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71" w:rsidRDefault="00CD679F">
      <w:pPr>
        <w:spacing w:before="124"/>
        <w:ind w:right="142"/>
        <w:jc w:val="right"/>
        <w:rPr>
          <w:rFonts w:ascii="Arial Narrow"/>
          <w:b/>
          <w:sz w:val="24"/>
        </w:rPr>
      </w:pPr>
      <w:r w:rsidRPr="00CD679F">
        <w:rPr>
          <w:rFonts w:ascii="Arial Narrow"/>
          <w:b/>
          <w:noProof/>
          <w:color w:val="D7001A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70457</wp:posOffset>
            </wp:positionH>
            <wp:positionV relativeFrom="paragraph">
              <wp:posOffset>-216093</wp:posOffset>
            </wp:positionV>
            <wp:extent cx="2242185" cy="1105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BD8">
        <w:rPr>
          <w:rFonts w:ascii="Arial Narrow"/>
          <w:b/>
          <w:color w:val="D7001A"/>
          <w:sz w:val="24"/>
        </w:rPr>
        <w:t>Graduate Studies</w:t>
      </w:r>
    </w:p>
    <w:p w:rsidR="00317271" w:rsidRPr="0010591D" w:rsidRDefault="0010591D">
      <w:pPr>
        <w:pStyle w:val="BodyText"/>
        <w:spacing w:before="39"/>
        <w:ind w:right="147"/>
        <w:rPr>
          <w:sz w:val="32"/>
          <w:szCs w:val="32"/>
        </w:rPr>
      </w:pPr>
      <w:r w:rsidRPr="0010591D">
        <w:rPr>
          <w:color w:val="D7001A"/>
          <w:sz w:val="32"/>
          <w:szCs w:val="32"/>
        </w:rPr>
        <w:t>Scholarship Application Form for Current Students</w:t>
      </w:r>
    </w:p>
    <w:p w:rsidR="00317271" w:rsidRPr="0010591D" w:rsidRDefault="0010591D">
      <w:pPr>
        <w:pStyle w:val="BodyText"/>
        <w:spacing w:before="62"/>
        <w:ind w:right="143"/>
        <w:rPr>
          <w:sz w:val="32"/>
          <w:szCs w:val="32"/>
        </w:rPr>
      </w:pPr>
      <w:r w:rsidRPr="0010591D">
        <w:rPr>
          <w:color w:val="D7001A"/>
          <w:sz w:val="32"/>
          <w:szCs w:val="32"/>
        </w:rPr>
        <w:t>2020 RTPS Scholarship Round</w:t>
      </w:r>
    </w:p>
    <w:p w:rsidR="00317271" w:rsidRDefault="00317271">
      <w:pPr>
        <w:pStyle w:val="BodyText"/>
        <w:jc w:val="left"/>
        <w:rPr>
          <w:sz w:val="16"/>
        </w:rPr>
      </w:pPr>
    </w:p>
    <w:tbl>
      <w:tblPr>
        <w:tblW w:w="1040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989"/>
      </w:tblGrid>
      <w:tr w:rsidR="00317271" w:rsidTr="009B461F">
        <w:trPr>
          <w:trHeight w:val="570"/>
        </w:trPr>
        <w:tc>
          <w:tcPr>
            <w:tcW w:w="10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17271" w:rsidRDefault="00331BD8">
            <w:pPr>
              <w:pStyle w:val="TableParagraph"/>
              <w:spacing w:before="158"/>
              <w:ind w:left="115"/>
              <w:rPr>
                <w:b/>
              </w:rPr>
            </w:pPr>
            <w:r>
              <w:rPr>
                <w:b/>
                <w:color w:val="FFFFFF"/>
              </w:rPr>
              <w:t>IMPORTANT INFORMATION AND INSTRUCTIONS</w:t>
            </w:r>
          </w:p>
        </w:tc>
      </w:tr>
      <w:tr w:rsidR="00317271" w:rsidTr="009B461F">
        <w:trPr>
          <w:trHeight w:val="3791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1F" w:rsidRDefault="009B461F" w:rsidP="00F95AD8">
            <w:pPr>
              <w:pStyle w:val="TableParagraph"/>
              <w:spacing w:line="252" w:lineRule="auto"/>
              <w:ind w:left="0" w:right="176"/>
              <w:rPr>
                <w:sz w:val="18"/>
                <w:szCs w:val="18"/>
              </w:rPr>
            </w:pPr>
          </w:p>
          <w:p w:rsidR="006754B6" w:rsidRPr="009B461F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This application form is for use by </w:t>
            </w:r>
            <w:r w:rsidR="00C63431">
              <w:rPr>
                <w:sz w:val="18"/>
                <w:szCs w:val="18"/>
              </w:rPr>
              <w:t xml:space="preserve">domestic </w:t>
            </w:r>
            <w:r w:rsidR="006754B6" w:rsidRPr="009B461F">
              <w:rPr>
                <w:sz w:val="18"/>
                <w:szCs w:val="18"/>
              </w:rPr>
              <w:t xml:space="preserve">(Australian citizens, New Zealand citizens and Australian permanent residents) </w:t>
            </w:r>
            <w:r w:rsidR="00C63431">
              <w:rPr>
                <w:sz w:val="18"/>
                <w:szCs w:val="18"/>
              </w:rPr>
              <w:t>students enrolled in a PhD or Professional Doctorate program at Swinburne</w:t>
            </w:r>
            <w:r w:rsidRPr="009B461F">
              <w:rPr>
                <w:sz w:val="18"/>
                <w:szCs w:val="18"/>
              </w:rPr>
              <w:t xml:space="preserve"> </w:t>
            </w:r>
            <w:r w:rsidR="006754B6" w:rsidRPr="009B461F">
              <w:rPr>
                <w:sz w:val="18"/>
                <w:szCs w:val="18"/>
              </w:rPr>
              <w:t>who wish to apply for the Research Training Progra</w:t>
            </w:r>
            <w:r w:rsidR="00C63431">
              <w:rPr>
                <w:sz w:val="18"/>
                <w:szCs w:val="18"/>
              </w:rPr>
              <w:t>m Stipend (RTPS) scholarship.  The form may also be used by domestic students who have received an offer of candidature for a PhD or Professional Doctorate program at Swinburne but who have not yet enrolled.</w:t>
            </w:r>
          </w:p>
          <w:p w:rsidR="006754B6" w:rsidRPr="009B461F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:rsidR="006754B6" w:rsidRPr="009B461F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To be eligible to apply, current students must have been enrolled for less than two years (full-time equivalent) in an HDR program as at 30 October 2020.  </w:t>
            </w:r>
          </w:p>
          <w:p w:rsidR="006754B6" w:rsidRPr="009B461F" w:rsidRDefault="006754B6" w:rsidP="00654828">
            <w:pPr>
              <w:pStyle w:val="TableParagraph"/>
              <w:spacing w:line="252" w:lineRule="auto"/>
              <w:ind w:left="0" w:right="176"/>
              <w:rPr>
                <w:sz w:val="18"/>
                <w:szCs w:val="18"/>
              </w:rPr>
            </w:pPr>
          </w:p>
          <w:p w:rsidR="006754B6" w:rsidRPr="009B461F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Further information and details of eligibility can be found on the RTPS page of the Swinburne website at </w:t>
            </w:r>
            <w:hyperlink r:id="rId8" w:history="1">
              <w:r w:rsidRPr="009B461F">
                <w:rPr>
                  <w:rStyle w:val="Hyperlink"/>
                  <w:sz w:val="18"/>
                  <w:szCs w:val="18"/>
                </w:rPr>
                <w:t>https://www.swinburne.edu.au/study/options/scholarships/214/research-training-program-stipend---rtps/</w:t>
              </w:r>
            </w:hyperlink>
            <w:r w:rsidRPr="009B461F">
              <w:rPr>
                <w:sz w:val="18"/>
                <w:szCs w:val="18"/>
              </w:rPr>
              <w:t xml:space="preserve"> </w:t>
            </w:r>
          </w:p>
          <w:p w:rsidR="0010591D" w:rsidRPr="009B461F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:rsidR="006754B6" w:rsidRPr="009B461F" w:rsidRDefault="006754B6" w:rsidP="00FC39F3">
            <w:pPr>
              <w:pStyle w:val="TableParagraph"/>
              <w:spacing w:line="252" w:lineRule="auto"/>
              <w:ind w:left="176" w:right="176"/>
              <w:rPr>
                <w:b/>
                <w:sz w:val="18"/>
                <w:szCs w:val="18"/>
              </w:rPr>
            </w:pPr>
            <w:r w:rsidRPr="009B461F">
              <w:rPr>
                <w:b/>
                <w:sz w:val="18"/>
                <w:szCs w:val="18"/>
              </w:rPr>
              <w:t>SUBMISSION DEADLINE: Friday 30 October 2020, 5pm.</w:t>
            </w:r>
          </w:p>
          <w:p w:rsidR="006754B6" w:rsidRPr="009B461F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:rsidR="0010591D" w:rsidRPr="009B461F" w:rsidRDefault="006754B6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Step 1: </w:t>
            </w:r>
            <w:r w:rsidR="008523A2" w:rsidRPr="009B461F">
              <w:rPr>
                <w:sz w:val="18"/>
                <w:szCs w:val="18"/>
              </w:rPr>
              <w:tab/>
            </w:r>
            <w:r w:rsidRPr="009B461F">
              <w:rPr>
                <w:sz w:val="18"/>
                <w:szCs w:val="18"/>
              </w:rPr>
              <w:t xml:space="preserve">Complete this form.  </w:t>
            </w:r>
          </w:p>
          <w:p w:rsidR="006754B6" w:rsidRPr="009B461F" w:rsidRDefault="006754B6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Step 2: </w:t>
            </w:r>
            <w:r w:rsidR="008523A2" w:rsidRPr="009B461F">
              <w:rPr>
                <w:sz w:val="18"/>
                <w:szCs w:val="18"/>
              </w:rPr>
              <w:tab/>
            </w:r>
            <w:r w:rsidRPr="009B461F">
              <w:rPr>
                <w:sz w:val="18"/>
                <w:szCs w:val="18"/>
              </w:rPr>
              <w:t xml:space="preserve">Check the </w:t>
            </w:r>
            <w:r w:rsidR="008523A2" w:rsidRPr="009B461F">
              <w:rPr>
                <w:sz w:val="18"/>
                <w:szCs w:val="18"/>
              </w:rPr>
              <w:t xml:space="preserve">website </w:t>
            </w:r>
            <w:r w:rsidRPr="009B461F">
              <w:rPr>
                <w:sz w:val="18"/>
                <w:szCs w:val="18"/>
              </w:rPr>
              <w:t xml:space="preserve">RTPS page </w:t>
            </w:r>
            <w:r w:rsidR="008523A2" w:rsidRPr="009B461F">
              <w:rPr>
                <w:sz w:val="18"/>
                <w:szCs w:val="18"/>
              </w:rPr>
              <w:t xml:space="preserve">(link above) </w:t>
            </w:r>
            <w:r w:rsidRPr="009B461F">
              <w:rPr>
                <w:sz w:val="18"/>
                <w:szCs w:val="18"/>
              </w:rPr>
              <w:t>for a list of supporting document</w:t>
            </w:r>
            <w:r w:rsidR="008523A2" w:rsidRPr="009B461F">
              <w:rPr>
                <w:sz w:val="18"/>
                <w:szCs w:val="18"/>
              </w:rPr>
              <w:t>s to attach to your application.</w:t>
            </w:r>
          </w:p>
          <w:p w:rsidR="0010591D" w:rsidRPr="009B461F" w:rsidRDefault="008523A2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Step 3: </w:t>
            </w:r>
            <w:r w:rsidRPr="009B461F">
              <w:rPr>
                <w:sz w:val="18"/>
                <w:szCs w:val="18"/>
              </w:rPr>
              <w:tab/>
              <w:t>Compile any additional material you wish to use to support your application.</w:t>
            </w:r>
          </w:p>
          <w:p w:rsidR="008523A2" w:rsidRPr="009B461F" w:rsidRDefault="008523A2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Step 4: </w:t>
            </w:r>
            <w:r w:rsidRPr="009B461F">
              <w:rPr>
                <w:sz w:val="18"/>
                <w:szCs w:val="18"/>
              </w:rPr>
              <w:tab/>
              <w:t xml:space="preserve">Submit the form and attachments to </w:t>
            </w:r>
            <w:hyperlink r:id="rId9" w:history="1">
              <w:r w:rsidRPr="009B461F">
                <w:rPr>
                  <w:rStyle w:val="Hyperlink"/>
                  <w:sz w:val="18"/>
                  <w:szCs w:val="18"/>
                </w:rPr>
                <w:t>HDRscholarships@swin.edu.au</w:t>
              </w:r>
            </w:hyperlink>
            <w:r w:rsidRPr="009B461F">
              <w:rPr>
                <w:sz w:val="18"/>
                <w:szCs w:val="18"/>
              </w:rPr>
              <w:t xml:space="preserve"> by the submission deadline.</w:t>
            </w:r>
          </w:p>
          <w:p w:rsidR="0010591D" w:rsidRPr="009B461F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:rsidR="008523A2" w:rsidRPr="009B461F" w:rsidRDefault="00654828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 students</w:t>
            </w:r>
            <w:r w:rsidR="008523A2" w:rsidRPr="009B461F">
              <w:rPr>
                <w:sz w:val="18"/>
                <w:szCs w:val="18"/>
              </w:rPr>
              <w:t xml:space="preserve"> applying for both candidature and scholarship should apply via the online application portal at </w:t>
            </w:r>
          </w:p>
          <w:p w:rsidR="008523A2" w:rsidRPr="009B461F" w:rsidRDefault="00A475B1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hyperlink r:id="rId10" w:history="1">
              <w:r w:rsidR="008523A2" w:rsidRPr="009B461F">
                <w:rPr>
                  <w:rStyle w:val="Hyperlink"/>
                  <w:sz w:val="18"/>
                  <w:szCs w:val="18"/>
                </w:rPr>
                <w:t>https://www.swinburne.edu.au/courses/applying/how-to-apply-research-degree/</w:t>
              </w:r>
            </w:hyperlink>
            <w:r w:rsidR="008523A2" w:rsidRPr="009B461F">
              <w:rPr>
                <w:sz w:val="18"/>
                <w:szCs w:val="18"/>
              </w:rPr>
              <w:t xml:space="preserve"> </w:t>
            </w:r>
          </w:p>
          <w:p w:rsidR="008523A2" w:rsidRPr="009B461F" w:rsidRDefault="008523A2" w:rsidP="0010591D">
            <w:pPr>
              <w:pStyle w:val="TableParagraph"/>
              <w:spacing w:line="252" w:lineRule="auto"/>
              <w:ind w:left="0" w:right="177"/>
              <w:rPr>
                <w:sz w:val="18"/>
                <w:szCs w:val="18"/>
              </w:rPr>
            </w:pPr>
          </w:p>
        </w:tc>
      </w:tr>
      <w:tr w:rsidR="008523A2" w:rsidTr="00E2037F">
        <w:trPr>
          <w:trHeight w:val="804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1F" w:rsidRDefault="009B461F" w:rsidP="00F95AD8">
            <w:pPr>
              <w:pStyle w:val="TableParagraph"/>
              <w:spacing w:line="252" w:lineRule="auto"/>
              <w:ind w:left="0"/>
              <w:rPr>
                <w:b/>
                <w:sz w:val="18"/>
                <w:szCs w:val="18"/>
              </w:rPr>
            </w:pPr>
          </w:p>
          <w:p w:rsidR="008523A2" w:rsidRPr="009B461F" w:rsidRDefault="008523A2" w:rsidP="00FC39F3">
            <w:pPr>
              <w:pStyle w:val="TableParagraph"/>
              <w:spacing w:line="252" w:lineRule="auto"/>
              <w:ind w:left="176" w:right="176"/>
              <w:rPr>
                <w:b/>
                <w:sz w:val="18"/>
                <w:szCs w:val="18"/>
              </w:rPr>
            </w:pPr>
            <w:r w:rsidRPr="009B461F">
              <w:rPr>
                <w:b/>
                <w:sz w:val="18"/>
                <w:szCs w:val="18"/>
              </w:rPr>
              <w:t>Privacy</w:t>
            </w:r>
          </w:p>
          <w:p w:rsidR="008523A2" w:rsidRDefault="008523A2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9B461F">
              <w:rPr>
                <w:sz w:val="18"/>
                <w:szCs w:val="18"/>
              </w:rPr>
              <w:t xml:space="preserve">This form will be kept on your student record in accordance with the Swinburne University of Technology Privacy Guidelines, which can be viewed at </w:t>
            </w:r>
            <w:hyperlink r:id="rId11" w:history="1">
              <w:r w:rsidRPr="009B461F">
                <w:rPr>
                  <w:rStyle w:val="Hyperlink"/>
                  <w:sz w:val="18"/>
                  <w:szCs w:val="18"/>
                </w:rPr>
                <w:t>https://www.swinburne.edu.au/privacy/</w:t>
              </w:r>
            </w:hyperlink>
            <w:r w:rsidRPr="009B461F">
              <w:rPr>
                <w:sz w:val="18"/>
                <w:szCs w:val="18"/>
              </w:rPr>
              <w:t xml:space="preserve">. </w:t>
            </w:r>
          </w:p>
          <w:p w:rsidR="009B461F" w:rsidRPr="009B461F" w:rsidRDefault="009B461F" w:rsidP="00F95AD8">
            <w:pPr>
              <w:pStyle w:val="TableParagraph"/>
              <w:spacing w:line="252" w:lineRule="auto"/>
              <w:ind w:left="0"/>
              <w:rPr>
                <w:sz w:val="18"/>
                <w:szCs w:val="18"/>
              </w:rPr>
            </w:pPr>
          </w:p>
        </w:tc>
      </w:tr>
      <w:tr w:rsidR="00317271" w:rsidTr="00E2037F">
        <w:trPr>
          <w:trHeight w:val="396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17271" w:rsidRDefault="00331BD8">
            <w:pPr>
              <w:pStyle w:val="TableParagraph"/>
              <w:spacing w:before="72"/>
              <w:ind w:left="115"/>
              <w:rPr>
                <w:b/>
              </w:rPr>
            </w:pPr>
            <w:r>
              <w:rPr>
                <w:b/>
                <w:color w:val="FFFFFF"/>
              </w:rPr>
              <w:t>SECTION A: APPLICANT DETAILS</w:t>
            </w:r>
          </w:p>
        </w:tc>
      </w:tr>
      <w:tr w:rsidR="00CD679F" w:rsidTr="00E2037F">
        <w:trPr>
          <w:trHeight w:val="37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9F" w:rsidRPr="00615412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sz w:val="18"/>
                <w:szCs w:val="18"/>
              </w:rPr>
            </w:pPr>
            <w:bookmarkStart w:id="0" w:name="_Hlk48026325"/>
            <w:r w:rsidRPr="00615412">
              <w:rPr>
                <w:sz w:val="18"/>
                <w:szCs w:val="18"/>
              </w:rPr>
              <w:t xml:space="preserve">Student </w:t>
            </w:r>
            <w:proofErr w:type="gramStart"/>
            <w:r w:rsidRPr="00615412">
              <w:rPr>
                <w:sz w:val="18"/>
                <w:szCs w:val="18"/>
              </w:rPr>
              <w:t>ID: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r w:rsidR="003D33E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  <w:r w:rsidRPr="006154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9F" w:rsidRPr="00615412" w:rsidRDefault="00CD679F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8523A2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8523A2" w:rsidRPr="00615412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Family name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  <w:r w:rsidRPr="00615412">
              <w:rPr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A2" w:rsidRPr="00615412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8523A2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8523A2" w:rsidRPr="00615412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Given name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A2" w:rsidRPr="00615412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bookmarkEnd w:id="0"/>
      <w:tr w:rsidR="008523A2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8523A2" w:rsidRPr="00615412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Email address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A2" w:rsidRPr="00615412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8523A2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8523A2" w:rsidRPr="00615412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Telephone number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A2" w:rsidRPr="00615412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95AD8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F95AD8" w:rsidRPr="00615412" w:rsidRDefault="00F95AD8" w:rsidP="00F95AD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Current Citizenship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D8" w:rsidRPr="00615412" w:rsidRDefault="00A475B1" w:rsidP="00F95AD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78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5AD8" w:rsidRPr="00615412">
              <w:rPr>
                <w:sz w:val="18"/>
                <w:szCs w:val="18"/>
              </w:rPr>
              <w:t xml:space="preserve"> Australian or NZ citizen or Australian permanent resident</w:t>
            </w:r>
          </w:p>
        </w:tc>
      </w:tr>
      <w:tr w:rsidR="00F95AD8" w:rsidTr="004B7998">
        <w:trPr>
          <w:trHeight w:val="80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F95AD8" w:rsidRPr="00615412" w:rsidRDefault="00F95AD8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D8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23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967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5AD8" w:rsidRPr="00615412">
              <w:rPr>
                <w:sz w:val="18"/>
                <w:szCs w:val="18"/>
              </w:rPr>
              <w:t xml:space="preserve"> Citizen of another country</w:t>
            </w:r>
            <w:r w:rsidR="004B7998">
              <w:rPr>
                <w:sz w:val="18"/>
                <w:szCs w:val="18"/>
              </w:rPr>
              <w:br/>
            </w:r>
          </w:p>
        </w:tc>
      </w:tr>
      <w:tr w:rsidR="003D33E5" w:rsidTr="00654D0B">
        <w:trPr>
          <w:trHeight w:val="219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615412">
              <w:rPr>
                <w:position w:val="2"/>
                <w:sz w:val="18"/>
                <w:szCs w:val="18"/>
              </w:rPr>
              <w:t>Faculty of Enrolment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98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E5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Business and Law</w:t>
            </w:r>
          </w:p>
        </w:tc>
      </w:tr>
      <w:tr w:rsidR="003D33E5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5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E5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Health, Arts and Design</w:t>
            </w:r>
          </w:p>
        </w:tc>
      </w:tr>
      <w:tr w:rsidR="003D33E5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44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Science, Engineering and Technology</w:t>
            </w:r>
            <w:r w:rsidR="004B7998">
              <w:rPr>
                <w:sz w:val="18"/>
                <w:szCs w:val="18"/>
              </w:rPr>
              <w:br/>
            </w:r>
          </w:p>
        </w:tc>
      </w:tr>
      <w:tr w:rsidR="003D33E5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  <w:r w:rsidRPr="00615412">
              <w:rPr>
                <w:sz w:val="18"/>
                <w:szCs w:val="18"/>
              </w:rPr>
              <w:t>Program</w:t>
            </w:r>
            <w:proofErr w:type="gramStart"/>
            <w:r w:rsidRPr="00615412">
              <w:rPr>
                <w:sz w:val="18"/>
                <w:szCs w:val="18"/>
              </w:rPr>
              <w:t>:</w:t>
            </w:r>
            <w:r w:rsidR="00966967" w:rsidRPr="0061541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615412">
              <w:rPr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26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B5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</w:t>
            </w:r>
            <w:r w:rsidR="003D7740">
              <w:rPr>
                <w:sz w:val="18"/>
                <w:szCs w:val="18"/>
              </w:rPr>
              <w:t>Doctor of Philosophy</w:t>
            </w:r>
          </w:p>
        </w:tc>
      </w:tr>
      <w:tr w:rsidR="003D33E5" w:rsidTr="00654D0B">
        <w:trPr>
          <w:trHeight w:val="168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80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E5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</w:t>
            </w:r>
            <w:r w:rsidR="003D7740">
              <w:rPr>
                <w:sz w:val="18"/>
                <w:szCs w:val="18"/>
              </w:rPr>
              <w:t>Doctor of Psychology</w:t>
            </w:r>
          </w:p>
        </w:tc>
      </w:tr>
      <w:tr w:rsidR="003D33E5" w:rsidTr="00C21BD5">
        <w:trPr>
          <w:trHeight w:val="395"/>
        </w:trPr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3E5" w:rsidRPr="00615412" w:rsidRDefault="003D33E5" w:rsidP="00C21BD5">
            <w:pPr>
              <w:pStyle w:val="TableParagraph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</w:tc>
        <w:tc>
          <w:tcPr>
            <w:tcW w:w="7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E5" w:rsidRPr="00615412" w:rsidRDefault="00A475B1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99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E5" w:rsidRPr="0061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615412">
              <w:rPr>
                <w:sz w:val="18"/>
                <w:szCs w:val="18"/>
              </w:rPr>
              <w:t xml:space="preserve"> Integrated </w:t>
            </w:r>
            <w:r w:rsidR="003D7740">
              <w:rPr>
                <w:sz w:val="18"/>
                <w:szCs w:val="18"/>
              </w:rPr>
              <w:t>Doctor of Philosophy</w:t>
            </w:r>
          </w:p>
        </w:tc>
      </w:tr>
    </w:tbl>
    <w:p w:rsidR="009B461F" w:rsidRDefault="009B461F">
      <w:r>
        <w:br w:type="page"/>
      </w:r>
    </w:p>
    <w:p w:rsidR="003D33E5" w:rsidRDefault="003D33E5"/>
    <w:p w:rsidR="009B461F" w:rsidRDefault="009B461F"/>
    <w:tbl>
      <w:tblPr>
        <w:tblW w:w="104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714"/>
        <w:gridCol w:w="4279"/>
      </w:tblGrid>
      <w:tr w:rsidR="00966967" w:rsidTr="00F87BE8">
        <w:trPr>
          <w:trHeight w:val="407"/>
        </w:trPr>
        <w:tc>
          <w:tcPr>
            <w:tcW w:w="10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66967" w:rsidRPr="004B7998" w:rsidRDefault="00966967" w:rsidP="0096323F">
            <w:pPr>
              <w:pStyle w:val="TableParagraph"/>
              <w:spacing w:before="90"/>
              <w:ind w:left="110"/>
              <w:rPr>
                <w:b/>
              </w:rPr>
            </w:pPr>
            <w:r w:rsidRPr="004B7998">
              <w:rPr>
                <w:b/>
                <w:color w:val="FFFFFF"/>
              </w:rPr>
              <w:t>SECTION B: ADDITIONAL INFORMATION FOR CURRENT STUDENTS</w:t>
            </w:r>
          </w:p>
        </w:tc>
      </w:tr>
      <w:tr w:rsidR="00966967" w:rsidTr="00F87BE8">
        <w:trPr>
          <w:trHeight w:val="395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966967" w:rsidRPr="00F87BE8" w:rsidRDefault="00966967" w:rsidP="00F87BE8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F87BE8">
              <w:rPr>
                <w:position w:val="2"/>
                <w:sz w:val="18"/>
                <w:szCs w:val="18"/>
              </w:rPr>
              <w:t>Are you happy for us to use the documents you submitted with your application for candidature in considering your RTPS application?</w:t>
            </w:r>
          </w:p>
          <w:p w:rsid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966967" w:rsidRPr="00F87BE8" w:rsidRDefault="00966967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  <w:r w:rsidRPr="00F87BE8">
              <w:rPr>
                <w:position w:val="2"/>
                <w:sz w:val="18"/>
                <w:szCs w:val="18"/>
              </w:rPr>
              <w:t xml:space="preserve">If No, </w:t>
            </w:r>
            <w:r w:rsidRPr="00F87BE8">
              <w:rPr>
                <w:b/>
                <w:position w:val="2"/>
                <w:sz w:val="18"/>
                <w:szCs w:val="18"/>
              </w:rPr>
              <w:t>please attached additional documents or a new application</w:t>
            </w:r>
            <w:r w:rsidRPr="00F87BE8">
              <w:rPr>
                <w:position w:val="2"/>
                <w:sz w:val="18"/>
                <w:szCs w:val="18"/>
              </w:rPr>
              <w:t>.</w:t>
            </w:r>
          </w:p>
          <w:p w:rsid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966967" w:rsidRPr="00F87BE8" w:rsidRDefault="00966967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  <w:r w:rsidRPr="00F87BE8">
              <w:rPr>
                <w:position w:val="2"/>
                <w:sz w:val="18"/>
                <w:szCs w:val="18"/>
              </w:rPr>
              <w:t>Please note that you are required to provide current referee report forms (i.e. within 3 mo</w:t>
            </w:r>
            <w:r w:rsidR="00F87BE8">
              <w:rPr>
                <w:position w:val="2"/>
                <w:sz w:val="18"/>
                <w:szCs w:val="18"/>
              </w:rPr>
              <w:t xml:space="preserve">nths of RTPS submission date). </w:t>
            </w:r>
            <w:r w:rsidRPr="00F87BE8">
              <w:rPr>
                <w:position w:val="2"/>
                <w:sz w:val="18"/>
                <w:szCs w:val="18"/>
              </w:rPr>
              <w:t xml:space="preserve">Referee report forms available at </w:t>
            </w:r>
            <w:hyperlink r:id="rId12" w:history="1">
              <w:r w:rsidRPr="00F87BE8">
                <w:rPr>
                  <w:rStyle w:val="Hyperlink"/>
                  <w:position w:val="2"/>
                  <w:sz w:val="18"/>
                  <w:szCs w:val="18"/>
                </w:rPr>
                <w:t>https://www.swinburne.edu.au/courses/applying/how-to-apply-research-degree/</w:t>
              </w:r>
            </w:hyperlink>
            <w:r w:rsidRPr="00F87BE8">
              <w:rPr>
                <w:position w:val="2"/>
                <w:sz w:val="18"/>
                <w:szCs w:val="18"/>
              </w:rPr>
              <w:t xml:space="preserve">. </w:t>
            </w:r>
          </w:p>
          <w:p w:rsidR="00615412" w:rsidRPr="00F87BE8" w:rsidRDefault="00615412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BE8" w:rsidRDefault="00F87BE8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</w:p>
          <w:p w:rsidR="00966967" w:rsidRPr="00F87BE8" w:rsidRDefault="00A475B1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09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6967" w:rsidRPr="00F87BE8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4287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7F" w:rsidRPr="00F8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967" w:rsidRPr="00F87BE8">
              <w:rPr>
                <w:sz w:val="18"/>
                <w:szCs w:val="18"/>
              </w:rPr>
              <w:t>No</w:t>
            </w:r>
          </w:p>
        </w:tc>
      </w:tr>
      <w:tr w:rsidR="00966967" w:rsidTr="00F87BE8">
        <w:trPr>
          <w:trHeight w:val="395"/>
        </w:trPr>
        <w:tc>
          <w:tcPr>
            <w:tcW w:w="6127" w:type="dxa"/>
            <w:gridSpan w:val="2"/>
            <w:tcBorders>
              <w:left w:val="single" w:sz="4" w:space="0" w:color="auto"/>
            </w:tcBorders>
          </w:tcPr>
          <w:p w:rsidR="00966967" w:rsidRDefault="00615412" w:rsidP="00F87BE8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F87BE8">
              <w:rPr>
                <w:position w:val="2"/>
                <w:sz w:val="18"/>
                <w:szCs w:val="18"/>
              </w:rPr>
              <w:t>Since you applied for candidature, have you:</w:t>
            </w:r>
          </w:p>
          <w:p w:rsidR="00F87BE8" w:rsidRP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615412" w:rsidRPr="00265692" w:rsidRDefault="00615412" w:rsidP="00F87BE8">
            <w:pPr>
              <w:pStyle w:val="TableParagraph"/>
              <w:spacing w:line="252" w:lineRule="auto"/>
              <w:ind w:left="517"/>
              <w:rPr>
                <w:i/>
                <w:position w:val="2"/>
                <w:sz w:val="18"/>
                <w:szCs w:val="18"/>
              </w:rPr>
            </w:pPr>
            <w:r w:rsidRPr="00265692">
              <w:rPr>
                <w:i/>
                <w:position w:val="2"/>
                <w:sz w:val="18"/>
                <w:szCs w:val="18"/>
              </w:rPr>
              <w:t>Integrated PhD student are not required to answer 2a or 2b.</w:t>
            </w:r>
          </w:p>
          <w:p w:rsidR="00F87BE8" w:rsidRP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615412" w:rsidRDefault="00615412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  <w:r w:rsidRPr="00F87BE8">
              <w:rPr>
                <w:position w:val="2"/>
                <w:sz w:val="18"/>
                <w:szCs w:val="18"/>
              </w:rPr>
              <w:t xml:space="preserve">If Yes to any of these questions, </w:t>
            </w:r>
            <w:r w:rsidRPr="00F87BE8">
              <w:rPr>
                <w:b/>
                <w:position w:val="2"/>
                <w:sz w:val="18"/>
                <w:szCs w:val="18"/>
              </w:rPr>
              <w:t>please provide supporting documents</w:t>
            </w:r>
            <w:r w:rsidRPr="00F87BE8">
              <w:rPr>
                <w:position w:val="2"/>
                <w:sz w:val="18"/>
                <w:szCs w:val="18"/>
              </w:rPr>
              <w:t>.</w:t>
            </w:r>
          </w:p>
          <w:p w:rsidR="00F87BE8" w:rsidRDefault="00F87BE8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265692" w:rsidRDefault="00265692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:rsidR="00265692" w:rsidRPr="00F87BE8" w:rsidRDefault="00265692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</w:tc>
        <w:tc>
          <w:tcPr>
            <w:tcW w:w="4279" w:type="dxa"/>
            <w:tcBorders>
              <w:right w:val="single" w:sz="4" w:space="0" w:color="auto"/>
            </w:tcBorders>
            <w:shd w:val="clear" w:color="auto" w:fill="auto"/>
          </w:tcPr>
          <w:p w:rsidR="00F87BE8" w:rsidRPr="00F87BE8" w:rsidRDefault="00A475B1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7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7F" w:rsidRPr="00F8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5412" w:rsidRPr="00F87BE8">
              <w:rPr>
                <w:sz w:val="18"/>
                <w:szCs w:val="18"/>
              </w:rPr>
              <w:t xml:space="preserve"> a) completed a Master by Research degree?</w:t>
            </w:r>
          </w:p>
          <w:p w:rsidR="00F87BE8" w:rsidRPr="00F87BE8" w:rsidRDefault="00A475B1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5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967" w:rsidRPr="00F8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5412" w:rsidRPr="00F87BE8">
              <w:rPr>
                <w:sz w:val="18"/>
                <w:szCs w:val="18"/>
              </w:rPr>
              <w:t xml:space="preserve"> b) completed another tertiary program?</w:t>
            </w:r>
          </w:p>
          <w:p w:rsidR="00615412" w:rsidRPr="00F87BE8" w:rsidRDefault="00A475B1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12" w:rsidRPr="00F8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5412" w:rsidRPr="00F87BE8">
              <w:rPr>
                <w:sz w:val="18"/>
                <w:szCs w:val="18"/>
              </w:rPr>
              <w:t xml:space="preserve"> c) had work published?</w:t>
            </w:r>
          </w:p>
          <w:p w:rsidR="00615412" w:rsidRPr="00F87BE8" w:rsidRDefault="00615412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</w:p>
        </w:tc>
      </w:tr>
      <w:tr w:rsidR="00F87BE8" w:rsidTr="00F87BE8">
        <w:trPr>
          <w:trHeight w:val="407"/>
        </w:trPr>
        <w:tc>
          <w:tcPr>
            <w:tcW w:w="10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F87BE8" w:rsidRPr="004B7998" w:rsidRDefault="00F87BE8" w:rsidP="00C46038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  <w:color w:val="FFFFFF"/>
              </w:rPr>
              <w:t>SECTION C</w:t>
            </w:r>
            <w:r w:rsidRPr="004B7998">
              <w:rPr>
                <w:b/>
                <w:color w:val="FFFFFF"/>
              </w:rPr>
              <w:t xml:space="preserve">: </w:t>
            </w:r>
            <w:r>
              <w:rPr>
                <w:b/>
                <w:color w:val="FFFFFF"/>
              </w:rPr>
              <w:t>APPLICANT SIGNATURE</w:t>
            </w:r>
          </w:p>
        </w:tc>
      </w:tr>
      <w:tr w:rsidR="00F87BE8" w:rsidTr="00F87BE8">
        <w:trPr>
          <w:trHeight w:val="39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BE8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  <w:p w:rsidR="00F87BE8" w:rsidRPr="00615412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Signature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Pr="00615412">
              <w:rPr>
                <w:color w:val="FFFFFF" w:themeColor="background1"/>
                <w:sz w:val="18"/>
                <w:szCs w:val="18"/>
              </w:rPr>
              <w:t xml:space="preserve"> .</w:t>
            </w:r>
            <w:proofErr w:type="gramEnd"/>
            <w:r w:rsidRPr="00615412">
              <w:rPr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E8" w:rsidRPr="00615412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87BE8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F87BE8" w:rsidRPr="00615412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Date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Pr="00615412">
              <w:rPr>
                <w:color w:val="FFFFFF" w:themeColor="background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E8" w:rsidRPr="00615412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87BE8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BE8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BE8" w:rsidRPr="00615412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95AD8" w:rsidTr="00F87BE8">
        <w:trPr>
          <w:trHeight w:val="407"/>
        </w:trPr>
        <w:tc>
          <w:tcPr>
            <w:tcW w:w="104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</w:tcPr>
          <w:p w:rsidR="00F95AD8" w:rsidRPr="004B7998" w:rsidRDefault="00F87BE8" w:rsidP="00F95AD8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  <w:color w:val="FFFFFF"/>
              </w:rPr>
              <w:t>SECTION D</w:t>
            </w:r>
            <w:r w:rsidR="004B7998" w:rsidRPr="004B7998">
              <w:rPr>
                <w:b/>
                <w:color w:val="FFFFFF"/>
              </w:rPr>
              <w:t>: PRINCIPAL SUPERVISOR ENDORSEMENT</w:t>
            </w:r>
          </w:p>
        </w:tc>
      </w:tr>
      <w:tr w:rsidR="00F95AD8" w:rsidTr="00F87BE8">
        <w:trPr>
          <w:trHeight w:val="392"/>
        </w:trPr>
        <w:tc>
          <w:tcPr>
            <w:tcW w:w="10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998" w:rsidRDefault="004B7998" w:rsidP="004B7998">
            <w:pPr>
              <w:pStyle w:val="TableParagraph"/>
              <w:spacing w:before="119" w:line="252" w:lineRule="auto"/>
              <w:ind w:left="108" w:right="437"/>
              <w:rPr>
                <w:sz w:val="18"/>
              </w:rPr>
            </w:pPr>
            <w:r>
              <w:rPr>
                <w:sz w:val="18"/>
              </w:rPr>
              <w:t>This application for RTPS scholarship is supported by the Principal Supervisor.</w:t>
            </w:r>
          </w:p>
        </w:tc>
      </w:tr>
      <w:tr w:rsidR="004B7998" w:rsidTr="00F87BE8">
        <w:trPr>
          <w:trHeight w:val="377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0" w:firstLine="1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Supervisor Name:</w:t>
            </w:r>
            <w:r w:rsidRPr="006154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4B7998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Signature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Pr="00615412">
              <w:rPr>
                <w:color w:val="FFFFFF" w:themeColor="background1"/>
                <w:sz w:val="18"/>
                <w:szCs w:val="18"/>
              </w:rPr>
              <w:t xml:space="preserve"> .</w:t>
            </w:r>
            <w:proofErr w:type="gramEnd"/>
            <w:r w:rsidRPr="00615412">
              <w:rPr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4B7998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Date</w:t>
            </w:r>
            <w:proofErr w:type="gramStart"/>
            <w:r w:rsidRPr="00615412">
              <w:rPr>
                <w:position w:val="2"/>
                <w:sz w:val="18"/>
                <w:szCs w:val="18"/>
              </w:rPr>
              <w:t>:</w:t>
            </w:r>
            <w:r w:rsidRPr="00615412">
              <w:rPr>
                <w:color w:val="FFFFFF" w:themeColor="background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4B7998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998" w:rsidRDefault="004B7998" w:rsidP="0096323F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98" w:rsidRPr="00615412" w:rsidRDefault="004B7998" w:rsidP="0096323F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</w:tbl>
    <w:p w:rsidR="004B7998" w:rsidRPr="004B7998" w:rsidRDefault="004B7998" w:rsidP="004B7998">
      <w:pPr>
        <w:tabs>
          <w:tab w:val="left" w:pos="1005"/>
        </w:tabs>
        <w:rPr>
          <w:rFonts w:ascii="Arial Narrow" w:hAnsi="Arial Narrow"/>
          <w:sz w:val="16"/>
        </w:rPr>
      </w:pPr>
    </w:p>
    <w:sectPr w:rsidR="004B7998" w:rsidRPr="004B7998" w:rsidSect="004B7998">
      <w:footerReference w:type="default" r:id="rId13"/>
      <w:type w:val="continuous"/>
      <w:pgSz w:w="11900" w:h="16840"/>
      <w:pgMar w:top="640" w:right="640" w:bottom="993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B1" w:rsidRDefault="00A475B1" w:rsidP="004B7998">
      <w:r>
        <w:separator/>
      </w:r>
    </w:p>
  </w:endnote>
  <w:endnote w:type="continuationSeparator" w:id="0">
    <w:p w:rsidR="00A475B1" w:rsidRDefault="00A475B1" w:rsidP="004B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8" w:rsidRPr="004B7998" w:rsidRDefault="004B7998" w:rsidP="004B7998">
    <w:pPr>
      <w:spacing w:before="271"/>
      <w:ind w:left="209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RTPS Current Student Application form – Updated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B1" w:rsidRDefault="00A475B1" w:rsidP="004B7998">
      <w:r>
        <w:separator/>
      </w:r>
    </w:p>
  </w:footnote>
  <w:footnote w:type="continuationSeparator" w:id="0">
    <w:p w:rsidR="00A475B1" w:rsidRDefault="00A475B1" w:rsidP="004B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7DD"/>
    <w:multiLevelType w:val="hybridMultilevel"/>
    <w:tmpl w:val="2FA64256"/>
    <w:lvl w:ilvl="0" w:tplc="1698026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7" w:hanging="360"/>
      </w:pPr>
    </w:lvl>
    <w:lvl w:ilvl="2" w:tplc="0C09001B" w:tentative="1">
      <w:start w:val="1"/>
      <w:numFmt w:val="lowerRoman"/>
      <w:lvlText w:val="%3."/>
      <w:lvlJc w:val="right"/>
      <w:pPr>
        <w:ind w:left="1957" w:hanging="180"/>
      </w:pPr>
    </w:lvl>
    <w:lvl w:ilvl="3" w:tplc="0C09000F" w:tentative="1">
      <w:start w:val="1"/>
      <w:numFmt w:val="decimal"/>
      <w:lvlText w:val="%4."/>
      <w:lvlJc w:val="left"/>
      <w:pPr>
        <w:ind w:left="2677" w:hanging="360"/>
      </w:pPr>
    </w:lvl>
    <w:lvl w:ilvl="4" w:tplc="0C090019" w:tentative="1">
      <w:start w:val="1"/>
      <w:numFmt w:val="lowerLetter"/>
      <w:lvlText w:val="%5."/>
      <w:lvlJc w:val="left"/>
      <w:pPr>
        <w:ind w:left="3397" w:hanging="360"/>
      </w:pPr>
    </w:lvl>
    <w:lvl w:ilvl="5" w:tplc="0C09001B" w:tentative="1">
      <w:start w:val="1"/>
      <w:numFmt w:val="lowerRoman"/>
      <w:lvlText w:val="%6."/>
      <w:lvlJc w:val="right"/>
      <w:pPr>
        <w:ind w:left="4117" w:hanging="180"/>
      </w:pPr>
    </w:lvl>
    <w:lvl w:ilvl="6" w:tplc="0C09000F" w:tentative="1">
      <w:start w:val="1"/>
      <w:numFmt w:val="decimal"/>
      <w:lvlText w:val="%7."/>
      <w:lvlJc w:val="left"/>
      <w:pPr>
        <w:ind w:left="4837" w:hanging="360"/>
      </w:pPr>
    </w:lvl>
    <w:lvl w:ilvl="7" w:tplc="0C090019" w:tentative="1">
      <w:start w:val="1"/>
      <w:numFmt w:val="lowerLetter"/>
      <w:lvlText w:val="%8."/>
      <w:lvlJc w:val="left"/>
      <w:pPr>
        <w:ind w:left="5557" w:hanging="360"/>
      </w:pPr>
    </w:lvl>
    <w:lvl w:ilvl="8" w:tplc="0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5F1853E2"/>
    <w:multiLevelType w:val="hybridMultilevel"/>
    <w:tmpl w:val="80D8667E"/>
    <w:lvl w:ilvl="0" w:tplc="5B649782">
      <w:start w:val="1"/>
      <w:numFmt w:val="decimal"/>
      <w:lvlText w:val="%1."/>
      <w:lvlJc w:val="left"/>
      <w:pPr>
        <w:ind w:left="830" w:hanging="36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498AA94"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7D7471F4"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FF60AAF8"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601EBBB6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E86575C">
      <w:numFmt w:val="bullet"/>
      <w:lvlText w:val="•"/>
      <w:lvlJc w:val="left"/>
      <w:pPr>
        <w:ind w:left="5615" w:hanging="361"/>
      </w:pPr>
      <w:rPr>
        <w:rFonts w:hint="default"/>
      </w:rPr>
    </w:lvl>
    <w:lvl w:ilvl="6" w:tplc="EE2A8082">
      <w:numFmt w:val="bullet"/>
      <w:lvlText w:val="•"/>
      <w:lvlJc w:val="left"/>
      <w:pPr>
        <w:ind w:left="6570" w:hanging="361"/>
      </w:pPr>
      <w:rPr>
        <w:rFonts w:hint="default"/>
      </w:rPr>
    </w:lvl>
    <w:lvl w:ilvl="7" w:tplc="595A53C4">
      <w:numFmt w:val="bullet"/>
      <w:lvlText w:val="•"/>
      <w:lvlJc w:val="left"/>
      <w:pPr>
        <w:ind w:left="7525" w:hanging="361"/>
      </w:pPr>
      <w:rPr>
        <w:rFonts w:hint="default"/>
      </w:rPr>
    </w:lvl>
    <w:lvl w:ilvl="8" w:tplc="EC9E1822">
      <w:numFmt w:val="bullet"/>
      <w:lvlText w:val="•"/>
      <w:lvlJc w:val="left"/>
      <w:pPr>
        <w:ind w:left="848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1"/>
    <w:rsid w:val="000D2B4A"/>
    <w:rsid w:val="0010591D"/>
    <w:rsid w:val="001B3130"/>
    <w:rsid w:val="00210695"/>
    <w:rsid w:val="00265692"/>
    <w:rsid w:val="00317271"/>
    <w:rsid w:val="00331BD8"/>
    <w:rsid w:val="003D33E5"/>
    <w:rsid w:val="003D7740"/>
    <w:rsid w:val="00471BC8"/>
    <w:rsid w:val="004B7998"/>
    <w:rsid w:val="004D6DEE"/>
    <w:rsid w:val="00535FC1"/>
    <w:rsid w:val="00595F2B"/>
    <w:rsid w:val="005E6F70"/>
    <w:rsid w:val="00615412"/>
    <w:rsid w:val="00654828"/>
    <w:rsid w:val="00654D0B"/>
    <w:rsid w:val="006754B6"/>
    <w:rsid w:val="00711D88"/>
    <w:rsid w:val="008523A2"/>
    <w:rsid w:val="00966967"/>
    <w:rsid w:val="00995E2A"/>
    <w:rsid w:val="009B461F"/>
    <w:rsid w:val="00A475B1"/>
    <w:rsid w:val="00B11C24"/>
    <w:rsid w:val="00B54D0D"/>
    <w:rsid w:val="00B753F4"/>
    <w:rsid w:val="00C21BD5"/>
    <w:rsid w:val="00C63431"/>
    <w:rsid w:val="00CD679F"/>
    <w:rsid w:val="00D64504"/>
    <w:rsid w:val="00E2037F"/>
    <w:rsid w:val="00E358E1"/>
    <w:rsid w:val="00EF48B5"/>
    <w:rsid w:val="00F87BE8"/>
    <w:rsid w:val="00F95AD8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2818"/>
  <w15:docId w15:val="{B9176B68-894B-4BC7-B923-AF06A8A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6"/>
    </w:pPr>
  </w:style>
  <w:style w:type="character" w:styleId="PlaceholderText">
    <w:name w:val="Placeholder Text"/>
    <w:basedOn w:val="DefaultParagraphFont"/>
    <w:uiPriority w:val="99"/>
    <w:semiHidden/>
    <w:rsid w:val="00B753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5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study/options/scholarships/214/research-training-program-stipend---rtp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swinburne.edu.au/courses/applying/how-to-apply-research-deg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nburne.edu.au/priva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winburne.edu.au/courses/applying/how-to-apply-research-degr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Rscholarships@swin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Amendment to Candidature for PDF.docx</vt:lpstr>
    </vt:vector>
  </TitlesOfParts>
  <Company>Swinburne University of Technology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Amendment to Candidature for PDF.docx</dc:title>
  <cp:lastModifiedBy>Andrea Boothroyd</cp:lastModifiedBy>
  <cp:revision>12</cp:revision>
  <dcterms:created xsi:type="dcterms:W3CDTF">2020-08-10T07:40:00Z</dcterms:created>
  <dcterms:modified xsi:type="dcterms:W3CDTF">2020-08-31T22:59:00Z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Word</vt:lpwstr>
  </property>
  <property fmtid="{D5CDD505-2E9C-101B-9397-08002B2CF9AE}" pid="4" name="LastSaved">
    <vt:filetime>2019-09-01T00:00:00Z</vt:filetime>
  </property>
</Properties>
</file>