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19" w:rsidRDefault="00C07D00" w:rsidP="00C07D0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3157B">
        <w:rPr>
          <w:b/>
          <w:sz w:val="28"/>
          <w:szCs w:val="28"/>
          <w:u w:val="single"/>
        </w:rPr>
        <w:t xml:space="preserve">Director’s Permission to allow Under 16 </w:t>
      </w:r>
      <w:proofErr w:type="spellStart"/>
      <w:r w:rsidRPr="0083157B">
        <w:rPr>
          <w:b/>
          <w:sz w:val="28"/>
          <w:szCs w:val="28"/>
          <w:u w:val="single"/>
        </w:rPr>
        <w:t>y.o</w:t>
      </w:r>
      <w:proofErr w:type="spellEnd"/>
      <w:r w:rsidRPr="0083157B">
        <w:rPr>
          <w:b/>
          <w:sz w:val="28"/>
          <w:szCs w:val="28"/>
          <w:u w:val="single"/>
        </w:rPr>
        <w:t xml:space="preserve">. persons to visit </w:t>
      </w:r>
    </w:p>
    <w:p w:rsidR="003C0E76" w:rsidRPr="0083157B" w:rsidRDefault="00C07D00" w:rsidP="00C07D00">
      <w:pPr>
        <w:jc w:val="center"/>
        <w:rPr>
          <w:b/>
          <w:sz w:val="28"/>
          <w:szCs w:val="28"/>
          <w:u w:val="single"/>
        </w:rPr>
      </w:pPr>
      <w:r w:rsidRPr="0083157B">
        <w:rPr>
          <w:b/>
          <w:sz w:val="28"/>
          <w:szCs w:val="28"/>
          <w:u w:val="single"/>
        </w:rPr>
        <w:t>Australian Synchrotron Technical Floor</w:t>
      </w:r>
    </w:p>
    <w:p w:rsidR="00C07D00" w:rsidRDefault="00C07D00" w:rsidP="00C07D00">
      <w:r w:rsidRPr="00C07D00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E4951" wp14:editId="254F8D5B">
                <wp:simplePos x="0" y="0"/>
                <wp:positionH relativeFrom="column">
                  <wp:posOffset>944880</wp:posOffset>
                </wp:positionH>
                <wp:positionV relativeFrom="paragraph">
                  <wp:posOffset>247015</wp:posOffset>
                </wp:positionV>
                <wp:extent cx="2374265" cy="1403985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D00" w:rsidRDefault="00C07D0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FE49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4pt;margin-top:19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Ez3wH/dAAAACgEAAA8AAABkcnMvZG93bnJldi54bWxM&#10;j81OwzAQhO9IvIO1SNyojSkhhDhVFcG1UlskrtvYJAH/hNhJw9uznOA4mtHMN+VmcZbNZox98Apu&#10;VwKY8U3QvW8VvB5fbnJgMaHXaIM3Cr5NhE11eVFiocPZ7818SC2jEh8LVNClNBScx6YzDuMqDMaT&#10;9x5Gh4nk2HI94pnKneVSiIw77D0tdDiYujPN52FyCqZjvZ33tfx4m3d6vcue0aH9Uur6atk+AUtm&#10;SX9h+MUndKiI6RQmryOzpNc5oScFd/kjMArcS/kA7KRAZkIAr0r+/0L1AwAA//8DAFBLAQItABQA&#10;BgAIAAAAIQC2gziS/gAAAOEBAAATAAAAAAAAAAAAAAAAAAAAAABbQ29udGVudF9UeXBlc10ueG1s&#10;UEsBAi0AFAAGAAgAAAAhADj9If/WAAAAlAEAAAsAAAAAAAAAAAAAAAAALwEAAF9yZWxzLy5yZWxz&#10;UEsBAi0AFAAGAAgAAAAhABSAukglAgAARwQAAA4AAAAAAAAAAAAAAAAALgIAAGRycy9lMm9Eb2Mu&#10;eG1sUEsBAi0AFAAGAAgAAAAhAEz3wH/dAAAACgEAAA8AAAAAAAAAAAAAAAAAfwQAAGRycy9kb3du&#10;cmV2LnhtbFBLBQYAAAAABAAEAPMAAACJBQAAAAA=&#10;">
                <v:textbox style="mso-fit-shape-to-text:t">
                  <w:txbxContent>
                    <w:p w:rsidR="00C07D00" w:rsidRDefault="00C07D00"/>
                  </w:txbxContent>
                </v:textbox>
              </v:shape>
            </w:pict>
          </mc:Fallback>
        </mc:AlternateContent>
      </w:r>
    </w:p>
    <w:p w:rsidR="00C07D00" w:rsidRDefault="00C07D00" w:rsidP="00C07D00">
      <w:pPr>
        <w:rPr>
          <w:b/>
        </w:rPr>
      </w:pPr>
      <w:r w:rsidRPr="00C07D00">
        <w:rPr>
          <w:b/>
        </w:rPr>
        <w:t>Group Name</w:t>
      </w:r>
      <w:r>
        <w:rPr>
          <w:b/>
        </w:rPr>
        <w:t xml:space="preserve"> </w:t>
      </w:r>
    </w:p>
    <w:p w:rsidR="00C07D00" w:rsidRDefault="009961A3" w:rsidP="00C07D00">
      <w:pPr>
        <w:rPr>
          <w:b/>
        </w:rPr>
      </w:pPr>
      <w:r w:rsidRPr="009961A3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EA93B" wp14:editId="19DF4016">
                <wp:simplePos x="0" y="0"/>
                <wp:positionH relativeFrom="column">
                  <wp:posOffset>1933575</wp:posOffset>
                </wp:positionH>
                <wp:positionV relativeFrom="paragraph">
                  <wp:posOffset>191136</wp:posOffset>
                </wp:positionV>
                <wp:extent cx="504825" cy="3048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A3" w:rsidRDefault="009961A3" w:rsidP="009E27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A93B" id="_x0000_s1027" type="#_x0000_t202" style="position:absolute;margin-left:152.25pt;margin-top:15.05pt;width:39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EcIgIAAEoEAAAOAAAAZHJzL2Uyb0RvYy54bWysVNtu2zAMfR+wfxD0vtjJkq014hRdugwD&#10;ugvQ7gMYWY6FSaImKbG7ry8lp2mwDXsYpgeBFKnjw0PRy6vBaHaQPii0NZ9OSs6kFdgou6v5t/vN&#10;qwvOQgTbgEYra/4gA79avXyx7F0lZ9ihbqRnBGJD1buadzG6qiiC6KSBMEEnLQVb9AYiuX5XNB56&#10;Qje6mJXlm6JH3ziPQoZApzdjkK8yfttKEb+0bZCR6ZoTt5h3n/dt2ovVEqqdB9cpcaQB/8DCgLL0&#10;0RPUDURge69+gzJKeAzYxolAU2DbKiFzDVTNtPylmrsOnMy1kDjBnWQK/w9WfD589Uw11DvOLBhq&#10;0b0cInuHA5sldXoXKkq6c5QWBzpOmanS4G5RfA/M4roDu5PX3mPfSWiI3TTdLM6ujjghgWz7T9jQ&#10;Z2AfMQMNrTcJkMRghE5dejh1JlERdLgo5xezBWeCQq/JLnPnCqieLjsf4geJhiWj5p4an8HhcBti&#10;IgPVU0omj1o1G6V1dvxuu9aeHYAeySavzJ9qPE/TlvU1v1wQj79DlHn9CcKoSK9dK1NzKoFWSoIq&#10;qfbeNtmOoPRoE2VtjzIm5UYN47Adjv2i/CTxFpsH0tXj+LhpGMno0P/krKeHXfPwYw9ecqY/WurN&#10;5XQ+T5OQnfni7Ywcfx7ZnkfACoKqeeRsNNcxT0+ibfGaetiqrO8zkyNlerBZ9uNwpYk493PW8y9g&#10;9QgAAP//AwBQSwMEFAAGAAgAAAAhALUqoY/fAAAACQEAAA8AAABkcnMvZG93bnJldi54bWxMj8FO&#10;wzAMhu9IvENkJC6IpaVlK6XphJBAcIOB4Jo1XlvROCXJuvL2eCe42fKn399frWc7iAl96B0pSBcJ&#10;CKTGmZ5aBe9vD5cFiBA1GT04QgU/GGBdn55UujTuQK84bWIrOIRCqRV0MY6llKHp0OqwcCMS33bO&#10;Wx159a00Xh843A7yKkmW0uqe+EOnR7zvsPna7K2CIn+aPsNz9vLRLHfDTbxYTY/fXqnzs/nuFkTE&#10;Of7BcNRndajZaev2ZIIYFGRJfs3ocUhBMJAVOZfbKlgVKci6kv8b1L8AAAD//wMAUEsBAi0AFAAG&#10;AAgAAAAhALaDOJL+AAAA4QEAABMAAAAAAAAAAAAAAAAAAAAAAFtDb250ZW50X1R5cGVzXS54bWxQ&#10;SwECLQAUAAYACAAAACEAOP0h/9YAAACUAQAACwAAAAAAAAAAAAAAAAAvAQAAX3JlbHMvLnJlbHNQ&#10;SwECLQAUAAYACAAAACEA8cJRHCICAABKBAAADgAAAAAAAAAAAAAAAAAuAgAAZHJzL2Uyb0RvYy54&#10;bWxQSwECLQAUAAYACAAAACEAtSqhj98AAAAJAQAADwAAAAAAAAAAAAAAAAB8BAAAZHJzL2Rvd25y&#10;ZXYueG1sUEsFBgAAAAAEAAQA8wAAAIgFAAAAAA==&#10;">
                <v:textbox>
                  <w:txbxContent>
                    <w:p w:rsidR="009961A3" w:rsidRDefault="009961A3" w:rsidP="009E27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61A3" w:rsidRDefault="009961A3" w:rsidP="00C07D00">
      <w:pPr>
        <w:rPr>
          <w:b/>
        </w:rPr>
      </w:pPr>
      <w:r>
        <w:rPr>
          <w:b/>
        </w:rPr>
        <w:t xml:space="preserve">Year level (if Education group) </w:t>
      </w:r>
    </w:p>
    <w:p w:rsidR="009961A3" w:rsidRDefault="009961A3" w:rsidP="00C07D00">
      <w:pPr>
        <w:rPr>
          <w:b/>
        </w:rPr>
      </w:pPr>
      <w:r w:rsidRPr="009961A3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A4504" wp14:editId="332666B2">
                <wp:simplePos x="0" y="0"/>
                <wp:positionH relativeFrom="column">
                  <wp:posOffset>2524125</wp:posOffset>
                </wp:positionH>
                <wp:positionV relativeFrom="paragraph">
                  <wp:posOffset>173990</wp:posOffset>
                </wp:positionV>
                <wp:extent cx="1771650" cy="323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A3" w:rsidRDefault="009961A3" w:rsidP="00B24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A4504" id="_x0000_s1028" type="#_x0000_t202" style="position:absolute;margin-left:198.75pt;margin-top:13.7pt;width:139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4UJAIAAEsEAAAOAAAAZHJzL2Uyb0RvYy54bWysVNtu2zAMfR+wfxD0vjhxkzY14hRdugwD&#10;ugvQ7gNkWY6FSaImKbGzry8lu2l2exnmB4EUqUPykPTqpteKHITzEkxJZ5MpJcJwqKXZlfTr4/bN&#10;khIfmKmZAiNKehSe3qxfv1p1thA5tKBq4QiCGF90tqRtCLbIMs9boZmfgBUGjQ04zQKqbpfVjnWI&#10;rlWWT6eXWQeutg648B5v7wYjXSf8phE8fG4aLwJRJcXcQjpdOqt4ZusVK3aO2VbyMQ32D1loJg0G&#10;PUHdscDI3snfoLTkDjw0YcJBZ9A0kotUA1Yzm/5SzUPLrEi1IDnenmjy/w+Wfzp8cUTWJc0pMUxj&#10;ix5FH8hb6Eke2emsL9DpwaJb6PEau5wq9fYe+DdPDGxaZnbi1jnoWsFqzG4WX2ZnTwccH0Gq7iPU&#10;GIbtAySgvnE6UodkEETHLh1PnYmp8Bjy6mp2uUATR9tFfrFEOYZgxfNr63x4L0CTKJTUYecTOjvc&#10;+zC4PrvEYB6UrLdSqaS4XbVRjhwYTsk2fSP6T27KkK6k14t8MRDwV4hp+v4EoWXAcVdSl3R5cmJF&#10;pO2dqTFNVgQm1SBjdcqMPEbqBhJDX/Vjw9A/clxBfURiHQzTjduIQgvuByUdTnZJ/fc9c4IS9cFg&#10;c65n83lchaTMF1c5Ku7cUp1bmOEIVdJAySBuQlqfmKqBW2xiIxO/L5mMKePEpg6N2xVX4lxPXi//&#10;gPUTAAAA//8DAFBLAwQUAAYACAAAACEAJaPiMN8AAAAJAQAADwAAAGRycy9kb3ducmV2LnhtbEyP&#10;wU7DMAyG70i8Q2QkLoilbKXpStMJIYHgBgPBNWu8tiJxSpJ15e0JJzja/vT7++vNbA2b0IfBkYSr&#10;RQYMqXV6oE7C2+v9ZQksREVaGUco4RsDbJrTk1pV2h3pBadt7FgKoVApCX2MY8V5aHu0KizciJRu&#10;e+etimn0HddeHVO4NXyZZQW3aqD0oVcj3vXYfm4PVkKZP04f4Wn1/N4We7OOF2J6+PJSnp/NtzfA&#10;Is7xD4Zf/aQOTXLauQPpwIyE1VpcJ1TCUuTAElCIIi12EkSZA29q/r9B8wMAAP//AwBQSwECLQAU&#10;AAYACAAAACEAtoM4kv4AAADhAQAAEwAAAAAAAAAAAAAAAAAAAAAAW0NvbnRlbnRfVHlwZXNdLnht&#10;bFBLAQItABQABgAIAAAAIQA4/SH/1gAAAJQBAAALAAAAAAAAAAAAAAAAAC8BAABfcmVscy8ucmVs&#10;c1BLAQItABQABgAIAAAAIQCXAO4UJAIAAEsEAAAOAAAAAAAAAAAAAAAAAC4CAABkcnMvZTJvRG9j&#10;LnhtbFBLAQItABQABgAIAAAAIQAlo+Iw3wAAAAkBAAAPAAAAAAAAAAAAAAAAAH4EAABkcnMvZG93&#10;bnJldi54bWxQSwUGAAAAAAQABADzAAAAigUAAAAA&#10;">
                <v:textbox>
                  <w:txbxContent>
                    <w:p w:rsidR="009961A3" w:rsidRDefault="009961A3" w:rsidP="00B248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61A3" w:rsidRDefault="009961A3" w:rsidP="00C07D00">
      <w:pPr>
        <w:rPr>
          <w:b/>
        </w:rPr>
      </w:pPr>
      <w:r>
        <w:rPr>
          <w:b/>
        </w:rPr>
        <w:t>Number of children under 16 years of age</w:t>
      </w:r>
    </w:p>
    <w:p w:rsidR="0083157B" w:rsidRDefault="009D1D19" w:rsidP="00C07D00">
      <w:pPr>
        <w:rPr>
          <w:b/>
        </w:rPr>
      </w:pPr>
      <w:r w:rsidRPr="009961A3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5A6BDD" wp14:editId="02E8CAD7">
                <wp:simplePos x="0" y="0"/>
                <wp:positionH relativeFrom="column">
                  <wp:posOffset>2524125</wp:posOffset>
                </wp:positionH>
                <wp:positionV relativeFrom="paragraph">
                  <wp:posOffset>318135</wp:posOffset>
                </wp:positionV>
                <wp:extent cx="2266950" cy="304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A3" w:rsidRDefault="009961A3" w:rsidP="00243A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6BDD" id="_x0000_s1029" type="#_x0000_t202" style="position:absolute;margin-left:198.75pt;margin-top:25.05pt;width:178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86sJgIAAEs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npFiWEa&#10;S/QohkDewUCKqE5vfYlBDxbDwoDHWOWUqbf3wL97YmDTMbMTt85B3wnWILtpvJldXB1xfASp+0/Q&#10;4DNsHyABDa3TUToUgyA6Vul4rkykwvGwKBaL5RxdHH1X+ew6T6XLWPl02zofPgjQJG4q6rDyCZ0d&#10;7n2IbFj5FBIf86Bks5VKJcPt6o1y5MCwS7bpSwm8CFOG9BVdzov5KMBfIfL0/QlCy4DtrqSuKKaA&#10;XwxiZZTtvWnSPjCpxj1SVuakY5RuFDEM9XAqGMZHjWtojiisg7G7cRpx04H7SUmPnV1R/2PPnKBE&#10;fTRYnOV0NoujkIzZ/G2Bhrv01JceZjhCVTRQMm43IY1PpG3gFovYyqTvM5MTZezYJPtpuuJIXNop&#10;6vkfsP4FAAD//wMAUEsDBBQABgAIAAAAIQCkkemr4AAAAAkBAAAPAAAAZHJzL2Rvd25yZXYueG1s&#10;TI/LTsMwEEX3SPyDNUhsEHVCm+ZBJhVCAtEdFARbN54mEX4E203D32NWsJyZozvn1ptZKzaR84M1&#10;COkiAUamtXIwHcLb68N1AcwHYaRQ1hDCN3nYNOdntaikPZkXmnahYzHE+Eog9CGMFee+7UkLv7Aj&#10;mXg7WKdFiKPruHTiFMO14jdJsuZaDCZ+6MVI9z21n7ujRihWT9OH3y6f39v1QZXhKp8evxzi5cV8&#10;dwss0Bz+YPjVj+rQRKe9PRrpmUJYlnkWUYQsSYFFIM9WcbFHKIsUeFPz/w2aHwAAAP//AwBQSwEC&#10;LQAUAAYACAAAACEAtoM4kv4AAADhAQAAEwAAAAAAAAAAAAAAAAAAAAAAW0NvbnRlbnRfVHlwZXNd&#10;LnhtbFBLAQItABQABgAIAAAAIQA4/SH/1gAAAJQBAAALAAAAAAAAAAAAAAAAAC8BAABfcmVscy8u&#10;cmVsc1BLAQItABQABgAIAAAAIQBsT86sJgIAAEsEAAAOAAAAAAAAAAAAAAAAAC4CAABkcnMvZTJv&#10;RG9jLnhtbFBLAQItABQABgAIAAAAIQCkkemr4AAAAAkBAAAPAAAAAAAAAAAAAAAAAIAEAABkcnMv&#10;ZG93bnJldi54bWxQSwUGAAAAAAQABADzAAAAjQUAAAAA&#10;">
                <v:textbox>
                  <w:txbxContent>
                    <w:p w:rsidR="009961A3" w:rsidRDefault="009961A3" w:rsidP="00243A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61A3" w:rsidRDefault="009961A3" w:rsidP="00C07D00">
      <w:pPr>
        <w:rPr>
          <w:b/>
        </w:rPr>
      </w:pPr>
      <w:r>
        <w:rPr>
          <w:b/>
        </w:rPr>
        <w:t>Number of adults supervising group</w:t>
      </w:r>
    </w:p>
    <w:p w:rsidR="009961A3" w:rsidRDefault="009961A3" w:rsidP="00C07D00">
      <w:pPr>
        <w:rPr>
          <w:b/>
        </w:rPr>
      </w:pPr>
      <w:r w:rsidRPr="009961A3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040B5" wp14:editId="628F29EE">
                <wp:simplePos x="0" y="0"/>
                <wp:positionH relativeFrom="column">
                  <wp:posOffset>1219200</wp:posOffset>
                </wp:positionH>
                <wp:positionV relativeFrom="paragraph">
                  <wp:posOffset>205106</wp:posOffset>
                </wp:positionV>
                <wp:extent cx="5410200" cy="13716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5E0" w:rsidRDefault="000D25E0" w:rsidP="000D25E0">
                            <w:r>
                              <w:t xml:space="preserve">From the teacher’s request: </w:t>
                            </w:r>
                          </w:p>
                          <w:p w:rsidR="000D25E0" w:rsidRDefault="000D25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040B5" id="_x0000_s1030" type="#_x0000_t202" style="position:absolute;margin-left:96pt;margin-top:16.15pt;width:426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itJAIAAEwEAAAOAAAAZHJzL2Uyb0RvYy54bWysVNuO2yAQfa/Uf0C8N7bTZC9WnNU221SV&#10;thdptx+AMY5RgaFAYqdf3wF7s+ntpaofEMMMh5lzZry6GbQiB+G8BFPRYpZTIgyHRppdRb88bl9d&#10;UeIDMw1TYERFj8LTm/XLF6velmIOHahGOIIgxpe9rWgXgi2zzPNOaOZnYIVBZwtOs4Cm22WNYz2i&#10;a5XN8/wi68E11gEX3uPp3eik64TftoKHT23rRSCqophbSKtLax3XbL1i5c4x20k+pcH+IQvNpMFH&#10;T1B3LDCyd/I3KC25Aw9tmHHQGbSt5CLVgNUU+S/VPHTMilQLkuPtiSb//2D5x8NnR2RT0QUlhmmU&#10;6FEMgbyBgcwjO731JQY9WAwLAx6jyqlSb++Bf/XEwKZjZidunYO+E6zB7Ip4Mzu7OuL4CFL3H6DB&#10;Z9g+QAIaWqcjdUgGQXRU6XhSJqbC8XC5KHKUmxKOvuL1ZXGBRnyDlU/XrfPhnQBN4qaiDqVP8Oxw&#10;78MY+hQSX/OgZLOVSiXD7eqNcuTAsE226ZvQfwpThvQVvV7OlyMDf4XI0/cnCC0D9ruSuqJXpyBW&#10;Rt7emgbTZGVgUo17rE6ZicjI3chiGOphUgzjI8k1NEdk1sHY3jiOuOnAfaekx9auqP+2Z05Qot4b&#10;VOe6WCziLCRjsbyco+HOPfW5hxmOUBUNlIzbTUjzE1M1cIsqtjLx+5zJlDK2bFJoGq84E+d2inr+&#10;Cax/AAAA//8DAFBLAwQUAAYACAAAACEAG+kqEuAAAAALAQAADwAAAGRycy9kb3ducmV2LnhtbEyP&#10;wU7DMBBE70j8g7VIXBB1SKKShjgVQgLBrRQEVzfeJhHxOthuGv6e7QmOMzuafVOtZzuICX3oHSm4&#10;WSQgkBpnemoVvL89XhcgQtRk9OAIFfxggHV9flbp0rgjveK0ja3gEgqlVtDFOJZShqZDq8PCjUh8&#10;2ztvdWTpW2m8PnK5HWSaJEtpdU/8odMjPnTYfG0PVkGRP0+f4SXbfDTL/bCKV7fT07dX6vJivr8D&#10;EXGOf2E44TM61My0cwcyQQysVylviQqyNANxCiR5zs5OQZoXGci6kv831L8AAAD//wMAUEsBAi0A&#10;FAAGAAgAAAAhALaDOJL+AAAA4QEAABMAAAAAAAAAAAAAAAAAAAAAAFtDb250ZW50X1R5cGVzXS54&#10;bWxQSwECLQAUAAYACAAAACEAOP0h/9YAAACUAQAACwAAAAAAAAAAAAAAAAAvAQAAX3JlbHMvLnJl&#10;bHNQSwECLQAUAAYACAAAACEA7U9YrSQCAABMBAAADgAAAAAAAAAAAAAAAAAuAgAAZHJzL2Uyb0Rv&#10;Yy54bWxQSwECLQAUAAYACAAAACEAG+kqEuAAAAALAQAADwAAAAAAAAAAAAAAAAB+BAAAZHJzL2Rv&#10;d25yZXYueG1sUEsFBgAAAAAEAAQA8wAAAIsFAAAAAA==&#10;">
                <v:textbox>
                  <w:txbxContent>
                    <w:p w:rsidR="000D25E0" w:rsidRDefault="000D25E0" w:rsidP="000D25E0">
                      <w:r>
                        <w:t xml:space="preserve">From the teacher’s request: </w:t>
                      </w:r>
                    </w:p>
                    <w:p w:rsidR="000D25E0" w:rsidRDefault="000D25E0"/>
                  </w:txbxContent>
                </v:textbox>
              </v:shape>
            </w:pict>
          </mc:Fallback>
        </mc:AlternateContent>
      </w:r>
    </w:p>
    <w:p w:rsidR="009961A3" w:rsidRDefault="009961A3" w:rsidP="00C07D00">
      <w:pPr>
        <w:rPr>
          <w:b/>
        </w:rPr>
      </w:pPr>
      <w:r>
        <w:rPr>
          <w:b/>
        </w:rPr>
        <w:t>Proposed program</w:t>
      </w:r>
    </w:p>
    <w:p w:rsidR="009961A3" w:rsidRDefault="009961A3" w:rsidP="00C07D00">
      <w:pPr>
        <w:rPr>
          <w:b/>
        </w:rPr>
      </w:pPr>
    </w:p>
    <w:p w:rsidR="000D25E0" w:rsidRDefault="000D25E0" w:rsidP="00C07D00">
      <w:pPr>
        <w:rPr>
          <w:b/>
        </w:rPr>
      </w:pPr>
    </w:p>
    <w:p w:rsidR="000D25E0" w:rsidRDefault="000D25E0" w:rsidP="00C07D00">
      <w:pPr>
        <w:rPr>
          <w:b/>
        </w:rPr>
      </w:pPr>
    </w:p>
    <w:p w:rsidR="000D25E0" w:rsidRDefault="000D25E0" w:rsidP="00C07D00">
      <w:pPr>
        <w:rPr>
          <w:b/>
        </w:rPr>
      </w:pPr>
    </w:p>
    <w:p w:rsidR="009961A3" w:rsidRDefault="009961A3" w:rsidP="00C07D00">
      <w:pPr>
        <w:rPr>
          <w:b/>
        </w:rPr>
      </w:pPr>
      <w:r w:rsidRPr="009961A3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2305050</wp:posOffset>
                </wp:positionH>
                <wp:positionV relativeFrom="paragraph">
                  <wp:posOffset>-4445</wp:posOffset>
                </wp:positionV>
                <wp:extent cx="4324350" cy="1403985"/>
                <wp:effectExtent l="0" t="0" r="19050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A3" w:rsidRDefault="009961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81.5pt;margin-top:-.35pt;width:340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3JQIAAEwEAAAOAAAAZHJzL2Uyb0RvYy54bWysVNtu2zAMfR+wfxD0vthxki4x4hRdugwD&#10;ugvQ7gNoWY6F6TZJid19/Sg5TbPbyzA/CKJIHR0ekl5fD0qSI3deGF3R6SSnhGtmGqH3Ff3ysHu1&#10;pMQH0A1Io3lFH7mn15uXL9a9LXlhOiMb7giCaF/2tqJdCLbMMs86rsBPjOUana1xCgKabp81DnpE&#10;VzIr8vwq641rrDOMe4+nt6OTbhJ+23IWPrWt54HIiiK3kFaX1jqu2WYN5d6B7QQ70YB/YKFAaHz0&#10;DHULAcjBid+glGDOeNOGCTMqM20rGE85YDbT/Jds7juwPOWC4nh7lsn/P1j28fjZEdFU9IoSDQpL&#10;9MCHQN6YgRRRnd76EoPuLYaFAY+xyilTb+8M++qJNtsO9J7fOGf6jkOD7KbxZnZxdcTxEaTuP5gG&#10;n4FDMAloaJ2K0qEYBNGxSo/nykQqDA/ns2I+W6CLoW86z2er5SK9AeXTdet8eMeNInFTUYelT/Bw&#10;vPMh0oHyKSS+5o0UzU5ImQy3r7fSkSNgm+zSd0L/KUxq0ld0tSgWowJ/hcjT9ycIJQL2uxSqostz&#10;EJRRt7e6Sd0YQMhxj5SlPgkZtRtVDEM9pIolBaLItWkeUVlnxvbGccRNZ9x3Snps7Yr6bwdwnBL5&#10;XmN1VtP5PM5CMuaL1wUa7tJTX3pAM4SqaKBk3G5Dmp+km73BKu5E0veZyYkytmyS/TRecSYu7RT1&#10;/BPY/AAAAP//AwBQSwMEFAAGAAgAAAAhAJFtxffeAAAACgEAAA8AAABkcnMvZG93bnJldi54bWxM&#10;j8FuwjAQRO+V+g/WVuoFgd0kpFWIg1okTj2R0ruJlyRqvE5tA+Hva07lODurmTflejIDO6PzvSUJ&#10;LwsBDKmxuqdWwv5rO38D5oMirQZLKOGKHtbV40OpCm0vtMNzHVoWQ8gXSkIXwlhw7psOjfILOyJF&#10;72idUSFK13Lt1CWGm4EnQuTcqJ5iQ6dG3HTY/NQnIyH/rdPZ57ee0e66/XCNWerNfinl89P0vgIW&#10;cAr/z3DDj+hQRaaDPZH2bJCQ5mncEiTMX4HdfJFl8XCQkCQiA16V/H5C9QcAAP//AwBQSwECLQAU&#10;AAYACAAAACEAtoM4kv4AAADhAQAAEwAAAAAAAAAAAAAAAAAAAAAAW0NvbnRlbnRfVHlwZXNdLnht&#10;bFBLAQItABQABgAIAAAAIQA4/SH/1gAAAJQBAAALAAAAAAAAAAAAAAAAAC8BAABfcmVscy8ucmVs&#10;c1BLAQItABQABgAIAAAAIQAjj0D3JQIAAEwEAAAOAAAAAAAAAAAAAAAAAC4CAABkcnMvZTJvRG9j&#10;LnhtbFBLAQItABQABgAIAAAAIQCRbcX33gAAAAoBAAAPAAAAAAAAAAAAAAAAAH8EAABkcnMvZG93&#10;bnJldi54bWxQSwUGAAAAAAQABADzAAAAigUAAAAA&#10;">
                <v:textbox style="mso-fit-shape-to-text:t">
                  <w:txbxContent>
                    <w:p w:rsidR="009961A3" w:rsidRDefault="009961A3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Anticipated benefit for participants </w:t>
      </w:r>
    </w:p>
    <w:p w:rsidR="009961A3" w:rsidRDefault="009961A3" w:rsidP="009961A3">
      <w:pPr>
        <w:rPr>
          <w:b/>
        </w:rPr>
      </w:pPr>
    </w:p>
    <w:p w:rsidR="009961A3" w:rsidRDefault="009961A3" w:rsidP="009961A3">
      <w:pPr>
        <w:rPr>
          <w:b/>
        </w:rPr>
      </w:pPr>
      <w:r w:rsidRPr="009961A3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84223" wp14:editId="2A1E2729">
                <wp:simplePos x="0" y="0"/>
                <wp:positionH relativeFrom="column">
                  <wp:posOffset>1400175</wp:posOffset>
                </wp:positionH>
                <wp:positionV relativeFrom="paragraph">
                  <wp:posOffset>15875</wp:posOffset>
                </wp:positionV>
                <wp:extent cx="1609725" cy="1403985"/>
                <wp:effectExtent l="0" t="0" r="28575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A3" w:rsidRDefault="009961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84223" id="_x0000_s1032" type="#_x0000_t202" style="position:absolute;margin-left:110.25pt;margin-top:1.25pt;width:126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UdfJQIAAEwEAAAOAAAAZHJzL2Uyb0RvYy54bWysVNtu2zAMfR+wfxD0vtjJkjQx4hRdugwD&#10;ugvQ7gNoWY6FyaImKbG7rx+lpGl2wR6G+UEQJerw8JD06nroNDtI5xWako9HOWfSCKyV2ZX8y8P2&#10;1YIzH8DUoNHIkj9Kz6/XL1+selvICbaoa+kYgRhf9LbkbQi2yDIvWtmBH6GVhi4bdB0EMt0uqx30&#10;hN7pbJLn86xHV1uHQnpPp7fHS75O+E0jRfjUNF4GpktO3EJaXVqruGbrFRQ7B7ZV4kQD/oFFB8pQ&#10;0DPULQRge6d+g+qUcOixCSOBXYZNo4RMOVA24/yXbO5bsDLlQuJ4e5bJ/z9Y8fHw2TFVl3zGmYGO&#10;SvQgh8De4MAmUZ3e+oKc7i25hYGOqcopU2/vUHz1zOCmBbOTN85h30qoid04vswunh5xfASp+g9Y&#10;UxjYB0xAQ+O6KB2JwQidqvR4rkykImLIeb68mhBFQXfjaf56uZilGFA8PbfOh3cSOxY3JXdU+gQP&#10;hzsfIh0onlxiNI9a1VuldTLcrtpoxw5AbbJN3wn9JzdtWF/y5YyI/B0iT9+fIDoVqN+16kq+ODtB&#10;EXV7a+rUjQGUPu6JsjYnIaN2RxXDUA2pYvMYIIpcYf1Iyjo8tjeNI21adN8566m1S+6/7cFJzvR7&#10;Q9VZjqfTOAvJmM6uJmS4y5vq8gaMIKiSB86O201I85MUsDdUxa1K+j4zOVGmlk2yn8YrzsSlnbye&#10;fwLrHwAAAP//AwBQSwMEFAAGAAgAAAAhAK4iLN3dAAAACQEAAA8AAABkcnMvZG93bnJldi54bWxM&#10;j0FPwzAMhe9I/IfISFwmltKt3VSaTjBpJ04r4541pq1onJJkW/fv8U5wsq3v6fm9cjPZQZzRh96R&#10;gud5AgKpcaanVsHhY/e0BhGiJqMHR6jgigE21f1dqQvjLrTHcx1bwSYUCq2gi3EspAxNh1aHuRuR&#10;mH05b3Xk07fSeH1hczvINElyaXVP/KHTI247bL7rk1WQ/9SL2funmdH+unvzjc3M9pAp9fgwvb6A&#10;iDjFPzHc4nN0qDjT0Z3IBDEoSNMkYykvPJgvV0vudryBRQ6yKuX/BtUvAAAA//8DAFBLAQItABQA&#10;BgAIAAAAIQC2gziS/gAAAOEBAAATAAAAAAAAAAAAAAAAAAAAAABbQ29udGVudF9UeXBlc10ueG1s&#10;UEsBAi0AFAAGAAgAAAAhADj9If/WAAAAlAEAAAsAAAAAAAAAAAAAAAAALwEAAF9yZWxzLy5yZWxz&#10;UEsBAi0AFAAGAAgAAAAhACjZR18lAgAATAQAAA4AAAAAAAAAAAAAAAAALgIAAGRycy9lMm9Eb2Mu&#10;eG1sUEsBAi0AFAAGAAgAAAAhAK4iLN3dAAAACQEAAA8AAAAAAAAAAAAAAAAAfwQAAGRycy9kb3du&#10;cmV2LnhtbFBLBQYAAAAABAAEAPMAAACJBQAAAAA=&#10;">
                <v:textbox style="mso-fit-shape-to-text:t">
                  <w:txbxContent>
                    <w:p w:rsidR="009961A3" w:rsidRDefault="009961A3"/>
                  </w:txbxContent>
                </v:textbox>
              </v:shape>
            </w:pict>
          </mc:Fallback>
        </mc:AlternateContent>
      </w:r>
      <w:r>
        <w:rPr>
          <w:b/>
        </w:rPr>
        <w:t>Proposed d</w:t>
      </w:r>
      <w:r w:rsidRPr="009961A3">
        <w:rPr>
          <w:b/>
        </w:rPr>
        <w:t>ate of visit</w:t>
      </w:r>
      <w:r>
        <w:rPr>
          <w:b/>
        </w:rPr>
        <w:t xml:space="preserve"> </w:t>
      </w:r>
    </w:p>
    <w:p w:rsidR="009961A3" w:rsidRDefault="009961A3" w:rsidP="009961A3"/>
    <w:p w:rsidR="0083157B" w:rsidRDefault="009961A3" w:rsidP="009961A3">
      <w:pPr>
        <w:rPr>
          <w:b/>
        </w:rPr>
      </w:pPr>
      <w:r w:rsidRPr="009961A3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1400176</wp:posOffset>
                </wp:positionH>
                <wp:positionV relativeFrom="paragraph">
                  <wp:posOffset>-1905</wp:posOffset>
                </wp:positionV>
                <wp:extent cx="1695450" cy="1403985"/>
                <wp:effectExtent l="0" t="0" r="19050" b="146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1A3" w:rsidRDefault="009961A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10.25pt;margin-top:-.15pt;width:133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9TJQIAAEwEAAAOAAAAZHJzL2Uyb0RvYy54bWysVNuO2yAQfa/Uf0C8N3bSZDex4qy22aaq&#10;tL1Iu/0AjHGMCgwFEjv9+h2wN01vL1X9gBhmODOcM+P1Ta8VOQrnJZiSTic5JcJwqKXZl/TL4+7V&#10;khIfmKmZAiNKehKe3mxevlh3thAzaEHVwhEEMb7obEnbEGyRZZ63QjM/ASsMOhtwmgU03T6rHesQ&#10;XatsludXWQeutg648B5P7wYn3ST8phE8fGoaLwJRJcXaQlpdWqu4Zps1K/aO2VbysQz2D1VoJg0m&#10;PUPdscDIwcnfoLTkDjw0YcJBZ9A0kov0BnzNNP/lNQ8tsyK9Bcnx9kyT/3+w/OPxsyOyLuk1JYZp&#10;lOhR9IG8gZ7MIjud9QUGPVgMCz0eo8rppd7eA//qiYFty8xe3DoHXStYjdVN483s4uqA4yNI1X2A&#10;GtOwQ4AE1DdOR+qQDILoqNLprEwshceUV6vFfIEujr7pPH+9Wi5SDlY8X7fOh3cCNImbkjqUPsGz&#10;470PsRxWPIfEbB6UrHdSqWS4fbVVjhwZtskufSP6T2HKkK6kq8VsMTDwV4g8fX+C0DJgvyupS7o8&#10;B7Ei8vbW1KkbA5Nq2GPJyoxERu4GFkNf9aNioz4V1Cdk1sHQ3jiOuGnBfaekw9Yuqf92YE5Qot4b&#10;VGc1nc/jLCRjvrieoeEuPdWlhxmOUCUNlAzbbUjzk3izt6jiTiZ+o9xDJWPJ2LKJ9nG84kxc2inq&#10;x09g8wQAAP//AwBQSwMEFAAGAAgAAAAhANkmj2ncAAAACQEAAA8AAABkcnMvZG93bnJldi54bWxM&#10;j8FOwzAQRO9I/IO1SFyq1iElJQpxKqjUE6eGcnfjJYmI18F22/TvWbjQ4+iNZt+W68kO4oQ+9I4U&#10;PCwSEEiNMz21Cvbv23kOIkRNRg+OUMEFA6yr25tSF8adaYenOraCRygUWkEX41hIGZoOrQ4LNyIx&#10;+3Te6sjRt9J4feZxO8g0SVbS6p74QqdH3HTYfNVHq2D1XS9nbx9mRrvL9tU3NjObfabU/d308gwi&#10;4hT/y/Crz+pQsdPBHckEMShI0yTjqoL5EgTzx/yJ8+EP5CCrUl5/UP0AAAD//wMAUEsBAi0AFAAG&#10;AAgAAAAhALaDOJL+AAAA4QEAABMAAAAAAAAAAAAAAAAAAAAAAFtDb250ZW50X1R5cGVzXS54bWxQ&#10;SwECLQAUAAYACAAAACEAOP0h/9YAAACUAQAACwAAAAAAAAAAAAAAAAAvAQAAX3JlbHMvLnJlbHNQ&#10;SwECLQAUAAYACAAAACEAa7BvUyUCAABMBAAADgAAAAAAAAAAAAAAAAAuAgAAZHJzL2Uyb0RvYy54&#10;bWxQSwECLQAUAAYACAAAACEA2SaPadwAAAAJAQAADwAAAAAAAAAAAAAAAAB/BAAAZHJzL2Rvd25y&#10;ZXYueG1sUEsFBgAAAAAEAAQA8wAAAIgFAAAAAA==&#10;">
                <v:textbox style="mso-fit-shape-to-text:t">
                  <w:txbxContent>
                    <w:p w:rsidR="009961A3" w:rsidRDefault="009961A3"/>
                  </w:txbxContent>
                </v:textbox>
              </v:shape>
            </w:pict>
          </mc:Fallback>
        </mc:AlternateContent>
      </w:r>
      <w:r w:rsidRPr="009961A3">
        <w:rPr>
          <w:b/>
        </w:rPr>
        <w:t>AS Staff Responsible</w:t>
      </w:r>
    </w:p>
    <w:p w:rsidR="0083157B" w:rsidRPr="0083157B" w:rsidRDefault="0083157B" w:rsidP="0083157B"/>
    <w:p w:rsidR="0083157B" w:rsidRDefault="0083157B" w:rsidP="0083157B"/>
    <w:p w:rsidR="009D1D19" w:rsidRDefault="0083157B" w:rsidP="0083157B">
      <w:pPr>
        <w:rPr>
          <w:b/>
          <w:sz w:val="24"/>
          <w:szCs w:val="24"/>
        </w:rPr>
      </w:pPr>
      <w:r w:rsidRPr="0083157B">
        <w:rPr>
          <w:b/>
          <w:sz w:val="24"/>
          <w:szCs w:val="24"/>
        </w:rPr>
        <w:t>AS Director’s permission granted</w:t>
      </w:r>
      <w:r>
        <w:rPr>
          <w:b/>
          <w:sz w:val="24"/>
          <w:szCs w:val="24"/>
        </w:rPr>
        <w:t xml:space="preserve"> </w:t>
      </w:r>
      <w:r w:rsidR="009E27A2">
        <w:rPr>
          <w:b/>
          <w:sz w:val="24"/>
          <w:szCs w:val="24"/>
        </w:rPr>
        <w:t xml:space="preserve">/ </w:t>
      </w:r>
      <w:r w:rsidR="009E27A2" w:rsidRPr="00CB34A8">
        <w:rPr>
          <w:b/>
          <w:sz w:val="24"/>
          <w:szCs w:val="24"/>
        </w:rPr>
        <w:t>not granted</w:t>
      </w:r>
      <w:r w:rsidR="009E27A2">
        <w:rPr>
          <w:b/>
          <w:sz w:val="24"/>
          <w:szCs w:val="24"/>
        </w:rPr>
        <w:t xml:space="preserve"> </w:t>
      </w:r>
      <w:r w:rsidR="009E27A2" w:rsidRPr="009E27A2">
        <w:rPr>
          <w:sz w:val="24"/>
          <w:szCs w:val="24"/>
        </w:rPr>
        <w:t>(strike through not applicable)</w:t>
      </w:r>
    </w:p>
    <w:p w:rsidR="009D1D19" w:rsidRDefault="009D1D19" w:rsidP="009D1D19">
      <w:pPr>
        <w:rPr>
          <w:sz w:val="24"/>
          <w:szCs w:val="24"/>
        </w:rPr>
      </w:pPr>
    </w:p>
    <w:p w:rsidR="0083157B" w:rsidRDefault="009D1D19" w:rsidP="009D1D19">
      <w:pPr>
        <w:spacing w:line="240" w:lineRule="auto"/>
        <w:rPr>
          <w:i/>
          <w:sz w:val="24"/>
          <w:szCs w:val="24"/>
        </w:rPr>
      </w:pPr>
      <w:r w:rsidRPr="009D1D19">
        <w:rPr>
          <w:i/>
          <w:sz w:val="24"/>
          <w:szCs w:val="24"/>
        </w:rPr>
        <w:t>Professor Andrew Peele</w:t>
      </w:r>
    </w:p>
    <w:p w:rsidR="009D1D19" w:rsidRPr="009D1D19" w:rsidRDefault="00587B4F" w:rsidP="009D1D19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Director, </w:t>
      </w:r>
      <w:r w:rsidR="009D1D19">
        <w:rPr>
          <w:i/>
          <w:sz w:val="24"/>
          <w:szCs w:val="24"/>
        </w:rPr>
        <w:t>Australian Synchrotron</w:t>
      </w:r>
    </w:p>
    <w:sectPr w:rsidR="009D1D19" w:rsidRPr="009D1D19" w:rsidSect="009961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00"/>
    <w:rsid w:val="000D25E0"/>
    <w:rsid w:val="00243A10"/>
    <w:rsid w:val="003A6577"/>
    <w:rsid w:val="003C0E76"/>
    <w:rsid w:val="00587B4F"/>
    <w:rsid w:val="0083157B"/>
    <w:rsid w:val="009961A3"/>
    <w:rsid w:val="009D1D19"/>
    <w:rsid w:val="009E27A2"/>
    <w:rsid w:val="00B2483C"/>
    <w:rsid w:val="00B269C5"/>
    <w:rsid w:val="00C07D00"/>
    <w:rsid w:val="00CB34A8"/>
    <w:rsid w:val="00E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B9BCE-EADF-4930-B787-449AF2A3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00"/>
    <w:rPr>
      <w:rFonts w:ascii="Tahoma" w:hAnsi="Tahoma" w:cs="Tahoma"/>
      <w:sz w:val="16"/>
      <w:szCs w:val="16"/>
    </w:rPr>
  </w:style>
  <w:style w:type="paragraph" w:customStyle="1" w:styleId="TitleforShortDoc">
    <w:name w:val="Title for Short Doc"/>
    <w:basedOn w:val="Normal"/>
    <w:rsid w:val="000D25E0"/>
    <w:pPr>
      <w:spacing w:after="0" w:line="240" w:lineRule="auto"/>
    </w:pPr>
    <w:rPr>
      <w:rFonts w:ascii="Arial" w:eastAsia="Times New Roman" w:hAnsi="Arial" w:cs="Arial"/>
      <w:b/>
      <w:bCs/>
      <w:kern w:val="32"/>
      <w:sz w:val="36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Asco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wallacel</dc:creator>
  <cp:lastModifiedBy>Doris Seegets-Villiers</cp:lastModifiedBy>
  <cp:revision>2</cp:revision>
  <dcterms:created xsi:type="dcterms:W3CDTF">2017-08-01T06:26:00Z</dcterms:created>
  <dcterms:modified xsi:type="dcterms:W3CDTF">2017-08-01T06:26:00Z</dcterms:modified>
</cp:coreProperties>
</file>