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357A78" w14:textId="37035A1F" w:rsidR="00A54EC1" w:rsidRDefault="00980750">
      <w:pPr>
        <w:pStyle w:val="BodyText"/>
        <w:rPr>
          <w:rFonts w:ascii="Times New Roman"/>
          <w:sz w:val="20"/>
        </w:rPr>
      </w:pPr>
      <w:r>
        <w:rPr>
          <w:rFonts w:ascii="Times New Roman"/>
          <w:noProof/>
          <w:sz w:val="20"/>
        </w:rPr>
        <mc:AlternateContent>
          <mc:Choice Requires="wps">
            <w:drawing>
              <wp:anchor distT="0" distB="0" distL="0" distR="0" simplePos="0" relativeHeight="251658241" behindDoc="0" locked="0" layoutInCell="1" allowOverlap="1" wp14:anchorId="4CBB5D0A" wp14:editId="2A8523A1">
                <wp:simplePos x="0" y="0"/>
                <wp:positionH relativeFrom="page">
                  <wp:posOffset>710996</wp:posOffset>
                </wp:positionH>
                <wp:positionV relativeFrom="page">
                  <wp:posOffset>747560</wp:posOffset>
                </wp:positionV>
                <wp:extent cx="22225" cy="22225"/>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82" y="0"/>
                              </a:moveTo>
                              <a:lnTo>
                                <a:pt x="4928" y="0"/>
                              </a:lnTo>
                              <a:lnTo>
                                <a:pt x="0" y="4919"/>
                              </a:lnTo>
                              <a:lnTo>
                                <a:pt x="0" y="17061"/>
                              </a:lnTo>
                              <a:lnTo>
                                <a:pt x="4928" y="22001"/>
                              </a:lnTo>
                              <a:lnTo>
                                <a:pt x="17082" y="22001"/>
                              </a:lnTo>
                              <a:lnTo>
                                <a:pt x="21997" y="17061"/>
                              </a:lnTo>
                              <a:lnTo>
                                <a:pt x="21997" y="10990"/>
                              </a:lnTo>
                              <a:lnTo>
                                <a:pt x="21997" y="4919"/>
                              </a:lnTo>
                              <a:lnTo>
                                <a:pt x="170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3A53EE" id="Graphic 1" o:spid="_x0000_s1026" alt="&quot;&quot;" style="position:absolute;margin-left:56pt;margin-top:58.85pt;width:1.75pt;height:1.75pt;z-index:157265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" path="m17082,l4928,,,4919,,17061r4928,4940l17082,22001r4915,-4940l21997,10990r,-6071l17082,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2" behindDoc="0" locked="0" layoutInCell="1" allowOverlap="1" wp14:anchorId="045C2423" wp14:editId="50B4A03E">
                <wp:simplePos x="0" y="0"/>
                <wp:positionH relativeFrom="page">
                  <wp:posOffset>1050789</wp:posOffset>
                </wp:positionH>
                <wp:positionV relativeFrom="page">
                  <wp:posOffset>747560</wp:posOffset>
                </wp:positionV>
                <wp:extent cx="22225" cy="22225"/>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D4A342" id="Graphic 2" o:spid="_x0000_s1026" alt="&quot;&quot;" style="position:absolute;margin-left:82.75pt;margin-top:58.85pt;width:1.75pt;height:1.75pt;z-index:157271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3" behindDoc="0" locked="0" layoutInCell="1" allowOverlap="1" wp14:anchorId="6799ECAE" wp14:editId="3C7452AD">
                <wp:simplePos x="0" y="0"/>
                <wp:positionH relativeFrom="page">
                  <wp:posOffset>1390567</wp:posOffset>
                </wp:positionH>
                <wp:positionV relativeFrom="page">
                  <wp:posOffset>747560</wp:posOffset>
                </wp:positionV>
                <wp:extent cx="22225" cy="22225"/>
                <wp:effectExtent l="0" t="0" r="0" b="0"/>
                <wp:wrapNone/>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5CB006" id="Graphic 3" o:spid="_x0000_s1026" alt="&quot;&quot;" style="position:absolute;margin-left:109.5pt;margin-top:58.85pt;width:1.75pt;height:1.75pt;z-index:157276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4" behindDoc="0" locked="0" layoutInCell="1" allowOverlap="1" wp14:anchorId="51F2414D" wp14:editId="55947CC1">
                <wp:simplePos x="0" y="0"/>
                <wp:positionH relativeFrom="page">
                  <wp:posOffset>1730344</wp:posOffset>
                </wp:positionH>
                <wp:positionV relativeFrom="page">
                  <wp:posOffset>747560</wp:posOffset>
                </wp:positionV>
                <wp:extent cx="22225" cy="22225"/>
                <wp:effectExtent l="0" t="0" r="0" b="0"/>
                <wp:wrapNone/>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6B3955" id="Graphic 4" o:spid="_x0000_s1026" alt="&quot;&quot;" style="position:absolute;margin-left:136.25pt;margin-top:58.85pt;width:1.75pt;height:1.75pt;z-index:157281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5" behindDoc="0" locked="0" layoutInCell="1" allowOverlap="1" wp14:anchorId="45DFCFB6" wp14:editId="3C82E403">
                <wp:simplePos x="0" y="0"/>
                <wp:positionH relativeFrom="page">
                  <wp:posOffset>2070122</wp:posOffset>
                </wp:positionH>
                <wp:positionV relativeFrom="page">
                  <wp:posOffset>747560</wp:posOffset>
                </wp:positionV>
                <wp:extent cx="22225" cy="22225"/>
                <wp:effectExtent l="0" t="0" r="0" b="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01B1B9" id="Graphic 5" o:spid="_x0000_s1026" alt="&quot;&quot;" style="position:absolute;margin-left:163pt;margin-top:58.85pt;width:1.75pt;height:1.75pt;z-index:157286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6" behindDoc="0" locked="0" layoutInCell="1" allowOverlap="1" wp14:anchorId="77EE0709" wp14:editId="04721026">
                <wp:simplePos x="0" y="0"/>
                <wp:positionH relativeFrom="page">
                  <wp:posOffset>2409903</wp:posOffset>
                </wp:positionH>
                <wp:positionV relativeFrom="page">
                  <wp:posOffset>747560</wp:posOffset>
                </wp:positionV>
                <wp:extent cx="22225" cy="22225"/>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5A482" id="Graphic 6" o:spid="_x0000_s1026" alt="&quot;&quot;" style="position:absolute;margin-left:189.75pt;margin-top:58.85pt;width:1.75pt;height:1.75pt;z-index:157291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7" behindDoc="0" locked="0" layoutInCell="1" allowOverlap="1" wp14:anchorId="2AB174B6" wp14:editId="26E2391B">
                <wp:simplePos x="0" y="0"/>
                <wp:positionH relativeFrom="page">
                  <wp:posOffset>2749679</wp:posOffset>
                </wp:positionH>
                <wp:positionV relativeFrom="page">
                  <wp:posOffset>747560</wp:posOffset>
                </wp:positionV>
                <wp:extent cx="22225" cy="22225"/>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59B098" id="Graphic 7" o:spid="_x0000_s1026" alt="&quot;&quot;" style="position:absolute;margin-left:216.5pt;margin-top:58.85pt;width:1.75pt;height:1.75pt;z-index:157296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8" behindDoc="0" locked="0" layoutInCell="1" allowOverlap="1" wp14:anchorId="7EC4A8CA" wp14:editId="4FB5763B">
                <wp:simplePos x="0" y="0"/>
                <wp:positionH relativeFrom="page">
                  <wp:posOffset>3089457</wp:posOffset>
                </wp:positionH>
                <wp:positionV relativeFrom="page">
                  <wp:posOffset>747560</wp:posOffset>
                </wp:positionV>
                <wp:extent cx="22225" cy="22225"/>
                <wp:effectExtent l="0" t="0" r="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D2200F" id="Graphic 8" o:spid="_x0000_s1026" alt="&quot;&quot;" style="position:absolute;margin-left:243.25pt;margin-top:58.85pt;width:1.75pt;height:1.75pt;z-index:1573017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49" behindDoc="0" locked="0" layoutInCell="1" allowOverlap="1" wp14:anchorId="765B474E" wp14:editId="7F85A2D3">
                <wp:simplePos x="0" y="0"/>
                <wp:positionH relativeFrom="page">
                  <wp:posOffset>3429236</wp:posOffset>
                </wp:positionH>
                <wp:positionV relativeFrom="page">
                  <wp:posOffset>747560</wp:posOffset>
                </wp:positionV>
                <wp:extent cx="22225" cy="22225"/>
                <wp:effectExtent l="0" t="0" r="0" b="0"/>
                <wp:wrapNone/>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15A971" id="Graphic 9" o:spid="_x0000_s1026" alt="&quot;&quot;" style="position:absolute;margin-left:270pt;margin-top:58.85pt;width:1.75pt;height:1.75pt;z-index:1573068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0" behindDoc="0" locked="0" layoutInCell="1" allowOverlap="1" wp14:anchorId="66AB562D" wp14:editId="44C48059">
                <wp:simplePos x="0" y="0"/>
                <wp:positionH relativeFrom="page">
                  <wp:posOffset>3769014</wp:posOffset>
                </wp:positionH>
                <wp:positionV relativeFrom="page">
                  <wp:posOffset>747560</wp:posOffset>
                </wp:positionV>
                <wp:extent cx="22225" cy="22225"/>
                <wp:effectExtent l="0" t="0" r="0" b="0"/>
                <wp:wrapNone/>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F9A6C1" id="Graphic 10" o:spid="_x0000_s1026" alt="&quot;&quot;" style="position:absolute;margin-left:296.75pt;margin-top:58.85pt;width:1.75pt;height:1.75pt;z-index:157312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1" behindDoc="0" locked="0" layoutInCell="1" allowOverlap="1" wp14:anchorId="1F6A99BD" wp14:editId="417CAE5F">
                <wp:simplePos x="0" y="0"/>
                <wp:positionH relativeFrom="page">
                  <wp:posOffset>4108794</wp:posOffset>
                </wp:positionH>
                <wp:positionV relativeFrom="page">
                  <wp:posOffset>747560</wp:posOffset>
                </wp:positionV>
                <wp:extent cx="22225" cy="22225"/>
                <wp:effectExtent l="0" t="0" r="0" b="0"/>
                <wp:wrapNone/>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AA4CC" id="Graphic 11" o:spid="_x0000_s1026" alt="&quot;&quot;" style="position:absolute;margin-left:323.55pt;margin-top:58.85pt;width:1.75pt;height:1.75pt;z-index:157317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2" behindDoc="0" locked="0" layoutInCell="1" allowOverlap="1" wp14:anchorId="197DC619" wp14:editId="673A5CC2">
                <wp:simplePos x="0" y="0"/>
                <wp:positionH relativeFrom="page">
                  <wp:posOffset>4448572</wp:posOffset>
                </wp:positionH>
                <wp:positionV relativeFrom="page">
                  <wp:posOffset>747560</wp:posOffset>
                </wp:positionV>
                <wp:extent cx="22225" cy="22225"/>
                <wp:effectExtent l="0" t="0" r="0" b="0"/>
                <wp:wrapNone/>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CC6650" id="Graphic 12" o:spid="_x0000_s1026" alt="&quot;&quot;" style="position:absolute;margin-left:350.3pt;margin-top:58.85pt;width:1.75pt;height:1.75pt;z-index:157322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3" behindDoc="0" locked="0" layoutInCell="1" allowOverlap="1" wp14:anchorId="7C43651B" wp14:editId="45056E0B">
                <wp:simplePos x="0" y="0"/>
                <wp:positionH relativeFrom="page">
                  <wp:posOffset>4788349</wp:posOffset>
                </wp:positionH>
                <wp:positionV relativeFrom="page">
                  <wp:posOffset>747560</wp:posOffset>
                </wp:positionV>
                <wp:extent cx="22225" cy="2222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4D7A87" id="Graphic 13" o:spid="_x0000_s1026" style="position:absolute;margin-left:377.05pt;margin-top:58.85pt;width:1.75pt;height:1.75pt;z-index:157327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4" behindDoc="0" locked="0" layoutInCell="1" allowOverlap="1" wp14:anchorId="25510FF6" wp14:editId="7C5B8797">
                <wp:simplePos x="0" y="0"/>
                <wp:positionH relativeFrom="page">
                  <wp:posOffset>5128126</wp:posOffset>
                </wp:positionH>
                <wp:positionV relativeFrom="page">
                  <wp:posOffset>747560</wp:posOffset>
                </wp:positionV>
                <wp:extent cx="22225" cy="2222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A42158" id="Graphic 14" o:spid="_x0000_s1026" style="position:absolute;margin-left:403.8pt;margin-top:58.85pt;width:1.75pt;height:1.75pt;z-index:157332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5" behindDoc="0" locked="0" layoutInCell="1" allowOverlap="1" wp14:anchorId="31F4F136" wp14:editId="5E6DA5C3">
                <wp:simplePos x="0" y="0"/>
                <wp:positionH relativeFrom="page">
                  <wp:posOffset>5467905</wp:posOffset>
                </wp:positionH>
                <wp:positionV relativeFrom="page">
                  <wp:posOffset>747560</wp:posOffset>
                </wp:positionV>
                <wp:extent cx="22225" cy="2222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FFC35B" id="Graphic 15" o:spid="_x0000_s1026" style="position:absolute;margin-left:430.55pt;margin-top:58.85pt;width:1.75pt;height:1.75pt;z-index:157337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6" behindDoc="0" locked="0" layoutInCell="1" allowOverlap="1" wp14:anchorId="6CDAB35F" wp14:editId="2F7D1810">
                <wp:simplePos x="0" y="0"/>
                <wp:positionH relativeFrom="page">
                  <wp:posOffset>5807683</wp:posOffset>
                </wp:positionH>
                <wp:positionV relativeFrom="page">
                  <wp:posOffset>747560</wp:posOffset>
                </wp:positionV>
                <wp:extent cx="22225" cy="22225"/>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4DB60D" id="Graphic 16" o:spid="_x0000_s1026" style="position:absolute;margin-left:457.3pt;margin-top:58.85pt;width:1.75pt;height:1.75pt;z-index:157342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7" behindDoc="0" locked="0" layoutInCell="1" allowOverlap="1" wp14:anchorId="761B1FF5" wp14:editId="6D10D8B4">
                <wp:simplePos x="0" y="0"/>
                <wp:positionH relativeFrom="page">
                  <wp:posOffset>6147461</wp:posOffset>
                </wp:positionH>
                <wp:positionV relativeFrom="page">
                  <wp:posOffset>747560</wp:posOffset>
                </wp:positionV>
                <wp:extent cx="22225" cy="2222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EDDF90" id="Graphic 17" o:spid="_x0000_s1026" style="position:absolute;margin-left:484.05pt;margin-top:58.85pt;width:1.75pt;height:1.75pt;z-index:157347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8" behindDoc="0" locked="0" layoutInCell="1" allowOverlap="1" wp14:anchorId="3CDED30F" wp14:editId="3A5668C1">
                <wp:simplePos x="0" y="0"/>
                <wp:positionH relativeFrom="page">
                  <wp:posOffset>6487241</wp:posOffset>
                </wp:positionH>
                <wp:positionV relativeFrom="page">
                  <wp:posOffset>747560</wp:posOffset>
                </wp:positionV>
                <wp:extent cx="22225" cy="2222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3" y="17061"/>
                              </a:lnTo>
                              <a:lnTo>
                                <a:pt x="21983" y="10990"/>
                              </a:lnTo>
                              <a:lnTo>
                                <a:pt x="21983"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7CCFC9" id="Graphic 18" o:spid="_x0000_s1026" style="position:absolute;margin-left:510.8pt;margin-top:58.85pt;width:1.75pt;height:1.75pt;z-index:157352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" path="m17068,l4914,,,4919,,17061r4914,4940l17068,22001r4915,-4940l21983,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59" behindDoc="0" locked="0" layoutInCell="1" allowOverlap="1" wp14:anchorId="671E8763" wp14:editId="1FFD753A">
                <wp:simplePos x="0" y="0"/>
                <wp:positionH relativeFrom="page">
                  <wp:posOffset>6827018</wp:posOffset>
                </wp:positionH>
                <wp:positionV relativeFrom="page">
                  <wp:posOffset>747560</wp:posOffset>
                </wp:positionV>
                <wp:extent cx="22225" cy="2222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19"/>
                              </a:lnTo>
                              <a:lnTo>
                                <a:pt x="0" y="17061"/>
                              </a:lnTo>
                              <a:lnTo>
                                <a:pt x="4914" y="22001"/>
                              </a:lnTo>
                              <a:lnTo>
                                <a:pt x="17068" y="22001"/>
                              </a:lnTo>
                              <a:lnTo>
                                <a:pt x="21988" y="17061"/>
                              </a:lnTo>
                              <a:lnTo>
                                <a:pt x="21988" y="10990"/>
                              </a:lnTo>
                              <a:lnTo>
                                <a:pt x="21988" y="4919"/>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F11482" id="Graphic 19" o:spid="_x0000_s1026" style="position:absolute;margin-left:537.55pt;margin-top:58.85pt;width:1.75pt;height:1.75pt;z-index:1573580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" path="m17068,l4914,,,4919,,17061r4914,4940l17068,22001r4920,-4940l21988,10990r,-6071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0" behindDoc="0" locked="0" layoutInCell="1" allowOverlap="1" wp14:anchorId="4FB69EDF" wp14:editId="598705FD">
                <wp:simplePos x="0" y="0"/>
                <wp:positionH relativeFrom="page">
                  <wp:posOffset>710996</wp:posOffset>
                </wp:positionH>
                <wp:positionV relativeFrom="page">
                  <wp:posOffset>1087351</wp:posOffset>
                </wp:positionV>
                <wp:extent cx="22225" cy="2222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82" y="0"/>
                              </a:moveTo>
                              <a:lnTo>
                                <a:pt x="4928" y="0"/>
                              </a:lnTo>
                              <a:lnTo>
                                <a:pt x="0" y="4940"/>
                              </a:lnTo>
                              <a:lnTo>
                                <a:pt x="0" y="17081"/>
                              </a:lnTo>
                              <a:lnTo>
                                <a:pt x="4928" y="22021"/>
                              </a:lnTo>
                              <a:lnTo>
                                <a:pt x="17082" y="22021"/>
                              </a:lnTo>
                              <a:lnTo>
                                <a:pt x="21997" y="17081"/>
                              </a:lnTo>
                              <a:lnTo>
                                <a:pt x="21997" y="11010"/>
                              </a:lnTo>
                              <a:lnTo>
                                <a:pt x="21997" y="4940"/>
                              </a:lnTo>
                              <a:lnTo>
                                <a:pt x="170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ABF129" id="Graphic 20" o:spid="_x0000_s1026" style="position:absolute;margin-left:56pt;margin-top:85.6pt;width:1.75pt;height:1.75pt;z-index:1573632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" path="m17082,l4928,,,4940,,17081r4928,4940l17082,22021r4915,-4940l21997,11010r,-6070l17082,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1" behindDoc="0" locked="0" layoutInCell="1" allowOverlap="1" wp14:anchorId="22FFABAC" wp14:editId="2BFDA589">
                <wp:simplePos x="0" y="0"/>
                <wp:positionH relativeFrom="page">
                  <wp:posOffset>1050789</wp:posOffset>
                </wp:positionH>
                <wp:positionV relativeFrom="page">
                  <wp:posOffset>1087351</wp:posOffset>
                </wp:positionV>
                <wp:extent cx="22225" cy="2222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A3B082" id="Graphic 21" o:spid="_x0000_s1026" style="position:absolute;margin-left:82.75pt;margin-top:85.6pt;width:1.75pt;height:1.75pt;z-index:1573683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QBBdX+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2" behindDoc="0" locked="0" layoutInCell="1" allowOverlap="1" wp14:anchorId="02B2DDCA" wp14:editId="3CC43E74">
                <wp:simplePos x="0" y="0"/>
                <wp:positionH relativeFrom="page">
                  <wp:posOffset>1390567</wp:posOffset>
                </wp:positionH>
                <wp:positionV relativeFrom="page">
                  <wp:posOffset>1087351</wp:posOffset>
                </wp:positionV>
                <wp:extent cx="22225" cy="2222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FAF424" id="Graphic 22" o:spid="_x0000_s1026" style="position:absolute;margin-left:109.5pt;margin-top:85.6pt;width:1.75pt;height:1.75pt;z-index:1573734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1fO2T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3" behindDoc="0" locked="0" layoutInCell="1" allowOverlap="1" wp14:anchorId="67975916" wp14:editId="4F9CBF22">
                <wp:simplePos x="0" y="0"/>
                <wp:positionH relativeFrom="page">
                  <wp:posOffset>1730344</wp:posOffset>
                </wp:positionH>
                <wp:positionV relativeFrom="page">
                  <wp:posOffset>1087351</wp:posOffset>
                </wp:positionV>
                <wp:extent cx="22225" cy="222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A0BE58" id="Graphic 23" o:spid="_x0000_s1026" style="position:absolute;margin-left:136.25pt;margin-top:85.6pt;width:1.75pt;height:1.75pt;z-index:1573785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q5me4AAAABABAAAPAAAAAAAAAAAAAAAAAKEEAABkcnMvZG93bnJldi54bWxQSwUGAAAAAAQABADz&#13;&#10;AAAArg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4" behindDoc="0" locked="0" layoutInCell="1" allowOverlap="1" wp14:anchorId="54871033" wp14:editId="4B5D50C5">
                <wp:simplePos x="0" y="0"/>
                <wp:positionH relativeFrom="page">
                  <wp:posOffset>2070122</wp:posOffset>
                </wp:positionH>
                <wp:positionV relativeFrom="page">
                  <wp:posOffset>1087351</wp:posOffset>
                </wp:positionV>
                <wp:extent cx="22225" cy="22225"/>
                <wp:effectExtent l="0" t="0" r="0" b="0"/>
                <wp:wrapNone/>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D437A1" id="Graphic 24" o:spid="_x0000_s1026" alt="&quot;&quot;" style="position:absolute;margin-left:163pt;margin-top:85.6pt;width:1.75pt;height:1.75pt;z-index:1573836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jUFgZ+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5" behindDoc="0" locked="0" layoutInCell="1" allowOverlap="1" wp14:anchorId="7FDA4C4D" wp14:editId="55F0721A">
                <wp:simplePos x="0" y="0"/>
                <wp:positionH relativeFrom="page">
                  <wp:posOffset>2409903</wp:posOffset>
                </wp:positionH>
                <wp:positionV relativeFrom="page">
                  <wp:posOffset>1087351</wp:posOffset>
                </wp:positionV>
                <wp:extent cx="22225" cy="22225"/>
                <wp:effectExtent l="0" t="0" r="0" b="0"/>
                <wp:wrapNone/>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A2C0A2" id="Graphic 25" o:spid="_x0000_s1026" alt="&quot;&quot;" style="position:absolute;margin-left:189.75pt;margin-top:85.6pt;width:1.75pt;height:1.75pt;z-index:1573888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0quuD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6" behindDoc="0" locked="0" layoutInCell="1" allowOverlap="1" wp14:anchorId="58181CCD" wp14:editId="045635CD">
                <wp:simplePos x="0" y="0"/>
                <wp:positionH relativeFrom="page">
                  <wp:posOffset>2749679</wp:posOffset>
                </wp:positionH>
                <wp:positionV relativeFrom="page">
                  <wp:posOffset>1087351</wp:posOffset>
                </wp:positionV>
                <wp:extent cx="22225" cy="22225"/>
                <wp:effectExtent l="0" t="0" r="0" b="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92F991" id="Graphic 26" o:spid="_x0000_s1026" alt="&quot;&quot;" style="position:absolute;margin-left:216.5pt;margin-top:85.6pt;width:1.75pt;height:1.75pt;z-index:157393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Ovk6H+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7" behindDoc="0" locked="0" layoutInCell="1" allowOverlap="1" wp14:anchorId="4DC28E44" wp14:editId="7A5AB197">
                <wp:simplePos x="0" y="0"/>
                <wp:positionH relativeFrom="page">
                  <wp:posOffset>3089457</wp:posOffset>
                </wp:positionH>
                <wp:positionV relativeFrom="page">
                  <wp:posOffset>1087351</wp:posOffset>
                </wp:positionV>
                <wp:extent cx="22225" cy="22225"/>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E1E6C2" id="Graphic 27" o:spid="_x0000_s1026" style="position:absolute;margin-left:243.25pt;margin-top:85.6pt;width:1.75pt;height:1.75pt;z-index:157399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MH7Q9e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8" behindDoc="0" locked="0" layoutInCell="1" allowOverlap="1" wp14:anchorId="04201D4E" wp14:editId="045BEFEF">
                <wp:simplePos x="0" y="0"/>
                <wp:positionH relativeFrom="page">
                  <wp:posOffset>3429236</wp:posOffset>
                </wp:positionH>
                <wp:positionV relativeFrom="page">
                  <wp:posOffset>1087351</wp:posOffset>
                </wp:positionV>
                <wp:extent cx="22225" cy="22225"/>
                <wp:effectExtent l="0" t="0" r="3175" b="3175"/>
                <wp:wrapNone/>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50D408" id="Graphic 28" o:spid="_x0000_s1026" alt="&quot;&quot;" style="position:absolute;margin-left:270pt;margin-top:85.6pt;width:1.75pt;height:1.75pt;z-index:157404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jrdQFO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69" behindDoc="0" locked="0" layoutInCell="1" allowOverlap="1" wp14:anchorId="2798F664" wp14:editId="561063E3">
                <wp:simplePos x="0" y="0"/>
                <wp:positionH relativeFrom="page">
                  <wp:posOffset>3769014</wp:posOffset>
                </wp:positionH>
                <wp:positionV relativeFrom="page">
                  <wp:posOffset>1087351</wp:posOffset>
                </wp:positionV>
                <wp:extent cx="22225" cy="22225"/>
                <wp:effectExtent l="0" t="0" r="3175" b="3175"/>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7EE1F2" id="Graphic 29" o:spid="_x0000_s1026" alt="&quot;&quot;" style="position:absolute;margin-left:296.75pt;margin-top:85.6pt;width:1.75pt;height:1.75pt;z-index:157409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N8VKz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0" behindDoc="0" locked="0" layoutInCell="1" allowOverlap="1" wp14:anchorId="22834020" wp14:editId="4DD4E0EB">
                <wp:simplePos x="0" y="0"/>
                <wp:positionH relativeFrom="page">
                  <wp:posOffset>4108794</wp:posOffset>
                </wp:positionH>
                <wp:positionV relativeFrom="page">
                  <wp:posOffset>1087351</wp:posOffset>
                </wp:positionV>
                <wp:extent cx="22225" cy="2222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24D672" id="Graphic 30" o:spid="_x0000_s1026" style="position:absolute;margin-left:323.55pt;margin-top:85.6pt;width:1.75pt;height:1.75pt;z-index:157414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9uAbO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1" behindDoc="0" locked="0" layoutInCell="1" allowOverlap="1" wp14:anchorId="4C19B182" wp14:editId="7AC56EF6">
                <wp:simplePos x="0" y="0"/>
                <wp:positionH relativeFrom="page">
                  <wp:posOffset>4448572</wp:posOffset>
                </wp:positionH>
                <wp:positionV relativeFrom="page">
                  <wp:posOffset>1087351</wp:posOffset>
                </wp:positionV>
                <wp:extent cx="22225" cy="2222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68D9D6" id="Graphic 31" o:spid="_x0000_s1026" style="position:absolute;margin-left:350.3pt;margin-top:85.6pt;width:1.75pt;height:1.75pt;z-index:157419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5&#13;&#10;o2/k4AAAABABAAAPAAAAAAAAAAAAAAAAAKEEAABkcnMvZG93bnJldi54bWxQSwUGAAAAAAQABADz&#13;&#10;AAAArg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2" behindDoc="0" locked="0" layoutInCell="1" allowOverlap="1" wp14:anchorId="0AC0A6C8" wp14:editId="033EBA2C">
                <wp:simplePos x="0" y="0"/>
                <wp:positionH relativeFrom="page">
                  <wp:posOffset>4788349</wp:posOffset>
                </wp:positionH>
                <wp:positionV relativeFrom="page">
                  <wp:posOffset>1087351</wp:posOffset>
                </wp:positionV>
                <wp:extent cx="22225" cy="22225"/>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821732" id="Graphic 32" o:spid="_x0000_s1026" style="position:absolute;margin-left:377.05pt;margin-top:85.6pt;width:1.75pt;height:1.75pt;z-index:157424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L+Rjme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3" behindDoc="0" locked="0" layoutInCell="1" allowOverlap="1" wp14:anchorId="53D108B2" wp14:editId="1878E58E">
                <wp:simplePos x="0" y="0"/>
                <wp:positionH relativeFrom="page">
                  <wp:posOffset>5128126</wp:posOffset>
                </wp:positionH>
                <wp:positionV relativeFrom="page">
                  <wp:posOffset>1087351</wp:posOffset>
                </wp:positionV>
                <wp:extent cx="22225" cy="22225"/>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5EDCEF" id="Graphic 33" o:spid="_x0000_s1026" style="position:absolute;margin-left:403.8pt;margin-top:85.6pt;width:1.75pt;height:1.75pt;z-index:1574297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k&#13;&#10;vX3N4AAAABABAAAPAAAAAAAAAAAAAAAAAKEEAABkcnMvZG93bnJldi54bWxQSwUGAAAAAAQABADz&#13;&#10;AAAArg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4" behindDoc="0" locked="0" layoutInCell="1" allowOverlap="1" wp14:anchorId="735DFA64" wp14:editId="710B3B92">
                <wp:simplePos x="0" y="0"/>
                <wp:positionH relativeFrom="page">
                  <wp:posOffset>5467905</wp:posOffset>
                </wp:positionH>
                <wp:positionV relativeFrom="page">
                  <wp:posOffset>1087351</wp:posOffset>
                </wp:positionV>
                <wp:extent cx="22225" cy="2222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87CD3E" id="Graphic 34" o:spid="_x0000_s1026" style="position:absolute;margin-left:430.55pt;margin-top:85.6pt;width:1.75pt;height:1.75pt;z-index:1574348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c/xze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5" behindDoc="0" locked="0" layoutInCell="1" allowOverlap="1" wp14:anchorId="15ECE1BA" wp14:editId="56F94FB7">
                <wp:simplePos x="0" y="0"/>
                <wp:positionH relativeFrom="page">
                  <wp:posOffset>5807683</wp:posOffset>
                </wp:positionH>
                <wp:positionV relativeFrom="page">
                  <wp:posOffset>1087351</wp:posOffset>
                </wp:positionV>
                <wp:extent cx="22225" cy="2222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DE44BA" id="Graphic 35" o:spid="_x0000_s1026" style="position:absolute;margin-left:457.3pt;margin-top:85.6pt;width:1.75pt;height:1.75pt;z-index:157440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E5cjB+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6" behindDoc="0" locked="0" layoutInCell="1" allowOverlap="1" wp14:anchorId="7A10477D" wp14:editId="35740D1A">
                <wp:simplePos x="0" y="0"/>
                <wp:positionH relativeFrom="page">
                  <wp:posOffset>6147461</wp:posOffset>
                </wp:positionH>
                <wp:positionV relativeFrom="page">
                  <wp:posOffset>1087351</wp:posOffset>
                </wp:positionV>
                <wp:extent cx="22225" cy="2222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FE38C2" id="Graphic 36" o:spid="_x0000_s1026" style="position:absolute;margin-left:484.05pt;margin-top:85.6pt;width:1.75pt;height:1.75pt;z-index:157445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JQwU0O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7" behindDoc="0" locked="0" layoutInCell="1" allowOverlap="1" wp14:anchorId="7F7D8855" wp14:editId="40276E52">
                <wp:simplePos x="0" y="0"/>
                <wp:positionH relativeFrom="page">
                  <wp:posOffset>6487241</wp:posOffset>
                </wp:positionH>
                <wp:positionV relativeFrom="page">
                  <wp:posOffset>1087351</wp:posOffset>
                </wp:positionV>
                <wp:extent cx="22225" cy="2222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1A441E" id="Graphic 37" o:spid="_x0000_s1026" style="position:absolute;margin-left:510.8pt;margin-top:85.6pt;width:1.75pt;height:1.75pt;z-index:157450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zn1Rb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8" behindDoc="0" locked="0" layoutInCell="1" allowOverlap="1" wp14:anchorId="01532C21" wp14:editId="43C00B64">
                <wp:simplePos x="0" y="0"/>
                <wp:positionH relativeFrom="page">
                  <wp:posOffset>6827018</wp:posOffset>
                </wp:positionH>
                <wp:positionV relativeFrom="page">
                  <wp:posOffset>1087351</wp:posOffset>
                </wp:positionV>
                <wp:extent cx="22225" cy="2222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6FA432" id="Graphic 38" o:spid="_x0000_s1026" style="position:absolute;margin-left:537.55pt;margin-top:85.6pt;width:1.75pt;height:1.75pt;z-index:157455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dhn4qe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79" behindDoc="0" locked="0" layoutInCell="1" allowOverlap="1" wp14:anchorId="535694D8" wp14:editId="3981DFBC">
                <wp:simplePos x="0" y="0"/>
                <wp:positionH relativeFrom="page">
                  <wp:posOffset>5467905</wp:posOffset>
                </wp:positionH>
                <wp:positionV relativeFrom="page">
                  <wp:posOffset>1427160</wp:posOffset>
                </wp:positionV>
                <wp:extent cx="22225" cy="2222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65171F" id="Graphic 39" o:spid="_x0000_s1026" style="position:absolute;margin-left:430.55pt;margin-top:112.35pt;width:1.75pt;height:1.75pt;z-index:157460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h+0p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0" behindDoc="0" locked="0" layoutInCell="1" allowOverlap="1" wp14:anchorId="79251C92" wp14:editId="4670F20F">
                <wp:simplePos x="0" y="0"/>
                <wp:positionH relativeFrom="page">
                  <wp:posOffset>5807683</wp:posOffset>
                </wp:positionH>
                <wp:positionV relativeFrom="page">
                  <wp:posOffset>1427160</wp:posOffset>
                </wp:positionV>
                <wp:extent cx="22225" cy="22225"/>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ADC0CD" id="Graphic 40" o:spid="_x0000_s1026" style="position:absolute;margin-left:457.3pt;margin-top:112.35pt;width:1.75pt;height:1.75pt;z-index:157465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rfP+P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1" behindDoc="0" locked="0" layoutInCell="1" allowOverlap="1" wp14:anchorId="0D3E8688" wp14:editId="7602FD37">
                <wp:simplePos x="0" y="0"/>
                <wp:positionH relativeFrom="page">
                  <wp:posOffset>6147461</wp:posOffset>
                </wp:positionH>
                <wp:positionV relativeFrom="page">
                  <wp:posOffset>1427160</wp:posOffset>
                </wp:positionV>
                <wp:extent cx="22225" cy="2222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7ACC4" id="Graphic 41" o:spid="_x0000_s1026" style="position:absolute;margin-left:484.05pt;margin-top:112.35pt;width:1.75pt;height:1.75pt;z-index:157470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xECDT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2" behindDoc="0" locked="0" layoutInCell="1" allowOverlap="1" wp14:anchorId="67C00ED1" wp14:editId="6BB92A07">
                <wp:simplePos x="0" y="0"/>
                <wp:positionH relativeFrom="page">
                  <wp:posOffset>6487241</wp:posOffset>
                </wp:positionH>
                <wp:positionV relativeFrom="page">
                  <wp:posOffset>1427160</wp:posOffset>
                </wp:positionV>
                <wp:extent cx="22225" cy="2222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5CEA4C" id="Graphic 42" o:spid="_x0000_s1026" style="position:absolute;margin-left:510.8pt;margin-top:112.35pt;width:1.75pt;height:1.75pt;z-index:157475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c4Wqr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3" behindDoc="0" locked="0" layoutInCell="1" allowOverlap="1" wp14:anchorId="3BBE621B" wp14:editId="398E42E8">
                <wp:simplePos x="0" y="0"/>
                <wp:positionH relativeFrom="page">
                  <wp:posOffset>6827018</wp:posOffset>
                </wp:positionH>
                <wp:positionV relativeFrom="page">
                  <wp:posOffset>1427160</wp:posOffset>
                </wp:positionV>
                <wp:extent cx="22225" cy="2222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69BDB4" id="Graphic 43" o:spid="_x0000_s1026" style="position:absolute;margin-left:537.55pt;margin-top:112.35pt;width:1.75pt;height:1.75pt;z-index:157480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ncZ3Fe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4" behindDoc="0" locked="0" layoutInCell="1" allowOverlap="1" wp14:anchorId="085526E2" wp14:editId="21A99B92">
                <wp:simplePos x="0" y="0"/>
                <wp:positionH relativeFrom="page">
                  <wp:posOffset>5467905</wp:posOffset>
                </wp:positionH>
                <wp:positionV relativeFrom="page">
                  <wp:posOffset>1766971</wp:posOffset>
                </wp:positionV>
                <wp:extent cx="22225" cy="2222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8E8156" id="Graphic 44" o:spid="_x0000_s1026" style="position:absolute;margin-left:430.55pt;margin-top:139.15pt;width:1.75pt;height:1.75pt;z-index:1574860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JCyxA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5" behindDoc="0" locked="0" layoutInCell="1" allowOverlap="1" wp14:anchorId="28178FF2" wp14:editId="02C1E8FD">
                <wp:simplePos x="0" y="0"/>
                <wp:positionH relativeFrom="page">
                  <wp:posOffset>5807683</wp:posOffset>
                </wp:positionH>
                <wp:positionV relativeFrom="page">
                  <wp:posOffset>1766971</wp:posOffset>
                </wp:positionV>
                <wp:extent cx="22225" cy="22225"/>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91B283" id="Graphic 45" o:spid="_x0000_s1026" style="position:absolute;margin-left:457.3pt;margin-top:139.15pt;width:1.75pt;height:1.75pt;z-index:1574912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9T/or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6" behindDoc="0" locked="0" layoutInCell="1" allowOverlap="1" wp14:anchorId="543C867C" wp14:editId="6413E72F">
                <wp:simplePos x="0" y="0"/>
                <wp:positionH relativeFrom="page">
                  <wp:posOffset>6147461</wp:posOffset>
                </wp:positionH>
                <wp:positionV relativeFrom="page">
                  <wp:posOffset>1766971</wp:posOffset>
                </wp:positionV>
                <wp:extent cx="22225" cy="2222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34FF4E" id="Graphic 46" o:spid="_x0000_s1026" style="position:absolute;margin-left:484.05pt;margin-top:139.15pt;width:1.75pt;height:1.75pt;z-index:1574963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nIyV3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7" behindDoc="0" locked="0" layoutInCell="1" allowOverlap="1" wp14:anchorId="6F4980A4" wp14:editId="6A98D588">
                <wp:simplePos x="0" y="0"/>
                <wp:positionH relativeFrom="page">
                  <wp:posOffset>6487241</wp:posOffset>
                </wp:positionH>
                <wp:positionV relativeFrom="page">
                  <wp:posOffset>1766971</wp:posOffset>
                </wp:positionV>
                <wp:extent cx="22225" cy="22225"/>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4EF8EA" id="Graphic 47" o:spid="_x0000_s1026" style="position:absolute;margin-left:510.8pt;margin-top:139.15pt;width:1.75pt;height:1.75pt;z-index:1575014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BGVPjL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8" behindDoc="0" locked="0" layoutInCell="1" allowOverlap="1" wp14:anchorId="2B0D488D" wp14:editId="0444C2FD">
                <wp:simplePos x="0" y="0"/>
                <wp:positionH relativeFrom="page">
                  <wp:posOffset>6827018</wp:posOffset>
                </wp:positionH>
                <wp:positionV relativeFrom="page">
                  <wp:posOffset>1766971</wp:posOffset>
                </wp:positionV>
                <wp:extent cx="22225" cy="2222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60C235" id="Graphic 48" o:spid="_x0000_s1026" style="position:absolute;margin-left:537.55pt;margin-top:139.15pt;width:1.75pt;height:1.75pt;z-index:1575065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q2sTje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89" behindDoc="0" locked="0" layoutInCell="1" allowOverlap="1" wp14:anchorId="546FF7CB" wp14:editId="5CF90BB2">
                <wp:simplePos x="0" y="0"/>
                <wp:positionH relativeFrom="page">
                  <wp:posOffset>5467905</wp:posOffset>
                </wp:positionH>
                <wp:positionV relativeFrom="page">
                  <wp:posOffset>2106782</wp:posOffset>
                </wp:positionV>
                <wp:extent cx="22225" cy="2222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AC70CB" id="Graphic 49" o:spid="_x0000_s1026" style="position:absolute;margin-left:430.55pt;margin-top:165.9pt;width:1.75pt;height:1.75pt;z-index:1575116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hu80f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0" behindDoc="0" locked="0" layoutInCell="1" allowOverlap="1" wp14:anchorId="2884DC51" wp14:editId="594296CF">
                <wp:simplePos x="0" y="0"/>
                <wp:positionH relativeFrom="page">
                  <wp:posOffset>5807683</wp:posOffset>
                </wp:positionH>
                <wp:positionV relativeFrom="page">
                  <wp:posOffset>2106782</wp:posOffset>
                </wp:positionV>
                <wp:extent cx="22225" cy="2222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2128C9" id="Graphic 50" o:spid="_x0000_s1026" style="position:absolute;margin-left:457.3pt;margin-top:165.9pt;width:1.75pt;height:1.75pt;z-index:1575168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p+Mf1e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1" behindDoc="0" locked="0" layoutInCell="1" allowOverlap="1" wp14:anchorId="2F1A598E" wp14:editId="6AA079A9">
                <wp:simplePos x="0" y="0"/>
                <wp:positionH relativeFrom="page">
                  <wp:posOffset>6147461</wp:posOffset>
                </wp:positionH>
                <wp:positionV relativeFrom="page">
                  <wp:posOffset>2106782</wp:posOffset>
                </wp:positionV>
                <wp:extent cx="22225" cy="2222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3439CA" id="Graphic 51" o:spid="_x0000_s1026" style="position:absolute;margin-left:484.05pt;margin-top:165.9pt;width:1.75pt;height:1.75pt;z-index:157521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kXgoAu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2" behindDoc="0" locked="0" layoutInCell="1" allowOverlap="1" wp14:anchorId="5BE55B41" wp14:editId="296828E7">
                <wp:simplePos x="0" y="0"/>
                <wp:positionH relativeFrom="page">
                  <wp:posOffset>6487241</wp:posOffset>
                </wp:positionH>
                <wp:positionV relativeFrom="page">
                  <wp:posOffset>2106782</wp:posOffset>
                </wp:positionV>
                <wp:extent cx="22225" cy="2222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F4B166" id="Graphic 52" o:spid="_x0000_s1026" style="position:absolute;margin-left:510.8pt;margin-top:165.9pt;width:1.75pt;height:1.75pt;z-index:157527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H+tCu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3" behindDoc="0" locked="0" layoutInCell="1" allowOverlap="1" wp14:anchorId="2E707143" wp14:editId="1BF5FDF6">
                <wp:simplePos x="0" y="0"/>
                <wp:positionH relativeFrom="page">
                  <wp:posOffset>6827018</wp:posOffset>
                </wp:positionH>
                <wp:positionV relativeFrom="page">
                  <wp:posOffset>2106782</wp:posOffset>
                </wp:positionV>
                <wp:extent cx="22225" cy="2222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44D981" id="Graphic 53" o:spid="_x0000_s1026" style="position:absolute;margin-left:537.55pt;margin-top:165.9pt;width:1.75pt;height:1.75pt;z-index:157532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JoGAte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4" behindDoc="0" locked="0" layoutInCell="1" allowOverlap="1" wp14:anchorId="1C9135D3" wp14:editId="471C8A41">
                <wp:simplePos x="0" y="0"/>
                <wp:positionH relativeFrom="page">
                  <wp:posOffset>5467905</wp:posOffset>
                </wp:positionH>
                <wp:positionV relativeFrom="page">
                  <wp:posOffset>2446591</wp:posOffset>
                </wp:positionV>
                <wp:extent cx="22225" cy="2222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E49D58" id="Graphic 54" o:spid="_x0000_s1026" style="position:absolute;margin-left:430.55pt;margin-top:192.65pt;width:1.75pt;height:1.75pt;z-index:157537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QibBK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5" behindDoc="0" locked="0" layoutInCell="1" allowOverlap="1" wp14:anchorId="3ACEB26C" wp14:editId="2CF0A8D2">
                <wp:simplePos x="0" y="0"/>
                <wp:positionH relativeFrom="page">
                  <wp:posOffset>5807683</wp:posOffset>
                </wp:positionH>
                <wp:positionV relativeFrom="page">
                  <wp:posOffset>2446591</wp:posOffset>
                </wp:positionV>
                <wp:extent cx="22225" cy="22225"/>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C7F506" id="Graphic 55" o:spid="_x0000_s1026" style="position:absolute;margin-left:457.3pt;margin-top:192.65pt;width:1.75pt;height:1.75pt;z-index:157542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W0WKA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6" behindDoc="0" locked="0" layoutInCell="1" allowOverlap="1" wp14:anchorId="54641714" wp14:editId="27894586">
                <wp:simplePos x="0" y="0"/>
                <wp:positionH relativeFrom="page">
                  <wp:posOffset>6147461</wp:posOffset>
                </wp:positionH>
                <wp:positionV relativeFrom="page">
                  <wp:posOffset>2446591</wp:posOffset>
                </wp:positionV>
                <wp:extent cx="22225" cy="2222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1EC1C3" id="Graphic 56" o:spid="_x0000_s1026" style="position:absolute;margin-left:484.05pt;margin-top:192.65pt;width:1.75pt;height:1.75pt;z-index:157547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KBKVVf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7" behindDoc="0" locked="0" layoutInCell="1" allowOverlap="1" wp14:anchorId="1B68B82C" wp14:editId="583CF939">
                <wp:simplePos x="0" y="0"/>
                <wp:positionH relativeFrom="page">
                  <wp:posOffset>6487241</wp:posOffset>
                </wp:positionH>
                <wp:positionV relativeFrom="page">
                  <wp:posOffset>2446591</wp:posOffset>
                </wp:positionV>
                <wp:extent cx="22225" cy="2222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AF62D4" id="Graphic 57" o:spid="_x0000_s1026" style="position:absolute;margin-left:510.8pt;margin-top:192.65pt;width:1.75pt;height:1.75pt;z-index:157552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uK9AP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8" behindDoc="0" locked="0" layoutInCell="1" allowOverlap="1" wp14:anchorId="6CC8E6B9" wp14:editId="3631EDDA">
                <wp:simplePos x="0" y="0"/>
                <wp:positionH relativeFrom="page">
                  <wp:posOffset>6827018</wp:posOffset>
                </wp:positionH>
                <wp:positionV relativeFrom="page">
                  <wp:posOffset>2446591</wp:posOffset>
                </wp:positionV>
                <wp:extent cx="22225" cy="22225"/>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F4B888" id="Graphic 58" o:spid="_x0000_s1026" style="position:absolute;margin-left:537.55pt;margin-top:192.65pt;width:1.75pt;height:1.75pt;z-index:1575577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UXTZvO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299" behindDoc="0" locked="0" layoutInCell="1" allowOverlap="1" wp14:anchorId="5A0AD757" wp14:editId="347E9E7C">
                <wp:simplePos x="0" y="0"/>
                <wp:positionH relativeFrom="page">
                  <wp:posOffset>5467905</wp:posOffset>
                </wp:positionH>
                <wp:positionV relativeFrom="page">
                  <wp:posOffset>2786403</wp:posOffset>
                </wp:positionV>
                <wp:extent cx="22225" cy="22225"/>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F423A5" id="Graphic 59" o:spid="_x0000_s1026" style="position:absolute;margin-left:430.55pt;margin-top:219.4pt;width:1.75pt;height:1.75pt;z-index:1575628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JUWMy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0" behindDoc="0" locked="0" layoutInCell="1" allowOverlap="1" wp14:anchorId="66C8B4D8" wp14:editId="7892D02A">
                <wp:simplePos x="0" y="0"/>
                <wp:positionH relativeFrom="page">
                  <wp:posOffset>5807683</wp:posOffset>
                </wp:positionH>
                <wp:positionV relativeFrom="page">
                  <wp:posOffset>2786403</wp:posOffset>
                </wp:positionV>
                <wp:extent cx="22225" cy="22225"/>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64510" id="Graphic 60" o:spid="_x0000_s1026" style="position:absolute;margin-left:457.3pt;margin-top:219.4pt;width:1.75pt;height:1.75pt;z-index:157568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wmx+O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1" behindDoc="0" locked="0" layoutInCell="1" allowOverlap="1" wp14:anchorId="5FCD77A9" wp14:editId="3348C249">
                <wp:simplePos x="0" y="0"/>
                <wp:positionH relativeFrom="page">
                  <wp:posOffset>6147461</wp:posOffset>
                </wp:positionH>
                <wp:positionV relativeFrom="page">
                  <wp:posOffset>2786403</wp:posOffset>
                </wp:positionV>
                <wp:extent cx="22225" cy="2222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374D67" id="Graphic 61" o:spid="_x0000_s1026" style="position:absolute;margin-left:484.05pt;margin-top:219.4pt;width:1.75pt;height:1.75pt;z-index:157573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OZKGL+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2" behindDoc="0" locked="0" layoutInCell="1" allowOverlap="1" wp14:anchorId="559E8E28" wp14:editId="09523B12">
                <wp:simplePos x="0" y="0"/>
                <wp:positionH relativeFrom="page">
                  <wp:posOffset>6487241</wp:posOffset>
                </wp:positionH>
                <wp:positionV relativeFrom="page">
                  <wp:posOffset>2786403</wp:posOffset>
                </wp:positionV>
                <wp:extent cx="22225" cy="2222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435956" id="Graphic 62" o:spid="_x0000_s1026" style="position:absolute;margin-left:510.8pt;margin-top:219.4pt;width:1.75pt;height:1.75pt;z-index:157578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RxHBF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3" behindDoc="0" locked="0" layoutInCell="1" allowOverlap="1" wp14:anchorId="78CCB35E" wp14:editId="32B0DF22">
                <wp:simplePos x="0" y="0"/>
                <wp:positionH relativeFrom="page">
                  <wp:posOffset>6827018</wp:posOffset>
                </wp:positionH>
                <wp:positionV relativeFrom="page">
                  <wp:posOffset>2786403</wp:posOffset>
                </wp:positionV>
                <wp:extent cx="22225" cy="2222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D082A4" id="Graphic 63" o:spid="_x0000_s1026" style="position:absolute;margin-left:537.55pt;margin-top:219.4pt;width:1.75pt;height:1.75pt;z-index:157583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Cs6Xfr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4" behindDoc="0" locked="0" layoutInCell="1" allowOverlap="1" wp14:anchorId="7F3755E3" wp14:editId="466CDAAA">
                <wp:simplePos x="0" y="0"/>
                <wp:positionH relativeFrom="page">
                  <wp:posOffset>5467905</wp:posOffset>
                </wp:positionH>
                <wp:positionV relativeFrom="page">
                  <wp:posOffset>3126215</wp:posOffset>
                </wp:positionV>
                <wp:extent cx="22225" cy="2222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D65175" id="Graphic 64" o:spid="_x0000_s1026" style="position:absolute;margin-left:430.55pt;margin-top:246.15pt;width:1.75pt;height:1.75pt;z-index:157588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8TcOpO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5" behindDoc="0" locked="0" layoutInCell="1" allowOverlap="1" wp14:anchorId="1C564AAF" wp14:editId="590D9841">
                <wp:simplePos x="0" y="0"/>
                <wp:positionH relativeFrom="page">
                  <wp:posOffset>5807683</wp:posOffset>
                </wp:positionH>
                <wp:positionV relativeFrom="page">
                  <wp:posOffset>3126215</wp:posOffset>
                </wp:positionV>
                <wp:extent cx="22225" cy="2222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9663EF" id="Graphic 65" o:spid="_x0000_s1026" style="position:absolute;margin-left:457.3pt;margin-top:246.15pt;width:1.75pt;height:1.75pt;z-index:157593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3b9xu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6" behindDoc="0" locked="0" layoutInCell="1" allowOverlap="1" wp14:anchorId="6CDF3392" wp14:editId="7996D00C">
                <wp:simplePos x="0" y="0"/>
                <wp:positionH relativeFrom="page">
                  <wp:posOffset>6147461</wp:posOffset>
                </wp:positionH>
                <wp:positionV relativeFrom="page">
                  <wp:posOffset>3126215</wp:posOffset>
                </wp:positionV>
                <wp:extent cx="22225" cy="2222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15B094" id="Graphic 66" o:spid="_x0000_s1026" style="position:absolute;margin-left:484.05pt;margin-top:246.15pt;width:1.75pt;height:1.75pt;z-index:157598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B9Ou5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7" behindDoc="0" locked="0" layoutInCell="1" allowOverlap="1" wp14:anchorId="70A43705" wp14:editId="29B865C8">
                <wp:simplePos x="0" y="0"/>
                <wp:positionH relativeFrom="page">
                  <wp:posOffset>6487241</wp:posOffset>
                </wp:positionH>
                <wp:positionV relativeFrom="page">
                  <wp:posOffset>3126215</wp:posOffset>
                </wp:positionV>
                <wp:extent cx="22225" cy="2222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C7D3B8" id="Graphic 67" o:spid="_x0000_s1026" style="position:absolute;margin-left:510.8pt;margin-top:246.15pt;width:1.75pt;height:1.75pt;z-index:157603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lbtkn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8" behindDoc="0" locked="0" layoutInCell="1" allowOverlap="1" wp14:anchorId="2B849520" wp14:editId="22256214">
                <wp:simplePos x="0" y="0"/>
                <wp:positionH relativeFrom="page">
                  <wp:posOffset>6827018</wp:posOffset>
                </wp:positionH>
                <wp:positionV relativeFrom="page">
                  <wp:posOffset>3126215</wp:posOffset>
                </wp:positionV>
                <wp:extent cx="22225" cy="22225"/>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4F385F" id="Graphic 68" o:spid="_x0000_s1026" style="position:absolute;margin-left:537.55pt;margin-top:246.15pt;width:1.75pt;height:1.75pt;z-index:157608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N+Q9Jj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09" behindDoc="0" locked="0" layoutInCell="1" allowOverlap="1" wp14:anchorId="4573482C" wp14:editId="0F306A7E">
                <wp:simplePos x="0" y="0"/>
                <wp:positionH relativeFrom="page">
                  <wp:posOffset>5467905</wp:posOffset>
                </wp:positionH>
                <wp:positionV relativeFrom="page">
                  <wp:posOffset>3466026</wp:posOffset>
                </wp:positionV>
                <wp:extent cx="22225" cy="2222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DEF2F9" id="Graphic 69" o:spid="_x0000_s1026" style="position:absolute;margin-left:430.55pt;margin-top:272.9pt;width:1.75pt;height:1.75pt;z-index:1576140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F/Lq6+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0" behindDoc="0" locked="0" layoutInCell="1" allowOverlap="1" wp14:anchorId="2FA565B7" wp14:editId="4F72135A">
                <wp:simplePos x="0" y="0"/>
                <wp:positionH relativeFrom="page">
                  <wp:posOffset>5807683</wp:posOffset>
                </wp:positionH>
                <wp:positionV relativeFrom="page">
                  <wp:posOffset>3466026</wp:posOffset>
                </wp:positionV>
                <wp:extent cx="22225" cy="2222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66AED6" id="Graphic 70" o:spid="_x0000_s1026" style="position:absolute;margin-left:457.3pt;margin-top:272.9pt;width:1.75pt;height:1.75pt;z-index:1576192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0ao4Ie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1" behindDoc="0" locked="0" layoutInCell="1" allowOverlap="1" wp14:anchorId="4E9803FC" wp14:editId="665D4AA5">
                <wp:simplePos x="0" y="0"/>
                <wp:positionH relativeFrom="page">
                  <wp:posOffset>6147461</wp:posOffset>
                </wp:positionH>
                <wp:positionV relativeFrom="page">
                  <wp:posOffset>3466026</wp:posOffset>
                </wp:positionV>
                <wp:extent cx="22225" cy="2222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585E43" id="Graphic 71" o:spid="_x0000_s1026" style="position:absolute;margin-left:484.05pt;margin-top:272.9pt;width:1.75pt;height:1.75pt;z-index:1576243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5zEP9u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2" behindDoc="0" locked="0" layoutInCell="1" allowOverlap="1" wp14:anchorId="2B38D8D4" wp14:editId="24058BD0">
                <wp:simplePos x="0" y="0"/>
                <wp:positionH relativeFrom="page">
                  <wp:posOffset>6487241</wp:posOffset>
                </wp:positionH>
                <wp:positionV relativeFrom="page">
                  <wp:posOffset>3466026</wp:posOffset>
                </wp:positionV>
                <wp:extent cx="22225" cy="2222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9176E9" id="Graphic 72" o:spid="_x0000_s1026" style="position:absolute;margin-left:510.8pt;margin-top:272.9pt;width:1.75pt;height:1.75pt;z-index:1576294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BgsB8T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3" behindDoc="0" locked="0" layoutInCell="1" allowOverlap="1" wp14:anchorId="28A024DA" wp14:editId="03D1654F">
                <wp:simplePos x="0" y="0"/>
                <wp:positionH relativeFrom="page">
                  <wp:posOffset>6827018</wp:posOffset>
                </wp:positionH>
                <wp:positionV relativeFrom="page">
                  <wp:posOffset>3466026</wp:posOffset>
                </wp:positionV>
                <wp:extent cx="22225" cy="2222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EA8218" id="Graphic 73" o:spid="_x0000_s1026" style="position:absolute;margin-left:537.55pt;margin-top:272.9pt;width:1.75pt;height:1.75pt;z-index:1576345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KLSKnv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4" behindDoc="0" locked="0" layoutInCell="1" allowOverlap="1" wp14:anchorId="38A00033" wp14:editId="13284AC3">
                <wp:simplePos x="0" y="0"/>
                <wp:positionH relativeFrom="page">
                  <wp:posOffset>5467905</wp:posOffset>
                </wp:positionH>
                <wp:positionV relativeFrom="page">
                  <wp:posOffset>3805834</wp:posOffset>
                </wp:positionV>
                <wp:extent cx="22225" cy="22225"/>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68D292" id="Graphic 74" o:spid="_x0000_s1026" style="position:absolute;margin-left:430.55pt;margin-top:299.65pt;width:1.75pt;height:1.75pt;z-index:1576396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vLr/hO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5" behindDoc="0" locked="0" layoutInCell="1" allowOverlap="1" wp14:anchorId="130BA060" wp14:editId="0BC8E420">
                <wp:simplePos x="0" y="0"/>
                <wp:positionH relativeFrom="page">
                  <wp:posOffset>5807683</wp:posOffset>
                </wp:positionH>
                <wp:positionV relativeFrom="page">
                  <wp:posOffset>3805834</wp:posOffset>
                </wp:positionV>
                <wp:extent cx="22225" cy="22225"/>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6FF03F" id="Graphic 75" o:spid="_x0000_s1026" style="position:absolute;margin-left:457.3pt;margin-top:299.65pt;width:1.75pt;height:1.75pt;z-index:1576448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riLU7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6" behindDoc="0" locked="0" layoutInCell="1" allowOverlap="1" wp14:anchorId="6167B886" wp14:editId="34E44577">
                <wp:simplePos x="0" y="0"/>
                <wp:positionH relativeFrom="page">
                  <wp:posOffset>6147461</wp:posOffset>
                </wp:positionH>
                <wp:positionV relativeFrom="page">
                  <wp:posOffset>3805834</wp:posOffset>
                </wp:positionV>
                <wp:extent cx="22225" cy="2222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C8D228" id="Graphic 76" o:spid="_x0000_s1026" style="position:absolute;margin-left:484.05pt;margin-top:299.65pt;width:1.75pt;height:1.75pt;z-index:157649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x5Gpn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7" behindDoc="0" locked="0" layoutInCell="1" allowOverlap="1" wp14:anchorId="2F31284D" wp14:editId="3449B5A8">
                <wp:simplePos x="0" y="0"/>
                <wp:positionH relativeFrom="page">
                  <wp:posOffset>6487241</wp:posOffset>
                </wp:positionH>
                <wp:positionV relativeFrom="page">
                  <wp:posOffset>3805834</wp:posOffset>
                </wp:positionV>
                <wp:extent cx="22225" cy="22225"/>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469328" id="Graphic 77" o:spid="_x0000_s1026" style="position:absolute;margin-left:510.8pt;margin-top:299.65pt;width:1.75pt;height:1.75pt;z-index:157655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9QsnD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8" behindDoc="0" locked="0" layoutInCell="1" allowOverlap="1" wp14:anchorId="3D9BCD1F" wp14:editId="0ACAB631">
                <wp:simplePos x="0" y="0"/>
                <wp:positionH relativeFrom="page">
                  <wp:posOffset>6827018</wp:posOffset>
                </wp:positionH>
                <wp:positionV relativeFrom="page">
                  <wp:posOffset>3805834</wp:posOffset>
                </wp:positionV>
                <wp:extent cx="22225" cy="2222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9CAC94" id="Graphic 78" o:spid="_x0000_s1026" style="position:absolute;margin-left:537.55pt;margin-top:299.65pt;width:1.75pt;height:1.75pt;z-index:157660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9a6fz+IAAAASAQAADwAAAAAAAAAAAAAAAACgBAAAZHJzL2Rvd25yZXYueG1sUEsFBgAAAAAEAAQA&#13;&#10;8wAAAK8FA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19" behindDoc="0" locked="0" layoutInCell="1" allowOverlap="1" wp14:anchorId="5F9CEA04" wp14:editId="1DBC2635">
                <wp:simplePos x="0" y="0"/>
                <wp:positionH relativeFrom="page">
                  <wp:posOffset>5467905</wp:posOffset>
                </wp:positionH>
                <wp:positionV relativeFrom="page">
                  <wp:posOffset>4145645</wp:posOffset>
                </wp:positionV>
                <wp:extent cx="22225" cy="2222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A6734D" id="Graphic 79" o:spid="_x0000_s1026" style="position:absolute;margin-left:430.55pt;margin-top:326.45pt;width:1.75pt;height:1.75pt;z-index:157665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xdnSJ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0" behindDoc="0" locked="0" layoutInCell="1" allowOverlap="1" wp14:anchorId="70EB39EE" wp14:editId="56127FC4">
                <wp:simplePos x="0" y="0"/>
                <wp:positionH relativeFrom="page">
                  <wp:posOffset>5807683</wp:posOffset>
                </wp:positionH>
                <wp:positionV relativeFrom="page">
                  <wp:posOffset>4145645</wp:posOffset>
                </wp:positionV>
                <wp:extent cx="22225" cy="2222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75C111" id="Graphic 80" o:spid="_x0000_s1026" style="position:absolute;margin-left:457.3pt;margin-top:326.45pt;width:1.75pt;height:1.75pt;z-index:157670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cupkP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1" behindDoc="0" locked="0" layoutInCell="1" allowOverlap="1" wp14:anchorId="0C42609D" wp14:editId="1EBC6B1B">
                <wp:simplePos x="0" y="0"/>
                <wp:positionH relativeFrom="page">
                  <wp:posOffset>6147461</wp:posOffset>
                </wp:positionH>
                <wp:positionV relativeFrom="page">
                  <wp:posOffset>4145645</wp:posOffset>
                </wp:positionV>
                <wp:extent cx="22225" cy="2222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ADF3D2" id="Graphic 81" o:spid="_x0000_s1026" style="position:absolute;margin-left:484.05pt;margin-top:326.45pt;width:1.75pt;height:1.75pt;z-index:157675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G1kZT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2" behindDoc="0" locked="0" layoutInCell="1" allowOverlap="1" wp14:anchorId="1A16776D" wp14:editId="3D65A9AD">
                <wp:simplePos x="0" y="0"/>
                <wp:positionH relativeFrom="page">
                  <wp:posOffset>6487241</wp:posOffset>
                </wp:positionH>
                <wp:positionV relativeFrom="page">
                  <wp:posOffset>4145645</wp:posOffset>
                </wp:positionV>
                <wp:extent cx="22225" cy="2222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D4F137" id="Graphic 82" o:spid="_x0000_s1026" style="position:absolute;margin-left:510.8pt;margin-top:326.45pt;width:1.75pt;height:1.75pt;z-index:157680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UVT6f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3" behindDoc="0" locked="0" layoutInCell="1" allowOverlap="1" wp14:anchorId="21479DDB" wp14:editId="002B148A">
                <wp:simplePos x="0" y="0"/>
                <wp:positionH relativeFrom="page">
                  <wp:posOffset>6827018</wp:posOffset>
                </wp:positionH>
                <wp:positionV relativeFrom="page">
                  <wp:posOffset>4145645</wp:posOffset>
                </wp:positionV>
                <wp:extent cx="22225" cy="22225"/>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7ABE56" id="Graphic 83" o:spid="_x0000_s1026" style="position:absolute;margin-left:537.55pt;margin-top:326.45pt;width:1.75pt;height:1.75pt;z-index:1576857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A/rYhj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4" behindDoc="0" locked="0" layoutInCell="1" allowOverlap="1" wp14:anchorId="64248B24" wp14:editId="0FBF9893">
                <wp:simplePos x="0" y="0"/>
                <wp:positionH relativeFrom="page">
                  <wp:posOffset>5467905</wp:posOffset>
                </wp:positionH>
                <wp:positionV relativeFrom="page">
                  <wp:posOffset>4485458</wp:posOffset>
                </wp:positionV>
                <wp:extent cx="22225" cy="22225"/>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BE340" id="Graphic 84" o:spid="_x0000_s1026" style="position:absolute;margin-left:430.55pt;margin-top:353.2pt;width:1.75pt;height:1.75pt;z-index:1576908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1eYx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5" behindDoc="0" locked="0" layoutInCell="1" allowOverlap="1" wp14:anchorId="780F5E20" wp14:editId="444CF9D9">
                <wp:simplePos x="0" y="0"/>
                <wp:positionH relativeFrom="page">
                  <wp:posOffset>5807683</wp:posOffset>
                </wp:positionH>
                <wp:positionV relativeFrom="page">
                  <wp:posOffset>4485458</wp:posOffset>
                </wp:positionV>
                <wp:extent cx="22225" cy="22225"/>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081519" id="Graphic 85" o:spid="_x0000_s1026" style="position:absolute;margin-left:457.3pt;margin-top:353.2pt;width:1.75pt;height:1.75pt;z-index:157696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BKNNPv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6" behindDoc="0" locked="0" layoutInCell="1" allowOverlap="1" wp14:anchorId="500BC87E" wp14:editId="5819D5C0">
                <wp:simplePos x="0" y="0"/>
                <wp:positionH relativeFrom="page">
                  <wp:posOffset>6147461</wp:posOffset>
                </wp:positionH>
                <wp:positionV relativeFrom="page">
                  <wp:posOffset>4485458</wp:posOffset>
                </wp:positionV>
                <wp:extent cx="22225" cy="22225"/>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DC1B13" id="Graphic 86" o:spid="_x0000_s1026" style="position:absolute;margin-left:484.05pt;margin-top:353.2pt;width:1.75pt;height:1.75pt;z-index:157701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JBYDLOEAAAAQ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7" behindDoc="0" locked="0" layoutInCell="1" allowOverlap="1" wp14:anchorId="6D7B1082" wp14:editId="722A0395">
                <wp:simplePos x="0" y="0"/>
                <wp:positionH relativeFrom="page">
                  <wp:posOffset>6487241</wp:posOffset>
                </wp:positionH>
                <wp:positionV relativeFrom="page">
                  <wp:posOffset>4485458</wp:posOffset>
                </wp:positionV>
                <wp:extent cx="22225" cy="22225"/>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E16944" id="Graphic 87" o:spid="_x0000_s1026" style="position:absolute;margin-left:510.8pt;margin-top:353.2pt;width:1.75pt;height:1.75pt;z-index:157706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K2FLmH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8" behindDoc="0" locked="0" layoutInCell="1" allowOverlap="1" wp14:anchorId="05C16D8F" wp14:editId="50D86D5B">
                <wp:simplePos x="0" y="0"/>
                <wp:positionH relativeFrom="page">
                  <wp:posOffset>6827018</wp:posOffset>
                </wp:positionH>
                <wp:positionV relativeFrom="page">
                  <wp:posOffset>4485458</wp:posOffset>
                </wp:positionV>
                <wp:extent cx="22225" cy="2222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C81FD" id="Graphic 88" o:spid="_x0000_s1026" style="position:absolute;margin-left:537.55pt;margin-top:353.2pt;width:1.75pt;height:1.75pt;z-index:157711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Bd7A97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29" behindDoc="0" locked="0" layoutInCell="1" allowOverlap="1" wp14:anchorId="2F5E7B23" wp14:editId="19E80A10">
                <wp:simplePos x="0" y="0"/>
                <wp:positionH relativeFrom="page">
                  <wp:posOffset>5467905</wp:posOffset>
                </wp:positionH>
                <wp:positionV relativeFrom="page">
                  <wp:posOffset>4825267</wp:posOffset>
                </wp:positionV>
                <wp:extent cx="22225" cy="2222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5858BB" id="Graphic 89" o:spid="_x0000_s1026" style="position:absolute;margin-left:430.55pt;margin-top:379.95pt;width:1.75pt;height:1.75pt;z-index:157716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OygFm+QAAAAQ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30" behindDoc="0" locked="0" layoutInCell="1" allowOverlap="1" wp14:anchorId="570606F9" wp14:editId="75D6BEA8">
                <wp:simplePos x="0" y="0"/>
                <wp:positionH relativeFrom="page">
                  <wp:posOffset>5807683</wp:posOffset>
                </wp:positionH>
                <wp:positionV relativeFrom="page">
                  <wp:posOffset>4825267</wp:posOffset>
                </wp:positionV>
                <wp:extent cx="22225" cy="2222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BD8677" id="Graphic 90" o:spid="_x0000_s1026" style="position:absolute;margin-left:457.3pt;margin-top:379.95pt;width:1.75pt;height:1.75pt;z-index:157721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9cNdR4wAAABA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31" behindDoc="0" locked="0" layoutInCell="1" allowOverlap="1" wp14:anchorId="301D7D1E" wp14:editId="4A5D31BC">
                <wp:simplePos x="0" y="0"/>
                <wp:positionH relativeFrom="page">
                  <wp:posOffset>6147461</wp:posOffset>
                </wp:positionH>
                <wp:positionV relativeFrom="page">
                  <wp:posOffset>4825267</wp:posOffset>
                </wp:positionV>
                <wp:extent cx="22225" cy="2222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66FECA" id="Graphic 91" o:spid="_x0000_s1026" style="position:absolute;margin-left:484.05pt;margin-top:379.95pt;width:1.75pt;height:1.75pt;z-index:157726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vr4IbiAAAAEA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32" behindDoc="0" locked="0" layoutInCell="1" allowOverlap="1" wp14:anchorId="506F7E6E" wp14:editId="7449D921">
                <wp:simplePos x="0" y="0"/>
                <wp:positionH relativeFrom="page">
                  <wp:posOffset>6487241</wp:posOffset>
                </wp:positionH>
                <wp:positionV relativeFrom="page">
                  <wp:posOffset>4825267</wp:posOffset>
                </wp:positionV>
                <wp:extent cx="22225" cy="2222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2FFDC7" id="Graphic 92" o:spid="_x0000_s1026" style="position:absolute;margin-left:510.8pt;margin-top:379.95pt;width:1.75pt;height:1.75pt;z-index:157731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Y+KTC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33" behindDoc="0" locked="0" layoutInCell="1" allowOverlap="1" wp14:anchorId="49ED0E8A" wp14:editId="501BAD0A">
                <wp:simplePos x="0" y="0"/>
                <wp:positionH relativeFrom="page">
                  <wp:posOffset>6827018</wp:posOffset>
                </wp:positionH>
                <wp:positionV relativeFrom="page">
                  <wp:posOffset>4825267</wp:posOffset>
                </wp:positionV>
                <wp:extent cx="22225" cy="2222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60571A" id="Graphic 93" o:spid="_x0000_s1026" style="position:absolute;margin-left:537.55pt;margin-top:379.95pt;width:1.75pt;height:1.75pt;z-index:157736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OIGiX3jAAAAEgEAAA8AAAAAAAAAAAAAAAAAoAQAAGRycy9kb3ducmV2LnhtbFBLBQYAAAAABAAE&#13;&#10;APMAAACwBQAAAAA=&#13;&#10;" path="m17068,l4914,,,4940,,17081r4914,4940l17068,22021r4920,-4940l21988,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75" behindDoc="0" locked="0" layoutInCell="1" allowOverlap="1" wp14:anchorId="71E89F3A" wp14:editId="0CEB9788">
                <wp:simplePos x="0" y="0"/>
                <wp:positionH relativeFrom="page">
                  <wp:posOffset>711010</wp:posOffset>
                </wp:positionH>
                <wp:positionV relativeFrom="page">
                  <wp:posOffset>8902997</wp:posOffset>
                </wp:positionV>
                <wp:extent cx="22225" cy="2222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CE545F" id="Graphic 94" o:spid="_x0000_s1026" style="position:absolute;margin-left:56pt;margin-top:701pt;width:1.75pt;height:1.75pt;z-index:157952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76" behindDoc="0" locked="0" layoutInCell="1" allowOverlap="1" wp14:anchorId="78E1AC31" wp14:editId="4520EFBB">
                <wp:simplePos x="0" y="0"/>
                <wp:positionH relativeFrom="page">
                  <wp:posOffset>1050789</wp:posOffset>
                </wp:positionH>
                <wp:positionV relativeFrom="page">
                  <wp:posOffset>8902997</wp:posOffset>
                </wp:positionV>
                <wp:extent cx="22225" cy="2222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4E0D93" id="Graphic 95" o:spid="_x0000_s1026" style="position:absolute;margin-left:82.75pt;margin-top:701pt;width:1.75pt;height:1.75pt;z-index:157957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sno/jO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77" behindDoc="0" locked="0" layoutInCell="1" allowOverlap="1" wp14:anchorId="4C0C85CF" wp14:editId="1B99C309">
                <wp:simplePos x="0" y="0"/>
                <wp:positionH relativeFrom="page">
                  <wp:posOffset>1390567</wp:posOffset>
                </wp:positionH>
                <wp:positionV relativeFrom="page">
                  <wp:posOffset>8902997</wp:posOffset>
                </wp:positionV>
                <wp:extent cx="22225" cy="2222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19E994" id="Graphic 96" o:spid="_x0000_s1026" style="position:absolute;margin-left:109.5pt;margin-top:701pt;width:1.75pt;height:1.75pt;z-index:157962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mGJKP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78" behindDoc="0" locked="0" layoutInCell="1" allowOverlap="1" wp14:anchorId="2A4EF621" wp14:editId="74DBEB89">
                <wp:simplePos x="0" y="0"/>
                <wp:positionH relativeFrom="page">
                  <wp:posOffset>1730344</wp:posOffset>
                </wp:positionH>
                <wp:positionV relativeFrom="page">
                  <wp:posOffset>8902997</wp:posOffset>
                </wp:positionV>
                <wp:extent cx="22225" cy="2222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EF8E1D" id="Graphic 97" o:spid="_x0000_s1026" style="position:absolute;margin-left:136.25pt;margin-top:701pt;width:1.75pt;height:1.75pt;z-index:157967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Bvn+t3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79" behindDoc="0" locked="0" layoutInCell="1" allowOverlap="1" wp14:anchorId="1E438B27" wp14:editId="33E7DA9C">
                <wp:simplePos x="0" y="0"/>
                <wp:positionH relativeFrom="page">
                  <wp:posOffset>2070122</wp:posOffset>
                </wp:positionH>
                <wp:positionV relativeFrom="page">
                  <wp:posOffset>8902997</wp:posOffset>
                </wp:positionV>
                <wp:extent cx="22225" cy="2222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2D6E32" id="Graphic 98" o:spid="_x0000_s1026" style="position:absolute;margin-left:163pt;margin-top:701pt;width:1.75pt;height:1.75pt;z-index:157972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K7LuAj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0" behindDoc="0" locked="0" layoutInCell="1" allowOverlap="1" wp14:anchorId="0989B254" wp14:editId="60BA6577">
                <wp:simplePos x="0" y="0"/>
                <wp:positionH relativeFrom="page">
                  <wp:posOffset>2409903</wp:posOffset>
                </wp:positionH>
                <wp:positionV relativeFrom="page">
                  <wp:posOffset>8902997</wp:posOffset>
                </wp:positionV>
                <wp:extent cx="22225" cy="2222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550047" id="Graphic 99" o:spid="_x0000_s1026" style="position:absolute;margin-left:189.75pt;margin-top:701pt;width:1.75pt;height:1.75pt;z-index:157977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fuAuf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1" behindDoc="0" locked="0" layoutInCell="1" allowOverlap="1" wp14:anchorId="2999739C" wp14:editId="69D37B6B">
                <wp:simplePos x="0" y="0"/>
                <wp:positionH relativeFrom="page">
                  <wp:posOffset>2749679</wp:posOffset>
                </wp:positionH>
                <wp:positionV relativeFrom="page">
                  <wp:posOffset>8902997</wp:posOffset>
                </wp:positionV>
                <wp:extent cx="22225" cy="2222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06458B" id="Graphic 100" o:spid="_x0000_s1026" style="position:absolute;margin-left:216.5pt;margin-top:701pt;width:1.75pt;height:1.75pt;z-index:157982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ITWL3P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2" behindDoc="0" locked="0" layoutInCell="1" allowOverlap="1" wp14:anchorId="140C3806" wp14:editId="71329501">
                <wp:simplePos x="0" y="0"/>
                <wp:positionH relativeFrom="page">
                  <wp:posOffset>3089457</wp:posOffset>
                </wp:positionH>
                <wp:positionV relativeFrom="page">
                  <wp:posOffset>8902997</wp:posOffset>
                </wp:positionV>
                <wp:extent cx="22225" cy="22225"/>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C52CE1" id="Graphic 101" o:spid="_x0000_s1026" style="position:absolute;margin-left:243.25pt;margin-top:701pt;width:1.75pt;height:1.75pt;z-index:157987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HgKUd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3" behindDoc="0" locked="0" layoutInCell="1" allowOverlap="1" wp14:anchorId="002C7B27" wp14:editId="3C8B3F19">
                <wp:simplePos x="0" y="0"/>
                <wp:positionH relativeFrom="page">
                  <wp:posOffset>3429236</wp:posOffset>
                </wp:positionH>
                <wp:positionV relativeFrom="page">
                  <wp:posOffset>8902997</wp:posOffset>
                </wp:positionV>
                <wp:extent cx="22225" cy="2222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A3FFF0" id="Graphic 102" o:spid="_x0000_s1026" style="position:absolute;margin-left:270pt;margin-top:701pt;width:1.75pt;height:1.75pt;z-index:157992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IPjc83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4" behindDoc="0" locked="0" layoutInCell="1" allowOverlap="1" wp14:anchorId="719E4DD6" wp14:editId="450085F6">
                <wp:simplePos x="0" y="0"/>
                <wp:positionH relativeFrom="page">
                  <wp:posOffset>3769014</wp:posOffset>
                </wp:positionH>
                <wp:positionV relativeFrom="page">
                  <wp:posOffset>8902997</wp:posOffset>
                </wp:positionV>
                <wp:extent cx="22225" cy="22225"/>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7C7E5C" id="Graphic 103" o:spid="_x0000_s1026" style="position:absolute;margin-left:296.75pt;margin-top:701pt;width:1.75pt;height:1.75pt;z-index:1579980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rX/nI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5" behindDoc="0" locked="0" layoutInCell="1" allowOverlap="1" wp14:anchorId="2DF568CE" wp14:editId="40200D14">
                <wp:simplePos x="0" y="0"/>
                <wp:positionH relativeFrom="page">
                  <wp:posOffset>4108794</wp:posOffset>
                </wp:positionH>
                <wp:positionV relativeFrom="page">
                  <wp:posOffset>8902997</wp:posOffset>
                </wp:positionV>
                <wp:extent cx="22225" cy="2222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C95D00" id="Graphic 104" o:spid="_x0000_s1026" style="position:absolute;margin-left:323.55pt;margin-top:701pt;width:1.75pt;height:1.75pt;z-index:1580032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pyy0n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6" behindDoc="0" locked="0" layoutInCell="1" allowOverlap="1" wp14:anchorId="52C0DF2A" wp14:editId="28A28285">
                <wp:simplePos x="0" y="0"/>
                <wp:positionH relativeFrom="page">
                  <wp:posOffset>4448572</wp:posOffset>
                </wp:positionH>
                <wp:positionV relativeFrom="page">
                  <wp:posOffset>8902997</wp:posOffset>
                </wp:positionV>
                <wp:extent cx="22225" cy="2222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36DF91" id="Graphic 105" o:spid="_x0000_s1026" style="position:absolute;margin-left:350.3pt;margin-top:701pt;width:1.75pt;height:1.75pt;z-index:1580083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k2Cak+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7" behindDoc="0" locked="0" layoutInCell="1" allowOverlap="1" wp14:anchorId="0A9A55F8" wp14:editId="7D760260">
                <wp:simplePos x="0" y="0"/>
                <wp:positionH relativeFrom="page">
                  <wp:posOffset>711010</wp:posOffset>
                </wp:positionH>
                <wp:positionV relativeFrom="page">
                  <wp:posOffset>9242807</wp:posOffset>
                </wp:positionV>
                <wp:extent cx="22225" cy="22225"/>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E6C8AC" id="Graphic 106" o:spid="_x0000_s1026" style="position:absolute;margin-left:56pt;margin-top:727.8pt;width:1.75pt;height:1.75pt;z-index:1580134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0Tbw+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8" behindDoc="0" locked="0" layoutInCell="1" allowOverlap="1" wp14:anchorId="1282D2A3" wp14:editId="334629D1">
                <wp:simplePos x="0" y="0"/>
                <wp:positionH relativeFrom="page">
                  <wp:posOffset>1050789</wp:posOffset>
                </wp:positionH>
                <wp:positionV relativeFrom="page">
                  <wp:posOffset>9242807</wp:posOffset>
                </wp:positionV>
                <wp:extent cx="22225" cy="22225"/>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3B7413" id="Graphic 107" o:spid="_x0000_s1026" style="position:absolute;margin-left:82.75pt;margin-top:727.8pt;width:1.75pt;height:1.75pt;z-index:1580185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Yome3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89" behindDoc="0" locked="0" layoutInCell="1" allowOverlap="1" wp14:anchorId="45CBBDFB" wp14:editId="25BF0407">
                <wp:simplePos x="0" y="0"/>
                <wp:positionH relativeFrom="page">
                  <wp:posOffset>1390567</wp:posOffset>
                </wp:positionH>
                <wp:positionV relativeFrom="page">
                  <wp:posOffset>9242807</wp:posOffset>
                </wp:positionV>
                <wp:extent cx="22225" cy="2222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0A0B4D" id="Graphic 108" o:spid="_x0000_s1026" style="position:absolute;margin-left:109.5pt;margin-top:727.8pt;width:1.75pt;height:1.75pt;z-index:1580236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XdSCwuQAAAAS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0" behindDoc="0" locked="0" layoutInCell="1" allowOverlap="1" wp14:anchorId="3661E2C6" wp14:editId="2C0A56DD">
                <wp:simplePos x="0" y="0"/>
                <wp:positionH relativeFrom="page">
                  <wp:posOffset>1730344</wp:posOffset>
                </wp:positionH>
                <wp:positionV relativeFrom="page">
                  <wp:posOffset>9242807</wp:posOffset>
                </wp:positionV>
                <wp:extent cx="22225" cy="2222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469ECF" id="Graphic 109" o:spid="_x0000_s1026" style="position:absolute;margin-left:136.25pt;margin-top:727.8pt;width:1.75pt;height:1.75pt;z-index:1580288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tVy8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1" behindDoc="0" locked="0" layoutInCell="1" allowOverlap="1" wp14:anchorId="5B0F9CC4" wp14:editId="23B3195B">
                <wp:simplePos x="0" y="0"/>
                <wp:positionH relativeFrom="page">
                  <wp:posOffset>2070122</wp:posOffset>
                </wp:positionH>
                <wp:positionV relativeFrom="page">
                  <wp:posOffset>9242807</wp:posOffset>
                </wp:positionV>
                <wp:extent cx="22225" cy="22225"/>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E5DEB9" id="Graphic 110" o:spid="_x0000_s1026" style="position:absolute;margin-left:163pt;margin-top:727.8pt;width:1.75pt;height:1.75pt;z-index:158033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MqZHmn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2" behindDoc="0" locked="0" layoutInCell="1" allowOverlap="1" wp14:anchorId="2B229C50" wp14:editId="28E06CF6">
                <wp:simplePos x="0" y="0"/>
                <wp:positionH relativeFrom="page">
                  <wp:posOffset>2409903</wp:posOffset>
                </wp:positionH>
                <wp:positionV relativeFrom="page">
                  <wp:posOffset>9242807</wp:posOffset>
                </wp:positionV>
                <wp:extent cx="22225" cy="2222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4BC360" id="Graphic 111" o:spid="_x0000_s1026" style="position:absolute;margin-left:189.75pt;margin-top:727.8pt;width:1.75pt;height:1.75pt;z-index:158039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76q3+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3" behindDoc="0" locked="0" layoutInCell="1" allowOverlap="1" wp14:anchorId="6D63CDDD" wp14:editId="44C0D5FC">
                <wp:simplePos x="0" y="0"/>
                <wp:positionH relativeFrom="page">
                  <wp:posOffset>2749679</wp:posOffset>
                </wp:positionH>
                <wp:positionV relativeFrom="page">
                  <wp:posOffset>9242807</wp:posOffset>
                </wp:positionV>
                <wp:extent cx="22225" cy="22225"/>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E8A89A" id="Graphic 112" o:spid="_x0000_s1026" style="position:absolute;margin-left:216.5pt;margin-top:727.8pt;width:1.75pt;height:1.75pt;z-index:158044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OCEiRL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4" behindDoc="0" locked="0" layoutInCell="1" allowOverlap="1" wp14:anchorId="5554A740" wp14:editId="34DDFC5D">
                <wp:simplePos x="0" y="0"/>
                <wp:positionH relativeFrom="page">
                  <wp:posOffset>3089457</wp:posOffset>
                </wp:positionH>
                <wp:positionV relativeFrom="page">
                  <wp:posOffset>9242807</wp:posOffset>
                </wp:positionV>
                <wp:extent cx="22225" cy="2222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2951A7" id="Graphic 113" o:spid="_x0000_s1026" style="position:absolute;margin-left:243.25pt;margin-top:727.8pt;width:1.75pt;height:1.75pt;z-index:158049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j0gN8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5" behindDoc="0" locked="0" layoutInCell="1" allowOverlap="1" wp14:anchorId="5E0A582C" wp14:editId="43275121">
                <wp:simplePos x="0" y="0"/>
                <wp:positionH relativeFrom="page">
                  <wp:posOffset>3429236</wp:posOffset>
                </wp:positionH>
                <wp:positionV relativeFrom="page">
                  <wp:posOffset>9242807</wp:posOffset>
                </wp:positionV>
                <wp:extent cx="22225" cy="22225"/>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38240B" id="Graphic 114" o:spid="_x0000_s1026" style="position:absolute;margin-left:270pt;margin-top:727.8pt;width:1.75pt;height:1.75pt;z-index:158054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Oex1az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6" behindDoc="0" locked="0" layoutInCell="1" allowOverlap="1" wp14:anchorId="79720346" wp14:editId="5660348E">
                <wp:simplePos x="0" y="0"/>
                <wp:positionH relativeFrom="page">
                  <wp:posOffset>3769014</wp:posOffset>
                </wp:positionH>
                <wp:positionV relativeFrom="page">
                  <wp:posOffset>9242807</wp:posOffset>
                </wp:positionV>
                <wp:extent cx="22225" cy="22225"/>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E7080B" id="Graphic 115" o:spid="_x0000_s1026" style="position:absolute;margin-left:296.75pt;margin-top:727.8pt;width:1.75pt;height:1.75pt;z-index:158059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PDV+p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7" behindDoc="0" locked="0" layoutInCell="1" allowOverlap="1" wp14:anchorId="2F9B6331" wp14:editId="43CD160F">
                <wp:simplePos x="0" y="0"/>
                <wp:positionH relativeFrom="page">
                  <wp:posOffset>4108794</wp:posOffset>
                </wp:positionH>
                <wp:positionV relativeFrom="page">
                  <wp:posOffset>9242807</wp:posOffset>
                </wp:positionV>
                <wp:extent cx="22225" cy="22225"/>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C6C4C" id="Graphic 116" o:spid="_x0000_s1026" style="position:absolute;margin-left:323.55pt;margin-top:727.8pt;width:1.75pt;height:1.75pt;z-index:158064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uIG0o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8" behindDoc="0" locked="0" layoutInCell="1" allowOverlap="1" wp14:anchorId="67770623" wp14:editId="2DD41B90">
                <wp:simplePos x="0" y="0"/>
                <wp:positionH relativeFrom="page">
                  <wp:posOffset>4448572</wp:posOffset>
                </wp:positionH>
                <wp:positionV relativeFrom="page">
                  <wp:posOffset>9242807</wp:posOffset>
                </wp:positionV>
                <wp:extent cx="22225" cy="22225"/>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F0609E" id="Graphic 117" o:spid="_x0000_s1026" style="position:absolute;margin-left:350.3pt;margin-top:727.8pt;width:1.75pt;height:1.75pt;z-index:1580697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cyPPL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399" behindDoc="0" locked="0" layoutInCell="1" allowOverlap="1" wp14:anchorId="369F41D4" wp14:editId="3D321C2F">
                <wp:simplePos x="0" y="0"/>
                <wp:positionH relativeFrom="page">
                  <wp:posOffset>711010</wp:posOffset>
                </wp:positionH>
                <wp:positionV relativeFrom="page">
                  <wp:posOffset>9582618</wp:posOffset>
                </wp:positionV>
                <wp:extent cx="22225" cy="22225"/>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4CF342" id="Graphic 118" o:spid="_x0000_s1026" style="position:absolute;margin-left:56pt;margin-top:754.55pt;width:1.75pt;height:1.75pt;z-index:1580748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BPdCx+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0" behindDoc="0" locked="0" layoutInCell="1" allowOverlap="1" wp14:anchorId="0BDBB4E5" wp14:editId="46700BBE">
                <wp:simplePos x="0" y="0"/>
                <wp:positionH relativeFrom="page">
                  <wp:posOffset>1050789</wp:posOffset>
                </wp:positionH>
                <wp:positionV relativeFrom="page">
                  <wp:posOffset>9582618</wp:posOffset>
                </wp:positionV>
                <wp:extent cx="22225" cy="2222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206B7E" id="Graphic 119" o:spid="_x0000_s1026" style="position:absolute;margin-left:82.75pt;margin-top:754.55pt;width:1.75pt;height:1.75pt;z-index:1580800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WbAOn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1" behindDoc="0" locked="0" layoutInCell="1" allowOverlap="1" wp14:anchorId="43EF8889" wp14:editId="537F5B9A">
                <wp:simplePos x="0" y="0"/>
                <wp:positionH relativeFrom="page">
                  <wp:posOffset>1390567</wp:posOffset>
                </wp:positionH>
                <wp:positionV relativeFrom="page">
                  <wp:posOffset>9582618</wp:posOffset>
                </wp:positionV>
                <wp:extent cx="22225" cy="2222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0CCA86" id="Graphic 120" o:spid="_x0000_s1026" style="position:absolute;margin-left:109.5pt;margin-top:754.55pt;width:1.75pt;height:1.75pt;z-index:1580851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bmcbxuQAAAAS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2" behindDoc="0" locked="0" layoutInCell="1" allowOverlap="1" wp14:anchorId="127D27D4" wp14:editId="57EA0C25">
                <wp:simplePos x="0" y="0"/>
                <wp:positionH relativeFrom="page">
                  <wp:posOffset>1730344</wp:posOffset>
                </wp:positionH>
                <wp:positionV relativeFrom="page">
                  <wp:posOffset>9582618</wp:posOffset>
                </wp:positionV>
                <wp:extent cx="22225" cy="22225"/>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F163E6" id="Graphic 121" o:spid="_x0000_s1026" style="position:absolute;margin-left:136.25pt;margin-top:754.55pt;width:1.75pt;height:1.75pt;z-index:1580902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wGxbj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3" behindDoc="0" locked="0" layoutInCell="1" allowOverlap="1" wp14:anchorId="17B5A3FB" wp14:editId="48E0C22E">
                <wp:simplePos x="0" y="0"/>
                <wp:positionH relativeFrom="page">
                  <wp:posOffset>2070122</wp:posOffset>
                </wp:positionH>
                <wp:positionV relativeFrom="page">
                  <wp:posOffset>9582618</wp:posOffset>
                </wp:positionV>
                <wp:extent cx="22225" cy="2222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E57822" id="Graphic 122" o:spid="_x0000_s1026" style="position:absolute;margin-left:163pt;margin-top:754.55pt;width:1.75pt;height:1.75pt;z-index:1580953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Pkqh23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4" behindDoc="0" locked="0" layoutInCell="1" allowOverlap="1" wp14:anchorId="4BCD8733" wp14:editId="71863746">
                <wp:simplePos x="0" y="0"/>
                <wp:positionH relativeFrom="page">
                  <wp:posOffset>2409903</wp:posOffset>
                </wp:positionH>
                <wp:positionV relativeFrom="page">
                  <wp:posOffset>9582618</wp:posOffset>
                </wp:positionV>
                <wp:extent cx="22225" cy="2222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031CAF" id="Graphic 123" o:spid="_x0000_s1026" style="position:absolute;margin-left:189.75pt;margin-top:754.55pt;width:1.75pt;height:1.75pt;z-index:1581004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IWTT6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5" behindDoc="0" locked="0" layoutInCell="1" allowOverlap="1" wp14:anchorId="7689E9F9" wp14:editId="45036D18">
                <wp:simplePos x="0" y="0"/>
                <wp:positionH relativeFrom="page">
                  <wp:posOffset>2749679</wp:posOffset>
                </wp:positionH>
                <wp:positionV relativeFrom="page">
                  <wp:posOffset>9582618</wp:posOffset>
                </wp:positionV>
                <wp:extent cx="22225" cy="2222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0E690F" id="Graphic 124" o:spid="_x0000_s1026" style="position:absolute;margin-left:216.5pt;margin-top:754.55pt;width:1.75pt;height:1.75pt;z-index:1581056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NM3EBb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6" behindDoc="0" locked="0" layoutInCell="1" allowOverlap="1" wp14:anchorId="2C723EF9" wp14:editId="2F7D0484">
                <wp:simplePos x="0" y="0"/>
                <wp:positionH relativeFrom="page">
                  <wp:posOffset>3089457</wp:posOffset>
                </wp:positionH>
                <wp:positionV relativeFrom="page">
                  <wp:posOffset>9582618</wp:posOffset>
                </wp:positionV>
                <wp:extent cx="22225" cy="2222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A83776" id="Graphic 125" o:spid="_x0000_s1026" style="position:absolute;margin-left:243.25pt;margin-top:754.55pt;width:1.75pt;height:1.75pt;z-index:1581107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QYZp4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7" behindDoc="0" locked="0" layoutInCell="1" allowOverlap="1" wp14:anchorId="6CD852DC" wp14:editId="6A230AC7">
                <wp:simplePos x="0" y="0"/>
                <wp:positionH relativeFrom="page">
                  <wp:posOffset>3429236</wp:posOffset>
                </wp:positionH>
                <wp:positionV relativeFrom="page">
                  <wp:posOffset>9582618</wp:posOffset>
                </wp:positionV>
                <wp:extent cx="22225" cy="22225"/>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67D720" id="Graphic 126" o:spid="_x0000_s1026" style="position:absolute;margin-left:270pt;margin-top:754.55pt;width:1.75pt;height:1.75pt;z-index:1581158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NQCTKj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8" behindDoc="0" locked="0" layoutInCell="1" allowOverlap="1" wp14:anchorId="21C127CC" wp14:editId="5D61516D">
                <wp:simplePos x="0" y="0"/>
                <wp:positionH relativeFrom="page">
                  <wp:posOffset>3769014</wp:posOffset>
                </wp:positionH>
                <wp:positionV relativeFrom="page">
                  <wp:posOffset>9582618</wp:posOffset>
                </wp:positionV>
                <wp:extent cx="22225" cy="22225"/>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68C90D" id="Graphic 127" o:spid="_x0000_s1026" style="position:absolute;margin-left:296.75pt;margin-top:754.55pt;width:1.75pt;height:1.75pt;z-index:1581209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8vsat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09" behindDoc="0" locked="0" layoutInCell="1" allowOverlap="1" wp14:anchorId="1B1B8A31" wp14:editId="797DBA54">
                <wp:simplePos x="0" y="0"/>
                <wp:positionH relativeFrom="page">
                  <wp:posOffset>4108794</wp:posOffset>
                </wp:positionH>
                <wp:positionV relativeFrom="page">
                  <wp:posOffset>9582618</wp:posOffset>
                </wp:positionV>
                <wp:extent cx="22225" cy="2222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8BCD0D" id="Graphic 128" o:spid="_x0000_s1026" style="position:absolute;margin-left:323.55pt;margin-top:754.55pt;width:1.75pt;height:1.75pt;z-index:1581260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dk/Qs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0" behindDoc="0" locked="0" layoutInCell="1" allowOverlap="1" wp14:anchorId="7ED62AB6" wp14:editId="676232C2">
                <wp:simplePos x="0" y="0"/>
                <wp:positionH relativeFrom="page">
                  <wp:posOffset>4448572</wp:posOffset>
                </wp:positionH>
                <wp:positionV relativeFrom="page">
                  <wp:posOffset>9582618</wp:posOffset>
                </wp:positionV>
                <wp:extent cx="22225" cy="22225"/>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25D83F" id="Graphic 129" o:spid="_x0000_s1026" style="position:absolute;margin-left:350.3pt;margin-top:754.55pt;width:1.75pt;height:1.75pt;z-index:1581312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SBpfb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1" behindDoc="0" locked="0" layoutInCell="1" allowOverlap="1" wp14:anchorId="7B8CABDD" wp14:editId="3D421B43">
                <wp:simplePos x="0" y="0"/>
                <wp:positionH relativeFrom="page">
                  <wp:posOffset>711010</wp:posOffset>
                </wp:positionH>
                <wp:positionV relativeFrom="page">
                  <wp:posOffset>9922429</wp:posOffset>
                </wp:positionV>
                <wp:extent cx="22225" cy="2222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F25878" id="Graphic 130" o:spid="_x0000_s1026" style="position:absolute;margin-left:56pt;margin-top:781.3pt;width:1.75pt;height:1.75pt;z-index:1581363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AsYXI+EAAAASAQAADwAAAAAAAAAAAAAAAAChBAAAZHJzL2Rvd25yZXYueG1sUEsFBgAAAAAEAAQA&#13;&#10;8wAAAK8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2" behindDoc="0" locked="0" layoutInCell="1" allowOverlap="1" wp14:anchorId="43DD77F8" wp14:editId="2C1CAA90">
                <wp:simplePos x="0" y="0"/>
                <wp:positionH relativeFrom="page">
                  <wp:posOffset>1050789</wp:posOffset>
                </wp:positionH>
                <wp:positionV relativeFrom="page">
                  <wp:posOffset>9922429</wp:posOffset>
                </wp:positionV>
                <wp:extent cx="22225" cy="2222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BD4CB2" id="Graphic 131" o:spid="_x0000_s1026" style="position:absolute;margin-left:82.75pt;margin-top:781.3pt;width:1.75pt;height:1.75pt;z-index:1581414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OqVQ3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3" behindDoc="0" locked="0" layoutInCell="1" allowOverlap="1" wp14:anchorId="79AB1E17" wp14:editId="62C82C41">
                <wp:simplePos x="0" y="0"/>
                <wp:positionH relativeFrom="page">
                  <wp:posOffset>1390567</wp:posOffset>
                </wp:positionH>
                <wp:positionV relativeFrom="page">
                  <wp:posOffset>9922429</wp:posOffset>
                </wp:positionV>
                <wp:extent cx="22225" cy="2222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6AC7AA" id="Graphic 132" o:spid="_x0000_s1026" style="position:absolute;margin-left:109.5pt;margin-top:781.3pt;width:1.75pt;height:1.75pt;z-index:1581465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aFZOIuQAAAASAQAADwAAAAAAAAAAAAAAAAChBAAAZHJzL2Rvd25yZXYueG1sUEsFBgAAAAAE&#13;&#10;AAQA8wAAALIFA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4" behindDoc="0" locked="0" layoutInCell="1" allowOverlap="1" wp14:anchorId="1F1DDC69" wp14:editId="3456A091">
                <wp:simplePos x="0" y="0"/>
                <wp:positionH relativeFrom="page">
                  <wp:posOffset>1730344</wp:posOffset>
                </wp:positionH>
                <wp:positionV relativeFrom="page">
                  <wp:posOffset>9922429</wp:posOffset>
                </wp:positionV>
                <wp:extent cx="22225" cy="22225"/>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779FF2" id="Graphic 133" o:spid="_x0000_s1026" style="position:absolute;margin-left:136.25pt;margin-top:781.3pt;width:1.75pt;height:1.75pt;z-index:1581516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o3kFz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5" behindDoc="0" locked="0" layoutInCell="1" allowOverlap="1" wp14:anchorId="4A9A16E4" wp14:editId="7A5AA42D">
                <wp:simplePos x="0" y="0"/>
                <wp:positionH relativeFrom="page">
                  <wp:posOffset>2070122</wp:posOffset>
                </wp:positionH>
                <wp:positionV relativeFrom="page">
                  <wp:posOffset>9922429</wp:posOffset>
                </wp:positionV>
                <wp:extent cx="22225" cy="22225"/>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D3B35E" id="Graphic 134" o:spid="_x0000_s1026" style="position:absolute;margin-left:163pt;margin-top:781.3pt;width:1.75pt;height:1.75pt;z-index:1581568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P8b0on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6" behindDoc="0" locked="0" layoutInCell="1" allowOverlap="1" wp14:anchorId="353749DB" wp14:editId="025959D2">
                <wp:simplePos x="0" y="0"/>
                <wp:positionH relativeFrom="page">
                  <wp:posOffset>2409903</wp:posOffset>
                </wp:positionH>
                <wp:positionV relativeFrom="page">
                  <wp:posOffset>9922429</wp:posOffset>
                </wp:positionV>
                <wp:extent cx="22225" cy="2222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DE39DF" id="Graphic 135" o:spid="_x0000_s1026" style="position:absolute;margin-left:189.75pt;margin-top:781.3pt;width:1.75pt;height:1.75pt;z-index:1581619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aGEe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7" behindDoc="0" locked="0" layoutInCell="1" allowOverlap="1" wp14:anchorId="4ECD93FB" wp14:editId="38D7905A">
                <wp:simplePos x="0" y="0"/>
                <wp:positionH relativeFrom="page">
                  <wp:posOffset>2749679</wp:posOffset>
                </wp:positionH>
                <wp:positionV relativeFrom="page">
                  <wp:posOffset>9922429</wp:posOffset>
                </wp:positionV>
                <wp:extent cx="22225" cy="22225"/>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84308F" id="Graphic 136" o:spid="_x0000_s1026" style="position:absolute;margin-left:216.5pt;margin-top:781.3pt;width:1.75pt;height:1.75pt;z-index:1581670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NUGRfL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8" behindDoc="0" locked="0" layoutInCell="1" allowOverlap="1" wp14:anchorId="4D74ECE9" wp14:editId="40C995FA">
                <wp:simplePos x="0" y="0"/>
                <wp:positionH relativeFrom="page">
                  <wp:posOffset>3089457</wp:posOffset>
                </wp:positionH>
                <wp:positionV relativeFrom="page">
                  <wp:posOffset>9922429</wp:posOffset>
                </wp:positionV>
                <wp:extent cx="22225" cy="22225"/>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051929" id="Graphic 137" o:spid="_x0000_s1026" style="position:absolute;margin-left:243.25pt;margin-top:781.3pt;width:1.75pt;height:1.75pt;z-index:15817216;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ZQz5ziAAAAEgEAAA8AAAAAAAAAAAAAAAAAoQQAAGRycy9kb3ducmV2LnhtbFBLBQYAAAAABAAE&#13;&#10;APMAAACw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19" behindDoc="0" locked="0" layoutInCell="1" allowOverlap="1" wp14:anchorId="491F4C48" wp14:editId="108B7B07">
                <wp:simplePos x="0" y="0"/>
                <wp:positionH relativeFrom="page">
                  <wp:posOffset>3429236</wp:posOffset>
                </wp:positionH>
                <wp:positionV relativeFrom="page">
                  <wp:posOffset>9922429</wp:posOffset>
                </wp:positionV>
                <wp:extent cx="22225" cy="2222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28F6D6" id="Graphic 138" o:spid="_x0000_s1026" style="position:absolute;margin-left:270pt;margin-top:781.3pt;width:1.75pt;height:1.75pt;z-index:15817728;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NIzGUzlAAAAEgEAAA8AAAAAAAAAAAAAAAAAoQQAAGRycy9kb3ducmV2LnhtbFBLBQYAAAAA&#13;&#10;BAAEAPMAAACzBQ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20" behindDoc="0" locked="0" layoutInCell="1" allowOverlap="1" wp14:anchorId="2B68254E" wp14:editId="51FB81E6">
                <wp:simplePos x="0" y="0"/>
                <wp:positionH relativeFrom="page">
                  <wp:posOffset>3769014</wp:posOffset>
                </wp:positionH>
                <wp:positionV relativeFrom="page">
                  <wp:posOffset>9922429</wp:posOffset>
                </wp:positionV>
                <wp:extent cx="22225" cy="2222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6D3153" id="Graphic 139" o:spid="_x0000_s1026" style="position:absolute;margin-left:296.75pt;margin-top:781.3pt;width:1.75pt;height:1.75pt;z-index:15818240;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6j5NJ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21" behindDoc="0" locked="0" layoutInCell="1" allowOverlap="1" wp14:anchorId="2825BAD4" wp14:editId="38B343E6">
                <wp:simplePos x="0" y="0"/>
                <wp:positionH relativeFrom="page">
                  <wp:posOffset>4108794</wp:posOffset>
                </wp:positionH>
                <wp:positionV relativeFrom="page">
                  <wp:posOffset>9922429</wp:posOffset>
                </wp:positionV>
                <wp:extent cx="22225" cy="22225"/>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78025D" id="Graphic 140" o:spid="_x0000_s1026" style="position:absolute;margin-left:323.55pt;margin-top:781.3pt;width:1.75pt;height:1.75pt;z-index:15818752;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boqHI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r>
        <w:rPr>
          <w:rFonts w:ascii="Times New Roman"/>
          <w:noProof/>
          <w:sz w:val="20"/>
        </w:rPr>
        <mc:AlternateContent>
          <mc:Choice Requires="wps">
            <w:drawing>
              <wp:anchor distT="0" distB="0" distL="0" distR="0" simplePos="0" relativeHeight="251658422" behindDoc="0" locked="0" layoutInCell="1" allowOverlap="1" wp14:anchorId="3A83EFE3" wp14:editId="5040A53F">
                <wp:simplePos x="0" y="0"/>
                <wp:positionH relativeFrom="page">
                  <wp:posOffset>4448572</wp:posOffset>
                </wp:positionH>
                <wp:positionV relativeFrom="page">
                  <wp:posOffset>9922429</wp:posOffset>
                </wp:positionV>
                <wp:extent cx="22225" cy="22225"/>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B067A5" id="Graphic 141" o:spid="_x0000_s1026" style="position:absolute;margin-left:350.3pt;margin-top:781.3pt;width:1.75pt;height:1.75pt;z-index:15819264;visibility:visible;mso-wrap-style:square;mso-wrap-distance-left:0;mso-wrap-distance-top:0;mso-wrap-distance-right:0;mso-wrap-distance-bottom:0;mso-position-horizontal:absolute;mso-position-horizontal-relative:page;mso-position-vertical:absolute;mso-position-vertical-relative:page;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CsPAS4wAAABIBAAAPAAAAAAAAAAAAAAAAAKEEAABkcnMvZG93bnJldi54bWxQSwUGAAAAAAQA&#13;&#10;BADzAAAAsQUAAAAA&#13;&#10;" path="m17068,l4914,,,4940,,17081r4914,4940l17068,22021r4915,-4940l21983,11010r,-6070l17068,xe" fillcolor="black" stroked="f">
                <v:path arrowok="t"/>
                <w10:wrap anchorx="page" anchory="page"/>
              </v:shape>
            </w:pict>
          </mc:Fallback>
        </mc:AlternateContent>
      </w:r>
    </w:p>
    <w:p w14:paraId="78A80F14" w14:textId="14E30080" w:rsidR="00A54EC1" w:rsidRDefault="00A54EC1">
      <w:pPr>
        <w:pStyle w:val="BodyText"/>
        <w:rPr>
          <w:rFonts w:ascii="Times New Roman"/>
          <w:sz w:val="20"/>
        </w:rPr>
      </w:pPr>
    </w:p>
    <w:p w14:paraId="4E6507A3" w14:textId="6396EE43" w:rsidR="00A54EC1" w:rsidRDefault="00300C0F" w:rsidP="007B5D76">
      <w:pPr>
        <w:pStyle w:val="BodyText"/>
        <w:spacing w:before="229" w:after="1"/>
        <w:rPr>
          <w:rFonts w:ascii="Times New Roman"/>
          <w:sz w:val="20"/>
        </w:rPr>
      </w:pPr>
      <w:r>
        <w:rPr>
          <w:noProof/>
        </w:rPr>
        <w:drawing>
          <wp:anchor distT="0" distB="0" distL="114300" distR="114300" simplePos="0" relativeHeight="251659604" behindDoc="0" locked="0" layoutInCell="1" allowOverlap="1" wp14:anchorId="43C940F7" wp14:editId="6DDB1C74">
            <wp:simplePos x="0" y="0"/>
            <wp:positionH relativeFrom="column">
              <wp:posOffset>0</wp:posOffset>
            </wp:positionH>
            <wp:positionV relativeFrom="page">
              <wp:posOffset>1894840</wp:posOffset>
            </wp:positionV>
            <wp:extent cx="5034280" cy="3355340"/>
            <wp:effectExtent l="0" t="0" r="0" b="0"/>
            <wp:wrapTopAndBottom/>
            <wp:docPr id="396857539" name="Picture 1489" descr="Four Swinburne students chatting and smiling outside the G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7539" name="Picture 1489" descr="Four Swinburne students chatting and smiling outside the GS Buildi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4280" cy="335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2C6BE" w14:textId="468EF32E" w:rsidR="00A54EC1" w:rsidRDefault="00A54EC1">
      <w:pPr>
        <w:pStyle w:val="BodyText"/>
        <w:spacing w:before="525"/>
        <w:rPr>
          <w:rFonts w:ascii="Times New Roman"/>
          <w:sz w:val="76"/>
        </w:rPr>
      </w:pPr>
    </w:p>
    <w:p w14:paraId="5AEF2849" w14:textId="64F86A3D" w:rsidR="00A54EC1" w:rsidRDefault="00980750">
      <w:pPr>
        <w:pStyle w:val="Heading1"/>
        <w:spacing w:line="220" w:lineRule="auto"/>
        <w:ind w:left="1066" w:right="5878"/>
      </w:pPr>
      <w:r>
        <w:rPr>
          <w:noProof/>
        </w:rPr>
        <mc:AlternateContent>
          <mc:Choice Requires="wps">
            <w:drawing>
              <wp:anchor distT="0" distB="0" distL="0" distR="0" simplePos="0" relativeHeight="251658334" behindDoc="0" locked="0" layoutInCell="1" allowOverlap="1" wp14:anchorId="6FA75080" wp14:editId="50CA419B">
                <wp:simplePos x="0" y="0"/>
                <wp:positionH relativeFrom="page">
                  <wp:posOffset>5467905</wp:posOffset>
                </wp:positionH>
                <wp:positionV relativeFrom="paragraph">
                  <wp:posOffset>-979540</wp:posOffset>
                </wp:positionV>
                <wp:extent cx="22225" cy="2222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4EB0D3" id="Graphic 143" o:spid="_x0000_s1026" style="position:absolute;margin-left:430.55pt;margin-top:-77.15pt;width:1.75pt;height:1.75pt;z-index:15774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335" behindDoc="0" locked="0" layoutInCell="1" allowOverlap="1" wp14:anchorId="185D47B7" wp14:editId="7A43C380">
                <wp:simplePos x="0" y="0"/>
                <wp:positionH relativeFrom="page">
                  <wp:posOffset>5807683</wp:posOffset>
                </wp:positionH>
                <wp:positionV relativeFrom="paragraph">
                  <wp:posOffset>-979540</wp:posOffset>
                </wp:positionV>
                <wp:extent cx="22225" cy="2222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79DAD3" id="Graphic 144" o:spid="_x0000_s1026" style="position:absolute;margin-left:457.3pt;margin-top:-77.15pt;width:1.75pt;height:1.75pt;z-index:15774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cxbDhOQAAAAS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336" behindDoc="0" locked="0" layoutInCell="1" allowOverlap="1" wp14:anchorId="67E954F0" wp14:editId="14B010CB">
                <wp:simplePos x="0" y="0"/>
                <wp:positionH relativeFrom="page">
                  <wp:posOffset>6147461</wp:posOffset>
                </wp:positionH>
                <wp:positionV relativeFrom="paragraph">
                  <wp:posOffset>-979540</wp:posOffset>
                </wp:positionV>
                <wp:extent cx="22225" cy="22225"/>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FB18BD" id="Graphic 145" o:spid="_x0000_s1026" style="position:absolute;margin-left:484.05pt;margin-top:-77.15pt;width:1.75pt;height:1.75pt;z-index:15775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8YyXP+QAAAAS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337" behindDoc="0" locked="0" layoutInCell="1" allowOverlap="1" wp14:anchorId="446AACA6" wp14:editId="418108FF">
                <wp:simplePos x="0" y="0"/>
                <wp:positionH relativeFrom="page">
                  <wp:posOffset>6487241</wp:posOffset>
                </wp:positionH>
                <wp:positionV relativeFrom="paragraph">
                  <wp:posOffset>-979540</wp:posOffset>
                </wp:positionV>
                <wp:extent cx="22225" cy="2222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35EB0E" id="Graphic 146" o:spid="_x0000_s1026" style="position:absolute;margin-left:510.8pt;margin-top:-77.15pt;width:1.75pt;height:1.75pt;z-index:15775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n7rzcuQAAAAU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338" behindDoc="0" locked="0" layoutInCell="1" allowOverlap="1" wp14:anchorId="5E0EBBE3" wp14:editId="0E4302E5">
                <wp:simplePos x="0" y="0"/>
                <wp:positionH relativeFrom="page">
                  <wp:posOffset>6827018</wp:posOffset>
                </wp:positionH>
                <wp:positionV relativeFrom="paragraph">
                  <wp:posOffset>-979540</wp:posOffset>
                </wp:positionV>
                <wp:extent cx="22225" cy="22225"/>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563246" id="Graphic 147" o:spid="_x0000_s1026" style="position:absolute;margin-left:537.55pt;margin-top:-77.15pt;width:1.75pt;height:1.75pt;z-index:15776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" path="m17068,l4914,,,4940,,17081r4914,4940l17068,22021r4920,-4940l21988,11010r,-6070l17068,xe" fillcolor="black" stroked="f">
                <v:path arrowok="t"/>
                <w10:wrap anchorx="page"/>
              </v:shape>
            </w:pict>
          </mc:Fallback>
        </mc:AlternateContent>
      </w:r>
      <w:r>
        <w:rPr>
          <w:spacing w:val="-18"/>
        </w:rPr>
        <w:t>Disabled</w:t>
      </w:r>
      <w:r>
        <w:rPr>
          <w:spacing w:val="-83"/>
        </w:rPr>
        <w:t xml:space="preserve"> </w:t>
      </w:r>
      <w:r>
        <w:rPr>
          <w:spacing w:val="-18"/>
        </w:rPr>
        <w:t xml:space="preserve">Equity </w:t>
      </w:r>
      <w:r>
        <w:t>Action</w:t>
      </w:r>
      <w:r>
        <w:rPr>
          <w:spacing w:val="-59"/>
        </w:rPr>
        <w:t xml:space="preserve"> </w:t>
      </w:r>
      <w:r>
        <w:t>Plan</w:t>
      </w:r>
    </w:p>
    <w:p w14:paraId="23E95A61" w14:textId="77777777" w:rsidR="00A54EC1" w:rsidRDefault="00980750">
      <w:pPr>
        <w:spacing w:before="80"/>
        <w:ind w:left="1066"/>
        <w:rPr>
          <w:sz w:val="36"/>
        </w:rPr>
      </w:pPr>
      <w:r>
        <w:rPr>
          <w:noProof/>
          <w:sz w:val="36"/>
        </w:rPr>
        <mc:AlternateContent>
          <mc:Choice Requires="wps">
            <w:drawing>
              <wp:anchor distT="0" distB="0" distL="0" distR="0" simplePos="0" relativeHeight="251658339" behindDoc="0" locked="0" layoutInCell="1" allowOverlap="1" wp14:anchorId="3256511B" wp14:editId="3BD2C004">
                <wp:simplePos x="0" y="0"/>
                <wp:positionH relativeFrom="page">
                  <wp:posOffset>711010</wp:posOffset>
                </wp:positionH>
                <wp:positionV relativeFrom="paragraph">
                  <wp:posOffset>717850</wp:posOffset>
                </wp:positionV>
                <wp:extent cx="22225" cy="22225"/>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8464F4" id="Graphic 148" o:spid="_x0000_s1026" style="position:absolute;margin-left:56pt;margin-top:56.5pt;width:1.75pt;height:1.75pt;z-index:15776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GTL&#13;&#10;yxTfAAAAEAEAAA8AAAAAAAAAAAAAAAAAoQQAAGRycy9kb3ducmV2LnhtbFBLBQYAAAAABAAEAPMA&#13;&#10;AACt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0" behindDoc="0" locked="0" layoutInCell="1" allowOverlap="1" wp14:anchorId="21E7AFD2" wp14:editId="1F1D3578">
                <wp:simplePos x="0" y="0"/>
                <wp:positionH relativeFrom="page">
                  <wp:posOffset>1050789</wp:posOffset>
                </wp:positionH>
                <wp:positionV relativeFrom="paragraph">
                  <wp:posOffset>717850</wp:posOffset>
                </wp:positionV>
                <wp:extent cx="22225" cy="2222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01C515" id="Graphic 149" o:spid="_x0000_s1026" style="position:absolute;margin-left:82.75pt;margin-top:56.5pt;width:1.75pt;height:1.75pt;z-index:15777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2&#13;&#10;j6xx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1" behindDoc="0" locked="0" layoutInCell="1" allowOverlap="1" wp14:anchorId="49D1FBE7" wp14:editId="3E98F22B">
                <wp:simplePos x="0" y="0"/>
                <wp:positionH relativeFrom="page">
                  <wp:posOffset>1390567</wp:posOffset>
                </wp:positionH>
                <wp:positionV relativeFrom="paragraph">
                  <wp:posOffset>717850</wp:posOffset>
                </wp:positionV>
                <wp:extent cx="22225" cy="2222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5AA578" id="Graphic 150" o:spid="_x0000_s1026" style="position:absolute;margin-left:109.5pt;margin-top:56.5pt;width:1.75pt;height:1.75pt;z-index:15777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w+Mcve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2" behindDoc="0" locked="0" layoutInCell="1" allowOverlap="1" wp14:anchorId="4844F1E4" wp14:editId="0C8F3098">
                <wp:simplePos x="0" y="0"/>
                <wp:positionH relativeFrom="page">
                  <wp:posOffset>1730344</wp:posOffset>
                </wp:positionH>
                <wp:positionV relativeFrom="paragraph">
                  <wp:posOffset>717850</wp:posOffset>
                </wp:positionV>
                <wp:extent cx="22225" cy="2222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819824" id="Graphic 151" o:spid="_x0000_s1026" style="position:absolute;margin-left:136.25pt;margin-top:56.5pt;width:1.75pt;height:1.75pt;z-index:15778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ADRosO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3" behindDoc="0" locked="0" layoutInCell="1" allowOverlap="1" wp14:anchorId="6793ADCB" wp14:editId="6C47E9F1">
                <wp:simplePos x="0" y="0"/>
                <wp:positionH relativeFrom="page">
                  <wp:posOffset>2070122</wp:posOffset>
                </wp:positionH>
                <wp:positionV relativeFrom="paragraph">
                  <wp:posOffset>717850</wp:posOffset>
                </wp:positionV>
                <wp:extent cx="22225" cy="2222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CFC654" id="Graphic 152" o:spid="_x0000_s1026" style="position:absolute;margin-left:163pt;margin-top:56.5pt;width:1.75pt;height:1.75pt;z-index:15778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vekUn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4" behindDoc="0" locked="0" layoutInCell="1" allowOverlap="1" wp14:anchorId="555A546B" wp14:editId="1DE6C1A2">
                <wp:simplePos x="0" y="0"/>
                <wp:positionH relativeFrom="page">
                  <wp:posOffset>2409903</wp:posOffset>
                </wp:positionH>
                <wp:positionV relativeFrom="paragraph">
                  <wp:posOffset>717850</wp:posOffset>
                </wp:positionV>
                <wp:extent cx="22225" cy="2222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8B5B3C" id="Graphic 153" o:spid="_x0000_s1026" style="position:absolute;margin-left:189.75pt;margin-top:56.5pt;width:1.75pt;height:1.75pt;z-index:15779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7VLzu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5" behindDoc="0" locked="0" layoutInCell="1" allowOverlap="1" wp14:anchorId="1FC0132B" wp14:editId="389F19BA">
                <wp:simplePos x="0" y="0"/>
                <wp:positionH relativeFrom="page">
                  <wp:posOffset>2749679</wp:posOffset>
                </wp:positionH>
                <wp:positionV relativeFrom="paragraph">
                  <wp:posOffset>717850</wp:posOffset>
                </wp:positionV>
                <wp:extent cx="22225" cy="2222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F374FA" id="Graphic 154" o:spid="_x0000_s1026" style="position:absolute;margin-left:216.5pt;margin-top:56.5pt;width:1.75pt;height:1.75pt;z-index:15779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zGbLMe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6" behindDoc="0" locked="0" layoutInCell="1" allowOverlap="1" wp14:anchorId="34558A5B" wp14:editId="4AAABF0C">
                <wp:simplePos x="0" y="0"/>
                <wp:positionH relativeFrom="page">
                  <wp:posOffset>3089457</wp:posOffset>
                </wp:positionH>
                <wp:positionV relativeFrom="paragraph">
                  <wp:posOffset>717850</wp:posOffset>
                </wp:positionV>
                <wp:extent cx="22225" cy="22225"/>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0F4439" id="Graphic 155" o:spid="_x0000_s1026" style="position:absolute;margin-left:243.25pt;margin-top:56.5pt;width:1.75pt;height:1.75pt;z-index:15780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uEh2+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7" behindDoc="0" locked="0" layoutInCell="1" allowOverlap="1" wp14:anchorId="12E35607" wp14:editId="13701E55">
                <wp:simplePos x="0" y="0"/>
                <wp:positionH relativeFrom="page">
                  <wp:posOffset>3429236</wp:posOffset>
                </wp:positionH>
                <wp:positionV relativeFrom="paragraph">
                  <wp:posOffset>717850</wp:posOffset>
                </wp:positionV>
                <wp:extent cx="22225" cy="2222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89C4BF" id="Graphic 156" o:spid="_x0000_s1026" style="position:absolute;margin-left:270pt;margin-top:56.5pt;width:1.75pt;height:1.75pt;z-index:15780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eCihOu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8" behindDoc="0" locked="0" layoutInCell="1" allowOverlap="1" wp14:anchorId="4FC50943" wp14:editId="4F4856BB">
                <wp:simplePos x="0" y="0"/>
                <wp:positionH relativeFrom="page">
                  <wp:posOffset>3769014</wp:posOffset>
                </wp:positionH>
                <wp:positionV relativeFrom="paragraph">
                  <wp:posOffset>717850</wp:posOffset>
                </wp:positionV>
                <wp:extent cx="22225" cy="22225"/>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D4A1A6" id="Graphic 157" o:spid="_x0000_s1026" style="position:absolute;margin-left:296.75pt;margin-top:56.5pt;width:1.75pt;height:1.75pt;z-index:15781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XjpYL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49" behindDoc="0" locked="0" layoutInCell="1" allowOverlap="1" wp14:anchorId="29929001" wp14:editId="25341216">
                <wp:simplePos x="0" y="0"/>
                <wp:positionH relativeFrom="page">
                  <wp:posOffset>4108794</wp:posOffset>
                </wp:positionH>
                <wp:positionV relativeFrom="paragraph">
                  <wp:posOffset>717850</wp:posOffset>
                </wp:positionV>
                <wp:extent cx="22225" cy="22225"/>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50EB7B" id="Graphic 158" o:spid="_x0000_s1026" style="position:absolute;margin-left:323.55pt;margin-top:56.5pt;width:1.75pt;height:1.75pt;z-index:15781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URxQu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0" behindDoc="0" locked="0" layoutInCell="1" allowOverlap="1" wp14:anchorId="22848B58" wp14:editId="59A69AC6">
                <wp:simplePos x="0" y="0"/>
                <wp:positionH relativeFrom="page">
                  <wp:posOffset>4448572</wp:posOffset>
                </wp:positionH>
                <wp:positionV relativeFrom="paragraph">
                  <wp:posOffset>717850</wp:posOffset>
                </wp:positionV>
                <wp:extent cx="22225" cy="2222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A0C091" id="Graphic 159" o:spid="_x0000_s1026" style="position:absolute;margin-left:350.3pt;margin-top:56.5pt;width:1.75pt;height:1.75pt;z-index:15782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Dzyeyu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1" behindDoc="0" locked="0" layoutInCell="1" allowOverlap="1" wp14:anchorId="7817DC5B" wp14:editId="678C9464">
                <wp:simplePos x="0" y="0"/>
                <wp:positionH relativeFrom="page">
                  <wp:posOffset>711010</wp:posOffset>
                </wp:positionH>
                <wp:positionV relativeFrom="paragraph">
                  <wp:posOffset>1057661</wp:posOffset>
                </wp:positionV>
                <wp:extent cx="22225" cy="22225"/>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E9A3E7" id="Graphic 160" o:spid="_x0000_s1026" style="position:absolute;margin-left:56pt;margin-top:83.3pt;width:1.75pt;height:1.75pt;z-index:15782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i&#13;&#10;FInf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2" behindDoc="0" locked="0" layoutInCell="1" allowOverlap="1" wp14:anchorId="7121317C" wp14:editId="1725A0D7">
                <wp:simplePos x="0" y="0"/>
                <wp:positionH relativeFrom="page">
                  <wp:posOffset>1050789</wp:posOffset>
                </wp:positionH>
                <wp:positionV relativeFrom="paragraph">
                  <wp:posOffset>1057661</wp:posOffset>
                </wp:positionV>
                <wp:extent cx="22225" cy="22225"/>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008735" id="Graphic 161" o:spid="_x0000_s1026" style="position:absolute;margin-left:82.75pt;margin-top:83.3pt;width:1.75pt;height:1.75pt;z-index:15783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w&#13;&#10;UO66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3" behindDoc="0" locked="0" layoutInCell="1" allowOverlap="1" wp14:anchorId="077173DE" wp14:editId="199809C9">
                <wp:simplePos x="0" y="0"/>
                <wp:positionH relativeFrom="page">
                  <wp:posOffset>1390567</wp:posOffset>
                </wp:positionH>
                <wp:positionV relativeFrom="paragraph">
                  <wp:posOffset>1057661</wp:posOffset>
                </wp:positionV>
                <wp:extent cx="22225" cy="22225"/>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A4121A" id="Graphic 162" o:spid="_x0000_s1026" style="position:absolute;margin-left:109.5pt;margin-top:83.3pt;width:1.75pt;height:1.75pt;z-index:15783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PF524wAAABA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4" behindDoc="0" locked="0" layoutInCell="1" allowOverlap="1" wp14:anchorId="34E81C4A" wp14:editId="78BC27E7">
                <wp:simplePos x="0" y="0"/>
                <wp:positionH relativeFrom="page">
                  <wp:posOffset>1730344</wp:posOffset>
                </wp:positionH>
                <wp:positionV relativeFrom="paragraph">
                  <wp:posOffset>1057661</wp:posOffset>
                </wp:positionV>
                <wp:extent cx="22225" cy="22225"/>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64384D" id="Graphic 163" o:spid="_x0000_s1026" style="position:absolute;margin-left:136.25pt;margin-top:83.3pt;width:1.75pt;height:1.75pt;z-index:15784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husqe+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5" behindDoc="0" locked="0" layoutInCell="1" allowOverlap="1" wp14:anchorId="496DAD83" wp14:editId="6553B87C">
                <wp:simplePos x="0" y="0"/>
                <wp:positionH relativeFrom="page">
                  <wp:posOffset>2070122</wp:posOffset>
                </wp:positionH>
                <wp:positionV relativeFrom="paragraph">
                  <wp:posOffset>1057661</wp:posOffset>
                </wp:positionV>
                <wp:extent cx="22225" cy="22225"/>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E18130" id="Graphic 164" o:spid="_x0000_s1026" style="position:absolute;margin-left:163pt;margin-top:83.3pt;width:1.75pt;height:1.75pt;z-index:15784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QHTgu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6" behindDoc="0" locked="0" layoutInCell="1" allowOverlap="1" wp14:anchorId="79C87FBA" wp14:editId="57D958B8">
                <wp:simplePos x="0" y="0"/>
                <wp:positionH relativeFrom="page">
                  <wp:posOffset>2409903</wp:posOffset>
                </wp:positionH>
                <wp:positionV relativeFrom="paragraph">
                  <wp:posOffset>1057661</wp:posOffset>
                </wp:positionV>
                <wp:extent cx="22225" cy="2222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DBD91C" id="Graphic 165" o:spid="_x0000_s1026" style="position:absolute;margin-left:189.75pt;margin-top:83.3pt;width:1.75pt;height:1.75pt;z-index:15785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I1qCQX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7" behindDoc="0" locked="0" layoutInCell="1" allowOverlap="1" wp14:anchorId="6D8EABA5" wp14:editId="482D655B">
                <wp:simplePos x="0" y="0"/>
                <wp:positionH relativeFrom="page">
                  <wp:posOffset>2749679</wp:posOffset>
                </wp:positionH>
                <wp:positionV relativeFrom="paragraph">
                  <wp:posOffset>1057661</wp:posOffset>
                </wp:positionV>
                <wp:extent cx="22225" cy="22225"/>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D8A165" id="Graphic 166" o:spid="_x0000_s1026" style="position:absolute;margin-left:216.5pt;margin-top:83.3pt;width:1.75pt;height:1.75pt;z-index:15785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SrmJ+u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8" behindDoc="0" locked="0" layoutInCell="1" allowOverlap="1" wp14:anchorId="7D926A09" wp14:editId="10963E16">
                <wp:simplePos x="0" y="0"/>
                <wp:positionH relativeFrom="page">
                  <wp:posOffset>3089457</wp:posOffset>
                </wp:positionH>
                <wp:positionV relativeFrom="paragraph">
                  <wp:posOffset>1057661</wp:posOffset>
                </wp:positionV>
                <wp:extent cx="22225" cy="22225"/>
                <wp:effectExtent l="0" t="0" r="0" b="0"/>
                <wp:wrapNone/>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6573E1" id="Graphic 167" o:spid="_x0000_s1026" style="position:absolute;margin-left:243.25pt;margin-top:83.3pt;width:1.75pt;height:1.75pt;z-index:15786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QD5jEO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59" behindDoc="0" locked="0" layoutInCell="1" allowOverlap="1" wp14:anchorId="55F66BCF" wp14:editId="6ED8864A">
                <wp:simplePos x="0" y="0"/>
                <wp:positionH relativeFrom="page">
                  <wp:posOffset>3429236</wp:posOffset>
                </wp:positionH>
                <wp:positionV relativeFrom="paragraph">
                  <wp:posOffset>1057661</wp:posOffset>
                </wp:positionV>
                <wp:extent cx="22225" cy="22225"/>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7959DC" id="Graphic 168" o:spid="_x0000_s1026" style="position:absolute;margin-left:270pt;margin-top:83.3pt;width:1.75pt;height:1.75pt;z-index:15787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vfj8e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0" behindDoc="0" locked="0" layoutInCell="1" allowOverlap="1" wp14:anchorId="411DAE70" wp14:editId="03A4BCD9">
                <wp:simplePos x="0" y="0"/>
                <wp:positionH relativeFrom="page">
                  <wp:posOffset>3769014</wp:posOffset>
                </wp:positionH>
                <wp:positionV relativeFrom="paragraph">
                  <wp:posOffset>1057661</wp:posOffset>
                </wp:positionV>
                <wp:extent cx="22225" cy="22225"/>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CFEB5C" id="Graphic 169" o:spid="_x0000_s1026" style="position:absolute;margin-left:296.75pt;margin-top:83.3pt;width:1.75pt;height:1.75pt;z-index:15787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M850n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1" behindDoc="0" locked="0" layoutInCell="1" allowOverlap="1" wp14:anchorId="36F3C1DF" wp14:editId="61ED7CF7">
                <wp:simplePos x="0" y="0"/>
                <wp:positionH relativeFrom="page">
                  <wp:posOffset>4108794</wp:posOffset>
                </wp:positionH>
                <wp:positionV relativeFrom="paragraph">
                  <wp:posOffset>1057661</wp:posOffset>
                </wp:positionV>
                <wp:extent cx="22225" cy="2222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1E26F4" id="Graphic 170" o:spid="_x0000_s1026" style="position:absolute;margin-left:323.55pt;margin-top:83.3pt;width:1.75pt;height:1.75pt;z-index:15788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ObM4n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2" behindDoc="0" locked="0" layoutInCell="1" allowOverlap="1" wp14:anchorId="70CBD2B2" wp14:editId="6EDFE90B">
                <wp:simplePos x="0" y="0"/>
                <wp:positionH relativeFrom="page">
                  <wp:posOffset>4448572</wp:posOffset>
                </wp:positionH>
                <wp:positionV relativeFrom="paragraph">
                  <wp:posOffset>1057661</wp:posOffset>
                </wp:positionV>
                <wp:extent cx="22225" cy="22225"/>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428B56" id="Graphic 171" o:spid="_x0000_s1026" style="position:absolute;margin-left:350.3pt;margin-top:83.3pt;width:1.75pt;height:1.75pt;z-index:15788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ePcAe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3" behindDoc="0" locked="0" layoutInCell="1" allowOverlap="1" wp14:anchorId="11F84E01" wp14:editId="1EFC389E">
                <wp:simplePos x="0" y="0"/>
                <wp:positionH relativeFrom="page">
                  <wp:posOffset>711010</wp:posOffset>
                </wp:positionH>
                <wp:positionV relativeFrom="paragraph">
                  <wp:posOffset>1397470</wp:posOffset>
                </wp:positionV>
                <wp:extent cx="22225" cy="22225"/>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4EBB3E" id="Graphic 172" o:spid="_x0000_s1026" style="position:absolute;margin-left:56pt;margin-top:110.05pt;width:1.75pt;height:1.75pt;z-index:15789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oJTur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4" behindDoc="0" locked="0" layoutInCell="1" allowOverlap="1" wp14:anchorId="791FDFAD" wp14:editId="4D14D559">
                <wp:simplePos x="0" y="0"/>
                <wp:positionH relativeFrom="page">
                  <wp:posOffset>1050789</wp:posOffset>
                </wp:positionH>
                <wp:positionV relativeFrom="paragraph">
                  <wp:posOffset>1397470</wp:posOffset>
                </wp:positionV>
                <wp:extent cx="22225" cy="22225"/>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85F352" id="Graphic 173" o:spid="_x0000_s1026" style="position:absolute;margin-left:82.75pt;margin-top:110.05pt;width:1.75pt;height:1.75pt;z-index:15789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qE0pj+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5" behindDoc="0" locked="0" layoutInCell="1" allowOverlap="1" wp14:anchorId="4101805E" wp14:editId="334989E7">
                <wp:simplePos x="0" y="0"/>
                <wp:positionH relativeFrom="page">
                  <wp:posOffset>1390567</wp:posOffset>
                </wp:positionH>
                <wp:positionV relativeFrom="paragraph">
                  <wp:posOffset>1397470</wp:posOffset>
                </wp:positionV>
                <wp:extent cx="22225" cy="22225"/>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6BE093" id="Graphic 174" o:spid="_x0000_s1026" style="position:absolute;margin-left:109.5pt;margin-top:110.05pt;width:1.75pt;height:1.75pt;z-index:15790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0hmUP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6" behindDoc="0" locked="0" layoutInCell="1" allowOverlap="1" wp14:anchorId="1970AB18" wp14:editId="273C4334">
                <wp:simplePos x="0" y="0"/>
                <wp:positionH relativeFrom="page">
                  <wp:posOffset>1730344</wp:posOffset>
                </wp:positionH>
                <wp:positionV relativeFrom="paragraph">
                  <wp:posOffset>1397470</wp:posOffset>
                </wp:positionV>
                <wp:extent cx="22225" cy="22225"/>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3E812F" id="Graphic 175" o:spid="_x0000_s1026" style="position:absolute;margin-left:136.25pt;margin-top:110.05pt;width:1.75pt;height:1.75pt;z-index:15790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e&#13;&#10;9u1O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7" behindDoc="0" locked="0" layoutInCell="1" allowOverlap="1" wp14:anchorId="188168E4" wp14:editId="4DEAE507">
                <wp:simplePos x="0" y="0"/>
                <wp:positionH relativeFrom="page">
                  <wp:posOffset>2070122</wp:posOffset>
                </wp:positionH>
                <wp:positionV relativeFrom="paragraph">
                  <wp:posOffset>1397470</wp:posOffset>
                </wp:positionV>
                <wp:extent cx="22225" cy="22225"/>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73653A" id="Graphic 176" o:spid="_x0000_s1026" style="position:absolute;margin-left:163pt;margin-top:110.05pt;width:1.75pt;height:1.75pt;z-index:15791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lHBS34wAAABA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8" behindDoc="0" locked="0" layoutInCell="1" allowOverlap="1" wp14:anchorId="4FBACCE7" wp14:editId="47610DCB">
                <wp:simplePos x="0" y="0"/>
                <wp:positionH relativeFrom="page">
                  <wp:posOffset>2409903</wp:posOffset>
                </wp:positionH>
                <wp:positionV relativeFrom="paragraph">
                  <wp:posOffset>1397470</wp:posOffset>
                </wp:positionV>
                <wp:extent cx="22225" cy="22225"/>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2A46C8" id="Graphic 177" o:spid="_x0000_s1026" style="position:absolute;margin-left:189.75pt;margin-top:110.05pt;width:1.75pt;height:1.75pt;z-index:15791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d84w4wAAABA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69" behindDoc="0" locked="0" layoutInCell="1" allowOverlap="1" wp14:anchorId="3FB3EFFE" wp14:editId="715AECD3">
                <wp:simplePos x="0" y="0"/>
                <wp:positionH relativeFrom="page">
                  <wp:posOffset>2749679</wp:posOffset>
                </wp:positionH>
                <wp:positionV relativeFrom="paragraph">
                  <wp:posOffset>1397470</wp:posOffset>
                </wp:positionV>
                <wp:extent cx="22225" cy="22225"/>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B3A6C5" id="Graphic 178" o:spid="_x0000_s1026" style="position:absolute;margin-left:216.5pt;margin-top:110.05pt;width:1.75pt;height:1.75pt;z-index:15792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0qROz+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70" behindDoc="0" locked="0" layoutInCell="1" allowOverlap="1" wp14:anchorId="34BE78F9" wp14:editId="483C50D0">
                <wp:simplePos x="0" y="0"/>
                <wp:positionH relativeFrom="page">
                  <wp:posOffset>3089457</wp:posOffset>
                </wp:positionH>
                <wp:positionV relativeFrom="paragraph">
                  <wp:posOffset>1397470</wp:posOffset>
                </wp:positionV>
                <wp:extent cx="22225" cy="22225"/>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4D07C" id="Graphic 179" o:spid="_x0000_s1026" style="position:absolute;margin-left:243.25pt;margin-top:110.05pt;width:1.75pt;height:1.75pt;z-index:15792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2COkJe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71" behindDoc="0" locked="0" layoutInCell="1" allowOverlap="1" wp14:anchorId="7AFD19F5" wp14:editId="4CF526A2">
                <wp:simplePos x="0" y="0"/>
                <wp:positionH relativeFrom="page">
                  <wp:posOffset>3429236</wp:posOffset>
                </wp:positionH>
                <wp:positionV relativeFrom="paragraph">
                  <wp:posOffset>1397470</wp:posOffset>
                </wp:positionV>
                <wp:extent cx="22225" cy="2222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2B6ABD" id="Graphic 180" o:spid="_x0000_s1026" style="position:absolute;margin-left:270pt;margin-top:110.05pt;width:1.75pt;height:1.75pt;z-index:15793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m6iTE4wAAABA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72" behindDoc="0" locked="0" layoutInCell="1" allowOverlap="1" wp14:anchorId="6D40043E" wp14:editId="73D80458">
                <wp:simplePos x="0" y="0"/>
                <wp:positionH relativeFrom="page">
                  <wp:posOffset>3769014</wp:posOffset>
                </wp:positionH>
                <wp:positionV relativeFrom="paragraph">
                  <wp:posOffset>1397470</wp:posOffset>
                </wp:positionV>
                <wp:extent cx="22225" cy="2222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D89F44" id="Graphic 181" o:spid="_x0000_s1026" style="position:absolute;margin-left:296.75pt;margin-top:110.05pt;width:1.75pt;height:1.75pt;z-index:15793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yyEgfOQAAAAQAQAADwAAAAAAAAAAAAAAAAChBAAAZHJzL2Rvd25yZXYueG1sUEsFBgAAAAAE&#13;&#10;AAQA8wAAALI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73" behindDoc="0" locked="0" layoutInCell="1" allowOverlap="1" wp14:anchorId="4812D021" wp14:editId="412B8899">
                <wp:simplePos x="0" y="0"/>
                <wp:positionH relativeFrom="page">
                  <wp:posOffset>4108794</wp:posOffset>
                </wp:positionH>
                <wp:positionV relativeFrom="paragraph">
                  <wp:posOffset>1397470</wp:posOffset>
                </wp:positionV>
                <wp:extent cx="22225" cy="2222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EE47AD" id="Graphic 182" o:spid="_x0000_s1026" style="position:absolute;margin-left:323.55pt;margin-top:110.05pt;width:1.75pt;height:1.75pt;z-index:15794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y4b0vO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sz w:val="36"/>
        </w:rPr>
        <mc:AlternateContent>
          <mc:Choice Requires="wps">
            <w:drawing>
              <wp:anchor distT="0" distB="0" distL="0" distR="0" simplePos="0" relativeHeight="251658374" behindDoc="0" locked="0" layoutInCell="1" allowOverlap="1" wp14:anchorId="3F908063" wp14:editId="3E242D53">
                <wp:simplePos x="0" y="0"/>
                <wp:positionH relativeFrom="page">
                  <wp:posOffset>4448572</wp:posOffset>
                </wp:positionH>
                <wp:positionV relativeFrom="paragraph">
                  <wp:posOffset>1397470</wp:posOffset>
                </wp:positionV>
                <wp:extent cx="22225" cy="22225"/>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9227B9" id="Graphic 183" o:spid="_x0000_s1026" style="position:absolute;margin-left:350.3pt;margin-top:110.05pt;width:1.75pt;height:1.75pt;z-index:15794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R&#13;&#10;/hs0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spacing w:val="-5"/>
          <w:sz w:val="36"/>
        </w:rPr>
        <w:t>2025-</w:t>
      </w:r>
      <w:r>
        <w:rPr>
          <w:spacing w:val="-4"/>
          <w:sz w:val="36"/>
        </w:rPr>
        <w:t>2028</w:t>
      </w:r>
    </w:p>
    <w:p w14:paraId="4A3CF741" w14:textId="701E07C9" w:rsidR="00A54EC1" w:rsidRDefault="00A54EC1">
      <w:pPr>
        <w:pStyle w:val="BodyText"/>
        <w:rPr>
          <w:sz w:val="20"/>
        </w:rPr>
      </w:pPr>
    </w:p>
    <w:p w14:paraId="1FE66569" w14:textId="77777777" w:rsidR="00A54EC1" w:rsidRDefault="00A54EC1">
      <w:pPr>
        <w:pStyle w:val="BodyText"/>
        <w:rPr>
          <w:sz w:val="20"/>
        </w:rPr>
      </w:pPr>
    </w:p>
    <w:p w14:paraId="64CD3D17" w14:textId="77777777" w:rsidR="00A54EC1" w:rsidRDefault="00A54EC1">
      <w:pPr>
        <w:pStyle w:val="BodyText"/>
        <w:rPr>
          <w:sz w:val="20"/>
        </w:rPr>
      </w:pPr>
    </w:p>
    <w:p w14:paraId="30AD944A" w14:textId="0FE5354D" w:rsidR="00A54EC1" w:rsidRDefault="00A54EC1">
      <w:pPr>
        <w:pStyle w:val="BodyText"/>
        <w:rPr>
          <w:sz w:val="20"/>
        </w:rPr>
      </w:pPr>
    </w:p>
    <w:p w14:paraId="0E1EBB2B" w14:textId="77777777" w:rsidR="00A54EC1" w:rsidRDefault="00A54EC1">
      <w:pPr>
        <w:pStyle w:val="BodyText"/>
        <w:rPr>
          <w:sz w:val="20"/>
        </w:rPr>
      </w:pPr>
    </w:p>
    <w:p w14:paraId="4BFF23C2" w14:textId="77777777" w:rsidR="00A54EC1" w:rsidRDefault="00A54EC1">
      <w:pPr>
        <w:pStyle w:val="BodyText"/>
        <w:rPr>
          <w:sz w:val="20"/>
        </w:rPr>
      </w:pPr>
    </w:p>
    <w:p w14:paraId="160B99BA" w14:textId="77777777" w:rsidR="00A54EC1" w:rsidRDefault="00A54EC1">
      <w:pPr>
        <w:pStyle w:val="BodyText"/>
        <w:rPr>
          <w:sz w:val="20"/>
        </w:rPr>
      </w:pPr>
    </w:p>
    <w:p w14:paraId="56153CA6" w14:textId="77777777" w:rsidR="00A54EC1" w:rsidRDefault="00A54EC1">
      <w:pPr>
        <w:pStyle w:val="BodyText"/>
        <w:rPr>
          <w:sz w:val="20"/>
        </w:rPr>
      </w:pPr>
    </w:p>
    <w:p w14:paraId="07C4A278" w14:textId="379A668E" w:rsidR="00A54EC1" w:rsidRDefault="00980750">
      <w:pPr>
        <w:pStyle w:val="BodyText"/>
        <w:spacing w:before="3"/>
        <w:rPr>
          <w:sz w:val="20"/>
        </w:rPr>
      </w:pPr>
      <w:r>
        <w:rPr>
          <w:noProof/>
          <w:sz w:val="20"/>
        </w:rPr>
        <mc:AlternateContent>
          <mc:Choice Requires="wpg">
            <w:drawing>
              <wp:anchor distT="0" distB="0" distL="0" distR="0" simplePos="0" relativeHeight="251658488" behindDoc="1" locked="0" layoutInCell="1" allowOverlap="1" wp14:anchorId="24C47F0E" wp14:editId="4D3E770F">
                <wp:simplePos x="0" y="0"/>
                <wp:positionH relativeFrom="page">
                  <wp:posOffset>5446078</wp:posOffset>
                </wp:positionH>
                <wp:positionV relativeFrom="paragraph">
                  <wp:posOffset>163319</wp:posOffset>
                </wp:positionV>
                <wp:extent cx="1394460" cy="270510"/>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4460" cy="270510"/>
                          <a:chOff x="0" y="0"/>
                          <a:chExt cx="1394460" cy="270510"/>
                        </a:xfrm>
                      </wpg:grpSpPr>
                      <wps:wsp>
                        <wps:cNvPr id="185" name="Graphic 185"/>
                        <wps:cNvSpPr/>
                        <wps:spPr>
                          <a:xfrm>
                            <a:off x="0" y="0"/>
                            <a:ext cx="1394460" cy="270510"/>
                          </a:xfrm>
                          <a:custGeom>
                            <a:avLst/>
                            <a:gdLst/>
                            <a:ahLst/>
                            <a:cxnLst/>
                            <a:rect l="l" t="t" r="r" b="b"/>
                            <a:pathLst>
                              <a:path w="1394460" h="270510">
                                <a:moveTo>
                                  <a:pt x="1339926" y="0"/>
                                </a:moveTo>
                                <a:lnTo>
                                  <a:pt x="54000" y="0"/>
                                </a:lnTo>
                                <a:lnTo>
                                  <a:pt x="32982" y="4244"/>
                                </a:lnTo>
                                <a:lnTo>
                                  <a:pt x="15817" y="15817"/>
                                </a:lnTo>
                                <a:lnTo>
                                  <a:pt x="4244" y="32982"/>
                                </a:lnTo>
                                <a:lnTo>
                                  <a:pt x="0" y="54000"/>
                                </a:lnTo>
                                <a:lnTo>
                                  <a:pt x="0" y="216039"/>
                                </a:lnTo>
                                <a:lnTo>
                                  <a:pt x="4244" y="237057"/>
                                </a:lnTo>
                                <a:lnTo>
                                  <a:pt x="15817" y="254222"/>
                                </a:lnTo>
                                <a:lnTo>
                                  <a:pt x="32982" y="265795"/>
                                </a:lnTo>
                                <a:lnTo>
                                  <a:pt x="54000" y="270040"/>
                                </a:lnTo>
                                <a:lnTo>
                                  <a:pt x="1339926" y="270040"/>
                                </a:lnTo>
                                <a:lnTo>
                                  <a:pt x="1360943" y="265795"/>
                                </a:lnTo>
                                <a:lnTo>
                                  <a:pt x="1378108" y="254222"/>
                                </a:lnTo>
                                <a:lnTo>
                                  <a:pt x="1389682" y="237057"/>
                                </a:lnTo>
                                <a:lnTo>
                                  <a:pt x="1393926" y="216039"/>
                                </a:lnTo>
                                <a:lnTo>
                                  <a:pt x="1393926" y="54000"/>
                                </a:lnTo>
                                <a:lnTo>
                                  <a:pt x="1389682" y="32982"/>
                                </a:lnTo>
                                <a:lnTo>
                                  <a:pt x="1378108" y="15817"/>
                                </a:lnTo>
                                <a:lnTo>
                                  <a:pt x="1360943" y="4244"/>
                                </a:lnTo>
                                <a:lnTo>
                                  <a:pt x="1339926" y="0"/>
                                </a:lnTo>
                                <a:close/>
                              </a:path>
                            </a:pathLst>
                          </a:custGeom>
                          <a:solidFill>
                            <a:srgbClr val="E30A20"/>
                          </a:solidFill>
                        </wps:spPr>
                        <wps:bodyPr wrap="square" lIns="0" tIns="0" rIns="0" bIns="0" rtlCol="0">
                          <a:prstTxWarp prst="textNoShape">
                            <a:avLst/>
                          </a:prstTxWarp>
                          <a:noAutofit/>
                        </wps:bodyPr>
                      </wps:wsp>
                      <wps:wsp>
                        <wps:cNvPr id="186" name="Textbox 186"/>
                        <wps:cNvSpPr txBox="1"/>
                        <wps:spPr>
                          <a:xfrm>
                            <a:off x="0" y="0"/>
                            <a:ext cx="1394460" cy="270510"/>
                          </a:xfrm>
                          <a:prstGeom prst="rect">
                            <a:avLst/>
                          </a:prstGeom>
                        </wps:spPr>
                        <wps:txbx>
                          <w:txbxContent>
                            <w:p w14:paraId="708372F4" w14:textId="77777777" w:rsidR="00A54EC1" w:rsidRDefault="00A54EC1">
                              <w:pPr>
                                <w:spacing w:before="79"/>
                                <w:ind w:left="147"/>
                                <w:rPr>
                                  <w:sz w:val="24"/>
                                </w:rPr>
                              </w:pPr>
                              <w:hyperlink r:id="rId11">
                                <w:r>
                                  <w:rPr>
                                    <w:color w:val="FFFFFF"/>
                                    <w:spacing w:val="-2"/>
                                    <w:sz w:val="24"/>
                                  </w:rPr>
                                  <w:t>Swinburne.edu.au</w:t>
                                </w:r>
                              </w:hyperlink>
                            </w:p>
                          </w:txbxContent>
                        </wps:txbx>
                        <wps:bodyPr wrap="square" lIns="0" tIns="0" rIns="0" bIns="0" rtlCol="0">
                          <a:noAutofit/>
                        </wps:bodyPr>
                      </wps:wsp>
                    </wpg:wgp>
                  </a:graphicData>
                </a:graphic>
              </wp:anchor>
            </w:drawing>
          </mc:Choice>
          <mc:Fallback>
            <w:pict>
              <v:group w14:anchorId="24C47F0E" id="Group 184" o:spid="_x0000_s1026" style="position:absolute;margin-left:428.85pt;margin-top:12.85pt;width:109.8pt;height:21.3pt;z-index:-251657992;mso-wrap-distance-left:0;mso-wrap-distance-right:0;mso-position-horizontal-relative:page" coordsize="13944,27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">
                <v:shape id="Graphic 185" o:spid="_x0000_s1027" style="position:absolute;width:13944;height:2705;visibility:visible;mso-wrap-style:square;v-text-anchor:top" coordsize="1394460,270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" path="m1339926,l54000,,32982,4244,15817,15817,4244,32982,,54000,,216039r4244,21018l15817,254222r17165,11573l54000,270040r1285926,l1360943,265795r17165,-11573l1389682,237057r4244,-21018l1393926,54000r-4244,-21018l1378108,15817,1360943,4244,1339926,xe" fillcolor="#e30a20" stroked="f">
                  <v:path arrowok="t"/>
                </v:shape>
                <v:shapetype id="_x0000_t202" coordsize="21600,21600" o:spt="202" path="m,l,21600r21600,l21600,xe">
                  <v:stroke joinstyle="miter"/>
                  <v:path gradientshapeok="t" o:connecttype="rect"/>
                </v:shapetype>
                <v:shape id="Textbox 186" o:spid="_x0000_s1028" type="#_x0000_t202" style="position:absolute;width:13944;height:27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" filled="f" stroked="f">
                  <v:textbox inset="0,0,0,0">
                    <w:txbxContent>
                      <w:p w14:paraId="708372F4" w14:textId="77777777" w:rsidR="00A54EC1" w:rsidRDefault="00A54EC1">
                        <w:pPr>
                          <w:spacing w:before="79"/>
                          <w:ind w:left="147"/>
                          <w:rPr>
                            <w:sz w:val="24"/>
                          </w:rPr>
                        </w:pPr>
                        <w:hyperlink r:id="rId12">
                          <w:r>
                            <w:rPr>
                              <w:color w:val="FFFFFF"/>
                              <w:spacing w:val="-2"/>
                              <w:sz w:val="24"/>
                            </w:rPr>
                            <w:t>Swinburne.edu.au</w:t>
                          </w:r>
                        </w:hyperlink>
                      </w:p>
                    </w:txbxContent>
                  </v:textbox>
                </v:shape>
                <w10:wrap type="topAndBottom" anchorx="page"/>
              </v:group>
            </w:pict>
          </mc:Fallback>
        </mc:AlternateContent>
      </w:r>
      <w:r>
        <w:rPr>
          <w:noProof/>
          <w:sz w:val="20"/>
        </w:rPr>
        <w:drawing>
          <wp:anchor distT="0" distB="0" distL="0" distR="0" simplePos="0" relativeHeight="251658489" behindDoc="1" locked="0" layoutInCell="1" allowOverlap="1" wp14:anchorId="57D45F6F" wp14:editId="4726757B">
            <wp:simplePos x="0" y="0"/>
            <wp:positionH relativeFrom="page">
              <wp:posOffset>5446077</wp:posOffset>
            </wp:positionH>
            <wp:positionV relativeFrom="paragraph">
              <wp:posOffset>646812</wp:posOffset>
            </wp:positionV>
            <wp:extent cx="1391287" cy="676275"/>
            <wp:effectExtent l="0" t="0" r="0" b="0"/>
            <wp:wrapTopAndBottom/>
            <wp:docPr id="187" name="Image 187" descr="Logo of Swinburne University of Technolo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Logo of Swinburne University of Technology"/>
                    <pic:cNvPicPr/>
                  </pic:nvPicPr>
                  <pic:blipFill>
                    <a:blip r:embed="rId13" cstate="print"/>
                    <a:stretch>
                      <a:fillRect/>
                    </a:stretch>
                  </pic:blipFill>
                  <pic:spPr>
                    <a:xfrm>
                      <a:off x="0" y="0"/>
                      <a:ext cx="1391287" cy="676275"/>
                    </a:xfrm>
                    <a:prstGeom prst="rect">
                      <a:avLst/>
                    </a:prstGeom>
                  </pic:spPr>
                </pic:pic>
              </a:graphicData>
            </a:graphic>
          </wp:anchor>
        </w:drawing>
      </w:r>
    </w:p>
    <w:p w14:paraId="1D999A3B" w14:textId="77777777" w:rsidR="00A54EC1" w:rsidRDefault="00A54EC1">
      <w:pPr>
        <w:pStyle w:val="BodyText"/>
        <w:spacing w:before="82"/>
        <w:rPr>
          <w:sz w:val="20"/>
        </w:rPr>
      </w:pPr>
    </w:p>
    <w:p w14:paraId="28BE8B99" w14:textId="77777777" w:rsidR="00A54EC1" w:rsidRDefault="00A54EC1">
      <w:pPr>
        <w:pStyle w:val="BodyText"/>
        <w:rPr>
          <w:sz w:val="20"/>
        </w:rPr>
        <w:sectPr w:rsidR="00A54EC1">
          <w:headerReference w:type="even" r:id="rId14"/>
          <w:headerReference w:type="default" r:id="rId15"/>
          <w:footerReference w:type="even" r:id="rId16"/>
          <w:footerReference w:type="default" r:id="rId17"/>
          <w:headerReference w:type="first" r:id="rId18"/>
          <w:footerReference w:type="first" r:id="rId19"/>
          <w:type w:val="continuous"/>
          <w:pgSz w:w="11910" w:h="16840"/>
          <w:pgMar w:top="1160" w:right="0" w:bottom="280" w:left="0" w:header="720" w:footer="720" w:gutter="0"/>
          <w:cols w:space="720"/>
        </w:sectPr>
      </w:pPr>
    </w:p>
    <w:p w14:paraId="30FE2EF8" w14:textId="77777777" w:rsidR="00A54EC1" w:rsidRPr="002C2466" w:rsidRDefault="00980750">
      <w:pPr>
        <w:pStyle w:val="Heading1"/>
        <w:spacing w:before="481" w:line="240" w:lineRule="auto"/>
        <w:ind w:left="1133"/>
        <w:rPr>
          <w:sz w:val="72"/>
          <w:szCs w:val="72"/>
        </w:rPr>
      </w:pPr>
      <w:r w:rsidRPr="002C2466">
        <w:rPr>
          <w:spacing w:val="-2"/>
          <w:sz w:val="72"/>
          <w:szCs w:val="72"/>
        </w:rPr>
        <w:lastRenderedPageBreak/>
        <w:t>Contents</w:t>
      </w:r>
    </w:p>
    <w:p w14:paraId="225CB763" w14:textId="77777777" w:rsidR="00A54EC1" w:rsidRPr="003E06C0" w:rsidRDefault="00A54EC1">
      <w:pPr>
        <w:pStyle w:val="BodyText"/>
        <w:spacing w:before="702"/>
        <w:rPr>
          <w:sz w:val="72"/>
          <w:szCs w:val="15"/>
        </w:rPr>
      </w:pPr>
    </w:p>
    <w:sdt>
      <w:sdtPr>
        <w:rPr>
          <w:sz w:val="32"/>
          <w:szCs w:val="32"/>
        </w:rPr>
        <w:id w:val="304591459"/>
        <w:docPartObj>
          <w:docPartGallery w:val="Table of Contents"/>
          <w:docPartUnique/>
        </w:docPartObj>
      </w:sdtPr>
      <w:sdtContent>
        <w:p w14:paraId="59F41BE4" w14:textId="77777777" w:rsidR="00A54EC1" w:rsidRPr="003E06C0" w:rsidRDefault="00A54EC1">
          <w:pPr>
            <w:pStyle w:val="TOC1"/>
            <w:tabs>
              <w:tab w:val="right" w:pos="10771"/>
            </w:tabs>
            <w:spacing w:before="1"/>
            <w:rPr>
              <w:sz w:val="32"/>
              <w:szCs w:val="32"/>
            </w:rPr>
          </w:pPr>
          <w:hyperlink w:anchor="_TOC_250002" w:history="1">
            <w:r w:rsidRPr="003E06C0">
              <w:rPr>
                <w:spacing w:val="-4"/>
                <w:sz w:val="32"/>
                <w:szCs w:val="32"/>
              </w:rPr>
              <w:t>Acknowledgement</w:t>
            </w:r>
            <w:r w:rsidRPr="003E06C0">
              <w:rPr>
                <w:spacing w:val="-14"/>
                <w:sz w:val="32"/>
                <w:szCs w:val="32"/>
              </w:rPr>
              <w:t xml:space="preserve"> </w:t>
            </w:r>
            <w:r w:rsidRPr="003E06C0">
              <w:rPr>
                <w:spacing w:val="-4"/>
                <w:sz w:val="32"/>
                <w:szCs w:val="32"/>
              </w:rPr>
              <w:t>of</w:t>
            </w:r>
            <w:r w:rsidRPr="003E06C0">
              <w:rPr>
                <w:spacing w:val="-13"/>
                <w:sz w:val="32"/>
                <w:szCs w:val="32"/>
              </w:rPr>
              <w:t xml:space="preserve"> </w:t>
            </w:r>
            <w:r w:rsidRPr="003E06C0">
              <w:rPr>
                <w:spacing w:val="-4"/>
                <w:sz w:val="32"/>
                <w:szCs w:val="32"/>
              </w:rPr>
              <w:t>country</w:t>
            </w:r>
            <w:r w:rsidRPr="003E06C0">
              <w:rPr>
                <w:sz w:val="32"/>
                <w:szCs w:val="32"/>
              </w:rPr>
              <w:tab/>
            </w:r>
            <w:r w:rsidRPr="003E06C0">
              <w:rPr>
                <w:spacing w:val="-5"/>
                <w:sz w:val="32"/>
                <w:szCs w:val="32"/>
              </w:rPr>
              <w:t>ii</w:t>
            </w:r>
          </w:hyperlink>
        </w:p>
        <w:p w14:paraId="04DEEC3F" w14:textId="15FBD6AC" w:rsidR="00A54EC1" w:rsidRPr="003E06C0" w:rsidRDefault="00980750">
          <w:pPr>
            <w:pStyle w:val="TOC1"/>
            <w:tabs>
              <w:tab w:val="right" w:pos="10771"/>
            </w:tabs>
            <w:spacing w:before="439"/>
            <w:rPr>
              <w:sz w:val="32"/>
              <w:szCs w:val="32"/>
            </w:rPr>
          </w:pPr>
          <w:r w:rsidRPr="003E06C0">
            <w:rPr>
              <w:spacing w:val="-6"/>
              <w:sz w:val="32"/>
              <w:szCs w:val="32"/>
            </w:rPr>
            <w:t>Message</w:t>
          </w:r>
          <w:r w:rsidRPr="003E06C0">
            <w:rPr>
              <w:spacing w:val="-22"/>
              <w:sz w:val="32"/>
              <w:szCs w:val="32"/>
            </w:rPr>
            <w:t xml:space="preserve"> </w:t>
          </w:r>
          <w:r w:rsidRPr="003E06C0">
            <w:rPr>
              <w:spacing w:val="-6"/>
              <w:sz w:val="32"/>
              <w:szCs w:val="32"/>
            </w:rPr>
            <w:t>from</w:t>
          </w:r>
          <w:r w:rsidRPr="003E06C0">
            <w:rPr>
              <w:spacing w:val="-21"/>
              <w:sz w:val="32"/>
              <w:szCs w:val="32"/>
            </w:rPr>
            <w:t xml:space="preserve"> </w:t>
          </w:r>
          <w:r w:rsidRPr="003E06C0">
            <w:rPr>
              <w:spacing w:val="-6"/>
              <w:sz w:val="32"/>
              <w:szCs w:val="32"/>
            </w:rPr>
            <w:t>the</w:t>
          </w:r>
          <w:r w:rsidRPr="003E06C0">
            <w:rPr>
              <w:spacing w:val="-21"/>
              <w:sz w:val="32"/>
              <w:szCs w:val="32"/>
            </w:rPr>
            <w:t xml:space="preserve"> </w:t>
          </w:r>
          <w:r w:rsidR="002C21AA" w:rsidRPr="003E06C0">
            <w:rPr>
              <w:spacing w:val="-6"/>
              <w:sz w:val="32"/>
              <w:szCs w:val="32"/>
            </w:rPr>
            <w:t>S</w:t>
          </w:r>
          <w:r w:rsidR="00341F02" w:rsidRPr="003E06C0">
            <w:rPr>
              <w:spacing w:val="-6"/>
              <w:sz w:val="32"/>
              <w:szCs w:val="32"/>
            </w:rPr>
            <w:t>winburne</w:t>
          </w:r>
          <w:r w:rsidR="003E06C0" w:rsidRPr="003E06C0">
            <w:rPr>
              <w:spacing w:val="-6"/>
              <w:sz w:val="32"/>
              <w:szCs w:val="32"/>
            </w:rPr>
            <w:t xml:space="preserve"> Association for Accessibility (SAFA)</w:t>
          </w:r>
          <w:r w:rsidRPr="003E06C0">
            <w:rPr>
              <w:sz w:val="32"/>
              <w:szCs w:val="32"/>
            </w:rPr>
            <w:tab/>
          </w:r>
          <w:r w:rsidRPr="003E06C0">
            <w:rPr>
              <w:spacing w:val="-5"/>
              <w:sz w:val="32"/>
              <w:szCs w:val="32"/>
            </w:rPr>
            <w:t>iii</w:t>
          </w:r>
        </w:p>
        <w:p w14:paraId="7719EE5F" w14:textId="38B1A4CB" w:rsidR="00A54EC1" w:rsidRPr="003E06C0" w:rsidRDefault="00980750">
          <w:pPr>
            <w:pStyle w:val="TOC1"/>
            <w:tabs>
              <w:tab w:val="right" w:pos="10771"/>
            </w:tabs>
            <w:rPr>
              <w:sz w:val="32"/>
              <w:szCs w:val="32"/>
            </w:rPr>
          </w:pPr>
          <w:r w:rsidRPr="003E06C0">
            <w:rPr>
              <w:spacing w:val="-8"/>
              <w:sz w:val="32"/>
              <w:szCs w:val="32"/>
            </w:rPr>
            <w:t>Message</w:t>
          </w:r>
          <w:r w:rsidRPr="003E06C0">
            <w:rPr>
              <w:spacing w:val="-22"/>
              <w:sz w:val="32"/>
              <w:szCs w:val="32"/>
            </w:rPr>
            <w:t xml:space="preserve"> </w:t>
          </w:r>
          <w:r w:rsidRPr="003E06C0">
            <w:rPr>
              <w:spacing w:val="-8"/>
              <w:sz w:val="32"/>
              <w:szCs w:val="32"/>
            </w:rPr>
            <w:t>from</w:t>
          </w:r>
          <w:r w:rsidRPr="003E06C0">
            <w:rPr>
              <w:spacing w:val="-21"/>
              <w:sz w:val="32"/>
              <w:szCs w:val="32"/>
            </w:rPr>
            <w:t xml:space="preserve"> </w:t>
          </w:r>
          <w:r w:rsidR="003E06C0" w:rsidRPr="003E06C0">
            <w:rPr>
              <w:spacing w:val="-21"/>
              <w:sz w:val="32"/>
              <w:szCs w:val="32"/>
            </w:rPr>
            <w:t xml:space="preserve">the </w:t>
          </w:r>
          <w:r w:rsidR="002C21AA" w:rsidRPr="003E06C0">
            <w:rPr>
              <w:spacing w:val="-8"/>
              <w:sz w:val="32"/>
              <w:szCs w:val="32"/>
            </w:rPr>
            <w:t>S</w:t>
          </w:r>
          <w:r w:rsidR="003E06C0" w:rsidRPr="003E06C0">
            <w:rPr>
              <w:spacing w:val="-8"/>
              <w:sz w:val="32"/>
              <w:szCs w:val="32"/>
            </w:rPr>
            <w:t xml:space="preserve">winburne </w:t>
          </w:r>
          <w:r w:rsidR="002C21AA" w:rsidRPr="003E06C0">
            <w:rPr>
              <w:spacing w:val="-8"/>
              <w:sz w:val="32"/>
              <w:szCs w:val="32"/>
            </w:rPr>
            <w:t>A</w:t>
          </w:r>
          <w:r w:rsidR="003E06C0" w:rsidRPr="003E06C0">
            <w:rPr>
              <w:spacing w:val="-8"/>
              <w:sz w:val="32"/>
              <w:szCs w:val="32"/>
            </w:rPr>
            <w:t xml:space="preserve">ccessibility </w:t>
          </w:r>
          <w:r w:rsidR="002C21AA" w:rsidRPr="003E06C0">
            <w:rPr>
              <w:spacing w:val="-8"/>
              <w:sz w:val="32"/>
              <w:szCs w:val="32"/>
            </w:rPr>
            <w:t>N</w:t>
          </w:r>
          <w:r w:rsidR="003E06C0" w:rsidRPr="003E06C0">
            <w:rPr>
              <w:spacing w:val="-8"/>
              <w:sz w:val="32"/>
              <w:szCs w:val="32"/>
            </w:rPr>
            <w:t>etwork (SAN)</w:t>
          </w:r>
          <w:r w:rsidRPr="003E06C0">
            <w:rPr>
              <w:sz w:val="32"/>
              <w:szCs w:val="32"/>
            </w:rPr>
            <w:tab/>
          </w:r>
          <w:r w:rsidRPr="003E06C0">
            <w:rPr>
              <w:spacing w:val="-5"/>
              <w:sz w:val="32"/>
              <w:szCs w:val="32"/>
            </w:rPr>
            <w:t>iv</w:t>
          </w:r>
        </w:p>
        <w:p w14:paraId="38DAA946" w14:textId="77777777" w:rsidR="00A54EC1" w:rsidRPr="003E06C0" w:rsidRDefault="00A54EC1">
          <w:pPr>
            <w:pStyle w:val="TOC1"/>
            <w:tabs>
              <w:tab w:val="right" w:pos="10771"/>
            </w:tabs>
            <w:spacing w:before="439"/>
            <w:rPr>
              <w:sz w:val="32"/>
              <w:szCs w:val="32"/>
            </w:rPr>
          </w:pPr>
          <w:hyperlink w:anchor="_TOC_250001" w:history="1">
            <w:r w:rsidRPr="003E06C0">
              <w:rPr>
                <w:spacing w:val="-4"/>
                <w:sz w:val="32"/>
                <w:szCs w:val="32"/>
              </w:rPr>
              <w:t>Our</w:t>
            </w:r>
            <w:r w:rsidRPr="003E06C0">
              <w:rPr>
                <w:spacing w:val="-23"/>
                <w:sz w:val="32"/>
                <w:szCs w:val="32"/>
              </w:rPr>
              <w:t xml:space="preserve"> </w:t>
            </w:r>
            <w:r w:rsidRPr="003E06C0">
              <w:rPr>
                <w:spacing w:val="-4"/>
                <w:sz w:val="32"/>
                <w:szCs w:val="32"/>
              </w:rPr>
              <w:t>roadmap</w:t>
            </w:r>
            <w:r w:rsidRPr="003E06C0">
              <w:rPr>
                <w:spacing w:val="-22"/>
                <w:sz w:val="32"/>
                <w:szCs w:val="32"/>
              </w:rPr>
              <w:t xml:space="preserve"> </w:t>
            </w:r>
            <w:r w:rsidRPr="003E06C0">
              <w:rPr>
                <w:spacing w:val="-4"/>
                <w:sz w:val="32"/>
                <w:szCs w:val="32"/>
              </w:rPr>
              <w:t>to</w:t>
            </w:r>
            <w:r w:rsidRPr="003E06C0">
              <w:rPr>
                <w:spacing w:val="-22"/>
                <w:sz w:val="32"/>
                <w:szCs w:val="32"/>
              </w:rPr>
              <w:t xml:space="preserve"> </w:t>
            </w:r>
            <w:r w:rsidRPr="003E06C0">
              <w:rPr>
                <w:spacing w:val="-4"/>
                <w:sz w:val="32"/>
                <w:szCs w:val="32"/>
              </w:rPr>
              <w:t>disability</w:t>
            </w:r>
            <w:r w:rsidRPr="003E06C0">
              <w:rPr>
                <w:spacing w:val="-22"/>
                <w:sz w:val="32"/>
                <w:szCs w:val="32"/>
              </w:rPr>
              <w:t xml:space="preserve"> </w:t>
            </w:r>
            <w:r w:rsidRPr="003E06C0">
              <w:rPr>
                <w:spacing w:val="-4"/>
                <w:sz w:val="32"/>
                <w:szCs w:val="32"/>
              </w:rPr>
              <w:t>inclusion</w:t>
            </w:r>
            <w:r w:rsidRPr="003E06C0">
              <w:rPr>
                <w:sz w:val="32"/>
                <w:szCs w:val="32"/>
              </w:rPr>
              <w:tab/>
            </w:r>
            <w:r w:rsidRPr="003E06C0">
              <w:rPr>
                <w:spacing w:val="-10"/>
                <w:sz w:val="32"/>
                <w:szCs w:val="32"/>
              </w:rPr>
              <w:t>v</w:t>
            </w:r>
          </w:hyperlink>
        </w:p>
        <w:p w14:paraId="379CB886" w14:textId="77777777" w:rsidR="00A54EC1" w:rsidRPr="003E06C0" w:rsidRDefault="00A54EC1">
          <w:pPr>
            <w:pStyle w:val="TOC1"/>
            <w:tabs>
              <w:tab w:val="right" w:pos="10771"/>
            </w:tabs>
            <w:rPr>
              <w:sz w:val="32"/>
              <w:szCs w:val="32"/>
            </w:rPr>
          </w:pPr>
          <w:hyperlink w:anchor="_TOC_250000" w:history="1">
            <w:r w:rsidRPr="003E06C0">
              <w:rPr>
                <w:spacing w:val="-6"/>
                <w:sz w:val="32"/>
                <w:szCs w:val="32"/>
              </w:rPr>
              <w:t>A</w:t>
            </w:r>
            <w:r w:rsidRPr="003E06C0">
              <w:rPr>
                <w:spacing w:val="-29"/>
                <w:sz w:val="32"/>
                <w:szCs w:val="32"/>
              </w:rPr>
              <w:t xml:space="preserve"> </w:t>
            </w:r>
            <w:r w:rsidRPr="003E06C0">
              <w:rPr>
                <w:spacing w:val="-6"/>
                <w:sz w:val="32"/>
                <w:szCs w:val="32"/>
              </w:rPr>
              <w:t>note</w:t>
            </w:r>
            <w:r w:rsidRPr="003E06C0">
              <w:rPr>
                <w:spacing w:val="-29"/>
                <w:sz w:val="32"/>
                <w:szCs w:val="32"/>
              </w:rPr>
              <w:t xml:space="preserve"> </w:t>
            </w:r>
            <w:r w:rsidRPr="003E06C0">
              <w:rPr>
                <w:spacing w:val="-6"/>
                <w:sz w:val="32"/>
                <w:szCs w:val="32"/>
              </w:rPr>
              <w:t>on</w:t>
            </w:r>
            <w:r w:rsidRPr="003E06C0">
              <w:rPr>
                <w:spacing w:val="-28"/>
                <w:sz w:val="32"/>
                <w:szCs w:val="32"/>
              </w:rPr>
              <w:t xml:space="preserve"> </w:t>
            </w:r>
            <w:r w:rsidRPr="003E06C0">
              <w:rPr>
                <w:spacing w:val="-6"/>
                <w:sz w:val="32"/>
                <w:szCs w:val="32"/>
              </w:rPr>
              <w:t>disability</w:t>
            </w:r>
            <w:r w:rsidRPr="003E06C0">
              <w:rPr>
                <w:sz w:val="32"/>
                <w:szCs w:val="32"/>
              </w:rPr>
              <w:tab/>
            </w:r>
            <w:r w:rsidRPr="003E06C0">
              <w:rPr>
                <w:spacing w:val="-5"/>
                <w:sz w:val="32"/>
                <w:szCs w:val="32"/>
              </w:rPr>
              <w:t>vi</w:t>
            </w:r>
          </w:hyperlink>
        </w:p>
        <w:p w14:paraId="125FBB35" w14:textId="77777777" w:rsidR="00A54EC1" w:rsidRPr="003E06C0" w:rsidRDefault="00980750">
          <w:pPr>
            <w:pStyle w:val="TOC1"/>
            <w:tabs>
              <w:tab w:val="right" w:pos="10771"/>
            </w:tabs>
            <w:rPr>
              <w:sz w:val="32"/>
              <w:szCs w:val="32"/>
            </w:rPr>
          </w:pPr>
          <w:r w:rsidRPr="003E06C0">
            <w:rPr>
              <w:noProof/>
              <w:sz w:val="32"/>
              <w:szCs w:val="32"/>
            </w:rPr>
            <mc:AlternateContent>
              <mc:Choice Requires="wps">
                <w:drawing>
                  <wp:anchor distT="0" distB="0" distL="0" distR="0" simplePos="0" relativeHeight="251658423" behindDoc="0" locked="0" layoutInCell="1" allowOverlap="1" wp14:anchorId="7723D3A4" wp14:editId="5B1041CB">
                    <wp:simplePos x="0" y="0"/>
                    <wp:positionH relativeFrom="page">
                      <wp:posOffset>518400</wp:posOffset>
                    </wp:positionH>
                    <wp:positionV relativeFrom="paragraph">
                      <wp:posOffset>140806</wp:posOffset>
                    </wp:positionV>
                    <wp:extent cx="6523355" cy="127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3355" cy="1270"/>
                            </a:xfrm>
                            <a:custGeom>
                              <a:avLst/>
                              <a:gdLst/>
                              <a:ahLst/>
                              <a:cxnLst/>
                              <a:rect l="l" t="t" r="r" b="b"/>
                              <a:pathLst>
                                <a:path w="6523355">
                                  <a:moveTo>
                                    <a:pt x="0" y="0"/>
                                  </a:moveTo>
                                  <a:lnTo>
                                    <a:pt x="6523202" y="0"/>
                                  </a:lnTo>
                                </a:path>
                              </a:pathLst>
                            </a:custGeom>
                            <a:ln w="127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740D38" id="Graphic 190" o:spid="_x0000_s1026" style="position:absolute;margin-left:40.8pt;margin-top:11.1pt;width:513.65pt;height:.1pt;z-index:15836672;visibility:visible;mso-wrap-style:square;mso-wrap-distance-left:0;mso-wrap-distance-top:0;mso-wrap-distance-right:0;mso-wrap-distance-bottom:0;mso-position-horizontal:absolute;mso-position-horizontal-relative:page;mso-position-vertical:absolute;mso-position-vertical-relative:text;v-text-anchor:top" coordsize="65233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" path="m,l6523202,e" filled="f" strokeweight=".1pt">
                    <v:path arrowok="t"/>
                    <w10:wrap anchorx="page"/>
                  </v:shape>
                </w:pict>
              </mc:Fallback>
            </mc:AlternateContent>
          </w:r>
          <w:r w:rsidRPr="003E06C0">
            <w:rPr>
              <w:spacing w:val="-6"/>
              <w:sz w:val="32"/>
              <w:szCs w:val="32"/>
            </w:rPr>
            <w:t>Key</w:t>
          </w:r>
          <w:r w:rsidRPr="003E06C0">
            <w:rPr>
              <w:spacing w:val="-29"/>
              <w:sz w:val="32"/>
              <w:szCs w:val="32"/>
            </w:rPr>
            <w:t xml:space="preserve"> </w:t>
          </w:r>
          <w:r w:rsidRPr="003E06C0">
            <w:rPr>
              <w:spacing w:val="-6"/>
              <w:sz w:val="32"/>
              <w:szCs w:val="32"/>
            </w:rPr>
            <w:t>focus</w:t>
          </w:r>
          <w:r w:rsidRPr="003E06C0">
            <w:rPr>
              <w:spacing w:val="-29"/>
              <w:sz w:val="32"/>
              <w:szCs w:val="32"/>
            </w:rPr>
            <w:t xml:space="preserve"> </w:t>
          </w:r>
          <w:r w:rsidRPr="003E06C0">
            <w:rPr>
              <w:spacing w:val="-6"/>
              <w:sz w:val="32"/>
              <w:szCs w:val="32"/>
            </w:rPr>
            <w:t>areas</w:t>
          </w:r>
          <w:r w:rsidRPr="003E06C0">
            <w:rPr>
              <w:sz w:val="32"/>
              <w:szCs w:val="32"/>
            </w:rPr>
            <w:tab/>
          </w:r>
          <w:r w:rsidRPr="003E06C0">
            <w:rPr>
              <w:spacing w:val="-10"/>
              <w:sz w:val="32"/>
              <w:szCs w:val="32"/>
            </w:rPr>
            <w:t>1</w:t>
          </w:r>
        </w:p>
        <w:p w14:paraId="7D9DA183" w14:textId="54F76035" w:rsidR="00A54EC1" w:rsidRPr="003E06C0" w:rsidRDefault="002C21AA" w:rsidP="002C21AA">
          <w:pPr>
            <w:pStyle w:val="TOC1"/>
            <w:tabs>
              <w:tab w:val="right" w:pos="10771"/>
            </w:tabs>
            <w:spacing w:before="439"/>
            <w:rPr>
              <w:spacing w:val="-6"/>
              <w:sz w:val="32"/>
              <w:szCs w:val="32"/>
            </w:rPr>
          </w:pPr>
          <w:r w:rsidRPr="003E06C0">
            <w:rPr>
              <w:spacing w:val="-6"/>
              <w:sz w:val="32"/>
              <w:szCs w:val="32"/>
            </w:rPr>
            <w:t xml:space="preserve">      </w:t>
          </w:r>
          <w:r w:rsidR="0079504D" w:rsidRPr="003E06C0">
            <w:rPr>
              <w:spacing w:val="-6"/>
              <w:sz w:val="32"/>
              <w:szCs w:val="32"/>
            </w:rPr>
            <w:t xml:space="preserve">1. </w:t>
          </w:r>
          <w:r w:rsidRPr="003E06C0">
            <w:rPr>
              <w:spacing w:val="-6"/>
              <w:sz w:val="32"/>
              <w:szCs w:val="32"/>
            </w:rPr>
            <w:t>Leadership and commitment</w:t>
          </w:r>
          <w:r w:rsidRPr="003E06C0">
            <w:rPr>
              <w:spacing w:val="-6"/>
              <w:sz w:val="32"/>
              <w:szCs w:val="32"/>
            </w:rPr>
            <w:tab/>
            <w:t>2</w:t>
          </w:r>
        </w:p>
        <w:p w14:paraId="234A26D0" w14:textId="61A0A76F" w:rsidR="00A54EC1" w:rsidRPr="003E06C0" w:rsidRDefault="0079504D" w:rsidP="002C21AA">
          <w:pPr>
            <w:pStyle w:val="TOC1"/>
            <w:tabs>
              <w:tab w:val="right" w:pos="10771"/>
            </w:tabs>
            <w:spacing w:before="439"/>
            <w:ind w:left="1701"/>
            <w:rPr>
              <w:spacing w:val="-6"/>
              <w:sz w:val="32"/>
              <w:szCs w:val="32"/>
            </w:rPr>
          </w:pPr>
          <w:r w:rsidRPr="003E06C0">
            <w:rPr>
              <w:spacing w:val="-6"/>
              <w:sz w:val="32"/>
              <w:szCs w:val="32"/>
            </w:rPr>
            <w:t xml:space="preserve">2. </w:t>
          </w:r>
          <w:r w:rsidR="00980750" w:rsidRPr="003E06C0">
            <w:rPr>
              <w:spacing w:val="-6"/>
              <w:sz w:val="32"/>
              <w:szCs w:val="32"/>
            </w:rPr>
            <w:t>Student experience</w:t>
          </w:r>
          <w:r w:rsidR="00980750" w:rsidRPr="003E06C0">
            <w:rPr>
              <w:spacing w:val="-6"/>
              <w:sz w:val="32"/>
              <w:szCs w:val="32"/>
            </w:rPr>
            <w:tab/>
            <w:t>6</w:t>
          </w:r>
        </w:p>
        <w:p w14:paraId="6EBFB594" w14:textId="65C5F527" w:rsidR="00A54EC1" w:rsidRPr="003E06C0" w:rsidRDefault="0079504D" w:rsidP="002C21AA">
          <w:pPr>
            <w:pStyle w:val="TOC1"/>
            <w:tabs>
              <w:tab w:val="right" w:pos="10771"/>
            </w:tabs>
            <w:spacing w:before="439"/>
            <w:ind w:left="1701"/>
            <w:rPr>
              <w:spacing w:val="-6"/>
              <w:sz w:val="32"/>
              <w:szCs w:val="32"/>
            </w:rPr>
          </w:pPr>
          <w:r w:rsidRPr="003E06C0">
            <w:rPr>
              <w:spacing w:val="-6"/>
              <w:sz w:val="32"/>
              <w:szCs w:val="32"/>
            </w:rPr>
            <w:t xml:space="preserve">3. </w:t>
          </w:r>
          <w:r w:rsidR="00980750" w:rsidRPr="003E06C0">
            <w:rPr>
              <w:spacing w:val="-6"/>
              <w:sz w:val="32"/>
              <w:szCs w:val="32"/>
            </w:rPr>
            <w:t>Employee experience</w:t>
          </w:r>
          <w:r w:rsidR="00980750" w:rsidRPr="003E06C0">
            <w:rPr>
              <w:spacing w:val="-6"/>
              <w:sz w:val="32"/>
              <w:szCs w:val="32"/>
            </w:rPr>
            <w:tab/>
            <w:t>9</w:t>
          </w:r>
        </w:p>
        <w:p w14:paraId="4BA5DB90" w14:textId="1878CEDA" w:rsidR="00A54EC1" w:rsidRPr="003E06C0" w:rsidRDefault="0079504D" w:rsidP="002C21AA">
          <w:pPr>
            <w:pStyle w:val="TOC1"/>
            <w:tabs>
              <w:tab w:val="right" w:pos="10771"/>
            </w:tabs>
            <w:spacing w:before="439"/>
            <w:ind w:left="1701"/>
            <w:rPr>
              <w:spacing w:val="-6"/>
              <w:sz w:val="32"/>
              <w:szCs w:val="32"/>
            </w:rPr>
          </w:pPr>
          <w:r w:rsidRPr="003E06C0">
            <w:rPr>
              <w:spacing w:val="-6"/>
              <w:sz w:val="32"/>
              <w:szCs w:val="32"/>
            </w:rPr>
            <w:t xml:space="preserve">4. </w:t>
          </w:r>
          <w:r w:rsidR="00980750" w:rsidRPr="003E06C0">
            <w:rPr>
              <w:spacing w:val="-6"/>
              <w:sz w:val="32"/>
              <w:szCs w:val="32"/>
            </w:rPr>
            <w:t>Our built environment</w:t>
          </w:r>
          <w:r w:rsidR="00980750" w:rsidRPr="003E06C0">
            <w:rPr>
              <w:spacing w:val="-6"/>
              <w:sz w:val="32"/>
              <w:szCs w:val="32"/>
            </w:rPr>
            <w:tab/>
            <w:t>12</w:t>
          </w:r>
        </w:p>
        <w:p w14:paraId="34E4F343" w14:textId="7BCF676C" w:rsidR="00A54EC1" w:rsidRPr="003E06C0" w:rsidRDefault="0079504D" w:rsidP="002C21AA">
          <w:pPr>
            <w:pStyle w:val="TOC1"/>
            <w:tabs>
              <w:tab w:val="right" w:pos="10771"/>
            </w:tabs>
            <w:spacing w:before="439"/>
            <w:ind w:left="1701"/>
            <w:rPr>
              <w:sz w:val="32"/>
              <w:szCs w:val="32"/>
            </w:rPr>
          </w:pPr>
          <w:r w:rsidRPr="003E06C0">
            <w:rPr>
              <w:spacing w:val="-6"/>
              <w:sz w:val="32"/>
              <w:szCs w:val="32"/>
            </w:rPr>
            <w:t xml:space="preserve">5. </w:t>
          </w:r>
          <w:r w:rsidR="00980750" w:rsidRPr="003E06C0">
            <w:rPr>
              <w:spacing w:val="-6"/>
              <w:sz w:val="32"/>
              <w:szCs w:val="32"/>
            </w:rPr>
            <w:t>Dig</w:t>
          </w:r>
          <w:r w:rsidR="00980750" w:rsidRPr="003E06C0">
            <w:rPr>
              <w:spacing w:val="-4"/>
              <w:sz w:val="32"/>
              <w:szCs w:val="32"/>
            </w:rPr>
            <w:t>ital</w:t>
          </w:r>
          <w:r w:rsidR="00980750" w:rsidRPr="003E06C0">
            <w:rPr>
              <w:spacing w:val="-16"/>
              <w:sz w:val="32"/>
              <w:szCs w:val="32"/>
            </w:rPr>
            <w:t xml:space="preserve"> </w:t>
          </w:r>
          <w:r w:rsidR="00980750" w:rsidRPr="003E06C0">
            <w:rPr>
              <w:spacing w:val="-2"/>
              <w:sz w:val="32"/>
              <w:szCs w:val="32"/>
            </w:rPr>
            <w:t>environment</w:t>
          </w:r>
          <w:r w:rsidR="00980750" w:rsidRPr="003E06C0">
            <w:rPr>
              <w:sz w:val="32"/>
              <w:szCs w:val="32"/>
            </w:rPr>
            <w:tab/>
          </w:r>
          <w:r w:rsidR="00980750" w:rsidRPr="003E06C0">
            <w:rPr>
              <w:spacing w:val="-5"/>
              <w:sz w:val="32"/>
              <w:szCs w:val="32"/>
            </w:rPr>
            <w:t>14</w:t>
          </w:r>
        </w:p>
      </w:sdtContent>
    </w:sdt>
    <w:p w14:paraId="4E5523E9" w14:textId="77777777" w:rsidR="00A54EC1" w:rsidRDefault="00A54EC1">
      <w:pPr>
        <w:pStyle w:val="BodyText"/>
        <w:rPr>
          <w:sz w:val="20"/>
        </w:rPr>
      </w:pPr>
    </w:p>
    <w:p w14:paraId="334F81EE" w14:textId="77777777" w:rsidR="00A54EC1" w:rsidRDefault="00A54EC1">
      <w:pPr>
        <w:pStyle w:val="BodyText"/>
        <w:rPr>
          <w:sz w:val="20"/>
        </w:rPr>
      </w:pPr>
    </w:p>
    <w:p w14:paraId="0C384A9A" w14:textId="77777777" w:rsidR="00A54EC1" w:rsidRDefault="00980750">
      <w:pPr>
        <w:pStyle w:val="BodyText"/>
        <w:spacing w:before="22"/>
        <w:rPr>
          <w:sz w:val="20"/>
        </w:rPr>
      </w:pPr>
      <w:r>
        <w:rPr>
          <w:noProof/>
          <w:sz w:val="20"/>
        </w:rPr>
        <mc:AlternateContent>
          <mc:Choice Requires="wps">
            <w:drawing>
              <wp:anchor distT="0" distB="0" distL="0" distR="0" simplePos="0" relativeHeight="251658490" behindDoc="1" locked="0" layoutInCell="1" allowOverlap="1" wp14:anchorId="754BCAAE" wp14:editId="3A0B0E3D">
                <wp:simplePos x="0" y="0"/>
                <wp:positionH relativeFrom="page">
                  <wp:posOffset>711010</wp:posOffset>
                </wp:positionH>
                <wp:positionV relativeFrom="paragraph">
                  <wp:posOffset>175498</wp:posOffset>
                </wp:positionV>
                <wp:extent cx="22225" cy="22225"/>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377615" id="Graphic 191" o:spid="_x0000_s1026" style="position:absolute;margin-left:56pt;margin-top:13.8pt;width:1.75pt;height:1.75pt;z-index:-15635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9chS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1" behindDoc="1" locked="0" layoutInCell="1" allowOverlap="1" wp14:anchorId="0742DB01" wp14:editId="552DFC79">
                <wp:simplePos x="0" y="0"/>
                <wp:positionH relativeFrom="page">
                  <wp:posOffset>1050789</wp:posOffset>
                </wp:positionH>
                <wp:positionV relativeFrom="paragraph">
                  <wp:posOffset>175498</wp:posOffset>
                </wp:positionV>
                <wp:extent cx="22225" cy="22225"/>
                <wp:effectExtent l="0" t="0" r="0" b="0"/>
                <wp:wrapTopAndBottom/>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44873F" id="Graphic 192" o:spid="_x0000_s1026" style="position:absolute;margin-left:82.75pt;margin-top:13.8pt;width:1.75pt;height:1.75pt;z-index:-15634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rvHTL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2" behindDoc="1" locked="0" layoutInCell="1" allowOverlap="1" wp14:anchorId="4A381D6B" wp14:editId="603B7E47">
                <wp:simplePos x="0" y="0"/>
                <wp:positionH relativeFrom="page">
                  <wp:posOffset>1390567</wp:posOffset>
                </wp:positionH>
                <wp:positionV relativeFrom="paragraph">
                  <wp:posOffset>175498</wp:posOffset>
                </wp:positionV>
                <wp:extent cx="22225" cy="22225"/>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AFB122" id="Graphic 193" o:spid="_x0000_s1026" style="position:absolute;margin-left:109.5pt;margin-top:13.8pt;width:1.75pt;height:1.75pt;z-index:-15634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F04N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3" behindDoc="1" locked="0" layoutInCell="1" allowOverlap="1" wp14:anchorId="12B00D8E" wp14:editId="65685F34">
                <wp:simplePos x="0" y="0"/>
                <wp:positionH relativeFrom="page">
                  <wp:posOffset>1730344</wp:posOffset>
                </wp:positionH>
                <wp:positionV relativeFrom="paragraph">
                  <wp:posOffset>175498</wp:posOffset>
                </wp:positionV>
                <wp:extent cx="22225" cy="22225"/>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419906" id="Graphic 194" o:spid="_x0000_s1026" style="position:absolute;margin-left:136.25pt;margin-top:13.8pt;width:1.75pt;height:1.75pt;z-index:-15633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4" behindDoc="1" locked="0" layoutInCell="1" allowOverlap="1" wp14:anchorId="59E16277" wp14:editId="70193FEE">
                <wp:simplePos x="0" y="0"/>
                <wp:positionH relativeFrom="page">
                  <wp:posOffset>2070122</wp:posOffset>
                </wp:positionH>
                <wp:positionV relativeFrom="paragraph">
                  <wp:posOffset>175498</wp:posOffset>
                </wp:positionV>
                <wp:extent cx="22225" cy="22225"/>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AC8D7C" id="Graphic 195" o:spid="_x0000_s1026" style="position:absolute;margin-left:163pt;margin-top:13.8pt;width:1.75pt;height:1.75pt;z-index:-15633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T/Fd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5" behindDoc="1" locked="0" layoutInCell="1" allowOverlap="1" wp14:anchorId="1D0854F7" wp14:editId="13B678D6">
                <wp:simplePos x="0" y="0"/>
                <wp:positionH relativeFrom="page">
                  <wp:posOffset>2409903</wp:posOffset>
                </wp:positionH>
                <wp:positionV relativeFrom="paragraph">
                  <wp:posOffset>175498</wp:posOffset>
                </wp:positionV>
                <wp:extent cx="22225" cy="22225"/>
                <wp:effectExtent l="0" t="0" r="0" b="0"/>
                <wp:wrapTopAndBottom/>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537F42" id="Graphic 196" o:spid="_x0000_s1026" style="position:absolute;margin-left:189.75pt;margin-top:13.8pt;width:1.75pt;height:1.75pt;z-index:-15632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pHfT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6" behindDoc="1" locked="0" layoutInCell="1" allowOverlap="1" wp14:anchorId="7E404ADE" wp14:editId="5A466875">
                <wp:simplePos x="0" y="0"/>
                <wp:positionH relativeFrom="page">
                  <wp:posOffset>2749679</wp:posOffset>
                </wp:positionH>
                <wp:positionV relativeFrom="paragraph">
                  <wp:posOffset>175498</wp:posOffset>
                </wp:positionV>
                <wp:extent cx="22225" cy="22225"/>
                <wp:effectExtent l="0" t="0" r="0" b="0"/>
                <wp:wrapTopAndBottom/>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F8A853" id="Graphic 197" o:spid="_x0000_s1026" style="position:absolute;margin-left:216.5pt;margin-top:13.8pt;width:1.75pt;height:1.75pt;z-index:-15632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iuV5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7" behindDoc="1" locked="0" layoutInCell="1" allowOverlap="1" wp14:anchorId="239568F3" wp14:editId="5A222B9E">
                <wp:simplePos x="0" y="0"/>
                <wp:positionH relativeFrom="page">
                  <wp:posOffset>3089457</wp:posOffset>
                </wp:positionH>
                <wp:positionV relativeFrom="paragraph">
                  <wp:posOffset>175498</wp:posOffset>
                </wp:positionV>
                <wp:extent cx="22225" cy="22225"/>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976B57" id="Graphic 198" o:spid="_x0000_s1026" style="position:absolute;margin-left:243.25pt;margin-top:13.8pt;width:1.75pt;height:1.75pt;z-index:-15631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4lt0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8" behindDoc="1" locked="0" layoutInCell="1" allowOverlap="1" wp14:anchorId="1CED08B6" wp14:editId="6BF02171">
                <wp:simplePos x="0" y="0"/>
                <wp:positionH relativeFrom="page">
                  <wp:posOffset>3429236</wp:posOffset>
                </wp:positionH>
                <wp:positionV relativeFrom="paragraph">
                  <wp:posOffset>175498</wp:posOffset>
                </wp:positionV>
                <wp:extent cx="22225" cy="22225"/>
                <wp:effectExtent l="0" t="0" r="0" b="0"/>
                <wp:wrapTopAndBottom/>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E9997D" id="Graphic 199" o:spid="_x0000_s1026" style="position:absolute;margin-left:270pt;margin-top:13.8pt;width:1.75pt;height:1.75pt;z-index:-15631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264Vb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499" behindDoc="1" locked="0" layoutInCell="1" allowOverlap="1" wp14:anchorId="144939E7" wp14:editId="763FCC1B">
                <wp:simplePos x="0" y="0"/>
                <wp:positionH relativeFrom="page">
                  <wp:posOffset>3769014</wp:posOffset>
                </wp:positionH>
                <wp:positionV relativeFrom="paragraph">
                  <wp:posOffset>175498</wp:posOffset>
                </wp:positionV>
                <wp:extent cx="22225" cy="22225"/>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3BF121" id="Graphic 200" o:spid="_x0000_s1026" style="position:absolute;margin-left:296.75pt;margin-top:13.8pt;width:1.75pt;height:1.75pt;z-index:-15630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qlVl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0" behindDoc="1" locked="0" layoutInCell="1" allowOverlap="1" wp14:anchorId="06B9AD49" wp14:editId="088622C5">
                <wp:simplePos x="0" y="0"/>
                <wp:positionH relativeFrom="page">
                  <wp:posOffset>4108794</wp:posOffset>
                </wp:positionH>
                <wp:positionV relativeFrom="paragraph">
                  <wp:posOffset>175498</wp:posOffset>
                </wp:positionV>
                <wp:extent cx="22225" cy="22225"/>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C21A72" id="Graphic 201" o:spid="_x0000_s1026" style="position:absolute;margin-left:323.55pt;margin-top:13.8pt;width:1.75pt;height:1.75pt;z-index:-15630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c3Kg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p>
    <w:p w14:paraId="66929FD4" w14:textId="77777777" w:rsidR="00A54EC1" w:rsidRDefault="00A54EC1">
      <w:pPr>
        <w:pStyle w:val="BodyText"/>
        <w:rPr>
          <w:sz w:val="20"/>
        </w:rPr>
      </w:pPr>
    </w:p>
    <w:p w14:paraId="220A7676" w14:textId="77777777" w:rsidR="00A54EC1" w:rsidRDefault="00980750">
      <w:pPr>
        <w:pStyle w:val="BodyText"/>
        <w:spacing w:before="16"/>
        <w:rPr>
          <w:sz w:val="20"/>
        </w:rPr>
      </w:pPr>
      <w:r>
        <w:rPr>
          <w:noProof/>
          <w:sz w:val="20"/>
        </w:rPr>
        <mc:AlternateContent>
          <mc:Choice Requires="wps">
            <w:drawing>
              <wp:anchor distT="0" distB="0" distL="0" distR="0" simplePos="0" relativeHeight="251658501" behindDoc="1" locked="0" layoutInCell="1" allowOverlap="1" wp14:anchorId="673D549F" wp14:editId="1CF095E4">
                <wp:simplePos x="0" y="0"/>
                <wp:positionH relativeFrom="page">
                  <wp:posOffset>711010</wp:posOffset>
                </wp:positionH>
                <wp:positionV relativeFrom="paragraph">
                  <wp:posOffset>171751</wp:posOffset>
                </wp:positionV>
                <wp:extent cx="22225" cy="22225"/>
                <wp:effectExtent l="0" t="0" r="0" b="0"/>
                <wp:wrapTopAndBottom/>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40E395" id="Graphic 202" o:spid="_x0000_s1026" style="position:absolute;margin-left:56pt;margin-top:13.5pt;width:1.75pt;height:1.75pt;z-index:-15629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2" behindDoc="1" locked="0" layoutInCell="1" allowOverlap="1" wp14:anchorId="6F29A641" wp14:editId="54B319C1">
                <wp:simplePos x="0" y="0"/>
                <wp:positionH relativeFrom="page">
                  <wp:posOffset>1050789</wp:posOffset>
                </wp:positionH>
                <wp:positionV relativeFrom="paragraph">
                  <wp:posOffset>171751</wp:posOffset>
                </wp:positionV>
                <wp:extent cx="22225" cy="22225"/>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E96242" id="Graphic 203" o:spid="_x0000_s1026" style="position:absolute;margin-left:82.75pt;margin-top:13.5pt;width:1.75pt;height:1.75pt;z-index:-15629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3" behindDoc="1" locked="0" layoutInCell="1" allowOverlap="1" wp14:anchorId="348FF928" wp14:editId="75EFD75A">
                <wp:simplePos x="0" y="0"/>
                <wp:positionH relativeFrom="page">
                  <wp:posOffset>1390567</wp:posOffset>
                </wp:positionH>
                <wp:positionV relativeFrom="paragraph">
                  <wp:posOffset>171751</wp:posOffset>
                </wp:positionV>
                <wp:extent cx="22225" cy="22225"/>
                <wp:effectExtent l="0" t="0" r="0" b="0"/>
                <wp:wrapTopAndBottom/>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7FD9C7" id="Graphic 204" o:spid="_x0000_s1026" style="position:absolute;margin-left:109.5pt;margin-top:13.5pt;width:1.75pt;height:1.75pt;z-index:-15628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4" behindDoc="1" locked="0" layoutInCell="1" allowOverlap="1" wp14:anchorId="14BA9D7D" wp14:editId="0D259A86">
                <wp:simplePos x="0" y="0"/>
                <wp:positionH relativeFrom="page">
                  <wp:posOffset>1730344</wp:posOffset>
                </wp:positionH>
                <wp:positionV relativeFrom="paragraph">
                  <wp:posOffset>171751</wp:posOffset>
                </wp:positionV>
                <wp:extent cx="22225" cy="22225"/>
                <wp:effectExtent l="0" t="0" r="0" b="0"/>
                <wp:wrapTopAndBottom/>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576CCD" id="Graphic 205" o:spid="_x0000_s1026" style="position:absolute;margin-left:136.25pt;margin-top:13.5pt;width:1.75pt;height:1.75pt;z-index:-15628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5" behindDoc="1" locked="0" layoutInCell="1" allowOverlap="1" wp14:anchorId="4EF775AA" wp14:editId="76A5BFB2">
                <wp:simplePos x="0" y="0"/>
                <wp:positionH relativeFrom="page">
                  <wp:posOffset>2070122</wp:posOffset>
                </wp:positionH>
                <wp:positionV relativeFrom="paragraph">
                  <wp:posOffset>171751</wp:posOffset>
                </wp:positionV>
                <wp:extent cx="22225" cy="22225"/>
                <wp:effectExtent l="0" t="0" r="0" b="0"/>
                <wp:wrapTopAndBottom/>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D8EB1E" id="Graphic 206" o:spid="_x0000_s1026" style="position:absolute;margin-left:163pt;margin-top:13.5pt;width:1.75pt;height:1.75pt;z-index:-15627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6" behindDoc="1" locked="0" layoutInCell="1" allowOverlap="1" wp14:anchorId="239AF3F0" wp14:editId="4FB818A2">
                <wp:simplePos x="0" y="0"/>
                <wp:positionH relativeFrom="page">
                  <wp:posOffset>2409903</wp:posOffset>
                </wp:positionH>
                <wp:positionV relativeFrom="paragraph">
                  <wp:posOffset>171751</wp:posOffset>
                </wp:positionV>
                <wp:extent cx="22225" cy="22225"/>
                <wp:effectExtent l="0" t="0" r="0" b="0"/>
                <wp:wrapTopAndBottom/>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B4DAEE" id="Graphic 207" o:spid="_x0000_s1026" style="position:absolute;margin-left:189.75pt;margin-top:13.5pt;width:1.75pt;height:1.75pt;z-index:-15627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7" behindDoc="1" locked="0" layoutInCell="1" allowOverlap="1" wp14:anchorId="60FC806E" wp14:editId="6495DA30">
                <wp:simplePos x="0" y="0"/>
                <wp:positionH relativeFrom="page">
                  <wp:posOffset>2749679</wp:posOffset>
                </wp:positionH>
                <wp:positionV relativeFrom="paragraph">
                  <wp:posOffset>171751</wp:posOffset>
                </wp:positionV>
                <wp:extent cx="22225" cy="22225"/>
                <wp:effectExtent l="0" t="0" r="0" b="0"/>
                <wp:wrapTopAndBottom/>
                <wp:docPr id="208" name="Graphic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588FC" id="Graphic 208" o:spid="_x0000_s1026" style="position:absolute;margin-left:216.5pt;margin-top:13.5pt;width:1.75pt;height:1.75pt;z-index:-15626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8" behindDoc="1" locked="0" layoutInCell="1" allowOverlap="1" wp14:anchorId="62EC6BB7" wp14:editId="63E04D62">
                <wp:simplePos x="0" y="0"/>
                <wp:positionH relativeFrom="page">
                  <wp:posOffset>3089457</wp:posOffset>
                </wp:positionH>
                <wp:positionV relativeFrom="paragraph">
                  <wp:posOffset>171751</wp:posOffset>
                </wp:positionV>
                <wp:extent cx="22225" cy="22225"/>
                <wp:effectExtent l="0" t="0" r="0" b="0"/>
                <wp:wrapTopAndBottom/>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3B5828" id="Graphic 209" o:spid="_x0000_s1026" style="position:absolute;margin-left:243.25pt;margin-top:13.5pt;width:1.75pt;height:1.75pt;z-index:-15626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09" behindDoc="1" locked="0" layoutInCell="1" allowOverlap="1" wp14:anchorId="03D3B1E1" wp14:editId="2F05A2A9">
                <wp:simplePos x="0" y="0"/>
                <wp:positionH relativeFrom="page">
                  <wp:posOffset>3429236</wp:posOffset>
                </wp:positionH>
                <wp:positionV relativeFrom="paragraph">
                  <wp:posOffset>171751</wp:posOffset>
                </wp:positionV>
                <wp:extent cx="22225" cy="22225"/>
                <wp:effectExtent l="0" t="0" r="0" b="0"/>
                <wp:wrapTopAndBottom/>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3E2C0E" id="Graphic 210" o:spid="_x0000_s1026" style="position:absolute;margin-left:270pt;margin-top:13.5pt;width:1.75pt;height:1.75pt;z-index:-15625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0" behindDoc="1" locked="0" layoutInCell="1" allowOverlap="1" wp14:anchorId="3A96F20E" wp14:editId="063E031E">
                <wp:simplePos x="0" y="0"/>
                <wp:positionH relativeFrom="page">
                  <wp:posOffset>3769014</wp:posOffset>
                </wp:positionH>
                <wp:positionV relativeFrom="paragraph">
                  <wp:posOffset>171751</wp:posOffset>
                </wp:positionV>
                <wp:extent cx="22225" cy="22225"/>
                <wp:effectExtent l="0" t="0" r="0" b="0"/>
                <wp:wrapTopAndBottom/>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B98245" id="Graphic 211" o:spid="_x0000_s1026" style="position:absolute;margin-left:296.75pt;margin-top:13.5pt;width:1.75pt;height:1.75pt;z-index:-15625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1" behindDoc="1" locked="0" layoutInCell="1" allowOverlap="1" wp14:anchorId="2702FE69" wp14:editId="140A4196">
                <wp:simplePos x="0" y="0"/>
                <wp:positionH relativeFrom="page">
                  <wp:posOffset>4108794</wp:posOffset>
                </wp:positionH>
                <wp:positionV relativeFrom="paragraph">
                  <wp:posOffset>171751</wp:posOffset>
                </wp:positionV>
                <wp:extent cx="22225" cy="22225"/>
                <wp:effectExtent l="0" t="0" r="0" b="0"/>
                <wp:wrapTopAndBottom/>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21D6A7" id="Graphic 212" o:spid="_x0000_s1026" style="position:absolute;margin-left:323.55pt;margin-top:13.5pt;width:1.75pt;height:1.75pt;z-index:-15624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066F5CAB" w14:textId="77777777" w:rsidR="00A54EC1" w:rsidRDefault="00A54EC1">
      <w:pPr>
        <w:pStyle w:val="BodyText"/>
        <w:rPr>
          <w:sz w:val="20"/>
        </w:rPr>
      </w:pPr>
    </w:p>
    <w:p w14:paraId="7942D0C1" w14:textId="77777777" w:rsidR="00A54EC1" w:rsidRDefault="00980750">
      <w:pPr>
        <w:pStyle w:val="BodyText"/>
        <w:spacing w:before="16"/>
        <w:rPr>
          <w:sz w:val="20"/>
        </w:rPr>
      </w:pPr>
      <w:r>
        <w:rPr>
          <w:noProof/>
          <w:sz w:val="20"/>
        </w:rPr>
        <mc:AlternateContent>
          <mc:Choice Requires="wps">
            <w:drawing>
              <wp:anchor distT="0" distB="0" distL="0" distR="0" simplePos="0" relativeHeight="251658512" behindDoc="1" locked="0" layoutInCell="1" allowOverlap="1" wp14:anchorId="06F1D981" wp14:editId="6882C6FF">
                <wp:simplePos x="0" y="0"/>
                <wp:positionH relativeFrom="page">
                  <wp:posOffset>711010</wp:posOffset>
                </wp:positionH>
                <wp:positionV relativeFrom="paragraph">
                  <wp:posOffset>171437</wp:posOffset>
                </wp:positionV>
                <wp:extent cx="22225" cy="22225"/>
                <wp:effectExtent l="0" t="0" r="0" b="0"/>
                <wp:wrapTopAndBottom/>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B3FB4A" id="Graphic 213" o:spid="_x0000_s1026" style="position:absolute;margin-left:56pt;margin-top:13.5pt;width:1.75pt;height:1.75pt;z-index:-15624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3" behindDoc="1" locked="0" layoutInCell="1" allowOverlap="1" wp14:anchorId="206F53FC" wp14:editId="7C19049E">
                <wp:simplePos x="0" y="0"/>
                <wp:positionH relativeFrom="page">
                  <wp:posOffset>1050789</wp:posOffset>
                </wp:positionH>
                <wp:positionV relativeFrom="paragraph">
                  <wp:posOffset>171437</wp:posOffset>
                </wp:positionV>
                <wp:extent cx="22225" cy="22225"/>
                <wp:effectExtent l="0" t="0" r="0" b="0"/>
                <wp:wrapTopAndBottom/>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636921" id="Graphic 214" o:spid="_x0000_s1026" style="position:absolute;margin-left:82.75pt;margin-top:13.5pt;width:1.75pt;height:1.75pt;z-index:-15623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4" behindDoc="1" locked="0" layoutInCell="1" allowOverlap="1" wp14:anchorId="1156FFDA" wp14:editId="66D31563">
                <wp:simplePos x="0" y="0"/>
                <wp:positionH relativeFrom="page">
                  <wp:posOffset>1390567</wp:posOffset>
                </wp:positionH>
                <wp:positionV relativeFrom="paragraph">
                  <wp:posOffset>171437</wp:posOffset>
                </wp:positionV>
                <wp:extent cx="22225" cy="22225"/>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AC8049" id="Graphic 215" o:spid="_x0000_s1026" style="position:absolute;margin-left:109.5pt;margin-top:13.5pt;width:1.75pt;height:1.75pt;z-index:-15623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5" behindDoc="1" locked="0" layoutInCell="1" allowOverlap="1" wp14:anchorId="4F88B0C2" wp14:editId="4AE857B2">
                <wp:simplePos x="0" y="0"/>
                <wp:positionH relativeFrom="page">
                  <wp:posOffset>1730344</wp:posOffset>
                </wp:positionH>
                <wp:positionV relativeFrom="paragraph">
                  <wp:posOffset>171437</wp:posOffset>
                </wp:positionV>
                <wp:extent cx="22225" cy="22225"/>
                <wp:effectExtent l="0" t="0" r="0" b="0"/>
                <wp:wrapTopAndBottom/>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1F9E77" id="Graphic 216" o:spid="_x0000_s1026" style="position:absolute;margin-left:136.25pt;margin-top:13.5pt;width:1.75pt;height:1.75pt;z-index:-15622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6" behindDoc="1" locked="0" layoutInCell="1" allowOverlap="1" wp14:anchorId="608C4ADA" wp14:editId="4E79349C">
                <wp:simplePos x="0" y="0"/>
                <wp:positionH relativeFrom="page">
                  <wp:posOffset>2070122</wp:posOffset>
                </wp:positionH>
                <wp:positionV relativeFrom="paragraph">
                  <wp:posOffset>171437</wp:posOffset>
                </wp:positionV>
                <wp:extent cx="22225" cy="22225"/>
                <wp:effectExtent l="0" t="0" r="0" b="0"/>
                <wp:wrapTopAndBottom/>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447800" id="Graphic 217" o:spid="_x0000_s1026" style="position:absolute;margin-left:163pt;margin-top:13.5pt;width:1.75pt;height:1.75pt;z-index:-15622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7" behindDoc="1" locked="0" layoutInCell="1" allowOverlap="1" wp14:anchorId="560EB40F" wp14:editId="1AE4228F">
                <wp:simplePos x="0" y="0"/>
                <wp:positionH relativeFrom="page">
                  <wp:posOffset>2409903</wp:posOffset>
                </wp:positionH>
                <wp:positionV relativeFrom="paragraph">
                  <wp:posOffset>171437</wp:posOffset>
                </wp:positionV>
                <wp:extent cx="22225" cy="22225"/>
                <wp:effectExtent l="0" t="0" r="0" b="0"/>
                <wp:wrapTopAndBottom/>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521AA3" id="Graphic 218" o:spid="_x0000_s1026" style="position:absolute;margin-left:189.75pt;margin-top:13.5pt;width:1.75pt;height:1.75pt;z-index:-15621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8" behindDoc="1" locked="0" layoutInCell="1" allowOverlap="1" wp14:anchorId="64D3675D" wp14:editId="3D0E9247">
                <wp:simplePos x="0" y="0"/>
                <wp:positionH relativeFrom="page">
                  <wp:posOffset>2749679</wp:posOffset>
                </wp:positionH>
                <wp:positionV relativeFrom="paragraph">
                  <wp:posOffset>171437</wp:posOffset>
                </wp:positionV>
                <wp:extent cx="22225" cy="22225"/>
                <wp:effectExtent l="0" t="0" r="0" b="0"/>
                <wp:wrapTopAndBottom/>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E8889C" id="Graphic 219" o:spid="_x0000_s1026" style="position:absolute;margin-left:216.5pt;margin-top:13.5pt;width:1.75pt;height:1.75pt;z-index:-15621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19" behindDoc="1" locked="0" layoutInCell="1" allowOverlap="1" wp14:anchorId="05E1B719" wp14:editId="730E8ED3">
                <wp:simplePos x="0" y="0"/>
                <wp:positionH relativeFrom="page">
                  <wp:posOffset>3089457</wp:posOffset>
                </wp:positionH>
                <wp:positionV relativeFrom="paragraph">
                  <wp:posOffset>171437</wp:posOffset>
                </wp:positionV>
                <wp:extent cx="22225" cy="22225"/>
                <wp:effectExtent l="0" t="0" r="0" b="0"/>
                <wp:wrapTopAndBottom/>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6E15E3" id="Graphic 220" o:spid="_x0000_s1026" style="position:absolute;margin-left:243.25pt;margin-top:13.5pt;width:1.75pt;height:1.75pt;z-index:-15620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0" behindDoc="1" locked="0" layoutInCell="1" allowOverlap="1" wp14:anchorId="2F101974" wp14:editId="108A171D">
                <wp:simplePos x="0" y="0"/>
                <wp:positionH relativeFrom="page">
                  <wp:posOffset>3429236</wp:posOffset>
                </wp:positionH>
                <wp:positionV relativeFrom="paragraph">
                  <wp:posOffset>171437</wp:posOffset>
                </wp:positionV>
                <wp:extent cx="22225" cy="22225"/>
                <wp:effectExtent l="0" t="0" r="0" b="0"/>
                <wp:wrapTopAndBottom/>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E4FC50" id="Graphic 221" o:spid="_x0000_s1026" style="position:absolute;margin-left:270pt;margin-top:13.5pt;width:1.75pt;height:1.75pt;z-index:-15620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1" behindDoc="1" locked="0" layoutInCell="1" allowOverlap="1" wp14:anchorId="6F9B1842" wp14:editId="1CA55A93">
                <wp:simplePos x="0" y="0"/>
                <wp:positionH relativeFrom="page">
                  <wp:posOffset>3769014</wp:posOffset>
                </wp:positionH>
                <wp:positionV relativeFrom="paragraph">
                  <wp:posOffset>171437</wp:posOffset>
                </wp:positionV>
                <wp:extent cx="22225" cy="22225"/>
                <wp:effectExtent l="0" t="0" r="0" b="0"/>
                <wp:wrapTopAndBottom/>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C7B914" id="Graphic 222" o:spid="_x0000_s1026" style="position:absolute;margin-left:296.75pt;margin-top:13.5pt;width:1.75pt;height:1.75pt;z-index:-15619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2" behindDoc="1" locked="0" layoutInCell="1" allowOverlap="1" wp14:anchorId="5EE8E2D8" wp14:editId="0E90853C">
                <wp:simplePos x="0" y="0"/>
                <wp:positionH relativeFrom="page">
                  <wp:posOffset>4108794</wp:posOffset>
                </wp:positionH>
                <wp:positionV relativeFrom="paragraph">
                  <wp:posOffset>171437</wp:posOffset>
                </wp:positionV>
                <wp:extent cx="22225" cy="22225"/>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B70805" id="Graphic 223" o:spid="_x0000_s1026" style="position:absolute;margin-left:323.55pt;margin-top:13.5pt;width:1.75pt;height:1.75pt;z-index:-15619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134F64A4" w14:textId="77777777" w:rsidR="00A54EC1" w:rsidRDefault="00A54EC1">
      <w:pPr>
        <w:pStyle w:val="BodyText"/>
        <w:rPr>
          <w:sz w:val="20"/>
        </w:rPr>
        <w:sectPr w:rsidR="00A54EC1">
          <w:footerReference w:type="default" r:id="rId20"/>
          <w:pgSz w:w="11910" w:h="16840"/>
          <w:pgMar w:top="1920" w:right="0" w:bottom="660" w:left="0" w:header="0" w:footer="477" w:gutter="0"/>
          <w:pgNumType w:start="1"/>
          <w:cols w:space="720"/>
        </w:sectPr>
      </w:pPr>
    </w:p>
    <w:p w14:paraId="67D4AA0A" w14:textId="77777777" w:rsidR="00A54EC1" w:rsidRPr="002C2466" w:rsidRDefault="00980750">
      <w:pPr>
        <w:pStyle w:val="Heading1"/>
        <w:spacing w:before="481" w:line="240" w:lineRule="auto"/>
        <w:ind w:left="1133"/>
        <w:rPr>
          <w:sz w:val="72"/>
          <w:szCs w:val="72"/>
        </w:rPr>
      </w:pPr>
      <w:bookmarkStart w:id="0" w:name="_TOC_250002"/>
      <w:r w:rsidRPr="002C2466">
        <w:rPr>
          <w:spacing w:val="-10"/>
          <w:sz w:val="72"/>
          <w:szCs w:val="72"/>
        </w:rPr>
        <w:t>Acknowledgement</w:t>
      </w:r>
      <w:r w:rsidRPr="002C2466">
        <w:rPr>
          <w:spacing w:val="-58"/>
          <w:sz w:val="72"/>
          <w:szCs w:val="72"/>
        </w:rPr>
        <w:t xml:space="preserve"> </w:t>
      </w:r>
      <w:r w:rsidRPr="002C2466">
        <w:rPr>
          <w:spacing w:val="-10"/>
          <w:sz w:val="72"/>
          <w:szCs w:val="72"/>
        </w:rPr>
        <w:t>of</w:t>
      </w:r>
      <w:r w:rsidRPr="002C2466">
        <w:rPr>
          <w:spacing w:val="-57"/>
          <w:sz w:val="72"/>
          <w:szCs w:val="72"/>
        </w:rPr>
        <w:t xml:space="preserve"> </w:t>
      </w:r>
      <w:bookmarkEnd w:id="0"/>
      <w:r w:rsidRPr="002C2466">
        <w:rPr>
          <w:spacing w:val="-10"/>
          <w:sz w:val="72"/>
          <w:szCs w:val="72"/>
        </w:rPr>
        <w:t>country</w:t>
      </w:r>
    </w:p>
    <w:p w14:paraId="648C1FE4" w14:textId="77777777" w:rsidR="00A54EC1" w:rsidRDefault="00A54EC1">
      <w:pPr>
        <w:pStyle w:val="BodyText"/>
      </w:pPr>
    </w:p>
    <w:p w14:paraId="6EB05AFF" w14:textId="77777777" w:rsidR="00A54EC1" w:rsidRDefault="00A54EC1">
      <w:pPr>
        <w:pStyle w:val="BodyText"/>
      </w:pPr>
    </w:p>
    <w:p w14:paraId="7E9FDB6C" w14:textId="77777777" w:rsidR="00A54EC1" w:rsidRDefault="00A54EC1">
      <w:pPr>
        <w:pStyle w:val="BodyText"/>
      </w:pPr>
    </w:p>
    <w:p w14:paraId="55B1C8ED" w14:textId="77777777" w:rsidR="00A54EC1" w:rsidRDefault="00A54EC1">
      <w:pPr>
        <w:pStyle w:val="BodyText"/>
      </w:pPr>
    </w:p>
    <w:p w14:paraId="20760E55" w14:textId="77777777" w:rsidR="00A54EC1" w:rsidRDefault="00A54EC1">
      <w:pPr>
        <w:pStyle w:val="BodyText"/>
      </w:pPr>
    </w:p>
    <w:p w14:paraId="6C108B5F" w14:textId="77777777" w:rsidR="00A54EC1" w:rsidRDefault="00A54EC1">
      <w:pPr>
        <w:pStyle w:val="BodyText"/>
      </w:pPr>
    </w:p>
    <w:p w14:paraId="51BFBA11" w14:textId="77777777" w:rsidR="00A54EC1" w:rsidRDefault="00A54EC1">
      <w:pPr>
        <w:pStyle w:val="BodyText"/>
      </w:pPr>
    </w:p>
    <w:p w14:paraId="4351F013" w14:textId="77777777" w:rsidR="00A54EC1" w:rsidRDefault="00A54EC1">
      <w:pPr>
        <w:pStyle w:val="BodyText"/>
        <w:spacing w:before="55"/>
      </w:pPr>
    </w:p>
    <w:p w14:paraId="3973D0D6" w14:textId="77777777" w:rsidR="00A54EC1" w:rsidRDefault="00980750">
      <w:pPr>
        <w:pStyle w:val="BodyText"/>
        <w:spacing w:line="288" w:lineRule="auto"/>
        <w:ind w:left="1133" w:right="6612"/>
      </w:pPr>
      <w:r>
        <w:rPr>
          <w:noProof/>
        </w:rPr>
        <mc:AlternateContent>
          <mc:Choice Requires="wpg">
            <w:drawing>
              <wp:anchor distT="0" distB="0" distL="0" distR="0" simplePos="0" relativeHeight="251658486" behindDoc="1" locked="0" layoutInCell="1" allowOverlap="1" wp14:anchorId="4241959B" wp14:editId="6ED9420E">
                <wp:simplePos x="0" y="0"/>
                <wp:positionH relativeFrom="page">
                  <wp:posOffset>3345002</wp:posOffset>
                </wp:positionH>
                <wp:positionV relativeFrom="paragraph">
                  <wp:posOffset>17550</wp:posOffset>
                </wp:positionV>
                <wp:extent cx="4215130" cy="6409055"/>
                <wp:effectExtent l="0" t="0" r="0" b="0"/>
                <wp:wrapNone/>
                <wp:docPr id="224" name="Group 224" descr="Flames rising from a ceremonial bowl used for smoking ceremon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5130" cy="6409055"/>
                          <a:chOff x="0" y="0"/>
                          <a:chExt cx="4215130" cy="6409055"/>
                        </a:xfrm>
                      </wpg:grpSpPr>
                      <wps:wsp>
                        <wps:cNvPr id="225" name="Graphic 225"/>
                        <wps:cNvSpPr/>
                        <wps:spPr>
                          <a:xfrm>
                            <a:off x="0" y="4230001"/>
                            <a:ext cx="4215130" cy="2179320"/>
                          </a:xfrm>
                          <a:custGeom>
                            <a:avLst/>
                            <a:gdLst/>
                            <a:ahLst/>
                            <a:cxnLst/>
                            <a:rect l="l" t="t" r="r" b="b"/>
                            <a:pathLst>
                              <a:path w="4215130" h="2179320">
                                <a:moveTo>
                                  <a:pt x="4214990" y="0"/>
                                </a:moveTo>
                                <a:lnTo>
                                  <a:pt x="0" y="0"/>
                                </a:lnTo>
                                <a:lnTo>
                                  <a:pt x="0" y="2178900"/>
                                </a:lnTo>
                                <a:lnTo>
                                  <a:pt x="4214990" y="2178900"/>
                                </a:lnTo>
                                <a:lnTo>
                                  <a:pt x="4214990" y="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21" cstate="print"/>
                          <a:stretch>
                            <a:fillRect/>
                          </a:stretch>
                        </pic:blipFill>
                        <pic:spPr>
                          <a:xfrm>
                            <a:off x="1049997" y="0"/>
                            <a:ext cx="3165005" cy="4536005"/>
                          </a:xfrm>
                          <a:prstGeom prst="rect">
                            <a:avLst/>
                          </a:prstGeom>
                        </pic:spPr>
                      </pic:pic>
                      <wps:wsp>
                        <wps:cNvPr id="227" name="Graphic 227"/>
                        <wps:cNvSpPr/>
                        <wps:spPr>
                          <a:xfrm>
                            <a:off x="763790" y="4805578"/>
                            <a:ext cx="2740660" cy="1042035"/>
                          </a:xfrm>
                          <a:custGeom>
                            <a:avLst/>
                            <a:gdLst/>
                            <a:ahLst/>
                            <a:cxnLst/>
                            <a:rect l="l" t="t" r="r" b="b"/>
                            <a:pathLst>
                              <a:path w="2740660" h="1042035">
                                <a:moveTo>
                                  <a:pt x="21983" y="1024369"/>
                                </a:moveTo>
                                <a:lnTo>
                                  <a:pt x="17068" y="1019429"/>
                                </a:lnTo>
                                <a:lnTo>
                                  <a:pt x="4914" y="1019429"/>
                                </a:lnTo>
                                <a:lnTo>
                                  <a:pt x="0" y="1024369"/>
                                </a:lnTo>
                                <a:lnTo>
                                  <a:pt x="0" y="1036510"/>
                                </a:lnTo>
                                <a:lnTo>
                                  <a:pt x="4914" y="1041450"/>
                                </a:lnTo>
                                <a:lnTo>
                                  <a:pt x="17068" y="1041450"/>
                                </a:lnTo>
                                <a:lnTo>
                                  <a:pt x="21983" y="1036510"/>
                                </a:lnTo>
                                <a:lnTo>
                                  <a:pt x="21983" y="1030439"/>
                                </a:lnTo>
                                <a:lnTo>
                                  <a:pt x="21983" y="1024369"/>
                                </a:lnTo>
                                <a:close/>
                              </a:path>
                              <a:path w="2740660" h="1042035">
                                <a:moveTo>
                                  <a:pt x="21983" y="684555"/>
                                </a:moveTo>
                                <a:lnTo>
                                  <a:pt x="17068" y="679615"/>
                                </a:lnTo>
                                <a:lnTo>
                                  <a:pt x="4914" y="679615"/>
                                </a:lnTo>
                                <a:lnTo>
                                  <a:pt x="0" y="684555"/>
                                </a:lnTo>
                                <a:lnTo>
                                  <a:pt x="0" y="696696"/>
                                </a:lnTo>
                                <a:lnTo>
                                  <a:pt x="4914" y="701636"/>
                                </a:lnTo>
                                <a:lnTo>
                                  <a:pt x="17068" y="701636"/>
                                </a:lnTo>
                                <a:lnTo>
                                  <a:pt x="21983" y="696696"/>
                                </a:lnTo>
                                <a:lnTo>
                                  <a:pt x="21983" y="690626"/>
                                </a:lnTo>
                                <a:lnTo>
                                  <a:pt x="21983" y="684555"/>
                                </a:lnTo>
                                <a:close/>
                              </a:path>
                              <a:path w="2740660" h="1042035">
                                <a:moveTo>
                                  <a:pt x="21983" y="344741"/>
                                </a:moveTo>
                                <a:lnTo>
                                  <a:pt x="17068" y="339801"/>
                                </a:lnTo>
                                <a:lnTo>
                                  <a:pt x="4914" y="339801"/>
                                </a:lnTo>
                                <a:lnTo>
                                  <a:pt x="0" y="344741"/>
                                </a:lnTo>
                                <a:lnTo>
                                  <a:pt x="0" y="356882"/>
                                </a:lnTo>
                                <a:lnTo>
                                  <a:pt x="4914" y="361823"/>
                                </a:lnTo>
                                <a:lnTo>
                                  <a:pt x="17068" y="361823"/>
                                </a:lnTo>
                                <a:lnTo>
                                  <a:pt x="21983" y="356882"/>
                                </a:lnTo>
                                <a:lnTo>
                                  <a:pt x="21983" y="350812"/>
                                </a:lnTo>
                                <a:lnTo>
                                  <a:pt x="21983" y="344741"/>
                                </a:lnTo>
                                <a:close/>
                              </a:path>
                              <a:path w="2740660" h="1042035">
                                <a:moveTo>
                                  <a:pt x="21983" y="4940"/>
                                </a:moveTo>
                                <a:lnTo>
                                  <a:pt x="17068" y="0"/>
                                </a:lnTo>
                                <a:lnTo>
                                  <a:pt x="4914" y="0"/>
                                </a:lnTo>
                                <a:lnTo>
                                  <a:pt x="0" y="4940"/>
                                </a:lnTo>
                                <a:lnTo>
                                  <a:pt x="0" y="17081"/>
                                </a:lnTo>
                                <a:lnTo>
                                  <a:pt x="4914" y="22021"/>
                                </a:lnTo>
                                <a:lnTo>
                                  <a:pt x="17068" y="22021"/>
                                </a:lnTo>
                                <a:lnTo>
                                  <a:pt x="21983" y="17081"/>
                                </a:lnTo>
                                <a:lnTo>
                                  <a:pt x="21983" y="11010"/>
                                </a:lnTo>
                                <a:lnTo>
                                  <a:pt x="21983" y="4940"/>
                                </a:lnTo>
                                <a:close/>
                              </a:path>
                              <a:path w="2740660" h="1042035">
                                <a:moveTo>
                                  <a:pt x="361759" y="1024369"/>
                                </a:moveTo>
                                <a:lnTo>
                                  <a:pt x="356844" y="1019429"/>
                                </a:lnTo>
                                <a:lnTo>
                                  <a:pt x="344690" y="1019429"/>
                                </a:lnTo>
                                <a:lnTo>
                                  <a:pt x="339775" y="1024369"/>
                                </a:lnTo>
                                <a:lnTo>
                                  <a:pt x="339775" y="1036510"/>
                                </a:lnTo>
                                <a:lnTo>
                                  <a:pt x="344690" y="1041450"/>
                                </a:lnTo>
                                <a:lnTo>
                                  <a:pt x="356844" y="1041450"/>
                                </a:lnTo>
                                <a:lnTo>
                                  <a:pt x="361759" y="1036510"/>
                                </a:lnTo>
                                <a:lnTo>
                                  <a:pt x="361759" y="1030439"/>
                                </a:lnTo>
                                <a:lnTo>
                                  <a:pt x="361759" y="1024369"/>
                                </a:lnTo>
                                <a:close/>
                              </a:path>
                              <a:path w="2740660" h="1042035">
                                <a:moveTo>
                                  <a:pt x="361759" y="684555"/>
                                </a:moveTo>
                                <a:lnTo>
                                  <a:pt x="356844" y="679615"/>
                                </a:lnTo>
                                <a:lnTo>
                                  <a:pt x="344690" y="679615"/>
                                </a:lnTo>
                                <a:lnTo>
                                  <a:pt x="339775" y="684555"/>
                                </a:lnTo>
                                <a:lnTo>
                                  <a:pt x="339775" y="696696"/>
                                </a:lnTo>
                                <a:lnTo>
                                  <a:pt x="344690" y="701636"/>
                                </a:lnTo>
                                <a:lnTo>
                                  <a:pt x="356844" y="701636"/>
                                </a:lnTo>
                                <a:lnTo>
                                  <a:pt x="361759" y="696696"/>
                                </a:lnTo>
                                <a:lnTo>
                                  <a:pt x="361759" y="690626"/>
                                </a:lnTo>
                                <a:lnTo>
                                  <a:pt x="361759" y="684555"/>
                                </a:lnTo>
                                <a:close/>
                              </a:path>
                              <a:path w="2740660" h="1042035">
                                <a:moveTo>
                                  <a:pt x="361759" y="344741"/>
                                </a:moveTo>
                                <a:lnTo>
                                  <a:pt x="356844" y="339801"/>
                                </a:lnTo>
                                <a:lnTo>
                                  <a:pt x="344690" y="339801"/>
                                </a:lnTo>
                                <a:lnTo>
                                  <a:pt x="339775" y="344741"/>
                                </a:lnTo>
                                <a:lnTo>
                                  <a:pt x="339775" y="356882"/>
                                </a:lnTo>
                                <a:lnTo>
                                  <a:pt x="344690" y="361823"/>
                                </a:lnTo>
                                <a:lnTo>
                                  <a:pt x="356844" y="361823"/>
                                </a:lnTo>
                                <a:lnTo>
                                  <a:pt x="361759" y="356882"/>
                                </a:lnTo>
                                <a:lnTo>
                                  <a:pt x="361759" y="350812"/>
                                </a:lnTo>
                                <a:lnTo>
                                  <a:pt x="361759" y="344741"/>
                                </a:lnTo>
                                <a:close/>
                              </a:path>
                              <a:path w="2740660" h="1042035">
                                <a:moveTo>
                                  <a:pt x="361759" y="4940"/>
                                </a:moveTo>
                                <a:lnTo>
                                  <a:pt x="356844" y="0"/>
                                </a:lnTo>
                                <a:lnTo>
                                  <a:pt x="344690" y="0"/>
                                </a:lnTo>
                                <a:lnTo>
                                  <a:pt x="339775" y="4940"/>
                                </a:lnTo>
                                <a:lnTo>
                                  <a:pt x="339775" y="17081"/>
                                </a:lnTo>
                                <a:lnTo>
                                  <a:pt x="344690" y="22021"/>
                                </a:lnTo>
                                <a:lnTo>
                                  <a:pt x="356844" y="22021"/>
                                </a:lnTo>
                                <a:lnTo>
                                  <a:pt x="361759" y="17081"/>
                                </a:lnTo>
                                <a:lnTo>
                                  <a:pt x="361759" y="11010"/>
                                </a:lnTo>
                                <a:lnTo>
                                  <a:pt x="361759" y="4940"/>
                                </a:lnTo>
                                <a:close/>
                              </a:path>
                              <a:path w="2740660" h="1042035">
                                <a:moveTo>
                                  <a:pt x="701535" y="1024369"/>
                                </a:moveTo>
                                <a:lnTo>
                                  <a:pt x="696620" y="1019429"/>
                                </a:lnTo>
                                <a:lnTo>
                                  <a:pt x="684466" y="1019429"/>
                                </a:lnTo>
                                <a:lnTo>
                                  <a:pt x="679551" y="1024369"/>
                                </a:lnTo>
                                <a:lnTo>
                                  <a:pt x="679551" y="1036510"/>
                                </a:lnTo>
                                <a:lnTo>
                                  <a:pt x="684466" y="1041450"/>
                                </a:lnTo>
                                <a:lnTo>
                                  <a:pt x="696620" y="1041450"/>
                                </a:lnTo>
                                <a:lnTo>
                                  <a:pt x="701535" y="1036510"/>
                                </a:lnTo>
                                <a:lnTo>
                                  <a:pt x="701535" y="1030439"/>
                                </a:lnTo>
                                <a:lnTo>
                                  <a:pt x="701535" y="1024369"/>
                                </a:lnTo>
                                <a:close/>
                              </a:path>
                              <a:path w="2740660" h="1042035">
                                <a:moveTo>
                                  <a:pt x="701535" y="684555"/>
                                </a:moveTo>
                                <a:lnTo>
                                  <a:pt x="696620" y="679615"/>
                                </a:lnTo>
                                <a:lnTo>
                                  <a:pt x="684466" y="679615"/>
                                </a:lnTo>
                                <a:lnTo>
                                  <a:pt x="679551" y="684555"/>
                                </a:lnTo>
                                <a:lnTo>
                                  <a:pt x="679551" y="696696"/>
                                </a:lnTo>
                                <a:lnTo>
                                  <a:pt x="684466" y="701636"/>
                                </a:lnTo>
                                <a:lnTo>
                                  <a:pt x="696620" y="701636"/>
                                </a:lnTo>
                                <a:lnTo>
                                  <a:pt x="701535" y="696696"/>
                                </a:lnTo>
                                <a:lnTo>
                                  <a:pt x="701535" y="690626"/>
                                </a:lnTo>
                                <a:lnTo>
                                  <a:pt x="701535" y="684555"/>
                                </a:lnTo>
                                <a:close/>
                              </a:path>
                              <a:path w="2740660" h="1042035">
                                <a:moveTo>
                                  <a:pt x="701535" y="344741"/>
                                </a:moveTo>
                                <a:lnTo>
                                  <a:pt x="696620" y="339801"/>
                                </a:lnTo>
                                <a:lnTo>
                                  <a:pt x="684466" y="339801"/>
                                </a:lnTo>
                                <a:lnTo>
                                  <a:pt x="679551" y="344741"/>
                                </a:lnTo>
                                <a:lnTo>
                                  <a:pt x="679551" y="356882"/>
                                </a:lnTo>
                                <a:lnTo>
                                  <a:pt x="684466" y="361823"/>
                                </a:lnTo>
                                <a:lnTo>
                                  <a:pt x="696620" y="361823"/>
                                </a:lnTo>
                                <a:lnTo>
                                  <a:pt x="701535" y="356882"/>
                                </a:lnTo>
                                <a:lnTo>
                                  <a:pt x="701535" y="350812"/>
                                </a:lnTo>
                                <a:lnTo>
                                  <a:pt x="701535" y="344741"/>
                                </a:lnTo>
                                <a:close/>
                              </a:path>
                              <a:path w="2740660" h="1042035">
                                <a:moveTo>
                                  <a:pt x="701535" y="4940"/>
                                </a:moveTo>
                                <a:lnTo>
                                  <a:pt x="696620" y="0"/>
                                </a:lnTo>
                                <a:lnTo>
                                  <a:pt x="684466" y="0"/>
                                </a:lnTo>
                                <a:lnTo>
                                  <a:pt x="679551" y="4940"/>
                                </a:lnTo>
                                <a:lnTo>
                                  <a:pt x="679551" y="17081"/>
                                </a:lnTo>
                                <a:lnTo>
                                  <a:pt x="684466" y="22021"/>
                                </a:lnTo>
                                <a:lnTo>
                                  <a:pt x="696620" y="22021"/>
                                </a:lnTo>
                                <a:lnTo>
                                  <a:pt x="701535" y="17081"/>
                                </a:lnTo>
                                <a:lnTo>
                                  <a:pt x="701535" y="11010"/>
                                </a:lnTo>
                                <a:lnTo>
                                  <a:pt x="701535" y="4940"/>
                                </a:lnTo>
                                <a:close/>
                              </a:path>
                              <a:path w="2740660" h="1042035">
                                <a:moveTo>
                                  <a:pt x="1041311" y="1024369"/>
                                </a:moveTo>
                                <a:lnTo>
                                  <a:pt x="1036396" y="1019429"/>
                                </a:lnTo>
                                <a:lnTo>
                                  <a:pt x="1024242" y="1019429"/>
                                </a:lnTo>
                                <a:lnTo>
                                  <a:pt x="1019327" y="1024369"/>
                                </a:lnTo>
                                <a:lnTo>
                                  <a:pt x="1019327" y="1036510"/>
                                </a:lnTo>
                                <a:lnTo>
                                  <a:pt x="1024242" y="1041450"/>
                                </a:lnTo>
                                <a:lnTo>
                                  <a:pt x="1036396" y="1041450"/>
                                </a:lnTo>
                                <a:lnTo>
                                  <a:pt x="1041311" y="1036510"/>
                                </a:lnTo>
                                <a:lnTo>
                                  <a:pt x="1041311" y="1030439"/>
                                </a:lnTo>
                                <a:lnTo>
                                  <a:pt x="1041311" y="1024369"/>
                                </a:lnTo>
                                <a:close/>
                              </a:path>
                              <a:path w="2740660" h="1042035">
                                <a:moveTo>
                                  <a:pt x="1041311" y="684555"/>
                                </a:moveTo>
                                <a:lnTo>
                                  <a:pt x="1036396" y="679615"/>
                                </a:lnTo>
                                <a:lnTo>
                                  <a:pt x="1024242" y="679615"/>
                                </a:lnTo>
                                <a:lnTo>
                                  <a:pt x="1019327" y="684555"/>
                                </a:lnTo>
                                <a:lnTo>
                                  <a:pt x="1019327" y="696696"/>
                                </a:lnTo>
                                <a:lnTo>
                                  <a:pt x="1024242" y="701636"/>
                                </a:lnTo>
                                <a:lnTo>
                                  <a:pt x="1036396" y="701636"/>
                                </a:lnTo>
                                <a:lnTo>
                                  <a:pt x="1041311" y="696696"/>
                                </a:lnTo>
                                <a:lnTo>
                                  <a:pt x="1041311" y="690626"/>
                                </a:lnTo>
                                <a:lnTo>
                                  <a:pt x="1041311" y="684555"/>
                                </a:lnTo>
                                <a:close/>
                              </a:path>
                              <a:path w="2740660" h="1042035">
                                <a:moveTo>
                                  <a:pt x="1041311" y="344741"/>
                                </a:moveTo>
                                <a:lnTo>
                                  <a:pt x="1036396" y="339801"/>
                                </a:lnTo>
                                <a:lnTo>
                                  <a:pt x="1024242" y="339801"/>
                                </a:lnTo>
                                <a:lnTo>
                                  <a:pt x="1019327" y="344741"/>
                                </a:lnTo>
                                <a:lnTo>
                                  <a:pt x="1019327" y="356882"/>
                                </a:lnTo>
                                <a:lnTo>
                                  <a:pt x="1024242" y="361823"/>
                                </a:lnTo>
                                <a:lnTo>
                                  <a:pt x="1036396" y="361823"/>
                                </a:lnTo>
                                <a:lnTo>
                                  <a:pt x="1041311" y="356882"/>
                                </a:lnTo>
                                <a:lnTo>
                                  <a:pt x="1041311" y="350812"/>
                                </a:lnTo>
                                <a:lnTo>
                                  <a:pt x="1041311" y="344741"/>
                                </a:lnTo>
                                <a:close/>
                              </a:path>
                              <a:path w="2740660" h="1042035">
                                <a:moveTo>
                                  <a:pt x="1041311" y="4940"/>
                                </a:moveTo>
                                <a:lnTo>
                                  <a:pt x="1036396" y="0"/>
                                </a:lnTo>
                                <a:lnTo>
                                  <a:pt x="1024242" y="0"/>
                                </a:lnTo>
                                <a:lnTo>
                                  <a:pt x="1019327" y="4940"/>
                                </a:lnTo>
                                <a:lnTo>
                                  <a:pt x="1019327" y="17081"/>
                                </a:lnTo>
                                <a:lnTo>
                                  <a:pt x="1024242" y="22021"/>
                                </a:lnTo>
                                <a:lnTo>
                                  <a:pt x="1036396" y="22021"/>
                                </a:lnTo>
                                <a:lnTo>
                                  <a:pt x="1041311" y="17081"/>
                                </a:lnTo>
                                <a:lnTo>
                                  <a:pt x="1041311" y="11010"/>
                                </a:lnTo>
                                <a:lnTo>
                                  <a:pt x="1041311" y="4940"/>
                                </a:lnTo>
                                <a:close/>
                              </a:path>
                              <a:path w="2740660" h="1042035">
                                <a:moveTo>
                                  <a:pt x="1381086" y="1024369"/>
                                </a:moveTo>
                                <a:lnTo>
                                  <a:pt x="1376172" y="1019429"/>
                                </a:lnTo>
                                <a:lnTo>
                                  <a:pt x="1364018" y="1019429"/>
                                </a:lnTo>
                                <a:lnTo>
                                  <a:pt x="1359103" y="1024369"/>
                                </a:lnTo>
                                <a:lnTo>
                                  <a:pt x="1359103" y="1036510"/>
                                </a:lnTo>
                                <a:lnTo>
                                  <a:pt x="1364018" y="1041450"/>
                                </a:lnTo>
                                <a:lnTo>
                                  <a:pt x="1376172" y="1041450"/>
                                </a:lnTo>
                                <a:lnTo>
                                  <a:pt x="1381086" y="1036510"/>
                                </a:lnTo>
                                <a:lnTo>
                                  <a:pt x="1381086" y="1030439"/>
                                </a:lnTo>
                                <a:lnTo>
                                  <a:pt x="1381086" y="1024369"/>
                                </a:lnTo>
                                <a:close/>
                              </a:path>
                              <a:path w="2740660" h="1042035">
                                <a:moveTo>
                                  <a:pt x="1381086" y="684555"/>
                                </a:moveTo>
                                <a:lnTo>
                                  <a:pt x="1376172" y="679615"/>
                                </a:lnTo>
                                <a:lnTo>
                                  <a:pt x="1364018" y="679615"/>
                                </a:lnTo>
                                <a:lnTo>
                                  <a:pt x="1359103" y="684555"/>
                                </a:lnTo>
                                <a:lnTo>
                                  <a:pt x="1359103" y="696696"/>
                                </a:lnTo>
                                <a:lnTo>
                                  <a:pt x="1364018" y="701636"/>
                                </a:lnTo>
                                <a:lnTo>
                                  <a:pt x="1376172" y="701636"/>
                                </a:lnTo>
                                <a:lnTo>
                                  <a:pt x="1381086" y="696696"/>
                                </a:lnTo>
                                <a:lnTo>
                                  <a:pt x="1381086" y="690626"/>
                                </a:lnTo>
                                <a:lnTo>
                                  <a:pt x="1381086" y="684555"/>
                                </a:lnTo>
                                <a:close/>
                              </a:path>
                              <a:path w="2740660" h="1042035">
                                <a:moveTo>
                                  <a:pt x="1381086" y="344741"/>
                                </a:moveTo>
                                <a:lnTo>
                                  <a:pt x="1376172" y="339801"/>
                                </a:lnTo>
                                <a:lnTo>
                                  <a:pt x="1364018" y="339801"/>
                                </a:lnTo>
                                <a:lnTo>
                                  <a:pt x="1359103" y="344741"/>
                                </a:lnTo>
                                <a:lnTo>
                                  <a:pt x="1359103" y="356882"/>
                                </a:lnTo>
                                <a:lnTo>
                                  <a:pt x="1364018" y="361823"/>
                                </a:lnTo>
                                <a:lnTo>
                                  <a:pt x="1376172" y="361823"/>
                                </a:lnTo>
                                <a:lnTo>
                                  <a:pt x="1381086" y="356882"/>
                                </a:lnTo>
                                <a:lnTo>
                                  <a:pt x="1381086" y="350812"/>
                                </a:lnTo>
                                <a:lnTo>
                                  <a:pt x="1381086" y="344741"/>
                                </a:lnTo>
                                <a:close/>
                              </a:path>
                              <a:path w="2740660" h="1042035">
                                <a:moveTo>
                                  <a:pt x="1381086" y="4940"/>
                                </a:moveTo>
                                <a:lnTo>
                                  <a:pt x="1376172" y="0"/>
                                </a:lnTo>
                                <a:lnTo>
                                  <a:pt x="1364018" y="0"/>
                                </a:lnTo>
                                <a:lnTo>
                                  <a:pt x="1359103" y="4940"/>
                                </a:lnTo>
                                <a:lnTo>
                                  <a:pt x="1359103" y="17081"/>
                                </a:lnTo>
                                <a:lnTo>
                                  <a:pt x="1364018" y="22021"/>
                                </a:lnTo>
                                <a:lnTo>
                                  <a:pt x="1376172" y="22021"/>
                                </a:lnTo>
                                <a:lnTo>
                                  <a:pt x="1381086" y="17081"/>
                                </a:lnTo>
                                <a:lnTo>
                                  <a:pt x="1381086" y="11010"/>
                                </a:lnTo>
                                <a:lnTo>
                                  <a:pt x="1381086" y="4940"/>
                                </a:lnTo>
                                <a:close/>
                              </a:path>
                              <a:path w="2740660" h="1042035">
                                <a:moveTo>
                                  <a:pt x="1720862" y="1024369"/>
                                </a:moveTo>
                                <a:lnTo>
                                  <a:pt x="1715947" y="1019429"/>
                                </a:lnTo>
                                <a:lnTo>
                                  <a:pt x="1703793" y="1019429"/>
                                </a:lnTo>
                                <a:lnTo>
                                  <a:pt x="1698879" y="1024369"/>
                                </a:lnTo>
                                <a:lnTo>
                                  <a:pt x="1698879" y="1036510"/>
                                </a:lnTo>
                                <a:lnTo>
                                  <a:pt x="1703793" y="1041450"/>
                                </a:lnTo>
                                <a:lnTo>
                                  <a:pt x="1715947" y="1041450"/>
                                </a:lnTo>
                                <a:lnTo>
                                  <a:pt x="1720862" y="1036510"/>
                                </a:lnTo>
                                <a:lnTo>
                                  <a:pt x="1720862" y="1030439"/>
                                </a:lnTo>
                                <a:lnTo>
                                  <a:pt x="1720862" y="1024369"/>
                                </a:lnTo>
                                <a:close/>
                              </a:path>
                              <a:path w="2740660" h="1042035">
                                <a:moveTo>
                                  <a:pt x="1720862" y="684555"/>
                                </a:moveTo>
                                <a:lnTo>
                                  <a:pt x="1715947" y="679615"/>
                                </a:lnTo>
                                <a:lnTo>
                                  <a:pt x="1703793" y="679615"/>
                                </a:lnTo>
                                <a:lnTo>
                                  <a:pt x="1698879" y="684555"/>
                                </a:lnTo>
                                <a:lnTo>
                                  <a:pt x="1698879" y="696696"/>
                                </a:lnTo>
                                <a:lnTo>
                                  <a:pt x="1703793" y="701636"/>
                                </a:lnTo>
                                <a:lnTo>
                                  <a:pt x="1715947" y="701636"/>
                                </a:lnTo>
                                <a:lnTo>
                                  <a:pt x="1720862" y="696696"/>
                                </a:lnTo>
                                <a:lnTo>
                                  <a:pt x="1720862" y="690626"/>
                                </a:lnTo>
                                <a:lnTo>
                                  <a:pt x="1720862" y="684555"/>
                                </a:lnTo>
                                <a:close/>
                              </a:path>
                              <a:path w="2740660" h="1042035">
                                <a:moveTo>
                                  <a:pt x="1720862" y="344741"/>
                                </a:moveTo>
                                <a:lnTo>
                                  <a:pt x="1715947" y="339801"/>
                                </a:lnTo>
                                <a:lnTo>
                                  <a:pt x="1703793" y="339801"/>
                                </a:lnTo>
                                <a:lnTo>
                                  <a:pt x="1698879" y="344741"/>
                                </a:lnTo>
                                <a:lnTo>
                                  <a:pt x="1698879" y="356882"/>
                                </a:lnTo>
                                <a:lnTo>
                                  <a:pt x="1703793" y="361823"/>
                                </a:lnTo>
                                <a:lnTo>
                                  <a:pt x="1715947" y="361823"/>
                                </a:lnTo>
                                <a:lnTo>
                                  <a:pt x="1720862" y="356882"/>
                                </a:lnTo>
                                <a:lnTo>
                                  <a:pt x="1720862" y="350812"/>
                                </a:lnTo>
                                <a:lnTo>
                                  <a:pt x="1720862" y="344741"/>
                                </a:lnTo>
                                <a:close/>
                              </a:path>
                              <a:path w="2740660" h="1042035">
                                <a:moveTo>
                                  <a:pt x="1720862" y="4940"/>
                                </a:moveTo>
                                <a:lnTo>
                                  <a:pt x="1715947" y="0"/>
                                </a:lnTo>
                                <a:lnTo>
                                  <a:pt x="1703793" y="0"/>
                                </a:lnTo>
                                <a:lnTo>
                                  <a:pt x="1698879" y="4940"/>
                                </a:lnTo>
                                <a:lnTo>
                                  <a:pt x="1698879" y="17081"/>
                                </a:lnTo>
                                <a:lnTo>
                                  <a:pt x="1703793" y="22021"/>
                                </a:lnTo>
                                <a:lnTo>
                                  <a:pt x="1715947" y="22021"/>
                                </a:lnTo>
                                <a:lnTo>
                                  <a:pt x="1720862" y="17081"/>
                                </a:lnTo>
                                <a:lnTo>
                                  <a:pt x="1720862" y="11010"/>
                                </a:lnTo>
                                <a:lnTo>
                                  <a:pt x="1720862" y="4940"/>
                                </a:lnTo>
                                <a:close/>
                              </a:path>
                              <a:path w="2740660" h="1042035">
                                <a:moveTo>
                                  <a:pt x="2060651" y="1024369"/>
                                </a:moveTo>
                                <a:lnTo>
                                  <a:pt x="2055736" y="1019429"/>
                                </a:lnTo>
                                <a:lnTo>
                                  <a:pt x="2043582" y="1019429"/>
                                </a:lnTo>
                                <a:lnTo>
                                  <a:pt x="2038667" y="1024369"/>
                                </a:lnTo>
                                <a:lnTo>
                                  <a:pt x="2038667" y="1036510"/>
                                </a:lnTo>
                                <a:lnTo>
                                  <a:pt x="2043582" y="1041450"/>
                                </a:lnTo>
                                <a:lnTo>
                                  <a:pt x="2055736" y="1041450"/>
                                </a:lnTo>
                                <a:lnTo>
                                  <a:pt x="2060651" y="1036510"/>
                                </a:lnTo>
                                <a:lnTo>
                                  <a:pt x="2060651" y="1030439"/>
                                </a:lnTo>
                                <a:lnTo>
                                  <a:pt x="2060651" y="1024369"/>
                                </a:lnTo>
                                <a:close/>
                              </a:path>
                              <a:path w="2740660" h="1042035">
                                <a:moveTo>
                                  <a:pt x="2060651" y="684555"/>
                                </a:moveTo>
                                <a:lnTo>
                                  <a:pt x="2055736" y="679615"/>
                                </a:lnTo>
                                <a:lnTo>
                                  <a:pt x="2043582" y="679615"/>
                                </a:lnTo>
                                <a:lnTo>
                                  <a:pt x="2038667" y="684555"/>
                                </a:lnTo>
                                <a:lnTo>
                                  <a:pt x="2038667" y="696696"/>
                                </a:lnTo>
                                <a:lnTo>
                                  <a:pt x="2043582" y="701636"/>
                                </a:lnTo>
                                <a:lnTo>
                                  <a:pt x="2055736" y="701636"/>
                                </a:lnTo>
                                <a:lnTo>
                                  <a:pt x="2060651" y="696696"/>
                                </a:lnTo>
                                <a:lnTo>
                                  <a:pt x="2060651" y="690626"/>
                                </a:lnTo>
                                <a:lnTo>
                                  <a:pt x="2060651" y="684555"/>
                                </a:lnTo>
                                <a:close/>
                              </a:path>
                              <a:path w="2740660" h="1042035">
                                <a:moveTo>
                                  <a:pt x="2060651" y="344741"/>
                                </a:moveTo>
                                <a:lnTo>
                                  <a:pt x="2055736" y="339801"/>
                                </a:lnTo>
                                <a:lnTo>
                                  <a:pt x="2043582" y="339801"/>
                                </a:lnTo>
                                <a:lnTo>
                                  <a:pt x="2038667" y="344741"/>
                                </a:lnTo>
                                <a:lnTo>
                                  <a:pt x="2038667" y="356882"/>
                                </a:lnTo>
                                <a:lnTo>
                                  <a:pt x="2043582" y="361823"/>
                                </a:lnTo>
                                <a:lnTo>
                                  <a:pt x="2055736" y="361823"/>
                                </a:lnTo>
                                <a:lnTo>
                                  <a:pt x="2060651" y="356882"/>
                                </a:lnTo>
                                <a:lnTo>
                                  <a:pt x="2060651" y="350812"/>
                                </a:lnTo>
                                <a:lnTo>
                                  <a:pt x="2060651" y="344741"/>
                                </a:lnTo>
                                <a:close/>
                              </a:path>
                              <a:path w="2740660" h="1042035">
                                <a:moveTo>
                                  <a:pt x="2060651" y="4940"/>
                                </a:moveTo>
                                <a:lnTo>
                                  <a:pt x="2055736" y="0"/>
                                </a:lnTo>
                                <a:lnTo>
                                  <a:pt x="2043582" y="0"/>
                                </a:lnTo>
                                <a:lnTo>
                                  <a:pt x="2038667" y="4940"/>
                                </a:lnTo>
                                <a:lnTo>
                                  <a:pt x="2038667" y="17081"/>
                                </a:lnTo>
                                <a:lnTo>
                                  <a:pt x="2043582" y="22021"/>
                                </a:lnTo>
                                <a:lnTo>
                                  <a:pt x="2055736" y="22021"/>
                                </a:lnTo>
                                <a:lnTo>
                                  <a:pt x="2060651" y="17081"/>
                                </a:lnTo>
                                <a:lnTo>
                                  <a:pt x="2060651" y="11010"/>
                                </a:lnTo>
                                <a:lnTo>
                                  <a:pt x="2060651" y="4940"/>
                                </a:lnTo>
                                <a:close/>
                              </a:path>
                              <a:path w="2740660" h="1042035">
                                <a:moveTo>
                                  <a:pt x="2400427" y="1024369"/>
                                </a:moveTo>
                                <a:lnTo>
                                  <a:pt x="2395512" y="1019429"/>
                                </a:lnTo>
                                <a:lnTo>
                                  <a:pt x="2383358" y="1019429"/>
                                </a:lnTo>
                                <a:lnTo>
                                  <a:pt x="2378443" y="1024369"/>
                                </a:lnTo>
                                <a:lnTo>
                                  <a:pt x="2378443" y="1036510"/>
                                </a:lnTo>
                                <a:lnTo>
                                  <a:pt x="2383358" y="1041450"/>
                                </a:lnTo>
                                <a:lnTo>
                                  <a:pt x="2395512" y="1041450"/>
                                </a:lnTo>
                                <a:lnTo>
                                  <a:pt x="2400427" y="1036510"/>
                                </a:lnTo>
                                <a:lnTo>
                                  <a:pt x="2400427" y="1030439"/>
                                </a:lnTo>
                                <a:lnTo>
                                  <a:pt x="2400427" y="1024369"/>
                                </a:lnTo>
                                <a:close/>
                              </a:path>
                              <a:path w="2740660" h="1042035">
                                <a:moveTo>
                                  <a:pt x="2400427" y="684555"/>
                                </a:moveTo>
                                <a:lnTo>
                                  <a:pt x="2395512" y="679615"/>
                                </a:lnTo>
                                <a:lnTo>
                                  <a:pt x="2383358" y="679615"/>
                                </a:lnTo>
                                <a:lnTo>
                                  <a:pt x="2378443" y="684555"/>
                                </a:lnTo>
                                <a:lnTo>
                                  <a:pt x="2378443" y="696696"/>
                                </a:lnTo>
                                <a:lnTo>
                                  <a:pt x="2383358" y="701636"/>
                                </a:lnTo>
                                <a:lnTo>
                                  <a:pt x="2395512" y="701636"/>
                                </a:lnTo>
                                <a:lnTo>
                                  <a:pt x="2400427" y="696696"/>
                                </a:lnTo>
                                <a:lnTo>
                                  <a:pt x="2400427" y="690626"/>
                                </a:lnTo>
                                <a:lnTo>
                                  <a:pt x="2400427" y="684555"/>
                                </a:lnTo>
                                <a:close/>
                              </a:path>
                              <a:path w="2740660" h="1042035">
                                <a:moveTo>
                                  <a:pt x="2400427" y="344741"/>
                                </a:moveTo>
                                <a:lnTo>
                                  <a:pt x="2395512" y="339801"/>
                                </a:lnTo>
                                <a:lnTo>
                                  <a:pt x="2383358" y="339801"/>
                                </a:lnTo>
                                <a:lnTo>
                                  <a:pt x="2378443" y="344741"/>
                                </a:lnTo>
                                <a:lnTo>
                                  <a:pt x="2378443" y="356882"/>
                                </a:lnTo>
                                <a:lnTo>
                                  <a:pt x="2383358" y="361823"/>
                                </a:lnTo>
                                <a:lnTo>
                                  <a:pt x="2395512" y="361823"/>
                                </a:lnTo>
                                <a:lnTo>
                                  <a:pt x="2400427" y="356882"/>
                                </a:lnTo>
                                <a:lnTo>
                                  <a:pt x="2400427" y="350812"/>
                                </a:lnTo>
                                <a:lnTo>
                                  <a:pt x="2400427" y="344741"/>
                                </a:lnTo>
                                <a:close/>
                              </a:path>
                              <a:path w="2740660" h="1042035">
                                <a:moveTo>
                                  <a:pt x="2400427" y="4940"/>
                                </a:moveTo>
                                <a:lnTo>
                                  <a:pt x="2395512" y="0"/>
                                </a:lnTo>
                                <a:lnTo>
                                  <a:pt x="2383358" y="0"/>
                                </a:lnTo>
                                <a:lnTo>
                                  <a:pt x="2378443" y="4940"/>
                                </a:lnTo>
                                <a:lnTo>
                                  <a:pt x="2378443" y="17081"/>
                                </a:lnTo>
                                <a:lnTo>
                                  <a:pt x="2383358" y="22021"/>
                                </a:lnTo>
                                <a:lnTo>
                                  <a:pt x="2395512" y="22021"/>
                                </a:lnTo>
                                <a:lnTo>
                                  <a:pt x="2400427" y="17081"/>
                                </a:lnTo>
                                <a:lnTo>
                                  <a:pt x="2400427" y="11010"/>
                                </a:lnTo>
                                <a:lnTo>
                                  <a:pt x="2400427" y="4940"/>
                                </a:lnTo>
                                <a:close/>
                              </a:path>
                              <a:path w="2740660" h="1042035">
                                <a:moveTo>
                                  <a:pt x="2740202" y="1024369"/>
                                </a:moveTo>
                                <a:lnTo>
                                  <a:pt x="2735288" y="1019429"/>
                                </a:lnTo>
                                <a:lnTo>
                                  <a:pt x="2723134" y="1019429"/>
                                </a:lnTo>
                                <a:lnTo>
                                  <a:pt x="2718219" y="1024369"/>
                                </a:lnTo>
                                <a:lnTo>
                                  <a:pt x="2718219" y="1036510"/>
                                </a:lnTo>
                                <a:lnTo>
                                  <a:pt x="2723134" y="1041450"/>
                                </a:lnTo>
                                <a:lnTo>
                                  <a:pt x="2735288" y="1041450"/>
                                </a:lnTo>
                                <a:lnTo>
                                  <a:pt x="2740202" y="1036510"/>
                                </a:lnTo>
                                <a:lnTo>
                                  <a:pt x="2740202" y="1030439"/>
                                </a:lnTo>
                                <a:lnTo>
                                  <a:pt x="2740202" y="1024369"/>
                                </a:lnTo>
                                <a:close/>
                              </a:path>
                              <a:path w="2740660" h="1042035">
                                <a:moveTo>
                                  <a:pt x="2740202" y="684555"/>
                                </a:moveTo>
                                <a:lnTo>
                                  <a:pt x="2735288" y="679615"/>
                                </a:lnTo>
                                <a:lnTo>
                                  <a:pt x="2723134" y="679615"/>
                                </a:lnTo>
                                <a:lnTo>
                                  <a:pt x="2718219" y="684555"/>
                                </a:lnTo>
                                <a:lnTo>
                                  <a:pt x="2718219" y="696696"/>
                                </a:lnTo>
                                <a:lnTo>
                                  <a:pt x="2723134" y="701636"/>
                                </a:lnTo>
                                <a:lnTo>
                                  <a:pt x="2735288" y="701636"/>
                                </a:lnTo>
                                <a:lnTo>
                                  <a:pt x="2740202" y="696696"/>
                                </a:lnTo>
                                <a:lnTo>
                                  <a:pt x="2740202" y="690626"/>
                                </a:lnTo>
                                <a:lnTo>
                                  <a:pt x="2740202" y="684555"/>
                                </a:lnTo>
                                <a:close/>
                              </a:path>
                              <a:path w="2740660" h="1042035">
                                <a:moveTo>
                                  <a:pt x="2740202" y="344741"/>
                                </a:moveTo>
                                <a:lnTo>
                                  <a:pt x="2735288" y="339801"/>
                                </a:lnTo>
                                <a:lnTo>
                                  <a:pt x="2723134" y="339801"/>
                                </a:lnTo>
                                <a:lnTo>
                                  <a:pt x="2718219" y="344741"/>
                                </a:lnTo>
                                <a:lnTo>
                                  <a:pt x="2718219" y="356882"/>
                                </a:lnTo>
                                <a:lnTo>
                                  <a:pt x="2723134" y="361823"/>
                                </a:lnTo>
                                <a:lnTo>
                                  <a:pt x="2735288" y="361823"/>
                                </a:lnTo>
                                <a:lnTo>
                                  <a:pt x="2740202" y="356882"/>
                                </a:lnTo>
                                <a:lnTo>
                                  <a:pt x="2740202" y="350812"/>
                                </a:lnTo>
                                <a:lnTo>
                                  <a:pt x="2740202" y="344741"/>
                                </a:lnTo>
                                <a:close/>
                              </a:path>
                              <a:path w="2740660" h="1042035">
                                <a:moveTo>
                                  <a:pt x="2740202" y="4940"/>
                                </a:moveTo>
                                <a:lnTo>
                                  <a:pt x="2735288" y="0"/>
                                </a:lnTo>
                                <a:lnTo>
                                  <a:pt x="2723134" y="0"/>
                                </a:lnTo>
                                <a:lnTo>
                                  <a:pt x="2718219" y="4940"/>
                                </a:lnTo>
                                <a:lnTo>
                                  <a:pt x="2718219" y="17081"/>
                                </a:lnTo>
                                <a:lnTo>
                                  <a:pt x="2723134" y="22021"/>
                                </a:lnTo>
                                <a:lnTo>
                                  <a:pt x="2735288" y="22021"/>
                                </a:lnTo>
                                <a:lnTo>
                                  <a:pt x="2740202" y="17081"/>
                                </a:lnTo>
                                <a:lnTo>
                                  <a:pt x="2740202" y="11010"/>
                                </a:lnTo>
                                <a:lnTo>
                                  <a:pt x="2740202" y="49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A620B52" id="Group 224" o:spid="_x0000_s1026" alt="Flames rising from a ceremonial bowl used for smoking ceremonies" style="position:absolute;margin-left:263.4pt;margin-top:1.4pt;width:331.9pt;height:504.65pt;z-index:-251657994;mso-wrap-distance-left:0;mso-wrap-distance-right:0;mso-position-horizontal-relative:page" coordsize="42151,640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">
                <v:shape id="Graphic 225" o:spid="_x0000_s1027" style="position:absolute;top:42300;width:42151;height:21793;visibility:visible;mso-wrap-style:square;v-text-anchor:top" coordsize="4215130,2179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" path="m4214990,l,,,2178900r4214990,l4214990,xe" fillcolor="#edede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6" o:spid="_x0000_s1028" type="#_x0000_t75" style="position:absolute;left:10499;width:31651;height:45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">
                  <v:imagedata r:id="rId22" o:title=""/>
                </v:shape>
                <v:shape id="Graphic 227" o:spid="_x0000_s1029" style="position:absolute;left:7637;top:48055;width:27407;height:10421;visibility:visible;mso-wrap-style:square;v-text-anchor:top" coordsize="2740660,1042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" path="m21983,1024369r-4915,-4940l4914,1019429,,1024369r,12141l4914,1041450r12154,l21983,1036510r,-6071l21983,1024369xem21983,684555r-4915,-4940l4914,679615,,684555r,12141l4914,701636r12154,l21983,696696r,-6070l21983,684555xem21983,344741r-4915,-4940l4914,339801,,344741r,12141l4914,361823r12154,l21983,356882r,-6070l21983,344741xem21983,4940l17068,,4914,,,4940,,17081r4914,4940l17068,22021r4915,-4940l21983,11010r,-6070xem361759,1024369r-4915,-4940l344690,1019429r-4915,4940l339775,1036510r4915,4940l356844,1041450r4915,-4940l361759,1030439r,-6070xem361759,684555r-4915,-4940l344690,679615r-4915,4940l339775,696696r4915,4940l356844,701636r4915,-4940l361759,690626r,-6071xem361759,344741r-4915,-4940l344690,339801r-4915,4940l339775,356882r4915,4941l356844,361823r4915,-4941l361759,350812r,-6071xem361759,4940l356844,,344690,r-4915,4940l339775,17081r4915,4940l356844,22021r4915,-4940l361759,11010r,-6070xem701535,1024369r-4915,-4940l684466,1019429r-4915,4940l679551,1036510r4915,4940l696620,1041450r4915,-4940l701535,1030439r,-6070xem701535,684555r-4915,-4940l684466,679615r-4915,4940l679551,696696r4915,4940l696620,701636r4915,-4940l701535,690626r,-6071xem701535,344741r-4915,-4940l684466,339801r-4915,4940l679551,356882r4915,4941l696620,361823r4915,-4941l701535,350812r,-6071xem701535,4940l696620,,684466,r-4915,4940l679551,17081r4915,4940l696620,22021r4915,-4940l701535,11010r,-6070xem1041311,1024369r-4915,-4940l1024242,1019429r-4915,4940l1019327,1036510r4915,4940l1036396,1041450r4915,-4940l1041311,1030439r,-6070xem1041311,684555r-4915,-4940l1024242,679615r-4915,4940l1019327,696696r4915,4940l1036396,701636r4915,-4940l1041311,690626r,-6071xem1041311,344741r-4915,-4940l1024242,339801r-4915,4940l1019327,356882r4915,4941l1036396,361823r4915,-4941l1041311,350812r,-6071xem1041311,4940l1036396,r-12154,l1019327,4940r,12141l1024242,22021r12154,l1041311,17081r,-6071l1041311,4940xem1381086,1024369r-4914,-4940l1364018,1019429r-4915,4940l1359103,1036510r4915,4940l1376172,1041450r4914,-4940l1381086,1030439r,-6070xem1381086,684555r-4914,-4940l1364018,679615r-4915,4940l1359103,696696r4915,4940l1376172,701636r4914,-4940l1381086,690626r,-6071xem1381086,344741r-4914,-4940l1364018,339801r-4915,4940l1359103,356882r4915,4941l1376172,361823r4914,-4941l1381086,350812r,-6071xem1381086,4940l1376172,r-12154,l1359103,4940r,12141l1364018,22021r12154,l1381086,17081r,-6071l1381086,4940xem1720862,1024369r-4915,-4940l1703793,1019429r-4914,4940l1698879,1036510r4914,4940l1715947,1041450r4915,-4940l1720862,1030439r,-6070xem1720862,684555r-4915,-4940l1703793,679615r-4914,4940l1698879,696696r4914,4940l1715947,701636r4915,-4940l1720862,690626r,-6071xem1720862,344741r-4915,-4940l1703793,339801r-4914,4940l1698879,356882r4914,4941l1715947,361823r4915,-4941l1720862,350812r,-6071xem1720862,4940l1715947,r-12154,l1698879,4940r,12141l1703793,22021r12154,l1720862,17081r,-6071l1720862,4940xem2060651,1024369r-4915,-4940l2043582,1019429r-4915,4940l2038667,1036510r4915,4940l2055736,1041450r4915,-4940l2060651,1030439r,-6070xem2060651,684555r-4915,-4940l2043582,679615r-4915,4940l2038667,696696r4915,4940l2055736,701636r4915,-4940l2060651,690626r,-6071xem2060651,344741r-4915,-4940l2043582,339801r-4915,4940l2038667,356882r4915,4941l2055736,361823r4915,-4941l2060651,350812r,-6071xem2060651,4940l2055736,r-12154,l2038667,4940r,12141l2043582,22021r12154,l2060651,17081r,-6071l2060651,4940xem2400427,1024369r-4915,-4940l2383358,1019429r-4915,4940l2378443,1036510r4915,4940l2395512,1041450r4915,-4940l2400427,1030439r,-6070xem2400427,684555r-4915,-4940l2383358,679615r-4915,4940l2378443,696696r4915,4940l2395512,701636r4915,-4940l2400427,690626r,-6071xem2400427,344741r-4915,-4940l2383358,339801r-4915,4940l2378443,356882r4915,4941l2395512,361823r4915,-4941l2400427,350812r,-6071xem2400427,4940l2395512,r-12154,l2378443,4940r,12141l2383358,22021r12154,l2400427,17081r,-6071l2400427,4940xem2740202,1024369r-4914,-4940l2723134,1019429r-4915,4940l2718219,1036510r4915,4940l2735288,1041450r4914,-4940l2740202,1030439r,-6070xem2740202,684555r-4914,-4940l2723134,679615r-4915,4940l2718219,696696r4915,4940l2735288,701636r4914,-4940l2740202,690626r,-6071xem2740202,344741r-4914,-4940l2723134,339801r-4915,4940l2718219,356882r4915,4941l2735288,361823r4914,-4941l2740202,350812r,-6071xem2740202,4940l2735288,r-12154,l2718219,4940r,12141l2723134,22021r12154,l2740202,17081r,-6071l2740202,4940xe" fillcolor="black" stroked="f">
                  <v:path arrowok="t"/>
                </v:shape>
                <w10:wrap anchorx="page"/>
              </v:group>
            </w:pict>
          </mc:Fallback>
        </mc:AlternateContent>
      </w:r>
      <w:r>
        <w:t>We respectfully acknowledge the Wurundjeri People of the Kulin Nation, who are the Traditional Owners of the land</w:t>
      </w:r>
      <w:r>
        <w:rPr>
          <w:spacing w:val="80"/>
        </w:rPr>
        <w:t xml:space="preserve"> </w:t>
      </w:r>
      <w:r>
        <w:t>on which Swinburne’s Australian campuses are located in Melbourne’s east and outer-east, and pay our respects to elders past and present.</w:t>
      </w:r>
    </w:p>
    <w:p w14:paraId="2B1F639B" w14:textId="77777777" w:rsidR="00A54EC1" w:rsidRDefault="00A54EC1">
      <w:pPr>
        <w:pStyle w:val="BodyText"/>
        <w:spacing w:before="95"/>
      </w:pPr>
    </w:p>
    <w:p w14:paraId="6E3CFE2F" w14:textId="77777777" w:rsidR="00A54EC1" w:rsidRDefault="00980750">
      <w:pPr>
        <w:pStyle w:val="BodyText"/>
        <w:spacing w:line="288" w:lineRule="auto"/>
        <w:ind w:left="1133" w:right="6448"/>
      </w:pPr>
      <w:r>
        <w:rPr>
          <w:w w:val="105"/>
        </w:rPr>
        <w:t xml:space="preserve">We are honoured to recognise our connection to Wurundjeri Country, history, culture, and spirituality through these locations, and strive to ensure that we </w:t>
      </w:r>
      <w:r>
        <w:rPr>
          <w:spacing w:val="-2"/>
          <w:w w:val="105"/>
        </w:rPr>
        <w:t>operate</w:t>
      </w:r>
      <w:r>
        <w:rPr>
          <w:spacing w:val="-7"/>
          <w:w w:val="105"/>
        </w:rPr>
        <w:t xml:space="preserve"> </w:t>
      </w:r>
      <w:r>
        <w:rPr>
          <w:spacing w:val="-2"/>
          <w:w w:val="105"/>
        </w:rPr>
        <w:t>in</w:t>
      </w:r>
      <w:r>
        <w:rPr>
          <w:spacing w:val="-7"/>
          <w:w w:val="105"/>
        </w:rPr>
        <w:t xml:space="preserve"> </w:t>
      </w:r>
      <w:r>
        <w:rPr>
          <w:spacing w:val="-2"/>
          <w:w w:val="105"/>
        </w:rPr>
        <w:t>a</w:t>
      </w:r>
      <w:r>
        <w:rPr>
          <w:spacing w:val="-7"/>
          <w:w w:val="105"/>
        </w:rPr>
        <w:t xml:space="preserve"> </w:t>
      </w:r>
      <w:r>
        <w:rPr>
          <w:spacing w:val="-2"/>
          <w:w w:val="105"/>
        </w:rPr>
        <w:t>manner</w:t>
      </w:r>
      <w:r>
        <w:rPr>
          <w:spacing w:val="-7"/>
          <w:w w:val="105"/>
        </w:rPr>
        <w:t xml:space="preserve"> </w:t>
      </w:r>
      <w:r>
        <w:rPr>
          <w:spacing w:val="-2"/>
          <w:w w:val="105"/>
        </w:rPr>
        <w:t>that</w:t>
      </w:r>
      <w:r>
        <w:rPr>
          <w:spacing w:val="-7"/>
          <w:w w:val="105"/>
        </w:rPr>
        <w:t xml:space="preserve"> </w:t>
      </w:r>
      <w:r>
        <w:rPr>
          <w:spacing w:val="-2"/>
          <w:w w:val="105"/>
        </w:rPr>
        <w:t>respects</w:t>
      </w:r>
      <w:r>
        <w:rPr>
          <w:spacing w:val="-7"/>
          <w:w w:val="105"/>
        </w:rPr>
        <w:t xml:space="preserve"> </w:t>
      </w:r>
      <w:r>
        <w:rPr>
          <w:spacing w:val="-2"/>
          <w:w w:val="105"/>
        </w:rPr>
        <w:t>and</w:t>
      </w:r>
      <w:r>
        <w:rPr>
          <w:spacing w:val="-7"/>
          <w:w w:val="105"/>
        </w:rPr>
        <w:t xml:space="preserve"> </w:t>
      </w:r>
      <w:r>
        <w:rPr>
          <w:spacing w:val="-2"/>
          <w:w w:val="105"/>
        </w:rPr>
        <w:t>honours</w:t>
      </w:r>
      <w:r>
        <w:rPr>
          <w:spacing w:val="-7"/>
          <w:w w:val="105"/>
        </w:rPr>
        <w:t xml:space="preserve"> </w:t>
      </w:r>
      <w:r>
        <w:rPr>
          <w:spacing w:val="-2"/>
          <w:w w:val="105"/>
        </w:rPr>
        <w:t>the</w:t>
      </w:r>
      <w:r>
        <w:rPr>
          <w:spacing w:val="-7"/>
          <w:w w:val="105"/>
        </w:rPr>
        <w:t xml:space="preserve"> </w:t>
      </w:r>
      <w:r>
        <w:rPr>
          <w:spacing w:val="-2"/>
          <w:w w:val="105"/>
        </w:rPr>
        <w:t xml:space="preserve">Elders </w:t>
      </w:r>
      <w:r>
        <w:rPr>
          <w:w w:val="105"/>
        </w:rPr>
        <w:t>and Ancestors of these lands.</w:t>
      </w:r>
    </w:p>
    <w:p w14:paraId="34F038DA" w14:textId="77777777" w:rsidR="00A54EC1" w:rsidRDefault="00A54EC1">
      <w:pPr>
        <w:pStyle w:val="BodyText"/>
        <w:spacing w:before="96"/>
      </w:pPr>
    </w:p>
    <w:p w14:paraId="7EC1CCB2" w14:textId="77777777" w:rsidR="00A54EC1" w:rsidRDefault="00980750">
      <w:pPr>
        <w:pStyle w:val="BodyText"/>
        <w:spacing w:line="288" w:lineRule="auto"/>
        <w:ind w:left="1133" w:right="6448"/>
      </w:pPr>
      <w:r>
        <w:t>We also respectfully acknowledge Swinburne’s Aboriginal and Torres Strait Islander staff, students, alumni, partners, and</w:t>
      </w:r>
      <w:r>
        <w:rPr>
          <w:spacing w:val="-2"/>
        </w:rPr>
        <w:t xml:space="preserve"> </w:t>
      </w:r>
      <w:r>
        <w:t>visitors.</w:t>
      </w:r>
    </w:p>
    <w:p w14:paraId="6BD6D022" w14:textId="77777777" w:rsidR="00A54EC1" w:rsidRDefault="00A54EC1">
      <w:pPr>
        <w:pStyle w:val="BodyText"/>
        <w:spacing w:before="97"/>
      </w:pPr>
    </w:p>
    <w:p w14:paraId="2AFB91C7" w14:textId="77777777" w:rsidR="00A54EC1" w:rsidRDefault="00980750">
      <w:pPr>
        <w:pStyle w:val="BodyText"/>
        <w:spacing w:line="288" w:lineRule="auto"/>
        <w:ind w:left="1133" w:right="6651"/>
      </w:pPr>
      <w:r>
        <w:t>We</w:t>
      </w:r>
      <w:r>
        <w:rPr>
          <w:spacing w:val="-2"/>
        </w:rPr>
        <w:t xml:space="preserve"> </w:t>
      </w:r>
      <w:r>
        <w:t>also</w:t>
      </w:r>
      <w:r>
        <w:rPr>
          <w:spacing w:val="-2"/>
        </w:rPr>
        <w:t xml:space="preserve"> </w:t>
      </w:r>
      <w:r>
        <w:t>acknowledge</w:t>
      </w:r>
      <w:r>
        <w:rPr>
          <w:spacing w:val="-2"/>
        </w:rPr>
        <w:t xml:space="preserve"> </w:t>
      </w:r>
      <w:r>
        <w:t>and</w:t>
      </w:r>
      <w:r>
        <w:rPr>
          <w:spacing w:val="-2"/>
        </w:rPr>
        <w:t xml:space="preserve"> </w:t>
      </w:r>
      <w:r>
        <w:t>respect</w:t>
      </w:r>
      <w:r>
        <w:rPr>
          <w:spacing w:val="-2"/>
        </w:rPr>
        <w:t xml:space="preserve"> </w:t>
      </w:r>
      <w:r>
        <w:t>the</w:t>
      </w:r>
      <w:r>
        <w:rPr>
          <w:spacing w:val="-2"/>
        </w:rPr>
        <w:t xml:space="preserve"> </w:t>
      </w:r>
      <w:r>
        <w:t>Traditional</w:t>
      </w:r>
      <w:r>
        <w:rPr>
          <w:spacing w:val="-2"/>
        </w:rPr>
        <w:t xml:space="preserve"> </w:t>
      </w:r>
      <w:r>
        <w:t>Owners of</w:t>
      </w:r>
      <w:r>
        <w:rPr>
          <w:spacing w:val="-8"/>
        </w:rPr>
        <w:t xml:space="preserve"> </w:t>
      </w:r>
      <w:r>
        <w:t>lands</w:t>
      </w:r>
      <w:r>
        <w:rPr>
          <w:spacing w:val="-8"/>
        </w:rPr>
        <w:t xml:space="preserve"> </w:t>
      </w:r>
      <w:r>
        <w:t>across</w:t>
      </w:r>
      <w:r>
        <w:rPr>
          <w:spacing w:val="-8"/>
        </w:rPr>
        <w:t xml:space="preserve"> </w:t>
      </w:r>
      <w:r>
        <w:t>Australia,</w:t>
      </w:r>
      <w:r>
        <w:rPr>
          <w:spacing w:val="-8"/>
        </w:rPr>
        <w:t xml:space="preserve"> </w:t>
      </w:r>
      <w:r>
        <w:t>their</w:t>
      </w:r>
      <w:r>
        <w:rPr>
          <w:spacing w:val="-8"/>
        </w:rPr>
        <w:t xml:space="preserve"> </w:t>
      </w:r>
      <w:r>
        <w:t>Elders,</w:t>
      </w:r>
      <w:r>
        <w:rPr>
          <w:spacing w:val="-8"/>
        </w:rPr>
        <w:t xml:space="preserve"> </w:t>
      </w:r>
      <w:r>
        <w:t>Ancestors,</w:t>
      </w:r>
      <w:r>
        <w:rPr>
          <w:spacing w:val="-8"/>
        </w:rPr>
        <w:t xml:space="preserve"> </w:t>
      </w:r>
      <w:r>
        <w:t>cultures, and heritage, and recognise the continuing sovereignties of all Aboriginal and Torres Strait Islander Nations.</w:t>
      </w:r>
    </w:p>
    <w:p w14:paraId="101448A7" w14:textId="77777777" w:rsidR="00A54EC1" w:rsidRDefault="00A54EC1">
      <w:pPr>
        <w:pStyle w:val="BodyText"/>
        <w:spacing w:line="288" w:lineRule="auto"/>
        <w:sectPr w:rsidR="00A54EC1">
          <w:pgSz w:w="11910" w:h="16840"/>
          <w:pgMar w:top="1920" w:right="0" w:bottom="660" w:left="0" w:header="0" w:footer="477" w:gutter="0"/>
          <w:cols w:space="720"/>
        </w:sectPr>
      </w:pPr>
    </w:p>
    <w:p w14:paraId="7533DB79" w14:textId="3BE3A904" w:rsidR="00A54EC1" w:rsidRPr="00867815" w:rsidRDefault="00980750" w:rsidP="007F0133">
      <w:pPr>
        <w:pStyle w:val="Heading1"/>
        <w:spacing w:before="538" w:line="220" w:lineRule="auto"/>
        <w:ind w:left="1133" w:right="144"/>
        <w:rPr>
          <w:spacing w:val="-49"/>
          <w:sz w:val="72"/>
          <w:szCs w:val="72"/>
        </w:rPr>
      </w:pPr>
      <w:r w:rsidRPr="00867815">
        <w:rPr>
          <w:sz w:val="72"/>
          <w:szCs w:val="72"/>
        </w:rPr>
        <w:t>Message</w:t>
      </w:r>
      <w:r w:rsidRPr="00867815">
        <w:rPr>
          <w:spacing w:val="-49"/>
          <w:sz w:val="72"/>
          <w:szCs w:val="72"/>
        </w:rPr>
        <w:t xml:space="preserve"> </w:t>
      </w:r>
      <w:r w:rsidRPr="00867815">
        <w:rPr>
          <w:sz w:val="72"/>
          <w:szCs w:val="72"/>
        </w:rPr>
        <w:t>from</w:t>
      </w:r>
      <w:r w:rsidRPr="00867815">
        <w:rPr>
          <w:spacing w:val="-49"/>
          <w:sz w:val="72"/>
          <w:szCs w:val="72"/>
        </w:rPr>
        <w:t xml:space="preserve"> </w:t>
      </w:r>
      <w:r w:rsidR="005426AF" w:rsidRPr="00867815">
        <w:rPr>
          <w:spacing w:val="-49"/>
          <w:sz w:val="72"/>
          <w:szCs w:val="72"/>
        </w:rPr>
        <w:t>the Swinburne Association for Accessibility</w:t>
      </w:r>
      <w:r w:rsidR="002C2466">
        <w:rPr>
          <w:spacing w:val="-49"/>
          <w:sz w:val="72"/>
          <w:szCs w:val="72"/>
        </w:rPr>
        <w:t xml:space="preserve"> (SAFA)</w:t>
      </w:r>
    </w:p>
    <w:p w14:paraId="6177A29F" w14:textId="77777777" w:rsidR="00A54EC1" w:rsidRDefault="00980750">
      <w:pPr>
        <w:pStyle w:val="BodyText"/>
        <w:spacing w:before="735" w:line="288" w:lineRule="auto"/>
        <w:ind w:left="1133" w:right="6351"/>
      </w:pPr>
      <w:r>
        <w:t>The</w:t>
      </w:r>
      <w:r>
        <w:rPr>
          <w:spacing w:val="-4"/>
        </w:rPr>
        <w:t xml:space="preserve"> </w:t>
      </w:r>
      <w:r>
        <w:t>Disabled</w:t>
      </w:r>
      <w:r>
        <w:rPr>
          <w:spacing w:val="-4"/>
        </w:rPr>
        <w:t xml:space="preserve"> </w:t>
      </w:r>
      <w:r>
        <w:t>Equity</w:t>
      </w:r>
      <w:r>
        <w:rPr>
          <w:spacing w:val="-4"/>
        </w:rPr>
        <w:t xml:space="preserve"> </w:t>
      </w:r>
      <w:r>
        <w:t>Action</w:t>
      </w:r>
      <w:r>
        <w:rPr>
          <w:spacing w:val="-4"/>
        </w:rPr>
        <w:t xml:space="preserve"> </w:t>
      </w:r>
      <w:r>
        <w:t>Plan</w:t>
      </w:r>
      <w:r>
        <w:rPr>
          <w:spacing w:val="-4"/>
        </w:rPr>
        <w:t xml:space="preserve"> </w:t>
      </w:r>
      <w:r>
        <w:t>is</w:t>
      </w:r>
      <w:r>
        <w:rPr>
          <w:spacing w:val="-4"/>
        </w:rPr>
        <w:t xml:space="preserve"> </w:t>
      </w:r>
      <w:r>
        <w:t>an</w:t>
      </w:r>
      <w:r>
        <w:rPr>
          <w:spacing w:val="-4"/>
        </w:rPr>
        <w:t xml:space="preserve"> </w:t>
      </w:r>
      <w:r>
        <w:t>encouraging</w:t>
      </w:r>
      <w:r>
        <w:rPr>
          <w:spacing w:val="-4"/>
        </w:rPr>
        <w:t xml:space="preserve"> </w:t>
      </w:r>
      <w:r>
        <w:t xml:space="preserve">foundation </w:t>
      </w:r>
      <w:r>
        <w:rPr>
          <w:w w:val="105"/>
        </w:rPr>
        <w:t>and important step toward building a more inclusive and equitable</w:t>
      </w:r>
      <w:r>
        <w:rPr>
          <w:spacing w:val="-11"/>
          <w:w w:val="105"/>
        </w:rPr>
        <w:t xml:space="preserve"> </w:t>
      </w:r>
      <w:r>
        <w:rPr>
          <w:w w:val="105"/>
        </w:rPr>
        <w:t>Swinburne</w:t>
      </w:r>
      <w:r>
        <w:rPr>
          <w:spacing w:val="-11"/>
          <w:w w:val="105"/>
        </w:rPr>
        <w:t xml:space="preserve"> </w:t>
      </w:r>
      <w:r>
        <w:rPr>
          <w:w w:val="105"/>
        </w:rPr>
        <w:t>for</w:t>
      </w:r>
      <w:r>
        <w:rPr>
          <w:spacing w:val="-11"/>
          <w:w w:val="105"/>
        </w:rPr>
        <w:t xml:space="preserve"> </w:t>
      </w:r>
      <w:r>
        <w:rPr>
          <w:w w:val="105"/>
        </w:rPr>
        <w:t>all</w:t>
      </w:r>
      <w:r>
        <w:rPr>
          <w:spacing w:val="-11"/>
          <w:w w:val="105"/>
        </w:rPr>
        <w:t xml:space="preserve"> </w:t>
      </w:r>
      <w:r>
        <w:rPr>
          <w:w w:val="105"/>
        </w:rPr>
        <w:t>students</w:t>
      </w:r>
      <w:r>
        <w:rPr>
          <w:spacing w:val="-11"/>
          <w:w w:val="105"/>
        </w:rPr>
        <w:t xml:space="preserve"> </w:t>
      </w:r>
      <w:r>
        <w:rPr>
          <w:w w:val="105"/>
        </w:rPr>
        <w:t>and</w:t>
      </w:r>
      <w:r>
        <w:rPr>
          <w:spacing w:val="-11"/>
          <w:w w:val="105"/>
        </w:rPr>
        <w:t xml:space="preserve"> </w:t>
      </w:r>
      <w:r>
        <w:rPr>
          <w:w w:val="105"/>
        </w:rPr>
        <w:t>staff</w:t>
      </w:r>
      <w:r>
        <w:rPr>
          <w:spacing w:val="-11"/>
          <w:w w:val="105"/>
        </w:rPr>
        <w:t xml:space="preserve"> </w:t>
      </w:r>
      <w:r>
        <w:rPr>
          <w:w w:val="105"/>
        </w:rPr>
        <w:t>that</w:t>
      </w:r>
      <w:r>
        <w:rPr>
          <w:spacing w:val="-11"/>
          <w:w w:val="105"/>
        </w:rPr>
        <w:t xml:space="preserve"> </w:t>
      </w:r>
      <w:r>
        <w:rPr>
          <w:w w:val="105"/>
        </w:rPr>
        <w:t>prioritises the</w:t>
      </w:r>
      <w:r>
        <w:rPr>
          <w:spacing w:val="-12"/>
          <w:w w:val="105"/>
        </w:rPr>
        <w:t xml:space="preserve"> </w:t>
      </w:r>
      <w:r>
        <w:rPr>
          <w:w w:val="105"/>
        </w:rPr>
        <w:t>progression</w:t>
      </w:r>
      <w:r>
        <w:rPr>
          <w:spacing w:val="-12"/>
          <w:w w:val="105"/>
        </w:rPr>
        <w:t xml:space="preserve"> </w:t>
      </w:r>
      <w:r>
        <w:rPr>
          <w:w w:val="105"/>
        </w:rPr>
        <w:t>of</w:t>
      </w:r>
      <w:r>
        <w:rPr>
          <w:spacing w:val="-11"/>
          <w:w w:val="105"/>
        </w:rPr>
        <w:t xml:space="preserve"> </w:t>
      </w:r>
      <w:r>
        <w:rPr>
          <w:w w:val="105"/>
        </w:rPr>
        <w:t>disabled</w:t>
      </w:r>
      <w:r>
        <w:rPr>
          <w:spacing w:val="-12"/>
          <w:w w:val="105"/>
        </w:rPr>
        <w:t xml:space="preserve"> </w:t>
      </w:r>
      <w:r>
        <w:rPr>
          <w:w w:val="105"/>
        </w:rPr>
        <w:t>equity,</w:t>
      </w:r>
      <w:r>
        <w:rPr>
          <w:spacing w:val="-12"/>
          <w:w w:val="105"/>
        </w:rPr>
        <w:t xml:space="preserve"> </w:t>
      </w:r>
      <w:r>
        <w:rPr>
          <w:w w:val="105"/>
        </w:rPr>
        <w:t>authority</w:t>
      </w:r>
      <w:r>
        <w:rPr>
          <w:spacing w:val="-12"/>
          <w:w w:val="105"/>
        </w:rPr>
        <w:t xml:space="preserve"> </w:t>
      </w:r>
      <w:r>
        <w:rPr>
          <w:w w:val="105"/>
        </w:rPr>
        <w:t>and</w:t>
      </w:r>
      <w:r>
        <w:rPr>
          <w:spacing w:val="-11"/>
          <w:w w:val="105"/>
        </w:rPr>
        <w:t xml:space="preserve"> </w:t>
      </w:r>
      <w:r>
        <w:rPr>
          <w:w w:val="105"/>
        </w:rPr>
        <w:t>leadership. It highlights the power of collaboration and the importance of</w:t>
      </w:r>
      <w:r>
        <w:rPr>
          <w:spacing w:val="-2"/>
          <w:w w:val="105"/>
        </w:rPr>
        <w:t xml:space="preserve"> </w:t>
      </w:r>
      <w:r>
        <w:rPr>
          <w:w w:val="105"/>
        </w:rPr>
        <w:t>listening</w:t>
      </w:r>
      <w:r>
        <w:rPr>
          <w:spacing w:val="-2"/>
          <w:w w:val="105"/>
        </w:rPr>
        <w:t xml:space="preserve"> </w:t>
      </w:r>
      <w:r>
        <w:rPr>
          <w:w w:val="105"/>
        </w:rPr>
        <w:t>to</w:t>
      </w:r>
      <w:r>
        <w:rPr>
          <w:spacing w:val="-2"/>
          <w:w w:val="105"/>
        </w:rPr>
        <w:t xml:space="preserve"> </w:t>
      </w:r>
      <w:r>
        <w:rPr>
          <w:w w:val="105"/>
        </w:rPr>
        <w:t>the</w:t>
      </w:r>
      <w:r>
        <w:rPr>
          <w:spacing w:val="-2"/>
          <w:w w:val="105"/>
        </w:rPr>
        <w:t xml:space="preserve"> </w:t>
      </w:r>
      <w:r>
        <w:rPr>
          <w:w w:val="105"/>
        </w:rPr>
        <w:t>disabled</w:t>
      </w:r>
      <w:r>
        <w:rPr>
          <w:spacing w:val="-2"/>
          <w:w w:val="105"/>
        </w:rPr>
        <w:t xml:space="preserve"> </w:t>
      </w:r>
      <w:r>
        <w:rPr>
          <w:w w:val="105"/>
        </w:rPr>
        <w:t>community</w:t>
      </w:r>
      <w:r>
        <w:rPr>
          <w:spacing w:val="-2"/>
          <w:w w:val="105"/>
        </w:rPr>
        <w:t xml:space="preserve"> </w:t>
      </w:r>
      <w:r>
        <w:rPr>
          <w:w w:val="105"/>
        </w:rPr>
        <w:t>in</w:t>
      </w:r>
      <w:r>
        <w:rPr>
          <w:spacing w:val="-2"/>
          <w:w w:val="105"/>
        </w:rPr>
        <w:t xml:space="preserve"> </w:t>
      </w:r>
      <w:r>
        <w:rPr>
          <w:w w:val="105"/>
        </w:rPr>
        <w:t>shaping</w:t>
      </w:r>
      <w:r>
        <w:rPr>
          <w:spacing w:val="-2"/>
          <w:w w:val="105"/>
        </w:rPr>
        <w:t xml:space="preserve"> </w:t>
      </w:r>
      <w:r>
        <w:rPr>
          <w:w w:val="105"/>
        </w:rPr>
        <w:t>the</w:t>
      </w:r>
      <w:r>
        <w:rPr>
          <w:spacing w:val="-2"/>
          <w:w w:val="105"/>
        </w:rPr>
        <w:t xml:space="preserve"> </w:t>
      </w:r>
      <w:r>
        <w:rPr>
          <w:w w:val="105"/>
        </w:rPr>
        <w:t>future of our university.</w:t>
      </w:r>
    </w:p>
    <w:p w14:paraId="45A69CBB" w14:textId="77777777" w:rsidR="00A54EC1" w:rsidRDefault="00A54EC1">
      <w:pPr>
        <w:pStyle w:val="BodyText"/>
        <w:spacing w:before="94"/>
      </w:pPr>
    </w:p>
    <w:p w14:paraId="23D78C26" w14:textId="77777777" w:rsidR="00A54EC1" w:rsidRDefault="00980750">
      <w:pPr>
        <w:pStyle w:val="BodyText"/>
        <w:spacing w:before="1" w:line="288" w:lineRule="auto"/>
        <w:ind w:left="1133" w:right="6351"/>
      </w:pPr>
      <w:r>
        <w:t>This plan places our perspectives—both from students and staff—at the heart of meaningful change. It’s not just about making space; it’s about transforming systems and structures so that everyone feels genuinely included, respected, and empowered to be present and thrive. The DEAP moves us beyond the idea of simply “tolerating” difference. Instead,</w:t>
      </w:r>
    </w:p>
    <w:p w14:paraId="1F285BF5" w14:textId="77777777" w:rsidR="00A54EC1" w:rsidRDefault="00980750">
      <w:pPr>
        <w:pStyle w:val="BodyText"/>
        <w:spacing w:line="288" w:lineRule="auto"/>
        <w:ind w:left="1133" w:right="6351"/>
      </w:pPr>
      <w:r>
        <w:t>it pushes for real acceptance and celebrates the value that diversity brings to our learning and working environments. It’s</w:t>
      </w:r>
    </w:p>
    <w:p w14:paraId="6A5C8AC9" w14:textId="77777777" w:rsidR="00A54EC1" w:rsidRDefault="00980750">
      <w:pPr>
        <w:pStyle w:val="BodyText"/>
        <w:spacing w:line="182" w:lineRule="exact"/>
        <w:ind w:left="1133"/>
      </w:pPr>
      <w:r>
        <w:t>a</w:t>
      </w:r>
      <w:r>
        <w:rPr>
          <w:spacing w:val="-1"/>
        </w:rPr>
        <w:t xml:space="preserve"> </w:t>
      </w:r>
      <w:r>
        <w:t>reminder that this isn’t just a goal—it’s</w:t>
      </w:r>
      <w:r>
        <w:rPr>
          <w:spacing w:val="-1"/>
        </w:rPr>
        <w:t xml:space="preserve"> </w:t>
      </w:r>
      <w:r>
        <w:t xml:space="preserve">a shared </w:t>
      </w:r>
      <w:r>
        <w:rPr>
          <w:spacing w:val="-2"/>
        </w:rPr>
        <w:t>responsibility.</w:t>
      </w:r>
    </w:p>
    <w:p w14:paraId="7B45377A" w14:textId="77777777" w:rsidR="00A54EC1" w:rsidRDefault="00A54EC1">
      <w:pPr>
        <w:pStyle w:val="BodyText"/>
        <w:spacing w:before="130"/>
      </w:pPr>
    </w:p>
    <w:p w14:paraId="296E4A31" w14:textId="77777777" w:rsidR="00A54EC1" w:rsidRDefault="00980750">
      <w:pPr>
        <w:pStyle w:val="BodyText"/>
        <w:spacing w:line="288" w:lineRule="auto"/>
        <w:ind w:left="1133" w:right="6351"/>
      </w:pPr>
      <w:r>
        <w:t>I’m looking forward to seeing how this plan unfolds and how student voices will continue to shape Swinburne’s journey toward</w:t>
      </w:r>
      <w:r>
        <w:rPr>
          <w:spacing w:val="-2"/>
        </w:rPr>
        <w:t xml:space="preserve"> </w:t>
      </w:r>
      <w:r>
        <w:t>genuine</w:t>
      </w:r>
      <w:r>
        <w:rPr>
          <w:spacing w:val="-2"/>
        </w:rPr>
        <w:t xml:space="preserve"> </w:t>
      </w:r>
      <w:r>
        <w:t>inclusion.</w:t>
      </w:r>
      <w:r>
        <w:rPr>
          <w:spacing w:val="-2"/>
        </w:rPr>
        <w:t xml:space="preserve"> </w:t>
      </w:r>
      <w:r>
        <w:t>As</w:t>
      </w:r>
      <w:r>
        <w:rPr>
          <w:spacing w:val="-2"/>
        </w:rPr>
        <w:t xml:space="preserve"> </w:t>
      </w:r>
      <w:r>
        <w:t>we</w:t>
      </w:r>
      <w:r>
        <w:rPr>
          <w:spacing w:val="-2"/>
        </w:rPr>
        <w:t xml:space="preserve"> </w:t>
      </w:r>
      <w:r>
        <w:t>make</w:t>
      </w:r>
      <w:r>
        <w:rPr>
          <w:spacing w:val="-2"/>
        </w:rPr>
        <w:t xml:space="preserve"> </w:t>
      </w:r>
      <w:r>
        <w:t>progress,</w:t>
      </w:r>
      <w:r>
        <w:rPr>
          <w:spacing w:val="-2"/>
        </w:rPr>
        <w:t xml:space="preserve"> </w:t>
      </w:r>
      <w:r>
        <w:t>I</w:t>
      </w:r>
      <w:r>
        <w:rPr>
          <w:spacing w:val="-2"/>
        </w:rPr>
        <w:t xml:space="preserve"> </w:t>
      </w:r>
      <w:r>
        <w:t>hope</w:t>
      </w:r>
      <w:r>
        <w:rPr>
          <w:spacing w:val="-2"/>
        </w:rPr>
        <w:t xml:space="preserve"> </w:t>
      </w:r>
      <w:r>
        <w:t>to</w:t>
      </w:r>
      <w:r>
        <w:rPr>
          <w:spacing w:val="-2"/>
        </w:rPr>
        <w:t xml:space="preserve"> </w:t>
      </w:r>
      <w:r>
        <w:t>see our targets evolve in our collective effort to strive for higher standards that align with our values and expectations. Let’s stay engaged, speak up, and support each other as we work toward a campus and community where everyone can thrive.</w:t>
      </w:r>
    </w:p>
    <w:p w14:paraId="072111D8" w14:textId="77777777" w:rsidR="00A54EC1" w:rsidRDefault="00A54EC1">
      <w:pPr>
        <w:pStyle w:val="BodyText"/>
      </w:pPr>
    </w:p>
    <w:p w14:paraId="1AB64F5B" w14:textId="77777777" w:rsidR="00A54EC1" w:rsidRDefault="00A54EC1">
      <w:pPr>
        <w:pStyle w:val="BodyText"/>
        <w:spacing w:before="90"/>
      </w:pPr>
    </w:p>
    <w:p w14:paraId="5F0F1F43" w14:textId="77777777" w:rsidR="00A54EC1" w:rsidRDefault="00980750">
      <w:pPr>
        <w:ind w:left="1133"/>
        <w:rPr>
          <w:b/>
          <w:sz w:val="15"/>
        </w:rPr>
      </w:pPr>
      <w:r>
        <w:rPr>
          <w:b/>
          <w:spacing w:val="-2"/>
          <w:sz w:val="15"/>
        </w:rPr>
        <w:t>Erin</w:t>
      </w:r>
      <w:r>
        <w:rPr>
          <w:b/>
          <w:spacing w:val="-4"/>
          <w:sz w:val="15"/>
        </w:rPr>
        <w:t xml:space="preserve"> </w:t>
      </w:r>
      <w:r>
        <w:rPr>
          <w:b/>
          <w:spacing w:val="-2"/>
          <w:sz w:val="15"/>
        </w:rPr>
        <w:t>Mayall</w:t>
      </w:r>
    </w:p>
    <w:p w14:paraId="622F38EF" w14:textId="77777777" w:rsidR="00A54EC1" w:rsidRDefault="00980750">
      <w:pPr>
        <w:spacing w:before="27"/>
        <w:ind w:left="1133"/>
        <w:rPr>
          <w:sz w:val="15"/>
        </w:rPr>
      </w:pPr>
      <w:r>
        <w:rPr>
          <w:spacing w:val="-2"/>
          <w:sz w:val="15"/>
        </w:rPr>
        <w:t>Chair</w:t>
      </w:r>
    </w:p>
    <w:p w14:paraId="48A822BB" w14:textId="77777777" w:rsidR="00A54EC1" w:rsidRDefault="00980750">
      <w:pPr>
        <w:spacing w:before="28"/>
        <w:ind w:left="1133"/>
        <w:rPr>
          <w:sz w:val="15"/>
        </w:rPr>
      </w:pPr>
      <w:r>
        <w:rPr>
          <w:sz w:val="15"/>
        </w:rPr>
        <w:t>Swinburne</w:t>
      </w:r>
      <w:r>
        <w:rPr>
          <w:spacing w:val="-6"/>
          <w:sz w:val="15"/>
        </w:rPr>
        <w:t xml:space="preserve"> </w:t>
      </w:r>
      <w:r>
        <w:rPr>
          <w:sz w:val="15"/>
        </w:rPr>
        <w:t>Association</w:t>
      </w:r>
      <w:r>
        <w:rPr>
          <w:spacing w:val="-6"/>
          <w:sz w:val="15"/>
        </w:rPr>
        <w:t xml:space="preserve"> </w:t>
      </w:r>
      <w:r>
        <w:rPr>
          <w:sz w:val="15"/>
        </w:rPr>
        <w:t>for</w:t>
      </w:r>
      <w:r>
        <w:rPr>
          <w:spacing w:val="-6"/>
          <w:sz w:val="15"/>
        </w:rPr>
        <w:t xml:space="preserve"> </w:t>
      </w:r>
      <w:r>
        <w:rPr>
          <w:sz w:val="15"/>
        </w:rPr>
        <w:t>Accessibility</w:t>
      </w:r>
      <w:r>
        <w:rPr>
          <w:spacing w:val="-6"/>
          <w:sz w:val="15"/>
        </w:rPr>
        <w:t xml:space="preserve"> </w:t>
      </w:r>
      <w:r>
        <w:rPr>
          <w:spacing w:val="-2"/>
          <w:sz w:val="15"/>
        </w:rPr>
        <w:t>(SAFA)</w:t>
      </w:r>
    </w:p>
    <w:p w14:paraId="75494E13" w14:textId="77777777" w:rsidR="00A54EC1" w:rsidRDefault="00A54EC1">
      <w:pPr>
        <w:pStyle w:val="BodyText"/>
        <w:rPr>
          <w:sz w:val="20"/>
        </w:rPr>
      </w:pPr>
    </w:p>
    <w:p w14:paraId="18452F8F" w14:textId="77777777" w:rsidR="00A54EC1" w:rsidRDefault="00A54EC1">
      <w:pPr>
        <w:pStyle w:val="BodyText"/>
        <w:rPr>
          <w:sz w:val="20"/>
        </w:rPr>
      </w:pPr>
    </w:p>
    <w:p w14:paraId="313E2FC8" w14:textId="77777777" w:rsidR="00A54EC1" w:rsidRDefault="00A54EC1">
      <w:pPr>
        <w:pStyle w:val="BodyText"/>
        <w:rPr>
          <w:sz w:val="20"/>
        </w:rPr>
      </w:pPr>
    </w:p>
    <w:p w14:paraId="39BBD34A" w14:textId="77777777" w:rsidR="00A54EC1" w:rsidRDefault="00A54EC1">
      <w:pPr>
        <w:pStyle w:val="BodyText"/>
        <w:rPr>
          <w:sz w:val="20"/>
        </w:rPr>
      </w:pPr>
    </w:p>
    <w:p w14:paraId="75A58A3B" w14:textId="77777777" w:rsidR="00A54EC1" w:rsidRDefault="00A54EC1">
      <w:pPr>
        <w:pStyle w:val="BodyText"/>
        <w:rPr>
          <w:sz w:val="20"/>
        </w:rPr>
      </w:pPr>
    </w:p>
    <w:p w14:paraId="6AB4FD28" w14:textId="77777777" w:rsidR="00A54EC1" w:rsidRDefault="00980750">
      <w:pPr>
        <w:pStyle w:val="BodyText"/>
        <w:spacing w:before="64"/>
        <w:rPr>
          <w:sz w:val="20"/>
        </w:rPr>
      </w:pPr>
      <w:r>
        <w:rPr>
          <w:noProof/>
          <w:sz w:val="20"/>
        </w:rPr>
        <mc:AlternateContent>
          <mc:Choice Requires="wps">
            <w:drawing>
              <wp:anchor distT="0" distB="0" distL="0" distR="0" simplePos="0" relativeHeight="251658523" behindDoc="1" locked="0" layoutInCell="1" allowOverlap="1" wp14:anchorId="6BC4BA12" wp14:editId="5953FB61">
                <wp:simplePos x="0" y="0"/>
                <wp:positionH relativeFrom="page">
                  <wp:posOffset>3089457</wp:posOffset>
                </wp:positionH>
                <wp:positionV relativeFrom="paragraph">
                  <wp:posOffset>202228</wp:posOffset>
                </wp:positionV>
                <wp:extent cx="22225" cy="22225"/>
                <wp:effectExtent l="0" t="0" r="0" b="0"/>
                <wp:wrapTopAndBottom/>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F8CB30" id="Graphic 228" o:spid="_x0000_s1026" style="position:absolute;margin-left:243.25pt;margin-top:15.9pt;width:1.75pt;height:1.75pt;z-index:-15617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C+rr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4" behindDoc="1" locked="0" layoutInCell="1" allowOverlap="1" wp14:anchorId="64A6A37A" wp14:editId="05DF9501">
                <wp:simplePos x="0" y="0"/>
                <wp:positionH relativeFrom="page">
                  <wp:posOffset>3429236</wp:posOffset>
                </wp:positionH>
                <wp:positionV relativeFrom="paragraph">
                  <wp:posOffset>202228</wp:posOffset>
                </wp:positionV>
                <wp:extent cx="22225" cy="22225"/>
                <wp:effectExtent l="0" t="0" r="0" b="0"/>
                <wp:wrapTopAndBottom/>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CA28C8" id="Graphic 229" o:spid="_x0000_s1026" style="position:absolute;margin-left:270pt;margin-top:15.9pt;width:1.75pt;height:1.75pt;z-index:-15617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7sP24e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5" behindDoc="1" locked="0" layoutInCell="1" allowOverlap="1" wp14:anchorId="44274BAE" wp14:editId="6D63F5E4">
                <wp:simplePos x="0" y="0"/>
                <wp:positionH relativeFrom="page">
                  <wp:posOffset>3769014</wp:posOffset>
                </wp:positionH>
                <wp:positionV relativeFrom="paragraph">
                  <wp:posOffset>202228</wp:posOffset>
                </wp:positionV>
                <wp:extent cx="22225" cy="22225"/>
                <wp:effectExtent l="0" t="0" r="0" b="0"/>
                <wp:wrapTopAndBottom/>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6FEF88" id="Graphic 230" o:spid="_x0000_s1026" style="position:absolute;margin-left:296.75pt;margin-top:15.9pt;width:1.75pt;height:1.75pt;z-index:-15616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K9Ktz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6" behindDoc="1" locked="0" layoutInCell="1" allowOverlap="1" wp14:anchorId="3926C591" wp14:editId="2EDD2450">
                <wp:simplePos x="0" y="0"/>
                <wp:positionH relativeFrom="page">
                  <wp:posOffset>4108794</wp:posOffset>
                </wp:positionH>
                <wp:positionV relativeFrom="paragraph">
                  <wp:posOffset>202228</wp:posOffset>
                </wp:positionV>
                <wp:extent cx="22225" cy="22225"/>
                <wp:effectExtent l="0" t="0" r="0" b="0"/>
                <wp:wrapTopAndBottom/>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2D861E" id="Graphic 231" o:spid="_x0000_s1026" style="position:absolute;margin-left:323.55pt;margin-top:15.9pt;width:1.75pt;height:1.75pt;z-index:-15616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J3luTr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7" behindDoc="1" locked="0" layoutInCell="1" allowOverlap="1" wp14:anchorId="142DB7BF" wp14:editId="74C6EDE5">
                <wp:simplePos x="0" y="0"/>
                <wp:positionH relativeFrom="page">
                  <wp:posOffset>4448572</wp:posOffset>
                </wp:positionH>
                <wp:positionV relativeFrom="paragraph">
                  <wp:posOffset>202228</wp:posOffset>
                </wp:positionV>
                <wp:extent cx="22225" cy="22225"/>
                <wp:effectExtent l="0" t="0" r="0" b="0"/>
                <wp:wrapTopAndBottom/>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58A987" id="Graphic 232" o:spid="_x0000_s1026" style="position:absolute;margin-left:350.3pt;margin-top:15.9pt;width:1.75pt;height:1.75pt;z-index:-15615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y&#13;&#10;EESh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8" behindDoc="1" locked="0" layoutInCell="1" allowOverlap="1" wp14:anchorId="3E1CD4C8" wp14:editId="0EA16C6C">
                <wp:simplePos x="0" y="0"/>
                <wp:positionH relativeFrom="page">
                  <wp:posOffset>4788349</wp:posOffset>
                </wp:positionH>
                <wp:positionV relativeFrom="paragraph">
                  <wp:posOffset>202228</wp:posOffset>
                </wp:positionV>
                <wp:extent cx="22225" cy="22225"/>
                <wp:effectExtent l="0" t="0" r="0" b="0"/>
                <wp:wrapTopAndBottom/>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D11D10" id="Graphic 233" o:spid="_x0000_s1026" style="position:absolute;margin-left:377.05pt;margin-top:15.9pt;width:1.75pt;height:1.75pt;z-index:-15614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KUbqyv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29" behindDoc="1" locked="0" layoutInCell="1" allowOverlap="1" wp14:anchorId="0F53C88D" wp14:editId="61C912DF">
                <wp:simplePos x="0" y="0"/>
                <wp:positionH relativeFrom="page">
                  <wp:posOffset>5128126</wp:posOffset>
                </wp:positionH>
                <wp:positionV relativeFrom="paragraph">
                  <wp:posOffset>202228</wp:posOffset>
                </wp:positionV>
                <wp:extent cx="22225" cy="22225"/>
                <wp:effectExtent l="0" t="0" r="0" b="0"/>
                <wp:wrapTopAndBottom/>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6B4DCC" id="Graphic 234" o:spid="_x0000_s1026" style="position:absolute;margin-left:403.8pt;margin-top:15.9pt;width:1.75pt;height:1.75pt;z-index:-15614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DDQaz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0" behindDoc="1" locked="0" layoutInCell="1" allowOverlap="1" wp14:anchorId="19259C02" wp14:editId="79E5D238">
                <wp:simplePos x="0" y="0"/>
                <wp:positionH relativeFrom="page">
                  <wp:posOffset>5467905</wp:posOffset>
                </wp:positionH>
                <wp:positionV relativeFrom="paragraph">
                  <wp:posOffset>202228</wp:posOffset>
                </wp:positionV>
                <wp:extent cx="22225" cy="22225"/>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FDB119" id="Graphic 235" o:spid="_x0000_s1026" style="position:absolute;margin-left:430.55pt;margin-top:15.9pt;width:1.75pt;height:1.75pt;z-index:-15613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DY4a+e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1" behindDoc="1" locked="0" layoutInCell="1" allowOverlap="1" wp14:anchorId="481BA38A" wp14:editId="00BEAD0D">
                <wp:simplePos x="0" y="0"/>
                <wp:positionH relativeFrom="page">
                  <wp:posOffset>5807683</wp:posOffset>
                </wp:positionH>
                <wp:positionV relativeFrom="paragraph">
                  <wp:posOffset>202228</wp:posOffset>
                </wp:positionV>
                <wp:extent cx="22225" cy="22225"/>
                <wp:effectExtent l="0" t="0" r="0" b="0"/>
                <wp:wrapTopAndBottom/>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DBBD80" id="Graphic 236" o:spid="_x0000_s1026" style="position:absolute;margin-left:457.3pt;margin-top:15.9pt;width:1.75pt;height:1.75pt;z-index:-15613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20C1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2" behindDoc="1" locked="0" layoutInCell="1" allowOverlap="1" wp14:anchorId="1223ABC1" wp14:editId="2E018532">
                <wp:simplePos x="0" y="0"/>
                <wp:positionH relativeFrom="page">
                  <wp:posOffset>6147461</wp:posOffset>
                </wp:positionH>
                <wp:positionV relativeFrom="paragraph">
                  <wp:posOffset>202228</wp:posOffset>
                </wp:positionV>
                <wp:extent cx="22225" cy="22225"/>
                <wp:effectExtent l="0" t="0" r="0" b="0"/>
                <wp:wrapTopAndBottom/>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4683ED" id="Graphic 237" o:spid="_x0000_s1026" style="position:absolute;margin-left:484.05pt;margin-top:15.9pt;width:1.75pt;height:1.75pt;z-index:-15612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bPFnf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3" behindDoc="1" locked="0" layoutInCell="1" allowOverlap="1" wp14:anchorId="4F16B8C9" wp14:editId="0B5F8EDC">
                <wp:simplePos x="0" y="0"/>
                <wp:positionH relativeFrom="page">
                  <wp:posOffset>6487241</wp:posOffset>
                </wp:positionH>
                <wp:positionV relativeFrom="paragraph">
                  <wp:posOffset>202228</wp:posOffset>
                </wp:positionV>
                <wp:extent cx="22225" cy="22225"/>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920933" id="Graphic 238" o:spid="_x0000_s1026" style="position:absolute;margin-left:510.8pt;margin-top:15.9pt;width:1.75pt;height:1.75pt;z-index:-15612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U&#13;&#10;1LTf4AAAABA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4" behindDoc="1" locked="0" layoutInCell="1" allowOverlap="1" wp14:anchorId="02734C26" wp14:editId="6BF835AB">
                <wp:simplePos x="0" y="0"/>
                <wp:positionH relativeFrom="page">
                  <wp:posOffset>6827019</wp:posOffset>
                </wp:positionH>
                <wp:positionV relativeFrom="paragraph">
                  <wp:posOffset>202228</wp:posOffset>
                </wp:positionV>
                <wp:extent cx="22225" cy="22225"/>
                <wp:effectExtent l="0" t="0" r="0" b="0"/>
                <wp:wrapTopAndBottom/>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6A4E05" id="Graphic 239" o:spid="_x0000_s1026" style="position:absolute;margin-left:537.55pt;margin-top:15.9pt;width:1.75pt;height:1.75pt;z-index:-15611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vVV+3OEAAAAQ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p>
    <w:p w14:paraId="3C60CDCF" w14:textId="77777777" w:rsidR="00A54EC1" w:rsidRDefault="00A54EC1">
      <w:pPr>
        <w:pStyle w:val="BodyText"/>
        <w:rPr>
          <w:sz w:val="20"/>
        </w:rPr>
      </w:pPr>
    </w:p>
    <w:p w14:paraId="68C455B7" w14:textId="77777777" w:rsidR="00A54EC1" w:rsidRDefault="00980750">
      <w:pPr>
        <w:pStyle w:val="BodyText"/>
        <w:spacing w:before="16"/>
        <w:rPr>
          <w:sz w:val="20"/>
        </w:rPr>
      </w:pPr>
      <w:r>
        <w:rPr>
          <w:noProof/>
          <w:sz w:val="20"/>
        </w:rPr>
        <mc:AlternateContent>
          <mc:Choice Requires="wps">
            <w:drawing>
              <wp:anchor distT="0" distB="0" distL="0" distR="0" simplePos="0" relativeHeight="251658535" behindDoc="1" locked="0" layoutInCell="1" allowOverlap="1" wp14:anchorId="6A58C4FC" wp14:editId="2C2FDBF8">
                <wp:simplePos x="0" y="0"/>
                <wp:positionH relativeFrom="page">
                  <wp:posOffset>3089457</wp:posOffset>
                </wp:positionH>
                <wp:positionV relativeFrom="paragraph">
                  <wp:posOffset>171749</wp:posOffset>
                </wp:positionV>
                <wp:extent cx="22225" cy="22225"/>
                <wp:effectExtent l="0" t="0" r="0" b="0"/>
                <wp:wrapTopAndBottom/>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1CE107" id="Graphic 240" o:spid="_x0000_s1026" style="position:absolute;margin-left:243.25pt;margin-top:13.5pt;width:1.75pt;height:1.75pt;z-index:-15611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6" behindDoc="1" locked="0" layoutInCell="1" allowOverlap="1" wp14:anchorId="4823873E" wp14:editId="4316781C">
                <wp:simplePos x="0" y="0"/>
                <wp:positionH relativeFrom="page">
                  <wp:posOffset>3429236</wp:posOffset>
                </wp:positionH>
                <wp:positionV relativeFrom="paragraph">
                  <wp:posOffset>171749</wp:posOffset>
                </wp:positionV>
                <wp:extent cx="22225" cy="22225"/>
                <wp:effectExtent l="0" t="0" r="0" b="0"/>
                <wp:wrapTopAndBottom/>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AA09CF" id="Graphic 241" o:spid="_x0000_s1026" style="position:absolute;margin-left:270pt;margin-top:13.5pt;width:1.75pt;height:1.75pt;z-index:-15610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7" behindDoc="1" locked="0" layoutInCell="1" allowOverlap="1" wp14:anchorId="54AEA1B4" wp14:editId="500A9ACB">
                <wp:simplePos x="0" y="0"/>
                <wp:positionH relativeFrom="page">
                  <wp:posOffset>3769014</wp:posOffset>
                </wp:positionH>
                <wp:positionV relativeFrom="paragraph">
                  <wp:posOffset>171749</wp:posOffset>
                </wp:positionV>
                <wp:extent cx="22225" cy="22225"/>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AB3568" id="Graphic 242" o:spid="_x0000_s1026" style="position:absolute;margin-left:296.75pt;margin-top:13.5pt;width:1.75pt;height:1.75pt;z-index:-15610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8" behindDoc="1" locked="0" layoutInCell="1" allowOverlap="1" wp14:anchorId="6D373DD1" wp14:editId="41E148AB">
                <wp:simplePos x="0" y="0"/>
                <wp:positionH relativeFrom="page">
                  <wp:posOffset>4108794</wp:posOffset>
                </wp:positionH>
                <wp:positionV relativeFrom="paragraph">
                  <wp:posOffset>171749</wp:posOffset>
                </wp:positionV>
                <wp:extent cx="22225" cy="22225"/>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8D8AF5" id="Graphic 243" o:spid="_x0000_s1026" style="position:absolute;margin-left:323.55pt;margin-top:13.5pt;width:1.75pt;height:1.75pt;z-index:-15609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39" behindDoc="1" locked="0" layoutInCell="1" allowOverlap="1" wp14:anchorId="15D9FF8A" wp14:editId="7AADA9AD">
                <wp:simplePos x="0" y="0"/>
                <wp:positionH relativeFrom="page">
                  <wp:posOffset>4448572</wp:posOffset>
                </wp:positionH>
                <wp:positionV relativeFrom="paragraph">
                  <wp:posOffset>171749</wp:posOffset>
                </wp:positionV>
                <wp:extent cx="22225" cy="22225"/>
                <wp:effectExtent l="0" t="0" r="0" b="0"/>
                <wp:wrapTopAndBottom/>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5CE9B3" id="Graphic 244" o:spid="_x0000_s1026" style="position:absolute;margin-left:350.3pt;margin-top:13.5pt;width:1.75pt;height:1.75pt;z-index:-15609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0" behindDoc="1" locked="0" layoutInCell="1" allowOverlap="1" wp14:anchorId="469D94C1" wp14:editId="73533EB7">
                <wp:simplePos x="0" y="0"/>
                <wp:positionH relativeFrom="page">
                  <wp:posOffset>4788349</wp:posOffset>
                </wp:positionH>
                <wp:positionV relativeFrom="paragraph">
                  <wp:posOffset>171749</wp:posOffset>
                </wp:positionV>
                <wp:extent cx="22225" cy="22225"/>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D96884" id="Graphic 245" o:spid="_x0000_s1026" style="position:absolute;margin-left:377.05pt;margin-top:13.5pt;width:1.75pt;height:1.75pt;z-index:-15608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1" behindDoc="1" locked="0" layoutInCell="1" allowOverlap="1" wp14:anchorId="62C6CE39" wp14:editId="5B99EFD6">
                <wp:simplePos x="0" y="0"/>
                <wp:positionH relativeFrom="page">
                  <wp:posOffset>5128126</wp:posOffset>
                </wp:positionH>
                <wp:positionV relativeFrom="paragraph">
                  <wp:posOffset>171749</wp:posOffset>
                </wp:positionV>
                <wp:extent cx="22225" cy="22225"/>
                <wp:effectExtent l="0" t="0" r="0" b="0"/>
                <wp:wrapTopAndBottom/>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6CA3D2" id="Graphic 246" o:spid="_x0000_s1026" style="position:absolute;margin-left:403.8pt;margin-top:13.5pt;width:1.75pt;height:1.75pt;z-index:-15608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2" behindDoc="1" locked="0" layoutInCell="1" allowOverlap="1" wp14:anchorId="25C754B4" wp14:editId="3B92BA3C">
                <wp:simplePos x="0" y="0"/>
                <wp:positionH relativeFrom="page">
                  <wp:posOffset>5467905</wp:posOffset>
                </wp:positionH>
                <wp:positionV relativeFrom="paragraph">
                  <wp:posOffset>171749</wp:posOffset>
                </wp:positionV>
                <wp:extent cx="22225" cy="22225"/>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35D2DC" id="Graphic 247" o:spid="_x0000_s1026" style="position:absolute;margin-left:430.55pt;margin-top:13.5pt;width:1.75pt;height:1.75pt;z-index:-15607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3" behindDoc="1" locked="0" layoutInCell="1" allowOverlap="1" wp14:anchorId="5F618FBE" wp14:editId="06FF734E">
                <wp:simplePos x="0" y="0"/>
                <wp:positionH relativeFrom="page">
                  <wp:posOffset>5807683</wp:posOffset>
                </wp:positionH>
                <wp:positionV relativeFrom="paragraph">
                  <wp:posOffset>171749</wp:posOffset>
                </wp:positionV>
                <wp:extent cx="22225" cy="22225"/>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2081A7" id="Graphic 248" o:spid="_x0000_s1026" style="position:absolute;margin-left:457.3pt;margin-top:13.5pt;width:1.75pt;height:1.75pt;z-index:-15607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4" behindDoc="1" locked="0" layoutInCell="1" allowOverlap="1" wp14:anchorId="3A4ED581" wp14:editId="10F73335">
                <wp:simplePos x="0" y="0"/>
                <wp:positionH relativeFrom="page">
                  <wp:posOffset>6147461</wp:posOffset>
                </wp:positionH>
                <wp:positionV relativeFrom="paragraph">
                  <wp:posOffset>171749</wp:posOffset>
                </wp:positionV>
                <wp:extent cx="22225" cy="22225"/>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F0554F" id="Graphic 249" o:spid="_x0000_s1026" style="position:absolute;margin-left:484.05pt;margin-top:13.5pt;width:1.75pt;height:1.75pt;z-index:-15606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5" behindDoc="1" locked="0" layoutInCell="1" allowOverlap="1" wp14:anchorId="2237850C" wp14:editId="767430BF">
                <wp:simplePos x="0" y="0"/>
                <wp:positionH relativeFrom="page">
                  <wp:posOffset>6487241</wp:posOffset>
                </wp:positionH>
                <wp:positionV relativeFrom="paragraph">
                  <wp:posOffset>171749</wp:posOffset>
                </wp:positionV>
                <wp:extent cx="22225" cy="22225"/>
                <wp:effectExtent l="0" t="0" r="0" b="0"/>
                <wp:wrapTopAndBottom/>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0C4949" id="Graphic 250" o:spid="_x0000_s1026" style="position:absolute;margin-left:510.8pt;margin-top:13.5pt;width:1.75pt;height:1.75pt;z-index:-15606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6" behindDoc="1" locked="0" layoutInCell="1" allowOverlap="1" wp14:anchorId="309CBF2B" wp14:editId="627F0DF0">
                <wp:simplePos x="0" y="0"/>
                <wp:positionH relativeFrom="page">
                  <wp:posOffset>6827019</wp:posOffset>
                </wp:positionH>
                <wp:positionV relativeFrom="paragraph">
                  <wp:posOffset>171749</wp:posOffset>
                </wp:positionV>
                <wp:extent cx="22225" cy="22225"/>
                <wp:effectExtent l="0" t="0" r="0" b="0"/>
                <wp:wrapTopAndBottom/>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50D95D" id="Graphic 251" o:spid="_x0000_s1026" style="position:absolute;margin-left:537.55pt;margin-top:13.5pt;width:1.75pt;height:1.75pt;z-index:-15605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4F192D50" w14:textId="77777777" w:rsidR="00A54EC1" w:rsidRDefault="00A54EC1">
      <w:pPr>
        <w:pStyle w:val="BodyText"/>
        <w:rPr>
          <w:sz w:val="20"/>
        </w:rPr>
      </w:pPr>
    </w:p>
    <w:p w14:paraId="13EC3C1E" w14:textId="77777777" w:rsidR="00A54EC1" w:rsidRDefault="00980750">
      <w:pPr>
        <w:pStyle w:val="BodyText"/>
        <w:spacing w:before="16"/>
        <w:rPr>
          <w:sz w:val="20"/>
        </w:rPr>
      </w:pPr>
      <w:r>
        <w:rPr>
          <w:noProof/>
          <w:sz w:val="20"/>
        </w:rPr>
        <mc:AlternateContent>
          <mc:Choice Requires="wps">
            <w:drawing>
              <wp:anchor distT="0" distB="0" distL="0" distR="0" simplePos="0" relativeHeight="251658547" behindDoc="1" locked="0" layoutInCell="1" allowOverlap="1" wp14:anchorId="30FC11B3" wp14:editId="3F46A873">
                <wp:simplePos x="0" y="0"/>
                <wp:positionH relativeFrom="page">
                  <wp:posOffset>3089457</wp:posOffset>
                </wp:positionH>
                <wp:positionV relativeFrom="paragraph">
                  <wp:posOffset>171753</wp:posOffset>
                </wp:positionV>
                <wp:extent cx="22225" cy="22225"/>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A6F902" id="Graphic 252" o:spid="_x0000_s1026" style="position:absolute;margin-left:243.25pt;margin-top:13.5pt;width:1.75pt;height:1.75pt;z-index:-15605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8" behindDoc="1" locked="0" layoutInCell="1" allowOverlap="1" wp14:anchorId="16FB0954" wp14:editId="14B90BB6">
                <wp:simplePos x="0" y="0"/>
                <wp:positionH relativeFrom="page">
                  <wp:posOffset>3429236</wp:posOffset>
                </wp:positionH>
                <wp:positionV relativeFrom="paragraph">
                  <wp:posOffset>171753</wp:posOffset>
                </wp:positionV>
                <wp:extent cx="22225" cy="22225"/>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A789EA" id="Graphic 253" o:spid="_x0000_s1026" style="position:absolute;margin-left:270pt;margin-top:13.5pt;width:1.75pt;height:1.75pt;z-index:-15604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49" behindDoc="1" locked="0" layoutInCell="1" allowOverlap="1" wp14:anchorId="4B733DE5" wp14:editId="1A0306FB">
                <wp:simplePos x="0" y="0"/>
                <wp:positionH relativeFrom="page">
                  <wp:posOffset>3769014</wp:posOffset>
                </wp:positionH>
                <wp:positionV relativeFrom="paragraph">
                  <wp:posOffset>171753</wp:posOffset>
                </wp:positionV>
                <wp:extent cx="22225" cy="22225"/>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6339E8" id="Graphic 254" o:spid="_x0000_s1026" style="position:absolute;margin-left:296.75pt;margin-top:13.5pt;width:1.75pt;height:1.75pt;z-index:-15604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0" behindDoc="1" locked="0" layoutInCell="1" allowOverlap="1" wp14:anchorId="4FAF0D3C" wp14:editId="012F9810">
                <wp:simplePos x="0" y="0"/>
                <wp:positionH relativeFrom="page">
                  <wp:posOffset>4108794</wp:posOffset>
                </wp:positionH>
                <wp:positionV relativeFrom="paragraph">
                  <wp:posOffset>171753</wp:posOffset>
                </wp:positionV>
                <wp:extent cx="22225" cy="22225"/>
                <wp:effectExtent l="0" t="0" r="0" b="0"/>
                <wp:wrapTopAndBottom/>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D14FD5" id="Graphic 255" o:spid="_x0000_s1026" style="position:absolute;margin-left:323.55pt;margin-top:13.5pt;width:1.75pt;height:1.75pt;z-index:-15603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1" behindDoc="1" locked="0" layoutInCell="1" allowOverlap="1" wp14:anchorId="2F33D875" wp14:editId="19E95F3A">
                <wp:simplePos x="0" y="0"/>
                <wp:positionH relativeFrom="page">
                  <wp:posOffset>4448572</wp:posOffset>
                </wp:positionH>
                <wp:positionV relativeFrom="paragraph">
                  <wp:posOffset>171753</wp:posOffset>
                </wp:positionV>
                <wp:extent cx="22225" cy="22225"/>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34969A" id="Graphic 256" o:spid="_x0000_s1026" style="position:absolute;margin-left:350.3pt;margin-top:13.5pt;width:1.75pt;height:1.75pt;z-index:-15603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2" behindDoc="1" locked="0" layoutInCell="1" allowOverlap="1" wp14:anchorId="758037C7" wp14:editId="28F6FD81">
                <wp:simplePos x="0" y="0"/>
                <wp:positionH relativeFrom="page">
                  <wp:posOffset>4788349</wp:posOffset>
                </wp:positionH>
                <wp:positionV relativeFrom="paragraph">
                  <wp:posOffset>171753</wp:posOffset>
                </wp:positionV>
                <wp:extent cx="22225" cy="22225"/>
                <wp:effectExtent l="0" t="0" r="0" b="0"/>
                <wp:wrapTopAndBottom/>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85AC53" id="Graphic 257" o:spid="_x0000_s1026" style="position:absolute;margin-left:377.05pt;margin-top:13.5pt;width:1.75pt;height:1.75pt;z-index:-15602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3" behindDoc="1" locked="0" layoutInCell="1" allowOverlap="1" wp14:anchorId="44D338E8" wp14:editId="2667FD24">
                <wp:simplePos x="0" y="0"/>
                <wp:positionH relativeFrom="page">
                  <wp:posOffset>5128126</wp:posOffset>
                </wp:positionH>
                <wp:positionV relativeFrom="paragraph">
                  <wp:posOffset>171753</wp:posOffset>
                </wp:positionV>
                <wp:extent cx="22225" cy="22225"/>
                <wp:effectExtent l="0" t="0" r="0" b="0"/>
                <wp:wrapTopAndBottom/>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4B31AE" id="Graphic 258" o:spid="_x0000_s1026" style="position:absolute;margin-left:403.8pt;margin-top:13.5pt;width:1.75pt;height:1.75pt;z-index:-15602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4" behindDoc="1" locked="0" layoutInCell="1" allowOverlap="1" wp14:anchorId="4D93C55C" wp14:editId="7E6723E8">
                <wp:simplePos x="0" y="0"/>
                <wp:positionH relativeFrom="page">
                  <wp:posOffset>5467905</wp:posOffset>
                </wp:positionH>
                <wp:positionV relativeFrom="paragraph">
                  <wp:posOffset>171753</wp:posOffset>
                </wp:positionV>
                <wp:extent cx="22225" cy="22225"/>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7587E" id="Graphic 259" o:spid="_x0000_s1026" style="position:absolute;margin-left:430.55pt;margin-top:13.5pt;width:1.75pt;height:1.75pt;z-index:-15601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5" behindDoc="1" locked="0" layoutInCell="1" allowOverlap="1" wp14:anchorId="62505853" wp14:editId="55D96AF6">
                <wp:simplePos x="0" y="0"/>
                <wp:positionH relativeFrom="page">
                  <wp:posOffset>5807683</wp:posOffset>
                </wp:positionH>
                <wp:positionV relativeFrom="paragraph">
                  <wp:posOffset>171753</wp:posOffset>
                </wp:positionV>
                <wp:extent cx="22225" cy="22225"/>
                <wp:effectExtent l="0" t="0" r="0" b="0"/>
                <wp:wrapTopAndBottom/>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BCA9EB" id="Graphic 260" o:spid="_x0000_s1026" style="position:absolute;margin-left:457.3pt;margin-top:13.5pt;width:1.75pt;height:1.75pt;z-index:-15601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6" behindDoc="1" locked="0" layoutInCell="1" allowOverlap="1" wp14:anchorId="5F53B2C9" wp14:editId="10E94233">
                <wp:simplePos x="0" y="0"/>
                <wp:positionH relativeFrom="page">
                  <wp:posOffset>6147461</wp:posOffset>
                </wp:positionH>
                <wp:positionV relativeFrom="paragraph">
                  <wp:posOffset>171753</wp:posOffset>
                </wp:positionV>
                <wp:extent cx="22225" cy="22225"/>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FC8D9F" id="Graphic 261" o:spid="_x0000_s1026" style="position:absolute;margin-left:484.05pt;margin-top:13.5pt;width:1.75pt;height:1.75pt;z-index:-15600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7" behindDoc="1" locked="0" layoutInCell="1" allowOverlap="1" wp14:anchorId="50D9689F" wp14:editId="5F9D6868">
                <wp:simplePos x="0" y="0"/>
                <wp:positionH relativeFrom="page">
                  <wp:posOffset>6487241</wp:posOffset>
                </wp:positionH>
                <wp:positionV relativeFrom="paragraph">
                  <wp:posOffset>171753</wp:posOffset>
                </wp:positionV>
                <wp:extent cx="22225" cy="22225"/>
                <wp:effectExtent l="0" t="0" r="0" b="0"/>
                <wp:wrapTopAndBottom/>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9D2039" id="Graphic 262" o:spid="_x0000_s1026" style="position:absolute;margin-left:510.8pt;margin-top:13.5pt;width:1.75pt;height:1.75pt;z-index:-15600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58" behindDoc="1" locked="0" layoutInCell="1" allowOverlap="1" wp14:anchorId="7DA5265B" wp14:editId="34BB3B5E">
                <wp:simplePos x="0" y="0"/>
                <wp:positionH relativeFrom="page">
                  <wp:posOffset>6827019</wp:posOffset>
                </wp:positionH>
                <wp:positionV relativeFrom="paragraph">
                  <wp:posOffset>171753</wp:posOffset>
                </wp:positionV>
                <wp:extent cx="22225" cy="22225"/>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5EBCAC" id="Graphic 263" o:spid="_x0000_s1026" style="position:absolute;margin-left:537.55pt;margin-top:13.5pt;width:1.75pt;height:1.75pt;z-index:-15599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8CB0D82" w14:textId="77777777" w:rsidR="00A54EC1" w:rsidRDefault="00A54EC1">
      <w:pPr>
        <w:pStyle w:val="BodyText"/>
        <w:rPr>
          <w:sz w:val="20"/>
        </w:rPr>
      </w:pPr>
    </w:p>
    <w:p w14:paraId="50D2206C" w14:textId="77777777" w:rsidR="00A54EC1" w:rsidRDefault="00980750">
      <w:pPr>
        <w:pStyle w:val="BodyText"/>
        <w:spacing w:before="16"/>
        <w:rPr>
          <w:sz w:val="20"/>
        </w:rPr>
      </w:pPr>
      <w:r>
        <w:rPr>
          <w:noProof/>
          <w:sz w:val="20"/>
        </w:rPr>
        <mc:AlternateContent>
          <mc:Choice Requires="wps">
            <w:drawing>
              <wp:anchor distT="0" distB="0" distL="0" distR="0" simplePos="0" relativeHeight="251658559" behindDoc="1" locked="0" layoutInCell="1" allowOverlap="1" wp14:anchorId="54617816" wp14:editId="0DE159F8">
                <wp:simplePos x="0" y="0"/>
                <wp:positionH relativeFrom="page">
                  <wp:posOffset>3089457</wp:posOffset>
                </wp:positionH>
                <wp:positionV relativeFrom="paragraph">
                  <wp:posOffset>171750</wp:posOffset>
                </wp:positionV>
                <wp:extent cx="22225" cy="22225"/>
                <wp:effectExtent l="0" t="0" r="0" b="0"/>
                <wp:wrapTopAndBottom/>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2C2C0A" id="Graphic 264" o:spid="_x0000_s1026" style="position:absolute;margin-left:243.25pt;margin-top:13.5pt;width:1.75pt;height:1.75pt;z-index:-15599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0" behindDoc="1" locked="0" layoutInCell="1" allowOverlap="1" wp14:anchorId="1747DC48" wp14:editId="19454A40">
                <wp:simplePos x="0" y="0"/>
                <wp:positionH relativeFrom="page">
                  <wp:posOffset>3429236</wp:posOffset>
                </wp:positionH>
                <wp:positionV relativeFrom="paragraph">
                  <wp:posOffset>171750</wp:posOffset>
                </wp:positionV>
                <wp:extent cx="22225" cy="22225"/>
                <wp:effectExtent l="0" t="0" r="0" b="0"/>
                <wp:wrapTopAndBottom/>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84F994" id="Graphic 265" o:spid="_x0000_s1026" style="position:absolute;margin-left:270pt;margin-top:13.5pt;width:1.75pt;height:1.75pt;z-index:-15598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1" behindDoc="1" locked="0" layoutInCell="1" allowOverlap="1" wp14:anchorId="69BF8A40" wp14:editId="123E33D9">
                <wp:simplePos x="0" y="0"/>
                <wp:positionH relativeFrom="page">
                  <wp:posOffset>3769014</wp:posOffset>
                </wp:positionH>
                <wp:positionV relativeFrom="paragraph">
                  <wp:posOffset>171750</wp:posOffset>
                </wp:positionV>
                <wp:extent cx="22225" cy="22225"/>
                <wp:effectExtent l="0" t="0" r="0" b="0"/>
                <wp:wrapTopAndBottom/>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5AFB5E" id="Graphic 266" o:spid="_x0000_s1026" style="position:absolute;margin-left:296.75pt;margin-top:13.5pt;width:1.75pt;height:1.75pt;z-index:-15598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2" behindDoc="1" locked="0" layoutInCell="1" allowOverlap="1" wp14:anchorId="32E889FA" wp14:editId="7757C0F4">
                <wp:simplePos x="0" y="0"/>
                <wp:positionH relativeFrom="page">
                  <wp:posOffset>4108794</wp:posOffset>
                </wp:positionH>
                <wp:positionV relativeFrom="paragraph">
                  <wp:posOffset>171750</wp:posOffset>
                </wp:positionV>
                <wp:extent cx="22225" cy="22225"/>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1C23E9" id="Graphic 267" o:spid="_x0000_s1026" style="position:absolute;margin-left:323.55pt;margin-top:13.5pt;width:1.75pt;height:1.75pt;z-index:-15597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3" behindDoc="1" locked="0" layoutInCell="1" allowOverlap="1" wp14:anchorId="50C688E9" wp14:editId="7C924886">
                <wp:simplePos x="0" y="0"/>
                <wp:positionH relativeFrom="page">
                  <wp:posOffset>4448572</wp:posOffset>
                </wp:positionH>
                <wp:positionV relativeFrom="paragraph">
                  <wp:posOffset>171750</wp:posOffset>
                </wp:positionV>
                <wp:extent cx="22225" cy="22225"/>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4AF255" id="Graphic 268" o:spid="_x0000_s1026" style="position:absolute;margin-left:350.3pt;margin-top:13.5pt;width:1.75pt;height:1.75pt;z-index:-15597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4" behindDoc="1" locked="0" layoutInCell="1" allowOverlap="1" wp14:anchorId="0ADFCB72" wp14:editId="12F52E80">
                <wp:simplePos x="0" y="0"/>
                <wp:positionH relativeFrom="page">
                  <wp:posOffset>4788349</wp:posOffset>
                </wp:positionH>
                <wp:positionV relativeFrom="paragraph">
                  <wp:posOffset>171750</wp:posOffset>
                </wp:positionV>
                <wp:extent cx="22225" cy="22225"/>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4CF9F" id="Graphic 269" o:spid="_x0000_s1026" style="position:absolute;margin-left:377.05pt;margin-top:13.5pt;width:1.75pt;height:1.75pt;z-index:-15596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5" behindDoc="1" locked="0" layoutInCell="1" allowOverlap="1" wp14:anchorId="16465E86" wp14:editId="630594AD">
                <wp:simplePos x="0" y="0"/>
                <wp:positionH relativeFrom="page">
                  <wp:posOffset>5128126</wp:posOffset>
                </wp:positionH>
                <wp:positionV relativeFrom="paragraph">
                  <wp:posOffset>171750</wp:posOffset>
                </wp:positionV>
                <wp:extent cx="22225" cy="22225"/>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35B0AB" id="Graphic 270" o:spid="_x0000_s1026" style="position:absolute;margin-left:403.8pt;margin-top:13.5pt;width:1.75pt;height:1.75pt;z-index:-15596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6" behindDoc="1" locked="0" layoutInCell="1" allowOverlap="1" wp14:anchorId="66F23EF5" wp14:editId="6825A92E">
                <wp:simplePos x="0" y="0"/>
                <wp:positionH relativeFrom="page">
                  <wp:posOffset>5467905</wp:posOffset>
                </wp:positionH>
                <wp:positionV relativeFrom="paragraph">
                  <wp:posOffset>171750</wp:posOffset>
                </wp:positionV>
                <wp:extent cx="22225" cy="22225"/>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BDCE5A" id="Graphic 271" o:spid="_x0000_s1026" style="position:absolute;margin-left:430.55pt;margin-top:13.5pt;width:1.75pt;height:1.75pt;z-index:-15595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7" behindDoc="1" locked="0" layoutInCell="1" allowOverlap="1" wp14:anchorId="4B1EADBC" wp14:editId="07D83EFA">
                <wp:simplePos x="0" y="0"/>
                <wp:positionH relativeFrom="page">
                  <wp:posOffset>5807683</wp:posOffset>
                </wp:positionH>
                <wp:positionV relativeFrom="paragraph">
                  <wp:posOffset>171750</wp:posOffset>
                </wp:positionV>
                <wp:extent cx="22225" cy="22225"/>
                <wp:effectExtent l="0" t="0" r="0" b="0"/>
                <wp:wrapTopAndBottom/>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33A0C9" id="Graphic 272" o:spid="_x0000_s1026" style="position:absolute;margin-left:457.3pt;margin-top:13.5pt;width:1.75pt;height:1.75pt;z-index:-15595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8" behindDoc="1" locked="0" layoutInCell="1" allowOverlap="1" wp14:anchorId="468072CC" wp14:editId="0DF4BA91">
                <wp:simplePos x="0" y="0"/>
                <wp:positionH relativeFrom="page">
                  <wp:posOffset>6147461</wp:posOffset>
                </wp:positionH>
                <wp:positionV relativeFrom="paragraph">
                  <wp:posOffset>171750</wp:posOffset>
                </wp:positionV>
                <wp:extent cx="22225" cy="22225"/>
                <wp:effectExtent l="0" t="0" r="0" b="0"/>
                <wp:wrapTopAndBottom/>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2CA639" id="Graphic 273" o:spid="_x0000_s1026" style="position:absolute;margin-left:484.05pt;margin-top:13.5pt;width:1.75pt;height:1.75pt;z-index:-15594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69" behindDoc="1" locked="0" layoutInCell="1" allowOverlap="1" wp14:anchorId="2863E262" wp14:editId="00A5F391">
                <wp:simplePos x="0" y="0"/>
                <wp:positionH relativeFrom="page">
                  <wp:posOffset>6487241</wp:posOffset>
                </wp:positionH>
                <wp:positionV relativeFrom="paragraph">
                  <wp:posOffset>171750</wp:posOffset>
                </wp:positionV>
                <wp:extent cx="22225" cy="22225"/>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F04510" id="Graphic 274" o:spid="_x0000_s1026" style="position:absolute;margin-left:510.8pt;margin-top:13.5pt;width:1.75pt;height:1.75pt;z-index:-15593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0" behindDoc="1" locked="0" layoutInCell="1" allowOverlap="1" wp14:anchorId="19DB18D5" wp14:editId="797DBF90">
                <wp:simplePos x="0" y="0"/>
                <wp:positionH relativeFrom="page">
                  <wp:posOffset>6827019</wp:posOffset>
                </wp:positionH>
                <wp:positionV relativeFrom="paragraph">
                  <wp:posOffset>171750</wp:posOffset>
                </wp:positionV>
                <wp:extent cx="22225" cy="22225"/>
                <wp:effectExtent l="0" t="0" r="0" b="0"/>
                <wp:wrapTopAndBottom/>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BA3605" id="Graphic 275" o:spid="_x0000_s1026" style="position:absolute;margin-left:537.55pt;margin-top:13.5pt;width:1.75pt;height:1.75pt;z-index:-15593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2832B42A" w14:textId="77777777" w:rsidR="00A54EC1" w:rsidRDefault="00A54EC1">
      <w:pPr>
        <w:pStyle w:val="BodyText"/>
        <w:rPr>
          <w:sz w:val="20"/>
        </w:rPr>
      </w:pPr>
    </w:p>
    <w:p w14:paraId="3C367C6F" w14:textId="77777777" w:rsidR="00A54EC1" w:rsidRDefault="00980750">
      <w:pPr>
        <w:pStyle w:val="BodyText"/>
        <w:spacing w:before="16"/>
        <w:rPr>
          <w:sz w:val="20"/>
        </w:rPr>
      </w:pPr>
      <w:r>
        <w:rPr>
          <w:noProof/>
          <w:sz w:val="20"/>
        </w:rPr>
        <mc:AlternateContent>
          <mc:Choice Requires="wps">
            <w:drawing>
              <wp:anchor distT="0" distB="0" distL="0" distR="0" simplePos="0" relativeHeight="251658571" behindDoc="1" locked="0" layoutInCell="1" allowOverlap="1" wp14:anchorId="126380E7" wp14:editId="682AF8DD">
                <wp:simplePos x="0" y="0"/>
                <wp:positionH relativeFrom="page">
                  <wp:posOffset>3089457</wp:posOffset>
                </wp:positionH>
                <wp:positionV relativeFrom="paragraph">
                  <wp:posOffset>171437</wp:posOffset>
                </wp:positionV>
                <wp:extent cx="22225" cy="22225"/>
                <wp:effectExtent l="0" t="0" r="0" b="0"/>
                <wp:wrapTopAndBottom/>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645F75" id="Graphic 276" o:spid="_x0000_s1026" style="position:absolute;margin-left:243.25pt;margin-top:13.5pt;width:1.75pt;height:1.75pt;z-index:-15592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2" behindDoc="1" locked="0" layoutInCell="1" allowOverlap="1" wp14:anchorId="67B55891" wp14:editId="539A1DC3">
                <wp:simplePos x="0" y="0"/>
                <wp:positionH relativeFrom="page">
                  <wp:posOffset>3429236</wp:posOffset>
                </wp:positionH>
                <wp:positionV relativeFrom="paragraph">
                  <wp:posOffset>171437</wp:posOffset>
                </wp:positionV>
                <wp:extent cx="22225" cy="22225"/>
                <wp:effectExtent l="0" t="0" r="0" b="0"/>
                <wp:wrapTopAndBottom/>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393212" id="Graphic 277" o:spid="_x0000_s1026" style="position:absolute;margin-left:270pt;margin-top:13.5pt;width:1.75pt;height:1.75pt;z-index:-15592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3" behindDoc="1" locked="0" layoutInCell="1" allowOverlap="1" wp14:anchorId="13F0885D" wp14:editId="5A7495C2">
                <wp:simplePos x="0" y="0"/>
                <wp:positionH relativeFrom="page">
                  <wp:posOffset>3769014</wp:posOffset>
                </wp:positionH>
                <wp:positionV relativeFrom="paragraph">
                  <wp:posOffset>171437</wp:posOffset>
                </wp:positionV>
                <wp:extent cx="22225" cy="22225"/>
                <wp:effectExtent l="0" t="0" r="0" b="0"/>
                <wp:wrapTopAndBottom/>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542394" id="Graphic 278" o:spid="_x0000_s1026" style="position:absolute;margin-left:296.75pt;margin-top:13.5pt;width:1.75pt;height:1.75pt;z-index:-15591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4" behindDoc="1" locked="0" layoutInCell="1" allowOverlap="1" wp14:anchorId="1E77C126" wp14:editId="45A21E19">
                <wp:simplePos x="0" y="0"/>
                <wp:positionH relativeFrom="page">
                  <wp:posOffset>4108794</wp:posOffset>
                </wp:positionH>
                <wp:positionV relativeFrom="paragraph">
                  <wp:posOffset>171437</wp:posOffset>
                </wp:positionV>
                <wp:extent cx="22225" cy="22225"/>
                <wp:effectExtent l="0" t="0" r="0" b="0"/>
                <wp:wrapTopAndBottom/>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E80785" id="Graphic 279" o:spid="_x0000_s1026" style="position:absolute;margin-left:323.55pt;margin-top:13.5pt;width:1.75pt;height:1.75pt;z-index:-15591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5" behindDoc="1" locked="0" layoutInCell="1" allowOverlap="1" wp14:anchorId="032D7477" wp14:editId="77699120">
                <wp:simplePos x="0" y="0"/>
                <wp:positionH relativeFrom="page">
                  <wp:posOffset>4448572</wp:posOffset>
                </wp:positionH>
                <wp:positionV relativeFrom="paragraph">
                  <wp:posOffset>171437</wp:posOffset>
                </wp:positionV>
                <wp:extent cx="22225" cy="22225"/>
                <wp:effectExtent l="0" t="0" r="0" b="0"/>
                <wp:wrapTopAndBottom/>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13C942" id="Graphic 280" o:spid="_x0000_s1026" style="position:absolute;margin-left:350.3pt;margin-top:13.5pt;width:1.75pt;height:1.75pt;z-index:-15590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6" behindDoc="1" locked="0" layoutInCell="1" allowOverlap="1" wp14:anchorId="1855DB53" wp14:editId="27F175FB">
                <wp:simplePos x="0" y="0"/>
                <wp:positionH relativeFrom="page">
                  <wp:posOffset>4788349</wp:posOffset>
                </wp:positionH>
                <wp:positionV relativeFrom="paragraph">
                  <wp:posOffset>171437</wp:posOffset>
                </wp:positionV>
                <wp:extent cx="22225" cy="22225"/>
                <wp:effectExtent l="0" t="0" r="0" b="0"/>
                <wp:wrapTopAndBottom/>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F85512" id="Graphic 281" o:spid="_x0000_s1026" style="position:absolute;margin-left:377.05pt;margin-top:13.5pt;width:1.75pt;height:1.75pt;z-index:-15590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7" behindDoc="1" locked="0" layoutInCell="1" allowOverlap="1" wp14:anchorId="14B829D6" wp14:editId="7547F3AD">
                <wp:simplePos x="0" y="0"/>
                <wp:positionH relativeFrom="page">
                  <wp:posOffset>5128126</wp:posOffset>
                </wp:positionH>
                <wp:positionV relativeFrom="paragraph">
                  <wp:posOffset>171437</wp:posOffset>
                </wp:positionV>
                <wp:extent cx="22225" cy="22225"/>
                <wp:effectExtent l="0" t="0" r="0" b="0"/>
                <wp:wrapTopAndBottom/>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6F122E" id="Graphic 282" o:spid="_x0000_s1026" style="position:absolute;margin-left:403.8pt;margin-top:13.5pt;width:1.75pt;height:1.75pt;z-index:-15589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8" behindDoc="1" locked="0" layoutInCell="1" allowOverlap="1" wp14:anchorId="71DCE34B" wp14:editId="645C175A">
                <wp:simplePos x="0" y="0"/>
                <wp:positionH relativeFrom="page">
                  <wp:posOffset>5467905</wp:posOffset>
                </wp:positionH>
                <wp:positionV relativeFrom="paragraph">
                  <wp:posOffset>171437</wp:posOffset>
                </wp:positionV>
                <wp:extent cx="22225" cy="22225"/>
                <wp:effectExtent l="0" t="0" r="0" b="0"/>
                <wp:wrapTopAndBottom/>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022F06" id="Graphic 283" o:spid="_x0000_s1026" style="position:absolute;margin-left:430.55pt;margin-top:13.5pt;width:1.75pt;height:1.75pt;z-index:-15589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79" behindDoc="1" locked="0" layoutInCell="1" allowOverlap="1" wp14:anchorId="60814E3C" wp14:editId="3BF8B9ED">
                <wp:simplePos x="0" y="0"/>
                <wp:positionH relativeFrom="page">
                  <wp:posOffset>5807683</wp:posOffset>
                </wp:positionH>
                <wp:positionV relativeFrom="paragraph">
                  <wp:posOffset>171437</wp:posOffset>
                </wp:positionV>
                <wp:extent cx="22225" cy="22225"/>
                <wp:effectExtent l="0" t="0" r="0" b="0"/>
                <wp:wrapTopAndBottom/>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4886DF" id="Graphic 284" o:spid="_x0000_s1026" style="position:absolute;margin-left:457.3pt;margin-top:13.5pt;width:1.75pt;height:1.75pt;z-index:-15588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0" behindDoc="1" locked="0" layoutInCell="1" allowOverlap="1" wp14:anchorId="1E3476BA" wp14:editId="500197F5">
                <wp:simplePos x="0" y="0"/>
                <wp:positionH relativeFrom="page">
                  <wp:posOffset>6147461</wp:posOffset>
                </wp:positionH>
                <wp:positionV relativeFrom="paragraph">
                  <wp:posOffset>171437</wp:posOffset>
                </wp:positionV>
                <wp:extent cx="22225" cy="22225"/>
                <wp:effectExtent l="0" t="0" r="0" b="0"/>
                <wp:wrapTopAndBottom/>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D69190" id="Graphic 285" o:spid="_x0000_s1026" style="position:absolute;margin-left:484.05pt;margin-top:13.5pt;width:1.75pt;height:1.75pt;z-index:-15588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1" behindDoc="1" locked="0" layoutInCell="1" allowOverlap="1" wp14:anchorId="7B0C499B" wp14:editId="682F6A31">
                <wp:simplePos x="0" y="0"/>
                <wp:positionH relativeFrom="page">
                  <wp:posOffset>6487241</wp:posOffset>
                </wp:positionH>
                <wp:positionV relativeFrom="paragraph">
                  <wp:posOffset>171437</wp:posOffset>
                </wp:positionV>
                <wp:extent cx="22225" cy="22225"/>
                <wp:effectExtent l="0" t="0" r="0" b="0"/>
                <wp:wrapTopAndBottom/>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734B5C" id="Graphic 286" o:spid="_x0000_s1026" style="position:absolute;margin-left:510.8pt;margin-top:13.5pt;width:1.75pt;height:1.75pt;z-index:-15587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2" behindDoc="1" locked="0" layoutInCell="1" allowOverlap="1" wp14:anchorId="7C534310" wp14:editId="7E09D1FB">
                <wp:simplePos x="0" y="0"/>
                <wp:positionH relativeFrom="page">
                  <wp:posOffset>6827019</wp:posOffset>
                </wp:positionH>
                <wp:positionV relativeFrom="paragraph">
                  <wp:posOffset>171437</wp:posOffset>
                </wp:positionV>
                <wp:extent cx="22225" cy="22225"/>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2F439C" id="Graphic 287" o:spid="_x0000_s1026" style="position:absolute;margin-left:537.55pt;margin-top:13.5pt;width:1.75pt;height:1.75pt;z-index:-15587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11508B9D" w14:textId="77777777" w:rsidR="00A54EC1" w:rsidRDefault="00A54EC1">
      <w:pPr>
        <w:pStyle w:val="BodyText"/>
        <w:rPr>
          <w:sz w:val="20"/>
        </w:rPr>
        <w:sectPr w:rsidR="00A54EC1">
          <w:pgSz w:w="11910" w:h="16840"/>
          <w:pgMar w:top="1920" w:right="0" w:bottom="660" w:left="0" w:header="0" w:footer="477" w:gutter="0"/>
          <w:cols w:space="720"/>
        </w:sectPr>
      </w:pPr>
    </w:p>
    <w:p w14:paraId="5A08BEFB" w14:textId="5E03A4C8" w:rsidR="00A54EC1" w:rsidRPr="002C2466" w:rsidRDefault="00980750">
      <w:pPr>
        <w:pStyle w:val="Heading1"/>
        <w:spacing w:before="538" w:line="220" w:lineRule="auto"/>
        <w:ind w:left="1133"/>
        <w:rPr>
          <w:sz w:val="72"/>
          <w:szCs w:val="72"/>
        </w:rPr>
      </w:pPr>
      <w:r w:rsidRPr="002C2466">
        <w:rPr>
          <w:spacing w:val="-12"/>
          <w:sz w:val="72"/>
          <w:szCs w:val="72"/>
        </w:rPr>
        <w:t>Message</w:t>
      </w:r>
      <w:r w:rsidRPr="002C2466">
        <w:rPr>
          <w:spacing w:val="-62"/>
          <w:sz w:val="72"/>
          <w:szCs w:val="72"/>
        </w:rPr>
        <w:t xml:space="preserve"> </w:t>
      </w:r>
      <w:r w:rsidRPr="002C2466">
        <w:rPr>
          <w:spacing w:val="-12"/>
          <w:sz w:val="72"/>
          <w:szCs w:val="72"/>
        </w:rPr>
        <w:t>from</w:t>
      </w:r>
      <w:r w:rsidR="00867815" w:rsidRPr="002C2466">
        <w:rPr>
          <w:spacing w:val="-12"/>
          <w:sz w:val="72"/>
          <w:szCs w:val="72"/>
        </w:rPr>
        <w:t xml:space="preserve"> the</w:t>
      </w:r>
      <w:r w:rsidRPr="002C2466">
        <w:rPr>
          <w:spacing w:val="-60"/>
          <w:sz w:val="72"/>
          <w:szCs w:val="72"/>
        </w:rPr>
        <w:t xml:space="preserve"> </w:t>
      </w:r>
      <w:r w:rsidR="002C21AA" w:rsidRPr="002C2466">
        <w:rPr>
          <w:spacing w:val="-12"/>
          <w:sz w:val="72"/>
          <w:szCs w:val="72"/>
        </w:rPr>
        <w:t>S</w:t>
      </w:r>
      <w:r w:rsidR="00867815" w:rsidRPr="002C2466">
        <w:rPr>
          <w:spacing w:val="-12"/>
          <w:sz w:val="72"/>
          <w:szCs w:val="72"/>
        </w:rPr>
        <w:t xml:space="preserve">winburne </w:t>
      </w:r>
      <w:r w:rsidR="002C21AA" w:rsidRPr="002C2466">
        <w:rPr>
          <w:spacing w:val="-12"/>
          <w:sz w:val="72"/>
          <w:szCs w:val="72"/>
        </w:rPr>
        <w:t>A</w:t>
      </w:r>
      <w:r w:rsidR="00867815" w:rsidRPr="002C2466">
        <w:rPr>
          <w:spacing w:val="-12"/>
          <w:sz w:val="72"/>
          <w:szCs w:val="72"/>
        </w:rPr>
        <w:t xml:space="preserve">ccessibility </w:t>
      </w:r>
      <w:r w:rsidR="002C21AA" w:rsidRPr="002C2466">
        <w:rPr>
          <w:spacing w:val="-12"/>
          <w:sz w:val="72"/>
          <w:szCs w:val="72"/>
        </w:rPr>
        <w:t>N</w:t>
      </w:r>
      <w:r w:rsidR="00867815" w:rsidRPr="002C2466">
        <w:rPr>
          <w:spacing w:val="-12"/>
          <w:sz w:val="72"/>
          <w:szCs w:val="72"/>
        </w:rPr>
        <w:t>etwork</w:t>
      </w:r>
      <w:r w:rsidR="002C2466" w:rsidRPr="002C2466">
        <w:rPr>
          <w:spacing w:val="-12"/>
          <w:sz w:val="72"/>
          <w:szCs w:val="72"/>
        </w:rPr>
        <w:t xml:space="preserve"> (SAN)</w:t>
      </w:r>
    </w:p>
    <w:p w14:paraId="1C937ED3" w14:textId="36FFA066" w:rsidR="00A54EC1" w:rsidRDefault="00980750">
      <w:pPr>
        <w:pStyle w:val="BodyText"/>
        <w:spacing w:before="735" w:line="288" w:lineRule="auto"/>
        <w:ind w:left="1133" w:right="6047"/>
      </w:pPr>
      <w:r>
        <w:t>The DEAP has been developed through close collaboration with the</w:t>
      </w:r>
      <w:r>
        <w:rPr>
          <w:spacing w:val="-10"/>
        </w:rPr>
        <w:t xml:space="preserve"> </w:t>
      </w:r>
      <w:r>
        <w:t>Swinburne</w:t>
      </w:r>
      <w:r>
        <w:rPr>
          <w:spacing w:val="-10"/>
        </w:rPr>
        <w:t xml:space="preserve"> </w:t>
      </w:r>
      <w:r>
        <w:t>Accessibility</w:t>
      </w:r>
      <w:r>
        <w:rPr>
          <w:spacing w:val="-10"/>
        </w:rPr>
        <w:t xml:space="preserve"> </w:t>
      </w:r>
      <w:r>
        <w:t>Network</w:t>
      </w:r>
      <w:r>
        <w:rPr>
          <w:spacing w:val="-10"/>
        </w:rPr>
        <w:t xml:space="preserve"> </w:t>
      </w:r>
      <w:r>
        <w:t>(SAN).</w:t>
      </w:r>
      <w:r>
        <w:rPr>
          <w:spacing w:val="-10"/>
        </w:rPr>
        <w:t xml:space="preserve"> </w:t>
      </w:r>
      <w:r>
        <w:t>This</w:t>
      </w:r>
      <w:r>
        <w:rPr>
          <w:spacing w:val="-10"/>
        </w:rPr>
        <w:t xml:space="preserve"> </w:t>
      </w:r>
      <w:r>
        <w:t>network</w:t>
      </w:r>
      <w:r>
        <w:rPr>
          <w:spacing w:val="-10"/>
        </w:rPr>
        <w:t xml:space="preserve"> </w:t>
      </w:r>
      <w:r>
        <w:t>includes both a staff branch and a student-led branch known as the Swinburne Association for Accessibility (SAFA).</w:t>
      </w:r>
    </w:p>
    <w:p w14:paraId="61751DBF" w14:textId="77777777" w:rsidR="00A54EC1" w:rsidRDefault="00A54EC1">
      <w:pPr>
        <w:pStyle w:val="BodyText"/>
        <w:spacing w:before="97"/>
      </w:pPr>
    </w:p>
    <w:p w14:paraId="650311F5" w14:textId="77777777" w:rsidR="00A54EC1" w:rsidRDefault="00980750">
      <w:pPr>
        <w:pStyle w:val="BodyText"/>
        <w:spacing w:line="288" w:lineRule="auto"/>
        <w:ind w:left="1133" w:right="6238"/>
        <w:jc w:val="both"/>
      </w:pPr>
      <w:r>
        <w:t xml:space="preserve">By choosing the term Disabled Equity, SAN aims to ensure that </w:t>
      </w:r>
      <w:r>
        <w:rPr>
          <w:spacing w:val="-2"/>
          <w:w w:val="105"/>
        </w:rPr>
        <w:t>disability</w:t>
      </w:r>
      <w:r>
        <w:rPr>
          <w:spacing w:val="-3"/>
          <w:w w:val="105"/>
        </w:rPr>
        <w:t xml:space="preserve"> </w:t>
      </w:r>
      <w:r>
        <w:rPr>
          <w:spacing w:val="-2"/>
          <w:w w:val="105"/>
        </w:rPr>
        <w:t>is</w:t>
      </w:r>
      <w:r>
        <w:rPr>
          <w:spacing w:val="-3"/>
          <w:w w:val="105"/>
        </w:rPr>
        <w:t xml:space="preserve"> </w:t>
      </w:r>
      <w:r>
        <w:rPr>
          <w:spacing w:val="-2"/>
          <w:w w:val="105"/>
        </w:rPr>
        <w:t>not</w:t>
      </w:r>
      <w:r>
        <w:rPr>
          <w:spacing w:val="-3"/>
          <w:w w:val="105"/>
        </w:rPr>
        <w:t xml:space="preserve"> </w:t>
      </w:r>
      <w:r>
        <w:rPr>
          <w:spacing w:val="-2"/>
          <w:w w:val="105"/>
        </w:rPr>
        <w:t>sidelined</w:t>
      </w:r>
      <w:r>
        <w:rPr>
          <w:spacing w:val="-3"/>
          <w:w w:val="105"/>
        </w:rPr>
        <w:t xml:space="preserve"> </w:t>
      </w:r>
      <w:r>
        <w:rPr>
          <w:spacing w:val="-2"/>
          <w:w w:val="105"/>
        </w:rPr>
        <w:t>or</w:t>
      </w:r>
      <w:r>
        <w:rPr>
          <w:spacing w:val="-3"/>
          <w:w w:val="105"/>
        </w:rPr>
        <w:t xml:space="preserve"> </w:t>
      </w:r>
      <w:r>
        <w:rPr>
          <w:spacing w:val="-2"/>
          <w:w w:val="105"/>
        </w:rPr>
        <w:t>minimised.</w:t>
      </w:r>
      <w:r>
        <w:rPr>
          <w:spacing w:val="-3"/>
          <w:w w:val="105"/>
        </w:rPr>
        <w:t xml:space="preserve"> </w:t>
      </w:r>
      <w:r>
        <w:rPr>
          <w:spacing w:val="-2"/>
          <w:w w:val="105"/>
        </w:rPr>
        <w:t>We</w:t>
      </w:r>
      <w:r>
        <w:rPr>
          <w:spacing w:val="-3"/>
          <w:w w:val="105"/>
        </w:rPr>
        <w:t xml:space="preserve"> </w:t>
      </w:r>
      <w:r>
        <w:rPr>
          <w:spacing w:val="-2"/>
          <w:w w:val="105"/>
        </w:rPr>
        <w:t>intentionally</w:t>
      </w:r>
      <w:r>
        <w:rPr>
          <w:spacing w:val="-3"/>
          <w:w w:val="105"/>
        </w:rPr>
        <w:t xml:space="preserve"> </w:t>
      </w:r>
      <w:r>
        <w:rPr>
          <w:spacing w:val="-2"/>
          <w:w w:val="105"/>
        </w:rPr>
        <w:t xml:space="preserve">moved </w:t>
      </w:r>
      <w:r>
        <w:t>away from the term accessibility because it is often understood as</w:t>
      </w:r>
      <w:r>
        <w:rPr>
          <w:spacing w:val="-5"/>
        </w:rPr>
        <w:t xml:space="preserve"> </w:t>
      </w:r>
      <w:r>
        <w:t>solely</w:t>
      </w:r>
      <w:r>
        <w:rPr>
          <w:spacing w:val="-5"/>
        </w:rPr>
        <w:t xml:space="preserve"> </w:t>
      </w:r>
      <w:r>
        <w:t>related</w:t>
      </w:r>
      <w:r>
        <w:rPr>
          <w:spacing w:val="-5"/>
        </w:rPr>
        <w:t xml:space="preserve"> </w:t>
      </w:r>
      <w:r>
        <w:t>to</w:t>
      </w:r>
      <w:r>
        <w:rPr>
          <w:spacing w:val="-5"/>
        </w:rPr>
        <w:t xml:space="preserve"> </w:t>
      </w:r>
      <w:r>
        <w:t>physical</w:t>
      </w:r>
      <w:r>
        <w:rPr>
          <w:spacing w:val="-5"/>
        </w:rPr>
        <w:t xml:space="preserve"> </w:t>
      </w:r>
      <w:r>
        <w:t>access,</w:t>
      </w:r>
      <w:r>
        <w:rPr>
          <w:spacing w:val="-5"/>
        </w:rPr>
        <w:t xml:space="preserve"> </w:t>
      </w:r>
      <w:r>
        <w:t>which</w:t>
      </w:r>
      <w:r>
        <w:rPr>
          <w:spacing w:val="-5"/>
        </w:rPr>
        <w:t xml:space="preserve"> </w:t>
      </w:r>
      <w:r>
        <w:t>overlooks</w:t>
      </w:r>
      <w:r>
        <w:rPr>
          <w:spacing w:val="-5"/>
        </w:rPr>
        <w:t xml:space="preserve"> </w:t>
      </w:r>
      <w:r>
        <w:t>the</w:t>
      </w:r>
      <w:r>
        <w:rPr>
          <w:spacing w:val="-5"/>
        </w:rPr>
        <w:t xml:space="preserve"> </w:t>
      </w:r>
      <w:r>
        <w:t xml:space="preserve">deeper </w:t>
      </w:r>
      <w:r>
        <w:rPr>
          <w:w w:val="105"/>
        </w:rPr>
        <w:t>cultural</w:t>
      </w:r>
      <w:r>
        <w:rPr>
          <w:spacing w:val="-5"/>
          <w:w w:val="105"/>
        </w:rPr>
        <w:t xml:space="preserve"> </w:t>
      </w:r>
      <w:r>
        <w:rPr>
          <w:w w:val="105"/>
        </w:rPr>
        <w:t>and</w:t>
      </w:r>
      <w:r>
        <w:rPr>
          <w:spacing w:val="-5"/>
          <w:w w:val="105"/>
        </w:rPr>
        <w:t xml:space="preserve"> </w:t>
      </w:r>
      <w:r>
        <w:rPr>
          <w:w w:val="105"/>
        </w:rPr>
        <w:t>systemic</w:t>
      </w:r>
      <w:r>
        <w:rPr>
          <w:spacing w:val="-5"/>
          <w:w w:val="105"/>
        </w:rPr>
        <w:t xml:space="preserve"> </w:t>
      </w:r>
      <w:r>
        <w:rPr>
          <w:w w:val="105"/>
        </w:rPr>
        <w:t>barriers</w:t>
      </w:r>
      <w:r>
        <w:rPr>
          <w:spacing w:val="-5"/>
          <w:w w:val="105"/>
        </w:rPr>
        <w:t xml:space="preserve"> </w:t>
      </w:r>
      <w:r>
        <w:rPr>
          <w:w w:val="105"/>
        </w:rPr>
        <w:t>faced</w:t>
      </w:r>
      <w:r>
        <w:rPr>
          <w:spacing w:val="-5"/>
          <w:w w:val="105"/>
        </w:rPr>
        <w:t xml:space="preserve"> </w:t>
      </w:r>
      <w:r>
        <w:rPr>
          <w:w w:val="105"/>
        </w:rPr>
        <w:t>by</w:t>
      </w:r>
      <w:r>
        <w:rPr>
          <w:spacing w:val="-5"/>
          <w:w w:val="105"/>
        </w:rPr>
        <w:t xml:space="preserve"> </w:t>
      </w:r>
      <w:r>
        <w:rPr>
          <w:w w:val="105"/>
        </w:rPr>
        <w:t>people</w:t>
      </w:r>
      <w:r>
        <w:rPr>
          <w:spacing w:val="-5"/>
          <w:w w:val="105"/>
        </w:rPr>
        <w:t xml:space="preserve"> </w:t>
      </w:r>
      <w:r>
        <w:rPr>
          <w:w w:val="105"/>
        </w:rPr>
        <w:t>with</w:t>
      </w:r>
      <w:r>
        <w:rPr>
          <w:spacing w:val="-5"/>
          <w:w w:val="105"/>
        </w:rPr>
        <w:t xml:space="preserve"> </w:t>
      </w:r>
      <w:r>
        <w:rPr>
          <w:w w:val="105"/>
        </w:rPr>
        <w:t>disability.</w:t>
      </w:r>
    </w:p>
    <w:p w14:paraId="41D4E195" w14:textId="77777777" w:rsidR="00A54EC1" w:rsidRDefault="00980750">
      <w:pPr>
        <w:pStyle w:val="BodyText"/>
        <w:spacing w:line="288" w:lineRule="auto"/>
        <w:ind w:left="1133" w:right="6401"/>
        <w:jc w:val="both"/>
      </w:pPr>
      <w:r>
        <w:t>Additionally,</w:t>
      </w:r>
      <w:r>
        <w:rPr>
          <w:spacing w:val="-10"/>
        </w:rPr>
        <w:t xml:space="preserve"> </w:t>
      </w:r>
      <w:r>
        <w:t>accessibility</w:t>
      </w:r>
      <w:r>
        <w:rPr>
          <w:spacing w:val="-10"/>
        </w:rPr>
        <w:t xml:space="preserve"> </w:t>
      </w:r>
      <w:r>
        <w:t>can</w:t>
      </w:r>
      <w:r>
        <w:rPr>
          <w:spacing w:val="-10"/>
        </w:rPr>
        <w:t xml:space="preserve"> </w:t>
      </w:r>
      <w:r>
        <w:t>serve</w:t>
      </w:r>
      <w:r>
        <w:rPr>
          <w:spacing w:val="-10"/>
        </w:rPr>
        <w:t xml:space="preserve"> </w:t>
      </w:r>
      <w:r>
        <w:t>as</w:t>
      </w:r>
      <w:r>
        <w:rPr>
          <w:spacing w:val="-10"/>
        </w:rPr>
        <w:t xml:space="preserve"> </w:t>
      </w:r>
      <w:r>
        <w:t>a</w:t>
      </w:r>
      <w:r>
        <w:rPr>
          <w:spacing w:val="-10"/>
        </w:rPr>
        <w:t xml:space="preserve"> </w:t>
      </w:r>
      <w:r>
        <w:t>euphemism,</w:t>
      </w:r>
      <w:r>
        <w:rPr>
          <w:spacing w:val="-10"/>
        </w:rPr>
        <w:t xml:space="preserve"> </w:t>
      </w:r>
      <w:r>
        <w:t>avoiding the word disability entirely.</w:t>
      </w:r>
    </w:p>
    <w:p w14:paraId="1EDEFB74" w14:textId="77777777" w:rsidR="00A54EC1" w:rsidRDefault="00A54EC1">
      <w:pPr>
        <w:pStyle w:val="BodyText"/>
        <w:spacing w:before="94"/>
      </w:pPr>
    </w:p>
    <w:p w14:paraId="6B616150" w14:textId="77777777" w:rsidR="00A54EC1" w:rsidRDefault="00980750">
      <w:pPr>
        <w:pStyle w:val="BodyText"/>
        <w:spacing w:line="288" w:lineRule="auto"/>
        <w:ind w:left="1133" w:right="6180"/>
      </w:pPr>
      <w:r>
        <w:rPr>
          <w:noProof/>
        </w:rPr>
        <mc:AlternateContent>
          <mc:Choice Requires="wps">
            <w:drawing>
              <wp:anchor distT="0" distB="0" distL="0" distR="0" simplePos="0" relativeHeight="251658424" behindDoc="0" locked="0" layoutInCell="1" allowOverlap="1" wp14:anchorId="49754D16" wp14:editId="19B8F5C5">
                <wp:simplePos x="0" y="0"/>
                <wp:positionH relativeFrom="page">
                  <wp:posOffset>5807683</wp:posOffset>
                </wp:positionH>
                <wp:positionV relativeFrom="paragraph">
                  <wp:posOffset>208023</wp:posOffset>
                </wp:positionV>
                <wp:extent cx="22225" cy="2222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BF66E3" id="Graphic 288" o:spid="_x0000_s1026" style="position:absolute;margin-left:457.3pt;margin-top:16.4pt;width:1.75pt;height:1.75pt;z-index:15889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EqYhA4wAAAA4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25" behindDoc="0" locked="0" layoutInCell="1" allowOverlap="1" wp14:anchorId="0DDF958C" wp14:editId="67B9450E">
                <wp:simplePos x="0" y="0"/>
                <wp:positionH relativeFrom="page">
                  <wp:posOffset>6147461</wp:posOffset>
                </wp:positionH>
                <wp:positionV relativeFrom="paragraph">
                  <wp:posOffset>208023</wp:posOffset>
                </wp:positionV>
                <wp:extent cx="22225" cy="2222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C0B7C1" id="Graphic 289" o:spid="_x0000_s1026" style="position:absolute;margin-left:484.05pt;margin-top:16.4pt;width:1.75pt;height:1.75pt;z-index:15890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Gy93oLiAAAADg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26" behindDoc="0" locked="0" layoutInCell="1" allowOverlap="1" wp14:anchorId="18B970C4" wp14:editId="499B16A8">
                <wp:simplePos x="0" y="0"/>
                <wp:positionH relativeFrom="page">
                  <wp:posOffset>6487241</wp:posOffset>
                </wp:positionH>
                <wp:positionV relativeFrom="paragraph">
                  <wp:posOffset>208023</wp:posOffset>
                </wp:positionV>
                <wp:extent cx="22225" cy="2222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AC09F2" id="Graphic 290" o:spid="_x0000_s1026" style="position:absolute;margin-left:510.8pt;margin-top:16.4pt;width:1.75pt;height:1.75pt;z-index:15890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OZn1Pe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27" behindDoc="0" locked="0" layoutInCell="1" allowOverlap="1" wp14:anchorId="1DC28C94" wp14:editId="5DC10C70">
                <wp:simplePos x="0" y="0"/>
                <wp:positionH relativeFrom="page">
                  <wp:posOffset>6827018</wp:posOffset>
                </wp:positionH>
                <wp:positionV relativeFrom="paragraph">
                  <wp:posOffset>208023</wp:posOffset>
                </wp:positionV>
                <wp:extent cx="22225" cy="2222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0D2908" id="Graphic 291" o:spid="_x0000_s1026" style="position:absolute;margin-left:537.55pt;margin-top:16.4pt;width:1.75pt;height:1.75pt;z-index:15891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AQ&#13;&#10;GD8+4QAAABABAAAPAAAAAAAAAAAAAAAAAKAEAABkcnMvZG93bnJldi54bWxQSwUGAAAAAAQABADz&#13;&#10;AAAArgUAAAAA&#13;&#10;" path="m17068,l4914,,,4940,,17081r4914,4940l17068,22021r4920,-4940l21988,11010r,-6070l17068,xe" fillcolor="black" stroked="f">
                <v:path arrowok="t"/>
                <w10:wrap anchorx="page"/>
              </v:shape>
            </w:pict>
          </mc:Fallback>
        </mc:AlternateContent>
      </w:r>
      <w:r>
        <w:rPr>
          <w:noProof/>
        </w:rPr>
        <mc:AlternateContent>
          <mc:Choice Requires="wps">
            <w:drawing>
              <wp:anchor distT="0" distB="0" distL="0" distR="0" simplePos="0" relativeHeight="251658428" behindDoc="0" locked="0" layoutInCell="1" allowOverlap="1" wp14:anchorId="186BD7E1" wp14:editId="5207039F">
                <wp:simplePos x="0" y="0"/>
                <wp:positionH relativeFrom="page">
                  <wp:posOffset>5807683</wp:posOffset>
                </wp:positionH>
                <wp:positionV relativeFrom="paragraph">
                  <wp:posOffset>547834</wp:posOffset>
                </wp:positionV>
                <wp:extent cx="22225" cy="2222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942F4A" id="Graphic 292" o:spid="_x0000_s1026" style="position:absolute;margin-left:457.3pt;margin-top:43.15pt;width:1.75pt;height:1.75pt;z-index:15891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Cr5ZI4wAAAA4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29" behindDoc="0" locked="0" layoutInCell="1" allowOverlap="1" wp14:anchorId="11CAA2B3" wp14:editId="7222C9EB">
                <wp:simplePos x="0" y="0"/>
                <wp:positionH relativeFrom="page">
                  <wp:posOffset>6147461</wp:posOffset>
                </wp:positionH>
                <wp:positionV relativeFrom="paragraph">
                  <wp:posOffset>547834</wp:posOffset>
                </wp:positionV>
                <wp:extent cx="22225" cy="2222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4C0F96" id="Graphic 293" o:spid="_x0000_s1026" style="position:absolute;margin-left:484.05pt;margin-top:43.15pt;width:1.75pt;height:1.75pt;z-index:15892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qu8CK4wAAAA4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0" behindDoc="0" locked="0" layoutInCell="1" allowOverlap="1" wp14:anchorId="471B7AA3" wp14:editId="3BA93070">
                <wp:simplePos x="0" y="0"/>
                <wp:positionH relativeFrom="page">
                  <wp:posOffset>6487241</wp:posOffset>
                </wp:positionH>
                <wp:positionV relativeFrom="paragraph">
                  <wp:posOffset>547834</wp:posOffset>
                </wp:positionV>
                <wp:extent cx="22225" cy="22225"/>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65AC91" id="Graphic 294" o:spid="_x0000_s1026" style="position:absolute;margin-left:510.8pt;margin-top:43.15pt;width:1.75pt;height:1.75pt;z-index:15892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E&#13;&#10;3Uai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1" behindDoc="0" locked="0" layoutInCell="1" allowOverlap="1" wp14:anchorId="2463B8C7" wp14:editId="64B3FA19">
                <wp:simplePos x="0" y="0"/>
                <wp:positionH relativeFrom="page">
                  <wp:posOffset>6827018</wp:posOffset>
                </wp:positionH>
                <wp:positionV relativeFrom="paragraph">
                  <wp:posOffset>547834</wp:posOffset>
                </wp:positionV>
                <wp:extent cx="22225" cy="2222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3EBA22" id="Graphic 295" o:spid="_x0000_s1026" style="position:absolute;margin-left:537.55pt;margin-top:43.15pt;width:1.75pt;height:1.75pt;z-index:15893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Ct&#13;&#10;XIyh4QAAABABAAAPAAAAAAAAAAAAAAAAAKAEAABkcnMvZG93bnJldi54bWxQSwUGAAAAAAQABADz&#13;&#10;AAAArgUAAAAA&#13;&#10;" path="m17068,l4914,,,4940,,17081r4914,4940l17068,22021r4920,-4940l21988,11010r,-6070l17068,xe" fillcolor="black" stroked="f">
                <v:path arrowok="t"/>
                <w10:wrap anchorx="page"/>
              </v:shape>
            </w:pict>
          </mc:Fallback>
        </mc:AlternateContent>
      </w:r>
      <w:r>
        <w:t>With 21.4% of Australians identifying as disabled, it is essential that these experiences are not overlooked. The DEAP works towards embedding disability equity into our systems, ensuring that disabled people are fully included, supported, and heard, with dignity and respect.</w:t>
      </w:r>
    </w:p>
    <w:p w14:paraId="11DF218B" w14:textId="77777777" w:rsidR="00A54EC1" w:rsidRDefault="00980750">
      <w:pPr>
        <w:pStyle w:val="BodyText"/>
        <w:spacing w:before="39"/>
        <w:rPr>
          <w:sz w:val="20"/>
        </w:rPr>
      </w:pPr>
      <w:r>
        <w:rPr>
          <w:noProof/>
          <w:sz w:val="20"/>
        </w:rPr>
        <mc:AlternateContent>
          <mc:Choice Requires="wps">
            <w:drawing>
              <wp:anchor distT="0" distB="0" distL="0" distR="0" simplePos="0" relativeHeight="251658583" behindDoc="1" locked="0" layoutInCell="1" allowOverlap="1" wp14:anchorId="439213D3" wp14:editId="59C997DF">
                <wp:simplePos x="0" y="0"/>
                <wp:positionH relativeFrom="page">
                  <wp:posOffset>5807683</wp:posOffset>
                </wp:positionH>
                <wp:positionV relativeFrom="paragraph">
                  <wp:posOffset>186042</wp:posOffset>
                </wp:positionV>
                <wp:extent cx="22225" cy="22225"/>
                <wp:effectExtent l="0" t="0" r="0" b="0"/>
                <wp:wrapTopAndBottom/>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6E7034" id="Graphic 296" o:spid="_x0000_s1026" style="position:absolute;margin-left:457.3pt;margin-top:14.65pt;width:1.75pt;height:1.75pt;z-index:-15586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HXyd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4" behindDoc="1" locked="0" layoutInCell="1" allowOverlap="1" wp14:anchorId="24F20BEA" wp14:editId="25D4326F">
                <wp:simplePos x="0" y="0"/>
                <wp:positionH relativeFrom="page">
                  <wp:posOffset>6147461</wp:posOffset>
                </wp:positionH>
                <wp:positionV relativeFrom="paragraph">
                  <wp:posOffset>186042</wp:posOffset>
                </wp:positionV>
                <wp:extent cx="22225" cy="22225"/>
                <wp:effectExtent l="0" t="0" r="0" b="0"/>
                <wp:wrapTopAndBottom/>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DA8D95" id="Graphic 297" o:spid="_x0000_s1026" style="position:absolute;margin-left:484.05pt;margin-top:14.65pt;width:1.75pt;height:1.75pt;z-index:-15586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1&#13;&#10;aMt5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5" behindDoc="1" locked="0" layoutInCell="1" allowOverlap="1" wp14:anchorId="00728768" wp14:editId="589F9FCB">
                <wp:simplePos x="0" y="0"/>
                <wp:positionH relativeFrom="page">
                  <wp:posOffset>6487241</wp:posOffset>
                </wp:positionH>
                <wp:positionV relativeFrom="paragraph">
                  <wp:posOffset>186042</wp:posOffset>
                </wp:positionV>
                <wp:extent cx="22225" cy="22225"/>
                <wp:effectExtent l="0" t="0" r="0" b="0"/>
                <wp:wrapTopAndBottom/>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D89E56" id="Graphic 298" o:spid="_x0000_s1026" style="position:absolute;margin-left:510.8pt;margin-top:14.65pt;width:1.75pt;height:1.75pt;z-index:-15585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K&#13;&#10;iijr4AAAABA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86" behindDoc="1" locked="0" layoutInCell="1" allowOverlap="1" wp14:anchorId="470C822F" wp14:editId="7EC215EB">
                <wp:simplePos x="0" y="0"/>
                <wp:positionH relativeFrom="page">
                  <wp:posOffset>6827018</wp:posOffset>
                </wp:positionH>
                <wp:positionV relativeFrom="paragraph">
                  <wp:posOffset>186042</wp:posOffset>
                </wp:positionV>
                <wp:extent cx="22225" cy="22225"/>
                <wp:effectExtent l="0" t="0" r="0" b="0"/>
                <wp:wrapTopAndBottom/>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95337D" id="Graphic 299" o:spid="_x0000_s1026" style="position:absolute;margin-left:537.55pt;margin-top:14.65pt;width:1.75pt;height:1.75pt;z-index:-15585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" path="m17068,l4914,,,4940,,17081r4914,4940l17068,22021r4920,-4940l21988,11010r,-6070l17068,xe" fillcolor="black" stroked="f">
                <v:path arrowok="t"/>
                <w10:wrap type="topAndBottom" anchorx="page"/>
              </v:shape>
            </w:pict>
          </mc:Fallback>
        </mc:AlternateContent>
      </w:r>
    </w:p>
    <w:p w14:paraId="38167F21" w14:textId="77777777" w:rsidR="00A54EC1" w:rsidRDefault="00980750">
      <w:pPr>
        <w:pStyle w:val="BodyText"/>
        <w:spacing w:line="288" w:lineRule="auto"/>
        <w:ind w:left="1133" w:right="6132"/>
      </w:pPr>
      <w:r>
        <w:rPr>
          <w:b/>
        </w:rPr>
        <w:t>Words matter</w:t>
      </w:r>
      <w:r>
        <w:t>. The acronym DEAP was chosen not only</w:t>
      </w:r>
      <w:r>
        <w:rPr>
          <w:spacing w:val="40"/>
        </w:rPr>
        <w:t xml:space="preserve"> </w:t>
      </w:r>
      <w:r>
        <w:t>because it resonates with the word deep, symbolising lasting changes</w:t>
      </w:r>
      <w:r>
        <w:rPr>
          <w:spacing w:val="-2"/>
        </w:rPr>
        <w:t xml:space="preserve"> </w:t>
      </w:r>
      <w:r>
        <w:t>this</w:t>
      </w:r>
      <w:r>
        <w:rPr>
          <w:spacing w:val="-2"/>
        </w:rPr>
        <w:t xml:space="preserve"> </w:t>
      </w:r>
      <w:r>
        <w:t>plan</w:t>
      </w:r>
      <w:r>
        <w:rPr>
          <w:spacing w:val="-2"/>
        </w:rPr>
        <w:t xml:space="preserve"> </w:t>
      </w:r>
      <w:r>
        <w:t>aims</w:t>
      </w:r>
      <w:r>
        <w:rPr>
          <w:spacing w:val="-2"/>
        </w:rPr>
        <w:t xml:space="preserve"> </w:t>
      </w:r>
      <w:r>
        <w:t>to</w:t>
      </w:r>
      <w:r>
        <w:rPr>
          <w:spacing w:val="-2"/>
        </w:rPr>
        <w:t xml:space="preserve"> </w:t>
      </w:r>
      <w:r>
        <w:t>achieve,</w:t>
      </w:r>
      <w:r>
        <w:rPr>
          <w:spacing w:val="-2"/>
        </w:rPr>
        <w:t xml:space="preserve"> </w:t>
      </w:r>
      <w:r>
        <w:t>but</w:t>
      </w:r>
      <w:r>
        <w:rPr>
          <w:spacing w:val="-2"/>
        </w:rPr>
        <w:t xml:space="preserve"> </w:t>
      </w:r>
      <w:r>
        <w:t>also</w:t>
      </w:r>
      <w:r>
        <w:rPr>
          <w:spacing w:val="-2"/>
        </w:rPr>
        <w:t xml:space="preserve"> </w:t>
      </w:r>
      <w:r>
        <w:t>because</w:t>
      </w:r>
      <w:r>
        <w:rPr>
          <w:spacing w:val="-2"/>
        </w:rPr>
        <w:t xml:space="preserve"> </w:t>
      </w:r>
      <w:r>
        <w:t>it</w:t>
      </w:r>
      <w:r>
        <w:rPr>
          <w:spacing w:val="-2"/>
        </w:rPr>
        <w:t xml:space="preserve"> </w:t>
      </w:r>
      <w:r>
        <w:t>represents a commitment to a comprehensive, foundational approach</w:t>
      </w:r>
    </w:p>
    <w:p w14:paraId="5217E037" w14:textId="77777777" w:rsidR="00A54EC1" w:rsidRDefault="00980750">
      <w:pPr>
        <w:pStyle w:val="BodyText"/>
        <w:spacing w:line="288" w:lineRule="auto"/>
        <w:ind w:left="1133" w:right="6047"/>
      </w:pPr>
      <w:r>
        <w:rPr>
          <w:noProof/>
        </w:rPr>
        <mc:AlternateContent>
          <mc:Choice Requires="wps">
            <w:drawing>
              <wp:anchor distT="0" distB="0" distL="0" distR="0" simplePos="0" relativeHeight="251658432" behindDoc="0" locked="0" layoutInCell="1" allowOverlap="1" wp14:anchorId="6A388FB8" wp14:editId="678E80DF">
                <wp:simplePos x="0" y="0"/>
                <wp:positionH relativeFrom="page">
                  <wp:posOffset>5807683</wp:posOffset>
                </wp:positionH>
                <wp:positionV relativeFrom="paragraph">
                  <wp:posOffset>-242374</wp:posOffset>
                </wp:positionV>
                <wp:extent cx="22225" cy="22225"/>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CF276F" id="Graphic 300" o:spid="_x0000_s1026" style="position:absolute;margin-left:457.3pt;margin-top:-19.1pt;width:1.75pt;height:1.75pt;z-index:15894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KaCZtziAAAAEA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3" behindDoc="0" locked="0" layoutInCell="1" allowOverlap="1" wp14:anchorId="53521D4E" wp14:editId="60F2EB83">
                <wp:simplePos x="0" y="0"/>
                <wp:positionH relativeFrom="page">
                  <wp:posOffset>6147461</wp:posOffset>
                </wp:positionH>
                <wp:positionV relativeFrom="paragraph">
                  <wp:posOffset>-242374</wp:posOffset>
                </wp:positionV>
                <wp:extent cx="22225" cy="22225"/>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A73225" id="Graphic 301" o:spid="_x0000_s1026" style="position:absolute;margin-left:484.05pt;margin-top:-19.1pt;width:1.75pt;height:1.75pt;z-index:15894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QGVEL4wAAABABAAAPAAAAAAAAAAAAAAAAAKEEAABkcnMvZG93bnJldi54bWxQSwUGAAAAAAQA&#13;&#10;BADzAAAAsQ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4" behindDoc="0" locked="0" layoutInCell="1" allowOverlap="1" wp14:anchorId="44DFDC95" wp14:editId="6241EE22">
                <wp:simplePos x="0" y="0"/>
                <wp:positionH relativeFrom="page">
                  <wp:posOffset>6487241</wp:posOffset>
                </wp:positionH>
                <wp:positionV relativeFrom="paragraph">
                  <wp:posOffset>-242374</wp:posOffset>
                </wp:positionV>
                <wp:extent cx="22225" cy="22225"/>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ACB82C" id="Graphic 302" o:spid="_x0000_s1026" style="position:absolute;margin-left:510.8pt;margin-top:-19.1pt;width:1.75pt;height:1.75pt;z-index:15895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np367iAAAAEg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5" behindDoc="0" locked="0" layoutInCell="1" allowOverlap="1" wp14:anchorId="2A954AC3" wp14:editId="16597D9F">
                <wp:simplePos x="0" y="0"/>
                <wp:positionH relativeFrom="page">
                  <wp:posOffset>6827018</wp:posOffset>
                </wp:positionH>
                <wp:positionV relativeFrom="paragraph">
                  <wp:posOffset>-242374</wp:posOffset>
                </wp:positionV>
                <wp:extent cx="22225" cy="22225"/>
                <wp:effectExtent l="0" t="0" r="0" b="0"/>
                <wp:wrapNone/>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CF2A6E" id="Graphic 303" o:spid="_x0000_s1026" style="position:absolute;margin-left:537.55pt;margin-top:-19.1pt;width:1.75pt;height:1.75pt;z-index:15895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GMX8hHjAAAAEgEAAA8AAAAAAAAAAAAAAAAAoAQAAGRycy9kb3ducmV2LnhtbFBLBQYAAAAABAAE&#13;&#10;APMAAACwBQAAAAA=&#13;&#10;" path="m17068,l4914,,,4940,,17081r4914,4940l17068,22021r4920,-4940l21988,11010r,-6070l17068,xe" fillcolor="black" stroked="f">
                <v:path arrowok="t"/>
                <w10:wrap anchorx="page"/>
              </v:shape>
            </w:pict>
          </mc:Fallback>
        </mc:AlternateContent>
      </w:r>
      <w:r>
        <w:rPr>
          <w:noProof/>
        </w:rPr>
        <mc:AlternateContent>
          <mc:Choice Requires="wps">
            <w:drawing>
              <wp:anchor distT="0" distB="0" distL="0" distR="0" simplePos="0" relativeHeight="251658436" behindDoc="0" locked="0" layoutInCell="1" allowOverlap="1" wp14:anchorId="128A84B1" wp14:editId="02350C7D">
                <wp:simplePos x="0" y="0"/>
                <wp:positionH relativeFrom="page">
                  <wp:posOffset>5807683</wp:posOffset>
                </wp:positionH>
                <wp:positionV relativeFrom="paragraph">
                  <wp:posOffset>97437</wp:posOffset>
                </wp:positionV>
                <wp:extent cx="22225" cy="22225"/>
                <wp:effectExtent l="0" t="0" r="0" b="0"/>
                <wp:wrapNone/>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F43FEF" id="Graphic 304" o:spid="_x0000_s1026" style="position:absolute;margin-left:457.3pt;margin-top:7.65pt;width:1.75pt;height:1.75pt;z-index:15896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ZR9+EAAAAO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7" behindDoc="0" locked="0" layoutInCell="1" allowOverlap="1" wp14:anchorId="19919768" wp14:editId="482CD513">
                <wp:simplePos x="0" y="0"/>
                <wp:positionH relativeFrom="page">
                  <wp:posOffset>6147461</wp:posOffset>
                </wp:positionH>
                <wp:positionV relativeFrom="paragraph">
                  <wp:posOffset>97437</wp:posOffset>
                </wp:positionV>
                <wp:extent cx="22225" cy="22225"/>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706D83" id="Graphic 305" o:spid="_x0000_s1026" style="position:absolute;margin-left:484.05pt;margin-top:7.65pt;width:1.75pt;height:1.75pt;z-index:15896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Q&#13;&#10;Mgc14AAAAA4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8" behindDoc="0" locked="0" layoutInCell="1" allowOverlap="1" wp14:anchorId="621D1134" wp14:editId="7AF7268C">
                <wp:simplePos x="0" y="0"/>
                <wp:positionH relativeFrom="page">
                  <wp:posOffset>6487241</wp:posOffset>
                </wp:positionH>
                <wp:positionV relativeFrom="paragraph">
                  <wp:posOffset>97437</wp:posOffset>
                </wp:positionV>
                <wp:extent cx="22225" cy="22225"/>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587A4" id="Graphic 306" o:spid="_x0000_s1026" style="position:absolute;margin-left:510.8pt;margin-top:7.65pt;width:1.75pt;height:1.75pt;z-index:15897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bzCzZ+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39" behindDoc="0" locked="0" layoutInCell="1" allowOverlap="1" wp14:anchorId="3350C2AD" wp14:editId="768EC83C">
                <wp:simplePos x="0" y="0"/>
                <wp:positionH relativeFrom="page">
                  <wp:posOffset>6827018</wp:posOffset>
                </wp:positionH>
                <wp:positionV relativeFrom="paragraph">
                  <wp:posOffset>97437</wp:posOffset>
                </wp:positionV>
                <wp:extent cx="22225" cy="22225"/>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581FF1" id="Graphic 307" o:spid="_x0000_s1026" style="position:absolute;margin-left:537.55pt;margin-top:7.65pt;width:1.75pt;height:1.75pt;z-index:15897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" path="m17068,l4914,,,4940,,17081r4914,4940l17068,22021r4920,-4940l21988,11010r,-6070l17068,xe" fillcolor="black" stroked="f">
                <v:path arrowok="t"/>
                <w10:wrap anchorx="page"/>
              </v:shape>
            </w:pict>
          </mc:Fallback>
        </mc:AlternateContent>
      </w:r>
      <w:r>
        <w:rPr>
          <w:noProof/>
        </w:rPr>
        <mc:AlternateContent>
          <mc:Choice Requires="wps">
            <w:drawing>
              <wp:anchor distT="0" distB="0" distL="0" distR="0" simplePos="0" relativeHeight="251658440" behindDoc="0" locked="0" layoutInCell="1" allowOverlap="1" wp14:anchorId="61B0ACB1" wp14:editId="5EA49DE8">
                <wp:simplePos x="0" y="0"/>
                <wp:positionH relativeFrom="page">
                  <wp:posOffset>5807683</wp:posOffset>
                </wp:positionH>
                <wp:positionV relativeFrom="paragraph">
                  <wp:posOffset>437248</wp:posOffset>
                </wp:positionV>
                <wp:extent cx="22225" cy="22225"/>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09EC41" id="Graphic 308" o:spid="_x0000_s1026" style="position:absolute;margin-left:457.3pt;margin-top:34.45pt;width:1.75pt;height:1.75pt;z-index:15898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Q&#13;&#10;nN0T4AAAAA4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1" behindDoc="0" locked="0" layoutInCell="1" allowOverlap="1" wp14:anchorId="4C88E6BE" wp14:editId="6C4AADB6">
                <wp:simplePos x="0" y="0"/>
                <wp:positionH relativeFrom="page">
                  <wp:posOffset>6147461</wp:posOffset>
                </wp:positionH>
                <wp:positionV relativeFrom="paragraph">
                  <wp:posOffset>437248</wp:posOffset>
                </wp:positionV>
                <wp:extent cx="22225" cy="22225"/>
                <wp:effectExtent l="0" t="0" r="0" b="0"/>
                <wp:wrapNone/>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33BB86" id="Graphic 309" o:spid="_x0000_s1026" style="position:absolute;margin-left:484.05pt;margin-top:34.45pt;width:1.75pt;height:1.75pt;z-index:15898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2" behindDoc="0" locked="0" layoutInCell="1" allowOverlap="1" wp14:anchorId="5F7C0663" wp14:editId="07F7168E">
                <wp:simplePos x="0" y="0"/>
                <wp:positionH relativeFrom="page">
                  <wp:posOffset>6487241</wp:posOffset>
                </wp:positionH>
                <wp:positionV relativeFrom="paragraph">
                  <wp:posOffset>437248</wp:posOffset>
                </wp:positionV>
                <wp:extent cx="22225" cy="22225"/>
                <wp:effectExtent l="0" t="0" r="0" b="0"/>
                <wp:wrapNone/>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D30D21" id="Graphic 310" o:spid="_x0000_s1026" style="position:absolute;margin-left:510.8pt;margin-top:34.45pt;width:1.75pt;height:1.75pt;z-index:15899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Q&#13;&#10;zvJz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3" behindDoc="0" locked="0" layoutInCell="1" allowOverlap="1" wp14:anchorId="133C76ED" wp14:editId="2D290D98">
                <wp:simplePos x="0" y="0"/>
                <wp:positionH relativeFrom="page">
                  <wp:posOffset>6827018</wp:posOffset>
                </wp:positionH>
                <wp:positionV relativeFrom="paragraph">
                  <wp:posOffset>437248</wp:posOffset>
                </wp:positionV>
                <wp:extent cx="22225" cy="22225"/>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8AB5B2" id="Graphic 311" o:spid="_x0000_s1026" style="position:absolute;margin-left:537.55pt;margin-top:34.45pt;width:1.75pt;height:1.75pt;z-index:15899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D5&#13;&#10;Tzhw4QAAABABAAAPAAAAAAAAAAAAAAAAAKAEAABkcnMvZG93bnJldi54bWxQSwUGAAAAAAQABADz&#13;&#10;AAAArgUAAAAA&#13;&#10;" path="m17068,l4914,,,4940,,17081r4914,4940l17068,22021r4920,-4940l21988,11010r,-6070l17068,xe" fillcolor="black" stroked="f">
                <v:path arrowok="t"/>
                <w10:wrap anchorx="page"/>
              </v:shape>
            </w:pict>
          </mc:Fallback>
        </mc:AlternateContent>
      </w:r>
      <w:r>
        <w:rPr>
          <w:w w:val="105"/>
        </w:rPr>
        <w:t xml:space="preserve">to inclusion. The actions outlined in this plan are intended to </w:t>
      </w:r>
      <w:r>
        <w:rPr>
          <w:spacing w:val="-2"/>
          <w:w w:val="105"/>
        </w:rPr>
        <w:t>reach</w:t>
      </w:r>
      <w:r>
        <w:rPr>
          <w:spacing w:val="-6"/>
          <w:w w:val="105"/>
        </w:rPr>
        <w:t xml:space="preserve"> </w:t>
      </w:r>
      <w:r>
        <w:rPr>
          <w:spacing w:val="-2"/>
          <w:w w:val="105"/>
        </w:rPr>
        <w:t>into</w:t>
      </w:r>
      <w:r>
        <w:rPr>
          <w:spacing w:val="-6"/>
          <w:w w:val="105"/>
        </w:rPr>
        <w:t xml:space="preserve"> </w:t>
      </w:r>
      <w:r>
        <w:rPr>
          <w:spacing w:val="-2"/>
          <w:w w:val="105"/>
        </w:rPr>
        <w:t>the</w:t>
      </w:r>
      <w:r>
        <w:rPr>
          <w:spacing w:val="-6"/>
          <w:w w:val="105"/>
        </w:rPr>
        <w:t xml:space="preserve"> </w:t>
      </w:r>
      <w:r>
        <w:rPr>
          <w:spacing w:val="-2"/>
          <w:w w:val="105"/>
        </w:rPr>
        <w:t>very</w:t>
      </w:r>
      <w:r>
        <w:rPr>
          <w:spacing w:val="-6"/>
          <w:w w:val="105"/>
        </w:rPr>
        <w:t xml:space="preserve"> </w:t>
      </w:r>
      <w:r>
        <w:rPr>
          <w:spacing w:val="-2"/>
          <w:w w:val="105"/>
        </w:rPr>
        <w:t>core</w:t>
      </w:r>
      <w:r>
        <w:rPr>
          <w:spacing w:val="-6"/>
          <w:w w:val="105"/>
        </w:rPr>
        <w:t xml:space="preserve"> </w:t>
      </w:r>
      <w:r>
        <w:rPr>
          <w:spacing w:val="-2"/>
          <w:w w:val="105"/>
        </w:rPr>
        <w:t>of</w:t>
      </w:r>
      <w:r>
        <w:rPr>
          <w:spacing w:val="-6"/>
          <w:w w:val="105"/>
        </w:rPr>
        <w:t xml:space="preserve"> </w:t>
      </w:r>
      <w:r>
        <w:rPr>
          <w:spacing w:val="-2"/>
          <w:w w:val="105"/>
        </w:rPr>
        <w:t>our</w:t>
      </w:r>
      <w:r>
        <w:rPr>
          <w:spacing w:val="-6"/>
          <w:w w:val="105"/>
        </w:rPr>
        <w:t xml:space="preserve"> </w:t>
      </w:r>
      <w:r>
        <w:rPr>
          <w:spacing w:val="-2"/>
          <w:w w:val="105"/>
        </w:rPr>
        <w:t>university,</w:t>
      </w:r>
      <w:r>
        <w:rPr>
          <w:spacing w:val="-6"/>
          <w:w w:val="105"/>
        </w:rPr>
        <w:t xml:space="preserve"> </w:t>
      </w:r>
      <w:r>
        <w:rPr>
          <w:spacing w:val="-2"/>
          <w:w w:val="105"/>
        </w:rPr>
        <w:t>including</w:t>
      </w:r>
      <w:r>
        <w:rPr>
          <w:spacing w:val="-6"/>
          <w:w w:val="105"/>
        </w:rPr>
        <w:t xml:space="preserve"> </w:t>
      </w:r>
      <w:r>
        <w:rPr>
          <w:spacing w:val="-2"/>
          <w:w w:val="105"/>
        </w:rPr>
        <w:t>our</w:t>
      </w:r>
      <w:r>
        <w:rPr>
          <w:spacing w:val="-6"/>
          <w:w w:val="105"/>
        </w:rPr>
        <w:t xml:space="preserve"> </w:t>
      </w:r>
      <w:r>
        <w:rPr>
          <w:spacing w:val="-2"/>
          <w:w w:val="105"/>
        </w:rPr>
        <w:t xml:space="preserve">culture, </w:t>
      </w:r>
      <w:r>
        <w:rPr>
          <w:w w:val="105"/>
        </w:rPr>
        <w:t>systems,</w:t>
      </w:r>
      <w:r>
        <w:rPr>
          <w:spacing w:val="-5"/>
          <w:w w:val="105"/>
        </w:rPr>
        <w:t xml:space="preserve"> </w:t>
      </w:r>
      <w:r>
        <w:rPr>
          <w:w w:val="105"/>
        </w:rPr>
        <w:t>and</w:t>
      </w:r>
      <w:r>
        <w:rPr>
          <w:spacing w:val="-5"/>
          <w:w w:val="105"/>
        </w:rPr>
        <w:t xml:space="preserve"> </w:t>
      </w:r>
      <w:r>
        <w:rPr>
          <w:w w:val="105"/>
        </w:rPr>
        <w:t>decision-making</w:t>
      </w:r>
      <w:r>
        <w:rPr>
          <w:spacing w:val="-5"/>
          <w:w w:val="105"/>
        </w:rPr>
        <w:t xml:space="preserve"> </w:t>
      </w:r>
      <w:r>
        <w:rPr>
          <w:w w:val="105"/>
        </w:rPr>
        <w:t>frameworks,</w:t>
      </w:r>
      <w:r>
        <w:rPr>
          <w:spacing w:val="-5"/>
          <w:w w:val="105"/>
        </w:rPr>
        <w:t xml:space="preserve"> </w:t>
      </w:r>
      <w:r>
        <w:rPr>
          <w:w w:val="105"/>
        </w:rPr>
        <w:t>to</w:t>
      </w:r>
      <w:r>
        <w:rPr>
          <w:spacing w:val="-5"/>
          <w:w w:val="105"/>
        </w:rPr>
        <w:t xml:space="preserve"> </w:t>
      </w:r>
      <w:r>
        <w:rPr>
          <w:w w:val="105"/>
        </w:rPr>
        <w:t>build</w:t>
      </w:r>
      <w:r>
        <w:rPr>
          <w:spacing w:val="-5"/>
          <w:w w:val="105"/>
        </w:rPr>
        <w:t xml:space="preserve"> </w:t>
      </w:r>
      <w:r>
        <w:rPr>
          <w:w w:val="105"/>
        </w:rPr>
        <w:t>a</w:t>
      </w:r>
      <w:r>
        <w:rPr>
          <w:spacing w:val="-5"/>
          <w:w w:val="105"/>
        </w:rPr>
        <w:t xml:space="preserve"> </w:t>
      </w:r>
      <w:r>
        <w:rPr>
          <w:w w:val="105"/>
        </w:rPr>
        <w:t>truly inclusive and equitable environment for all.</w:t>
      </w:r>
    </w:p>
    <w:p w14:paraId="790185E7" w14:textId="77777777" w:rsidR="00A54EC1" w:rsidRDefault="00A54EC1">
      <w:pPr>
        <w:pStyle w:val="BodyText"/>
        <w:spacing w:before="45"/>
      </w:pPr>
    </w:p>
    <w:p w14:paraId="4A7AECA6" w14:textId="77777777" w:rsidR="00A54EC1" w:rsidRDefault="00980750">
      <w:pPr>
        <w:pStyle w:val="BodyText"/>
        <w:spacing w:line="288" w:lineRule="auto"/>
        <w:ind w:left="1133" w:right="6139"/>
      </w:pPr>
      <w:r>
        <w:rPr>
          <w:noProof/>
        </w:rPr>
        <mc:AlternateContent>
          <mc:Choice Requires="wps">
            <w:drawing>
              <wp:anchor distT="0" distB="0" distL="0" distR="0" simplePos="0" relativeHeight="251658444" behindDoc="0" locked="0" layoutInCell="1" allowOverlap="1" wp14:anchorId="6A7BC4AD" wp14:editId="1AFB490D">
                <wp:simplePos x="0" y="0"/>
                <wp:positionH relativeFrom="page">
                  <wp:posOffset>5807683</wp:posOffset>
                </wp:positionH>
                <wp:positionV relativeFrom="paragraph">
                  <wp:posOffset>70870</wp:posOffset>
                </wp:positionV>
                <wp:extent cx="22225" cy="22225"/>
                <wp:effectExtent l="0" t="0" r="0" b="0"/>
                <wp:wrapNone/>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14CFC7" id="Graphic 312" o:spid="_x0000_s1026" style="position:absolute;margin-left:457.3pt;margin-top:5.6pt;width:1.75pt;height:1.75pt;z-index:15900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3&#13;&#10;D9uc4AAAAA4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5" behindDoc="0" locked="0" layoutInCell="1" allowOverlap="1" wp14:anchorId="7516CED7" wp14:editId="352E407B">
                <wp:simplePos x="0" y="0"/>
                <wp:positionH relativeFrom="page">
                  <wp:posOffset>6147461</wp:posOffset>
                </wp:positionH>
                <wp:positionV relativeFrom="paragraph">
                  <wp:posOffset>70870</wp:posOffset>
                </wp:positionV>
                <wp:extent cx="22225" cy="2222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5F5C34" id="Graphic 313" o:spid="_x0000_s1026" style="position:absolute;margin-left:484.05pt;margin-top:5.6pt;width:1.75pt;height:1.75pt;z-index:15900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f&#13;&#10;G41e4AAAAA4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6" behindDoc="0" locked="0" layoutInCell="1" allowOverlap="1" wp14:anchorId="28BF73D8" wp14:editId="4A6C7078">
                <wp:simplePos x="0" y="0"/>
                <wp:positionH relativeFrom="page">
                  <wp:posOffset>6487241</wp:posOffset>
                </wp:positionH>
                <wp:positionV relativeFrom="paragraph">
                  <wp:posOffset>70870</wp:posOffset>
                </wp:positionV>
                <wp:extent cx="22225" cy="22225"/>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F37505" id="Graphic 314" o:spid="_x0000_s1026" style="position:absolute;margin-left:510.8pt;margin-top:5.6pt;width:1.75pt;height:1.75pt;z-index:15901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e&#13;&#10;cVos4AAAABA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7" behindDoc="0" locked="0" layoutInCell="1" allowOverlap="1" wp14:anchorId="506255A9" wp14:editId="3D2397DE">
                <wp:simplePos x="0" y="0"/>
                <wp:positionH relativeFrom="page">
                  <wp:posOffset>6827018</wp:posOffset>
                </wp:positionH>
                <wp:positionV relativeFrom="paragraph">
                  <wp:posOffset>70870</wp:posOffset>
                </wp:positionV>
                <wp:extent cx="22225" cy="22225"/>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D148F3" id="Graphic 315" o:spid="_x0000_s1026" style="position:absolute;margin-left:537.55pt;margin-top:5.6pt;width:1.75pt;height:1.75pt;z-index:15901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A3&#13;&#10;8JAv4QAAABABAAAPAAAAAAAAAAAAAAAAAKAEAABkcnMvZG93bnJldi54bWxQSwUGAAAAAAQABADz&#13;&#10;AAAArgUAAAAA&#13;&#10;" path="m17068,l4914,,,4940,,17081r4914,4940l17068,22021r4920,-4940l21988,11010r,-6070l17068,xe" fillcolor="black" stroked="f">
                <v:path arrowok="t"/>
                <w10:wrap anchorx="page"/>
              </v:shape>
            </w:pict>
          </mc:Fallback>
        </mc:AlternateContent>
      </w:r>
      <w:r>
        <w:rPr>
          <w:noProof/>
        </w:rPr>
        <mc:AlternateContent>
          <mc:Choice Requires="wps">
            <w:drawing>
              <wp:anchor distT="0" distB="0" distL="0" distR="0" simplePos="0" relativeHeight="251658448" behindDoc="0" locked="0" layoutInCell="1" allowOverlap="1" wp14:anchorId="44417DD7" wp14:editId="1985E52F">
                <wp:simplePos x="0" y="0"/>
                <wp:positionH relativeFrom="page">
                  <wp:posOffset>5807683</wp:posOffset>
                </wp:positionH>
                <wp:positionV relativeFrom="paragraph">
                  <wp:posOffset>410679</wp:posOffset>
                </wp:positionV>
                <wp:extent cx="22225" cy="22225"/>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73A2FB" id="Graphic 316" o:spid="_x0000_s1026" style="position:absolute;margin-left:457.3pt;margin-top:32.35pt;width:1.75pt;height:1.75pt;z-index:15902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AlbTeEAAAAO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49" behindDoc="0" locked="0" layoutInCell="1" allowOverlap="1" wp14:anchorId="5CC7DEBC" wp14:editId="40B60521">
                <wp:simplePos x="0" y="0"/>
                <wp:positionH relativeFrom="page">
                  <wp:posOffset>6147461</wp:posOffset>
                </wp:positionH>
                <wp:positionV relativeFrom="paragraph">
                  <wp:posOffset>410679</wp:posOffset>
                </wp:positionV>
                <wp:extent cx="22225" cy="22225"/>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8BA49E" id="Graphic 317" o:spid="_x0000_s1026" style="position:absolute;margin-left:484.05pt;margin-top:32.35pt;width:1.75pt;height:1.75pt;z-index:15902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WB0Nj+EAAAAO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50" behindDoc="0" locked="0" layoutInCell="1" allowOverlap="1" wp14:anchorId="1AEF9E09" wp14:editId="21EFA0A7">
                <wp:simplePos x="0" y="0"/>
                <wp:positionH relativeFrom="page">
                  <wp:posOffset>6487241</wp:posOffset>
                </wp:positionH>
                <wp:positionV relativeFrom="paragraph">
                  <wp:posOffset>410679</wp:posOffset>
                </wp:positionV>
                <wp:extent cx="22225" cy="22225"/>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461514" id="Graphic 318" o:spid="_x0000_s1026" style="position:absolute;margin-left:510.8pt;margin-top:32.35pt;width:1.75pt;height:1.75pt;z-index:15903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ADJUou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51" behindDoc="0" locked="0" layoutInCell="1" allowOverlap="1" wp14:anchorId="753696A9" wp14:editId="00F2DC19">
                <wp:simplePos x="0" y="0"/>
                <wp:positionH relativeFrom="page">
                  <wp:posOffset>6827018</wp:posOffset>
                </wp:positionH>
                <wp:positionV relativeFrom="paragraph">
                  <wp:posOffset>410679</wp:posOffset>
                </wp:positionV>
                <wp:extent cx="22225" cy="22225"/>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85218D" id="Graphic 319" o:spid="_x0000_s1026" style="position:absolute;margin-left:537.55pt;margin-top:32.35pt;width:1.75pt;height:1.75pt;z-index:15903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Ap&#13;&#10;s56h4QAAABABAAAPAAAAAAAAAAAAAAAAAKAEAABkcnMvZG93bnJldi54bWxQSwUGAAAAAAQABADz&#13;&#10;AAAArgUAAAAA&#13;&#10;" path="m17068,l4914,,,4940,,17081r4914,4940l17068,22021r4920,-4940l21988,11010r,-6070l17068,xe" fillcolor="black" stroked="f">
                <v:path arrowok="t"/>
                <w10:wrap anchorx="page"/>
              </v:shape>
            </w:pict>
          </mc:Fallback>
        </mc:AlternateContent>
      </w:r>
      <w:r>
        <w:rPr>
          <w:noProof/>
        </w:rPr>
        <mc:AlternateContent>
          <mc:Choice Requires="wps">
            <w:drawing>
              <wp:anchor distT="0" distB="0" distL="0" distR="0" simplePos="0" relativeHeight="251658452" behindDoc="0" locked="0" layoutInCell="1" allowOverlap="1" wp14:anchorId="632A584C" wp14:editId="7FF24BBF">
                <wp:simplePos x="0" y="0"/>
                <wp:positionH relativeFrom="page">
                  <wp:posOffset>5807683</wp:posOffset>
                </wp:positionH>
                <wp:positionV relativeFrom="paragraph">
                  <wp:posOffset>750490</wp:posOffset>
                </wp:positionV>
                <wp:extent cx="22225" cy="22225"/>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398F94" id="Graphic 320" o:spid="_x0000_s1026" style="position:absolute;margin-left:457.3pt;margin-top:59.1pt;width:1.75pt;height:1.75pt;z-index:15904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6vgk5+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53" behindDoc="0" locked="0" layoutInCell="1" allowOverlap="1" wp14:anchorId="572DC08A" wp14:editId="0D50E616">
                <wp:simplePos x="0" y="0"/>
                <wp:positionH relativeFrom="page">
                  <wp:posOffset>6147461</wp:posOffset>
                </wp:positionH>
                <wp:positionV relativeFrom="paragraph">
                  <wp:posOffset>750490</wp:posOffset>
                </wp:positionV>
                <wp:extent cx="22225" cy="22225"/>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BB70AB" id="Graphic 321" o:spid="_x0000_s1026" style="position:absolute;margin-left:484.05pt;margin-top:59.1pt;width:1.75pt;height:1.75pt;z-index:15904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GMTMOEAAAAQAQAADwAAAAAAAAAAAAAAAAChBAAAZHJzL2Rvd25yZXYueG1sUEsFBgAAAAAEAAQA&#13;&#10;8wAAAK8FA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54" behindDoc="0" locked="0" layoutInCell="1" allowOverlap="1" wp14:anchorId="693E56D3" wp14:editId="7397970E">
                <wp:simplePos x="0" y="0"/>
                <wp:positionH relativeFrom="page">
                  <wp:posOffset>6487241</wp:posOffset>
                </wp:positionH>
                <wp:positionV relativeFrom="paragraph">
                  <wp:posOffset>750490</wp:posOffset>
                </wp:positionV>
                <wp:extent cx="22225" cy="22225"/>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8CA358" id="Graphic 322" o:spid="_x0000_s1026" style="position:absolute;margin-left:510.8pt;margin-top:59.1pt;width:1.75pt;height:1.75pt;z-index:15905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SNV7LiAAAAEgEAAA8AAAAAAAAAAAAAAAAAoQQAAGRycy9kb3ducmV2LnhtbFBLBQYAAAAABAAE&#13;&#10;APMAAACwBQAAAAA=&#13;&#10;" path="m17068,l4914,,,4940,,17081r4914,4940l17068,22021r4915,-4940l21983,11010r,-6070l17068,xe" fillcolor="black" stroked="f">
                <v:path arrowok="t"/>
                <w10:wrap anchorx="page"/>
              </v:shape>
            </w:pict>
          </mc:Fallback>
        </mc:AlternateContent>
      </w:r>
      <w:r>
        <w:rPr>
          <w:noProof/>
        </w:rPr>
        <mc:AlternateContent>
          <mc:Choice Requires="wps">
            <w:drawing>
              <wp:anchor distT="0" distB="0" distL="0" distR="0" simplePos="0" relativeHeight="251658455" behindDoc="0" locked="0" layoutInCell="1" allowOverlap="1" wp14:anchorId="6B88AC41" wp14:editId="198AF5B7">
                <wp:simplePos x="0" y="0"/>
                <wp:positionH relativeFrom="page">
                  <wp:posOffset>6827018</wp:posOffset>
                </wp:positionH>
                <wp:positionV relativeFrom="paragraph">
                  <wp:posOffset>750490</wp:posOffset>
                </wp:positionV>
                <wp:extent cx="22225" cy="2222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F17E8F" id="Graphic 323" o:spid="_x0000_s1026" style="position:absolute;margin-left:537.55pt;margin-top:59.1pt;width:1.75pt;height:1.75pt;z-index:15905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" path="m17068,l4914,,,4940,,17081r4914,4940l17068,22021r4920,-4940l21988,11010r,-6070l17068,xe" fillcolor="black" stroked="f">
                <v:path arrowok="t"/>
                <w10:wrap anchorx="page"/>
              </v:shape>
            </w:pict>
          </mc:Fallback>
        </mc:AlternateContent>
      </w:r>
      <w:r>
        <w:t>As</w:t>
      </w:r>
      <w:r>
        <w:rPr>
          <w:spacing w:val="-4"/>
        </w:rPr>
        <w:t xml:space="preserve"> </w:t>
      </w:r>
      <w:r>
        <w:t>Staff</w:t>
      </w:r>
      <w:r>
        <w:rPr>
          <w:spacing w:val="-4"/>
        </w:rPr>
        <w:t xml:space="preserve"> </w:t>
      </w:r>
      <w:r>
        <w:t>Chair</w:t>
      </w:r>
      <w:r>
        <w:rPr>
          <w:spacing w:val="-4"/>
        </w:rPr>
        <w:t xml:space="preserve"> </w:t>
      </w:r>
      <w:r>
        <w:t>of</w:t>
      </w:r>
      <w:r>
        <w:rPr>
          <w:spacing w:val="-4"/>
        </w:rPr>
        <w:t xml:space="preserve"> </w:t>
      </w:r>
      <w:r>
        <w:t>the</w:t>
      </w:r>
      <w:r>
        <w:rPr>
          <w:spacing w:val="-4"/>
        </w:rPr>
        <w:t xml:space="preserve"> </w:t>
      </w:r>
      <w:r>
        <w:t>Swinburne</w:t>
      </w:r>
      <w:r>
        <w:rPr>
          <w:spacing w:val="-4"/>
        </w:rPr>
        <w:t xml:space="preserve"> </w:t>
      </w:r>
      <w:r>
        <w:t>Accessibility</w:t>
      </w:r>
      <w:r>
        <w:rPr>
          <w:spacing w:val="-4"/>
        </w:rPr>
        <w:t xml:space="preserve"> </w:t>
      </w:r>
      <w:r>
        <w:t>Network,</w:t>
      </w:r>
      <w:r>
        <w:rPr>
          <w:spacing w:val="-4"/>
        </w:rPr>
        <w:t xml:space="preserve"> </w:t>
      </w:r>
      <w:r>
        <w:t>I</w:t>
      </w:r>
      <w:r>
        <w:rPr>
          <w:spacing w:val="-4"/>
        </w:rPr>
        <w:t xml:space="preserve"> </w:t>
      </w:r>
      <w:r>
        <w:t>am</w:t>
      </w:r>
      <w:r>
        <w:rPr>
          <w:spacing w:val="-4"/>
        </w:rPr>
        <w:t xml:space="preserve"> </w:t>
      </w:r>
      <w:r>
        <w:t xml:space="preserve">proud </w:t>
      </w:r>
      <w:r>
        <w:rPr>
          <w:w w:val="105"/>
        </w:rPr>
        <w:t>that</w:t>
      </w:r>
      <w:r>
        <w:rPr>
          <w:spacing w:val="-5"/>
          <w:w w:val="105"/>
        </w:rPr>
        <w:t xml:space="preserve"> </w:t>
      </w:r>
      <w:r>
        <w:rPr>
          <w:w w:val="105"/>
        </w:rPr>
        <w:t>this</w:t>
      </w:r>
      <w:r>
        <w:rPr>
          <w:spacing w:val="-5"/>
          <w:w w:val="105"/>
        </w:rPr>
        <w:t xml:space="preserve"> </w:t>
      </w:r>
      <w:r>
        <w:rPr>
          <w:w w:val="105"/>
        </w:rPr>
        <w:t>plan</w:t>
      </w:r>
      <w:r>
        <w:rPr>
          <w:spacing w:val="-5"/>
          <w:w w:val="105"/>
        </w:rPr>
        <w:t xml:space="preserve"> </w:t>
      </w:r>
      <w:r>
        <w:rPr>
          <w:w w:val="105"/>
        </w:rPr>
        <w:t>has</w:t>
      </w:r>
      <w:r>
        <w:rPr>
          <w:spacing w:val="-5"/>
          <w:w w:val="105"/>
        </w:rPr>
        <w:t xml:space="preserve"> </w:t>
      </w:r>
      <w:r>
        <w:rPr>
          <w:w w:val="105"/>
        </w:rPr>
        <w:t>been</w:t>
      </w:r>
      <w:r>
        <w:rPr>
          <w:spacing w:val="-5"/>
          <w:w w:val="105"/>
        </w:rPr>
        <w:t xml:space="preserve"> </w:t>
      </w:r>
      <w:r>
        <w:rPr>
          <w:w w:val="105"/>
        </w:rPr>
        <w:t>shaped</w:t>
      </w:r>
      <w:r>
        <w:rPr>
          <w:spacing w:val="-5"/>
          <w:w w:val="105"/>
        </w:rPr>
        <w:t xml:space="preserve"> </w:t>
      </w:r>
      <w:r>
        <w:rPr>
          <w:w w:val="105"/>
        </w:rPr>
        <w:t>by</w:t>
      </w:r>
      <w:r>
        <w:rPr>
          <w:spacing w:val="-5"/>
          <w:w w:val="105"/>
        </w:rPr>
        <w:t xml:space="preserve"> </w:t>
      </w:r>
      <w:r>
        <w:rPr>
          <w:w w:val="105"/>
        </w:rPr>
        <w:t>our</w:t>
      </w:r>
      <w:r>
        <w:rPr>
          <w:spacing w:val="-5"/>
          <w:w w:val="105"/>
        </w:rPr>
        <w:t xml:space="preserve"> </w:t>
      </w:r>
      <w:r>
        <w:rPr>
          <w:w w:val="105"/>
        </w:rPr>
        <w:t>community’s</w:t>
      </w:r>
      <w:r>
        <w:rPr>
          <w:spacing w:val="-5"/>
          <w:w w:val="105"/>
        </w:rPr>
        <w:t xml:space="preserve"> </w:t>
      </w:r>
      <w:r>
        <w:rPr>
          <w:w w:val="105"/>
        </w:rPr>
        <w:t>voices</w:t>
      </w:r>
      <w:r>
        <w:rPr>
          <w:spacing w:val="-5"/>
          <w:w w:val="105"/>
        </w:rPr>
        <w:t xml:space="preserve"> </w:t>
      </w:r>
      <w:r>
        <w:rPr>
          <w:w w:val="105"/>
        </w:rPr>
        <w:t xml:space="preserve">and </w:t>
      </w:r>
      <w:r>
        <w:t xml:space="preserve">lived experiences. DEAP is people-centred, values-driven, and </w:t>
      </w:r>
      <w:r>
        <w:rPr>
          <w:w w:val="105"/>
        </w:rPr>
        <w:t>forward-thinking. It marks a shift from compliance to genuine transformation. It is a collective commitment to a university where disabled staff and students are included, supported, respected, and empowered to reach their full potential.</w:t>
      </w:r>
    </w:p>
    <w:p w14:paraId="68D56E33" w14:textId="77777777" w:rsidR="00A54EC1" w:rsidRDefault="00980750">
      <w:pPr>
        <w:pStyle w:val="BodyText"/>
        <w:spacing w:before="9"/>
        <w:rPr>
          <w:sz w:val="12"/>
        </w:rPr>
      </w:pPr>
      <w:r>
        <w:rPr>
          <w:noProof/>
          <w:sz w:val="12"/>
        </w:rPr>
        <mc:AlternateContent>
          <mc:Choice Requires="wps">
            <w:drawing>
              <wp:anchor distT="0" distB="0" distL="0" distR="0" simplePos="0" relativeHeight="251658587" behindDoc="1" locked="0" layoutInCell="1" allowOverlap="1" wp14:anchorId="7901D88A" wp14:editId="76CFDD24">
                <wp:simplePos x="0" y="0"/>
                <wp:positionH relativeFrom="page">
                  <wp:posOffset>5807683</wp:posOffset>
                </wp:positionH>
                <wp:positionV relativeFrom="paragraph">
                  <wp:posOffset>108929</wp:posOffset>
                </wp:positionV>
                <wp:extent cx="22225" cy="22225"/>
                <wp:effectExtent l="0" t="0" r="0" b="0"/>
                <wp:wrapTopAndBottom/>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B6CA16" id="Graphic 324" o:spid="_x0000_s1026" style="position:absolute;margin-left:457.3pt;margin-top:8.6pt;width:1.75pt;height:1.75pt;z-index:-15584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jRjqHe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12"/>
        </w:rPr>
        <mc:AlternateContent>
          <mc:Choice Requires="wps">
            <w:drawing>
              <wp:anchor distT="0" distB="0" distL="0" distR="0" simplePos="0" relativeHeight="251658588" behindDoc="1" locked="0" layoutInCell="1" allowOverlap="1" wp14:anchorId="7A57228B" wp14:editId="1F63A930">
                <wp:simplePos x="0" y="0"/>
                <wp:positionH relativeFrom="page">
                  <wp:posOffset>6147461</wp:posOffset>
                </wp:positionH>
                <wp:positionV relativeFrom="paragraph">
                  <wp:posOffset>108929</wp:posOffset>
                </wp:positionV>
                <wp:extent cx="22225" cy="22225"/>
                <wp:effectExtent l="0" t="0" r="0" b="0"/>
                <wp:wrapTopAndBottom/>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B1190B" id="Graphic 325" o:spid="_x0000_s1026" style="position:absolute;margin-left:484.05pt;margin-top:8.6pt;width:1.75pt;height:1.75pt;z-index:-15584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l&#13;&#10;DLzf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12"/>
        </w:rPr>
        <mc:AlternateContent>
          <mc:Choice Requires="wps">
            <w:drawing>
              <wp:anchor distT="0" distB="0" distL="0" distR="0" simplePos="0" relativeHeight="251658589" behindDoc="1" locked="0" layoutInCell="1" allowOverlap="1" wp14:anchorId="38DE23B2" wp14:editId="4D5E5AB2">
                <wp:simplePos x="0" y="0"/>
                <wp:positionH relativeFrom="page">
                  <wp:posOffset>6487241</wp:posOffset>
                </wp:positionH>
                <wp:positionV relativeFrom="paragraph">
                  <wp:posOffset>108929</wp:posOffset>
                </wp:positionV>
                <wp:extent cx="22225" cy="22225"/>
                <wp:effectExtent l="0" t="0" r="0" b="0"/>
                <wp:wrapTopAndBottom/>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1B2CB4" id="Graphic 326" o:spid="_x0000_s1026" style="position:absolute;margin-left:510.8pt;margin-top:8.6pt;width:1.75pt;height:1.75pt;z-index:-15583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Bq&#13;&#10;GHmC4AAAABA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12"/>
        </w:rPr>
        <mc:AlternateContent>
          <mc:Choice Requires="wps">
            <w:drawing>
              <wp:anchor distT="0" distB="0" distL="0" distR="0" simplePos="0" relativeHeight="251658590" behindDoc="1" locked="0" layoutInCell="1" allowOverlap="1" wp14:anchorId="19DF8CB1" wp14:editId="37CA4AB6">
                <wp:simplePos x="0" y="0"/>
                <wp:positionH relativeFrom="page">
                  <wp:posOffset>6827018</wp:posOffset>
                </wp:positionH>
                <wp:positionV relativeFrom="paragraph">
                  <wp:posOffset>108929</wp:posOffset>
                </wp:positionV>
                <wp:extent cx="22225" cy="22225"/>
                <wp:effectExtent l="0" t="0" r="0" b="0"/>
                <wp:wrapTopAndBottom/>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FA45FD" id="Graphic 327" o:spid="_x0000_s1026" style="position:absolute;margin-left:537.55pt;margin-top:8.6pt;width:1.75pt;height:1.75pt;z-index:-15583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BD&#13;&#10;mbOB4QAAABABAAAPAAAAAAAAAAAAAAAAAKAEAABkcnMvZG93bnJldi54bWxQSwUGAAAAAAQABADz&#13;&#10;AAAArgUAAAAA&#13;&#10;" path="m17068,l4914,,,4940,,17081r4914,4940l17068,22021r4920,-4940l21988,11010r,-6070l17068,xe" fillcolor="black" stroked="f">
                <v:path arrowok="t"/>
                <w10:wrap type="topAndBottom" anchorx="page"/>
              </v:shape>
            </w:pict>
          </mc:Fallback>
        </mc:AlternateContent>
      </w:r>
    </w:p>
    <w:p w14:paraId="5EF188D2" w14:textId="77777777" w:rsidR="00A54EC1" w:rsidRDefault="00A54EC1">
      <w:pPr>
        <w:pStyle w:val="BodyText"/>
        <w:spacing w:before="67"/>
      </w:pPr>
    </w:p>
    <w:p w14:paraId="731AC883" w14:textId="77777777" w:rsidR="00A54EC1" w:rsidRDefault="00980750">
      <w:pPr>
        <w:ind w:left="1133"/>
        <w:rPr>
          <w:b/>
          <w:sz w:val="15"/>
        </w:rPr>
      </w:pPr>
      <w:r>
        <w:rPr>
          <w:b/>
          <w:sz w:val="15"/>
        </w:rPr>
        <w:t>Lauren</w:t>
      </w:r>
      <w:r>
        <w:rPr>
          <w:b/>
          <w:spacing w:val="2"/>
          <w:sz w:val="15"/>
        </w:rPr>
        <w:t xml:space="preserve"> </w:t>
      </w:r>
      <w:r>
        <w:rPr>
          <w:b/>
          <w:spacing w:val="-2"/>
          <w:sz w:val="15"/>
        </w:rPr>
        <w:t>Carter</w:t>
      </w:r>
    </w:p>
    <w:p w14:paraId="658B3CD4" w14:textId="77777777" w:rsidR="00A54EC1" w:rsidRDefault="00980750">
      <w:pPr>
        <w:spacing w:before="28"/>
        <w:ind w:left="1133"/>
        <w:rPr>
          <w:sz w:val="15"/>
        </w:rPr>
      </w:pPr>
      <w:r>
        <w:rPr>
          <w:noProof/>
          <w:sz w:val="15"/>
        </w:rPr>
        <mc:AlternateContent>
          <mc:Choice Requires="wps">
            <w:drawing>
              <wp:anchor distT="0" distB="0" distL="0" distR="0" simplePos="0" relativeHeight="251658456" behindDoc="0" locked="0" layoutInCell="1" allowOverlap="1" wp14:anchorId="1D591B95" wp14:editId="03012A1A">
                <wp:simplePos x="0" y="0"/>
                <wp:positionH relativeFrom="page">
                  <wp:posOffset>5807683</wp:posOffset>
                </wp:positionH>
                <wp:positionV relativeFrom="paragraph">
                  <wp:posOffset>48883</wp:posOffset>
                </wp:positionV>
                <wp:extent cx="22225" cy="22225"/>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04E5B0" id="Graphic 328" o:spid="_x0000_s1026" style="position:absolute;margin-left:457.3pt;margin-top:3.85pt;width:1.75pt;height:1.75pt;z-index:15906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" path="m17068,l4914,,,4940,,17081r4914,4940l17068,22021r4915,-4940l21983,11010r,-6070l17068,xe" fillcolor="black" stroked="f">
                <v:path arrowok="t"/>
                <w10:wrap anchorx="page"/>
              </v:shape>
            </w:pict>
          </mc:Fallback>
        </mc:AlternateContent>
      </w:r>
      <w:r>
        <w:rPr>
          <w:noProof/>
          <w:sz w:val="15"/>
        </w:rPr>
        <mc:AlternateContent>
          <mc:Choice Requires="wps">
            <w:drawing>
              <wp:anchor distT="0" distB="0" distL="0" distR="0" simplePos="0" relativeHeight="251658457" behindDoc="0" locked="0" layoutInCell="1" allowOverlap="1" wp14:anchorId="26536160" wp14:editId="5EB8D8E5">
                <wp:simplePos x="0" y="0"/>
                <wp:positionH relativeFrom="page">
                  <wp:posOffset>6147461</wp:posOffset>
                </wp:positionH>
                <wp:positionV relativeFrom="paragraph">
                  <wp:posOffset>48883</wp:posOffset>
                </wp:positionV>
                <wp:extent cx="22225" cy="22225"/>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0CDCF7" id="Graphic 329" o:spid="_x0000_s1026" style="position:absolute;margin-left:484.05pt;margin-top:3.85pt;width:1.75pt;height:1.75pt;z-index:15906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" path="m17068,l4914,,,4940,,17081r4914,4940l17068,22021r4915,-4940l21983,11010r,-6070l17068,xe" fillcolor="black" stroked="f">
                <v:path arrowok="t"/>
                <w10:wrap anchorx="page"/>
              </v:shape>
            </w:pict>
          </mc:Fallback>
        </mc:AlternateContent>
      </w:r>
      <w:r>
        <w:rPr>
          <w:noProof/>
          <w:sz w:val="15"/>
        </w:rPr>
        <mc:AlternateContent>
          <mc:Choice Requires="wps">
            <w:drawing>
              <wp:anchor distT="0" distB="0" distL="0" distR="0" simplePos="0" relativeHeight="251658458" behindDoc="0" locked="0" layoutInCell="1" allowOverlap="1" wp14:anchorId="7FC4E44B" wp14:editId="7465C4E6">
                <wp:simplePos x="0" y="0"/>
                <wp:positionH relativeFrom="page">
                  <wp:posOffset>6487241</wp:posOffset>
                </wp:positionH>
                <wp:positionV relativeFrom="paragraph">
                  <wp:posOffset>48883</wp:posOffset>
                </wp:positionV>
                <wp:extent cx="22225" cy="22225"/>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DDF98C" id="Graphic 330" o:spid="_x0000_s1026" style="position:absolute;margin-left:510.8pt;margin-top:3.85pt;width:1.75pt;height:1.75pt;z-index:15907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U&#13;&#10;7Sh+4AAAAA8BAAAPAAAAAAAAAAAAAAAAAKEEAABkcnMvZG93bnJldi54bWxQSwUGAAAAAAQABADz&#13;&#10;AAAArgUAAAAA&#13;&#10;" path="m17068,l4914,,,4940,,17081r4914,4940l17068,22021r4915,-4940l21983,11010r,-6070l17068,xe" fillcolor="black" stroked="f">
                <v:path arrowok="t"/>
                <w10:wrap anchorx="page"/>
              </v:shape>
            </w:pict>
          </mc:Fallback>
        </mc:AlternateContent>
      </w:r>
      <w:r>
        <w:rPr>
          <w:noProof/>
          <w:sz w:val="15"/>
        </w:rPr>
        <mc:AlternateContent>
          <mc:Choice Requires="wps">
            <w:drawing>
              <wp:anchor distT="0" distB="0" distL="0" distR="0" simplePos="0" relativeHeight="251658459" behindDoc="0" locked="0" layoutInCell="1" allowOverlap="1" wp14:anchorId="54CB8732" wp14:editId="7F3F981F">
                <wp:simplePos x="0" y="0"/>
                <wp:positionH relativeFrom="page">
                  <wp:posOffset>6827018</wp:posOffset>
                </wp:positionH>
                <wp:positionV relativeFrom="paragraph">
                  <wp:posOffset>48883</wp:posOffset>
                </wp:positionV>
                <wp:extent cx="22225" cy="22225"/>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237193" id="Graphic 331" o:spid="_x0000_s1026" style="position:absolute;margin-left:537.55pt;margin-top:3.85pt;width:1.75pt;height:1.75pt;z-index:15907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" path="m17068,l4914,,,4940,,17081r4914,4940l17068,22021r4920,-4940l21988,11010r,-6070l17068,xe" fillcolor="black" stroked="f">
                <v:path arrowok="t"/>
                <w10:wrap anchorx="page"/>
              </v:shape>
            </w:pict>
          </mc:Fallback>
        </mc:AlternateContent>
      </w:r>
      <w:r>
        <w:rPr>
          <w:spacing w:val="-2"/>
          <w:sz w:val="15"/>
        </w:rPr>
        <w:t>Chair</w:t>
      </w:r>
    </w:p>
    <w:p w14:paraId="29A978CB" w14:textId="77777777" w:rsidR="00A54EC1" w:rsidRDefault="00980750">
      <w:pPr>
        <w:spacing w:before="27"/>
        <w:ind w:left="1133"/>
        <w:rPr>
          <w:sz w:val="15"/>
        </w:rPr>
      </w:pPr>
      <w:r>
        <w:rPr>
          <w:sz w:val="15"/>
        </w:rPr>
        <w:t>Swinburne</w:t>
      </w:r>
      <w:r>
        <w:rPr>
          <w:spacing w:val="-4"/>
          <w:sz w:val="15"/>
        </w:rPr>
        <w:t xml:space="preserve"> </w:t>
      </w:r>
      <w:r>
        <w:rPr>
          <w:sz w:val="15"/>
        </w:rPr>
        <w:t>Accessibility</w:t>
      </w:r>
      <w:r>
        <w:rPr>
          <w:spacing w:val="-3"/>
          <w:sz w:val="15"/>
        </w:rPr>
        <w:t xml:space="preserve"> </w:t>
      </w:r>
      <w:r>
        <w:rPr>
          <w:sz w:val="15"/>
        </w:rPr>
        <w:t>Network</w:t>
      </w:r>
      <w:r>
        <w:rPr>
          <w:spacing w:val="-3"/>
          <w:sz w:val="15"/>
        </w:rPr>
        <w:t xml:space="preserve"> </w:t>
      </w:r>
      <w:r>
        <w:rPr>
          <w:spacing w:val="-2"/>
          <w:sz w:val="15"/>
        </w:rPr>
        <w:t>(SAN)</w:t>
      </w:r>
    </w:p>
    <w:p w14:paraId="658BCD2D" w14:textId="77777777" w:rsidR="00A54EC1" w:rsidRDefault="00980750">
      <w:pPr>
        <w:pStyle w:val="BodyText"/>
        <w:spacing w:before="4"/>
      </w:pPr>
      <w:r>
        <w:rPr>
          <w:noProof/>
        </w:rPr>
        <mc:AlternateContent>
          <mc:Choice Requires="wps">
            <w:drawing>
              <wp:anchor distT="0" distB="0" distL="0" distR="0" simplePos="0" relativeHeight="251658591" behindDoc="1" locked="0" layoutInCell="1" allowOverlap="1" wp14:anchorId="09FB20DF" wp14:editId="66A0FF1B">
                <wp:simplePos x="0" y="0"/>
                <wp:positionH relativeFrom="page">
                  <wp:posOffset>5807683</wp:posOffset>
                </wp:positionH>
                <wp:positionV relativeFrom="paragraph">
                  <wp:posOffset>134714</wp:posOffset>
                </wp:positionV>
                <wp:extent cx="22225" cy="22225"/>
                <wp:effectExtent l="0" t="0" r="0" b="0"/>
                <wp:wrapTopAndBottom/>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511136" id="Graphic 332" o:spid="_x0000_s1026" style="position:absolute;margin-left:457.3pt;margin-top:10.6pt;width:1.75pt;height:1.75pt;z-index:-15582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40tq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rPr>
        <mc:AlternateContent>
          <mc:Choice Requires="wps">
            <w:drawing>
              <wp:anchor distT="0" distB="0" distL="0" distR="0" simplePos="0" relativeHeight="251658592" behindDoc="1" locked="0" layoutInCell="1" allowOverlap="1" wp14:anchorId="6E0CCB01" wp14:editId="4967AA97">
                <wp:simplePos x="0" y="0"/>
                <wp:positionH relativeFrom="page">
                  <wp:posOffset>6147461</wp:posOffset>
                </wp:positionH>
                <wp:positionV relativeFrom="paragraph">
                  <wp:posOffset>134714</wp:posOffset>
                </wp:positionV>
                <wp:extent cx="22225" cy="22225"/>
                <wp:effectExtent l="0" t="0" r="0" b="0"/>
                <wp:wrapTopAndBottom/>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782F97" id="Graphic 333" o:spid="_x0000_s1026" style="position:absolute;margin-left:484.05pt;margin-top:10.6pt;width:1.75pt;height:1.75pt;z-index:-15582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W5l7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rPr>
        <mc:AlternateContent>
          <mc:Choice Requires="wps">
            <w:drawing>
              <wp:anchor distT="0" distB="0" distL="0" distR="0" simplePos="0" relativeHeight="251658593" behindDoc="1" locked="0" layoutInCell="1" allowOverlap="1" wp14:anchorId="30ABBD76" wp14:editId="29083F65">
                <wp:simplePos x="0" y="0"/>
                <wp:positionH relativeFrom="page">
                  <wp:posOffset>6487241</wp:posOffset>
                </wp:positionH>
                <wp:positionV relativeFrom="paragraph">
                  <wp:posOffset>134714</wp:posOffset>
                </wp:positionV>
                <wp:extent cx="22225" cy="22225"/>
                <wp:effectExtent l="0" t="0" r="0" b="0"/>
                <wp:wrapTopAndBottom/>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9136D7" id="Graphic 334" o:spid="_x0000_s1026" style="position:absolute;margin-left:510.8pt;margin-top:10.6pt;width:1.75pt;height:1.75pt;z-index:-15581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Bu/fhOEAAAAQ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rPr>
        <mc:AlternateContent>
          <mc:Choice Requires="wps">
            <w:drawing>
              <wp:anchor distT="0" distB="0" distL="0" distR="0" simplePos="0" relativeHeight="251658594" behindDoc="1" locked="0" layoutInCell="1" allowOverlap="1" wp14:anchorId="7D353372" wp14:editId="3C74C5AE">
                <wp:simplePos x="0" y="0"/>
                <wp:positionH relativeFrom="page">
                  <wp:posOffset>6827018</wp:posOffset>
                </wp:positionH>
                <wp:positionV relativeFrom="paragraph">
                  <wp:posOffset>134714</wp:posOffset>
                </wp:positionV>
                <wp:extent cx="22225" cy="22225"/>
                <wp:effectExtent l="0" t="0" r="0" b="0"/>
                <wp:wrapTopAndBottom/>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7A8A4C" id="Graphic 335" o:spid="_x0000_s1026" style="position:absolute;margin-left:537.55pt;margin-top:10.6pt;width:1.75pt;height:1.75pt;z-index:-15581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" path="m17068,l4914,,,4940,,17081r4914,4940l17068,22021r4920,-4940l21988,11010r,-6070l17068,xe" fillcolor="black" stroked="f">
                <v:path arrowok="t"/>
                <w10:wrap type="topAndBottom" anchorx="page"/>
              </v:shape>
            </w:pict>
          </mc:Fallback>
        </mc:AlternateContent>
      </w:r>
    </w:p>
    <w:p w14:paraId="3F4B117D" w14:textId="77777777" w:rsidR="00A54EC1" w:rsidRDefault="00A54EC1">
      <w:pPr>
        <w:pStyle w:val="BodyText"/>
        <w:rPr>
          <w:sz w:val="20"/>
        </w:rPr>
      </w:pPr>
    </w:p>
    <w:p w14:paraId="3DEAAF98" w14:textId="77777777" w:rsidR="00A54EC1" w:rsidRDefault="00980750">
      <w:pPr>
        <w:pStyle w:val="BodyText"/>
        <w:spacing w:before="16"/>
        <w:rPr>
          <w:sz w:val="20"/>
        </w:rPr>
      </w:pPr>
      <w:r>
        <w:rPr>
          <w:noProof/>
          <w:sz w:val="20"/>
        </w:rPr>
        <mc:AlternateContent>
          <mc:Choice Requires="wps">
            <w:drawing>
              <wp:anchor distT="0" distB="0" distL="0" distR="0" simplePos="0" relativeHeight="251658595" behindDoc="1" locked="0" layoutInCell="1" allowOverlap="1" wp14:anchorId="0ECA2914" wp14:editId="66D082B2">
                <wp:simplePos x="0" y="0"/>
                <wp:positionH relativeFrom="page">
                  <wp:posOffset>3769014</wp:posOffset>
                </wp:positionH>
                <wp:positionV relativeFrom="paragraph">
                  <wp:posOffset>171750</wp:posOffset>
                </wp:positionV>
                <wp:extent cx="22225" cy="22225"/>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166DCE" id="Graphic 336" o:spid="_x0000_s1026" style="position:absolute;margin-left:296.75pt;margin-top:13.5pt;width:1.75pt;height:1.75pt;z-index:-15580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96" behindDoc="1" locked="0" layoutInCell="1" allowOverlap="1" wp14:anchorId="3AE307B1" wp14:editId="6832C260">
                <wp:simplePos x="0" y="0"/>
                <wp:positionH relativeFrom="page">
                  <wp:posOffset>4108794</wp:posOffset>
                </wp:positionH>
                <wp:positionV relativeFrom="paragraph">
                  <wp:posOffset>171750</wp:posOffset>
                </wp:positionV>
                <wp:extent cx="22225" cy="22225"/>
                <wp:effectExtent l="0" t="0" r="0" b="0"/>
                <wp:wrapTopAndBottom/>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C083E8" id="Graphic 337" o:spid="_x0000_s1026" style="position:absolute;margin-left:323.55pt;margin-top:13.5pt;width:1.75pt;height:1.75pt;z-index:-15580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97" behindDoc="1" locked="0" layoutInCell="1" allowOverlap="1" wp14:anchorId="626D515A" wp14:editId="7E57C34C">
                <wp:simplePos x="0" y="0"/>
                <wp:positionH relativeFrom="page">
                  <wp:posOffset>4448572</wp:posOffset>
                </wp:positionH>
                <wp:positionV relativeFrom="paragraph">
                  <wp:posOffset>171750</wp:posOffset>
                </wp:positionV>
                <wp:extent cx="22225" cy="22225"/>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451949" id="Graphic 338" o:spid="_x0000_s1026" style="position:absolute;margin-left:350.3pt;margin-top:13.5pt;width:1.75pt;height:1.75pt;z-index:-15579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98" behindDoc="1" locked="0" layoutInCell="1" allowOverlap="1" wp14:anchorId="4A069A32" wp14:editId="07EC466E">
                <wp:simplePos x="0" y="0"/>
                <wp:positionH relativeFrom="page">
                  <wp:posOffset>4788349</wp:posOffset>
                </wp:positionH>
                <wp:positionV relativeFrom="paragraph">
                  <wp:posOffset>171750</wp:posOffset>
                </wp:positionV>
                <wp:extent cx="22225" cy="22225"/>
                <wp:effectExtent l="0" t="0" r="0" b="0"/>
                <wp:wrapTopAndBottom/>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0DAF60" id="Graphic 339" o:spid="_x0000_s1026" style="position:absolute;margin-left:377.05pt;margin-top:13.5pt;width:1.75pt;height:1.75pt;z-index:-15579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599" behindDoc="1" locked="0" layoutInCell="1" allowOverlap="1" wp14:anchorId="5E52F826" wp14:editId="0E569B31">
                <wp:simplePos x="0" y="0"/>
                <wp:positionH relativeFrom="page">
                  <wp:posOffset>5128126</wp:posOffset>
                </wp:positionH>
                <wp:positionV relativeFrom="paragraph">
                  <wp:posOffset>171750</wp:posOffset>
                </wp:positionV>
                <wp:extent cx="22225" cy="22225"/>
                <wp:effectExtent l="0" t="0" r="0" b="0"/>
                <wp:wrapTopAndBottom/>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EC01AF" id="Graphic 340" o:spid="_x0000_s1026" style="position:absolute;margin-left:403.8pt;margin-top:13.5pt;width:1.75pt;height:1.75pt;z-index:-15578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0" behindDoc="1" locked="0" layoutInCell="1" allowOverlap="1" wp14:anchorId="0E9A8ABF" wp14:editId="2B8C673E">
                <wp:simplePos x="0" y="0"/>
                <wp:positionH relativeFrom="page">
                  <wp:posOffset>5467905</wp:posOffset>
                </wp:positionH>
                <wp:positionV relativeFrom="paragraph">
                  <wp:posOffset>171750</wp:posOffset>
                </wp:positionV>
                <wp:extent cx="22225" cy="22225"/>
                <wp:effectExtent l="0" t="0" r="0" b="0"/>
                <wp:wrapTopAndBottom/>
                <wp:docPr id="341" name="Graphic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1B2E5E" id="Graphic 341" o:spid="_x0000_s1026" style="position:absolute;margin-left:430.55pt;margin-top:13.5pt;width:1.75pt;height:1.75pt;z-index:-15578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1" behindDoc="1" locked="0" layoutInCell="1" allowOverlap="1" wp14:anchorId="23EDAD6C" wp14:editId="44617117">
                <wp:simplePos x="0" y="0"/>
                <wp:positionH relativeFrom="page">
                  <wp:posOffset>5807683</wp:posOffset>
                </wp:positionH>
                <wp:positionV relativeFrom="paragraph">
                  <wp:posOffset>171750</wp:posOffset>
                </wp:positionV>
                <wp:extent cx="22225" cy="22225"/>
                <wp:effectExtent l="0" t="0" r="0" b="0"/>
                <wp:wrapTopAndBottom/>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AC2C89" id="Graphic 342" o:spid="_x0000_s1026" style="position:absolute;margin-left:457.3pt;margin-top:13.5pt;width:1.75pt;height:1.75pt;z-index:-15577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2" behindDoc="1" locked="0" layoutInCell="1" allowOverlap="1" wp14:anchorId="7F658856" wp14:editId="693C68B4">
                <wp:simplePos x="0" y="0"/>
                <wp:positionH relativeFrom="page">
                  <wp:posOffset>6147461</wp:posOffset>
                </wp:positionH>
                <wp:positionV relativeFrom="paragraph">
                  <wp:posOffset>171750</wp:posOffset>
                </wp:positionV>
                <wp:extent cx="22225" cy="22225"/>
                <wp:effectExtent l="0" t="0" r="0" b="0"/>
                <wp:wrapTopAndBottom/>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12A968" id="Graphic 343" o:spid="_x0000_s1026" style="position:absolute;margin-left:484.05pt;margin-top:13.5pt;width:1.75pt;height:1.75pt;z-index:-15577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3" behindDoc="1" locked="0" layoutInCell="1" allowOverlap="1" wp14:anchorId="40EF53CC" wp14:editId="4D89AA11">
                <wp:simplePos x="0" y="0"/>
                <wp:positionH relativeFrom="page">
                  <wp:posOffset>6487241</wp:posOffset>
                </wp:positionH>
                <wp:positionV relativeFrom="paragraph">
                  <wp:posOffset>171750</wp:posOffset>
                </wp:positionV>
                <wp:extent cx="22225" cy="22225"/>
                <wp:effectExtent l="0" t="0" r="0" b="0"/>
                <wp:wrapTopAndBottom/>
                <wp:docPr id="344" name="Graphic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3EADB7" id="Graphic 344" o:spid="_x0000_s1026" style="position:absolute;margin-left:510.8pt;margin-top:13.5pt;width:1.75pt;height:1.75pt;z-index:-15576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4" behindDoc="1" locked="0" layoutInCell="1" allowOverlap="1" wp14:anchorId="048F8B63" wp14:editId="354E1E80">
                <wp:simplePos x="0" y="0"/>
                <wp:positionH relativeFrom="page">
                  <wp:posOffset>6827018</wp:posOffset>
                </wp:positionH>
                <wp:positionV relativeFrom="paragraph">
                  <wp:posOffset>171750</wp:posOffset>
                </wp:positionV>
                <wp:extent cx="22225" cy="22225"/>
                <wp:effectExtent l="0" t="0" r="0" b="0"/>
                <wp:wrapTopAndBottom/>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5DDE18" id="Graphic 345" o:spid="_x0000_s1026" style="position:absolute;margin-left:537.55pt;margin-top:13.5pt;width:1.75pt;height:1.75pt;z-index:-15576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Kgo12PjAAAAEAEAAA8AAAAAAAAAAAAAAAAAoAQAAGRycy9kb3ducmV2LnhtbFBLBQYAAAAABAAE&#13;&#10;APMAAACwBQAAAAA=&#13;&#10;" path="m17068,l4914,,,4940,,17081r4914,4940l17068,22021r4920,-4940l21988,11010r,-6070l17068,xe" fillcolor="black" stroked="f">
                <v:path arrowok="t"/>
                <w10:wrap type="topAndBottom" anchorx="page"/>
              </v:shape>
            </w:pict>
          </mc:Fallback>
        </mc:AlternateContent>
      </w:r>
    </w:p>
    <w:p w14:paraId="6F5F231F" w14:textId="77777777" w:rsidR="00A54EC1" w:rsidRDefault="00A54EC1">
      <w:pPr>
        <w:pStyle w:val="BodyText"/>
        <w:rPr>
          <w:sz w:val="20"/>
        </w:rPr>
      </w:pPr>
    </w:p>
    <w:p w14:paraId="2FD3525A" w14:textId="77777777" w:rsidR="00A54EC1" w:rsidRDefault="00980750">
      <w:pPr>
        <w:pStyle w:val="BodyText"/>
        <w:spacing w:before="16"/>
        <w:rPr>
          <w:sz w:val="20"/>
        </w:rPr>
      </w:pPr>
      <w:r>
        <w:rPr>
          <w:noProof/>
          <w:sz w:val="20"/>
        </w:rPr>
        <mc:AlternateContent>
          <mc:Choice Requires="wps">
            <w:drawing>
              <wp:anchor distT="0" distB="0" distL="0" distR="0" simplePos="0" relativeHeight="251658605" behindDoc="1" locked="0" layoutInCell="1" allowOverlap="1" wp14:anchorId="4AE7C9D4" wp14:editId="10F4E38D">
                <wp:simplePos x="0" y="0"/>
                <wp:positionH relativeFrom="page">
                  <wp:posOffset>3769014</wp:posOffset>
                </wp:positionH>
                <wp:positionV relativeFrom="paragraph">
                  <wp:posOffset>171751</wp:posOffset>
                </wp:positionV>
                <wp:extent cx="22225" cy="22225"/>
                <wp:effectExtent l="0" t="0" r="0" b="0"/>
                <wp:wrapTopAndBottom/>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C7BEBA" id="Graphic 346" o:spid="_x0000_s1026" style="position:absolute;margin-left:296.75pt;margin-top:13.5pt;width:1.75pt;height:1.75pt;z-index:-15575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6" behindDoc="1" locked="0" layoutInCell="1" allowOverlap="1" wp14:anchorId="030779E7" wp14:editId="1DCA63E7">
                <wp:simplePos x="0" y="0"/>
                <wp:positionH relativeFrom="page">
                  <wp:posOffset>4108794</wp:posOffset>
                </wp:positionH>
                <wp:positionV relativeFrom="paragraph">
                  <wp:posOffset>171751</wp:posOffset>
                </wp:positionV>
                <wp:extent cx="22225" cy="22225"/>
                <wp:effectExtent l="0" t="0" r="0" b="0"/>
                <wp:wrapTopAndBottom/>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1ED93B" id="Graphic 347" o:spid="_x0000_s1026" style="position:absolute;margin-left:323.55pt;margin-top:13.5pt;width:1.75pt;height:1.75pt;z-index:-15575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7" behindDoc="1" locked="0" layoutInCell="1" allowOverlap="1" wp14:anchorId="2E48D993" wp14:editId="786759EC">
                <wp:simplePos x="0" y="0"/>
                <wp:positionH relativeFrom="page">
                  <wp:posOffset>4448572</wp:posOffset>
                </wp:positionH>
                <wp:positionV relativeFrom="paragraph">
                  <wp:posOffset>171751</wp:posOffset>
                </wp:positionV>
                <wp:extent cx="22225" cy="22225"/>
                <wp:effectExtent l="0" t="0" r="0" b="0"/>
                <wp:wrapTopAndBottom/>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C97C8B" id="Graphic 348" o:spid="_x0000_s1026" style="position:absolute;margin-left:350.3pt;margin-top:13.5pt;width:1.75pt;height:1.75pt;z-index:-15574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8" behindDoc="1" locked="0" layoutInCell="1" allowOverlap="1" wp14:anchorId="267049A9" wp14:editId="2FF1BE1A">
                <wp:simplePos x="0" y="0"/>
                <wp:positionH relativeFrom="page">
                  <wp:posOffset>4788349</wp:posOffset>
                </wp:positionH>
                <wp:positionV relativeFrom="paragraph">
                  <wp:posOffset>171751</wp:posOffset>
                </wp:positionV>
                <wp:extent cx="22225" cy="22225"/>
                <wp:effectExtent l="0" t="0" r="0" b="0"/>
                <wp:wrapTopAndBottom/>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37766D" id="Graphic 349" o:spid="_x0000_s1026" style="position:absolute;margin-left:377.05pt;margin-top:13.5pt;width:1.75pt;height:1.75pt;z-index:-15574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09" behindDoc="1" locked="0" layoutInCell="1" allowOverlap="1" wp14:anchorId="2A4F4066" wp14:editId="6816BF96">
                <wp:simplePos x="0" y="0"/>
                <wp:positionH relativeFrom="page">
                  <wp:posOffset>5128126</wp:posOffset>
                </wp:positionH>
                <wp:positionV relativeFrom="paragraph">
                  <wp:posOffset>171751</wp:posOffset>
                </wp:positionV>
                <wp:extent cx="22225" cy="22225"/>
                <wp:effectExtent l="0" t="0" r="0" b="0"/>
                <wp:wrapTopAndBottom/>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39008B" id="Graphic 350" o:spid="_x0000_s1026" style="position:absolute;margin-left:403.8pt;margin-top:13.5pt;width:1.75pt;height:1.75pt;z-index:-15573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0" behindDoc="1" locked="0" layoutInCell="1" allowOverlap="1" wp14:anchorId="180749BE" wp14:editId="4BC0DD05">
                <wp:simplePos x="0" y="0"/>
                <wp:positionH relativeFrom="page">
                  <wp:posOffset>5467905</wp:posOffset>
                </wp:positionH>
                <wp:positionV relativeFrom="paragraph">
                  <wp:posOffset>171751</wp:posOffset>
                </wp:positionV>
                <wp:extent cx="22225" cy="22225"/>
                <wp:effectExtent l="0" t="0" r="0" b="0"/>
                <wp:wrapTopAndBottom/>
                <wp:docPr id="351" name="Graphic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4F582F" id="Graphic 351" o:spid="_x0000_s1026" style="position:absolute;margin-left:430.55pt;margin-top:13.5pt;width:1.75pt;height:1.75pt;z-index:-15572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1" behindDoc="1" locked="0" layoutInCell="1" allowOverlap="1" wp14:anchorId="4CBE5BB6" wp14:editId="40EBE880">
                <wp:simplePos x="0" y="0"/>
                <wp:positionH relativeFrom="page">
                  <wp:posOffset>5807683</wp:posOffset>
                </wp:positionH>
                <wp:positionV relativeFrom="paragraph">
                  <wp:posOffset>171751</wp:posOffset>
                </wp:positionV>
                <wp:extent cx="22225" cy="22225"/>
                <wp:effectExtent l="0" t="0" r="0" b="0"/>
                <wp:wrapTopAndBottom/>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DAD891" id="Graphic 352" o:spid="_x0000_s1026" style="position:absolute;margin-left:457.3pt;margin-top:13.5pt;width:1.75pt;height:1.75pt;z-index:-15572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2" behindDoc="1" locked="0" layoutInCell="1" allowOverlap="1" wp14:anchorId="1FCEFE7A" wp14:editId="35434E9E">
                <wp:simplePos x="0" y="0"/>
                <wp:positionH relativeFrom="page">
                  <wp:posOffset>6147461</wp:posOffset>
                </wp:positionH>
                <wp:positionV relativeFrom="paragraph">
                  <wp:posOffset>171751</wp:posOffset>
                </wp:positionV>
                <wp:extent cx="22225" cy="22225"/>
                <wp:effectExtent l="0" t="0" r="0" b="0"/>
                <wp:wrapTopAndBottom/>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5E141F" id="Graphic 353" o:spid="_x0000_s1026" style="position:absolute;margin-left:484.05pt;margin-top:13.5pt;width:1.75pt;height:1.75pt;z-index:-15571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3" behindDoc="1" locked="0" layoutInCell="1" allowOverlap="1" wp14:anchorId="5D1B90DF" wp14:editId="722BCE40">
                <wp:simplePos x="0" y="0"/>
                <wp:positionH relativeFrom="page">
                  <wp:posOffset>6487241</wp:posOffset>
                </wp:positionH>
                <wp:positionV relativeFrom="paragraph">
                  <wp:posOffset>171751</wp:posOffset>
                </wp:positionV>
                <wp:extent cx="22225" cy="22225"/>
                <wp:effectExtent l="0" t="0" r="0" b="0"/>
                <wp:wrapTopAndBottom/>
                <wp:docPr id="354" name="Graphic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BEFF34" id="Graphic 354" o:spid="_x0000_s1026" style="position:absolute;margin-left:510.8pt;margin-top:13.5pt;width:1.75pt;height:1.75pt;z-index:-15571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4" behindDoc="1" locked="0" layoutInCell="1" allowOverlap="1" wp14:anchorId="417D6D86" wp14:editId="159458B3">
                <wp:simplePos x="0" y="0"/>
                <wp:positionH relativeFrom="page">
                  <wp:posOffset>6827018</wp:posOffset>
                </wp:positionH>
                <wp:positionV relativeFrom="paragraph">
                  <wp:posOffset>171751</wp:posOffset>
                </wp:positionV>
                <wp:extent cx="22225" cy="22225"/>
                <wp:effectExtent l="0" t="0" r="0" b="0"/>
                <wp:wrapTopAndBottom/>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4A73E3" id="Graphic 355" o:spid="_x0000_s1026" style="position:absolute;margin-left:537.55pt;margin-top:13.5pt;width:1.75pt;height:1.75pt;z-index:-15570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" path="m17068,l4914,,,4940,,17081r4914,4940l17068,22021r4920,-4940l21988,11010r,-6070l17068,xe" fillcolor="black" stroked="f">
                <v:path arrowok="t"/>
                <w10:wrap type="topAndBottom" anchorx="page"/>
              </v:shape>
            </w:pict>
          </mc:Fallback>
        </mc:AlternateContent>
      </w:r>
    </w:p>
    <w:p w14:paraId="590B045C" w14:textId="77777777" w:rsidR="00A54EC1" w:rsidRDefault="00A54EC1">
      <w:pPr>
        <w:pStyle w:val="BodyText"/>
        <w:rPr>
          <w:sz w:val="20"/>
        </w:rPr>
      </w:pPr>
    </w:p>
    <w:p w14:paraId="16B32A12" w14:textId="77777777" w:rsidR="00A54EC1" w:rsidRDefault="00980750">
      <w:pPr>
        <w:pStyle w:val="BodyText"/>
        <w:spacing w:before="16"/>
        <w:rPr>
          <w:sz w:val="20"/>
        </w:rPr>
      </w:pPr>
      <w:r>
        <w:rPr>
          <w:noProof/>
          <w:sz w:val="20"/>
        </w:rPr>
        <mc:AlternateContent>
          <mc:Choice Requires="wps">
            <w:drawing>
              <wp:anchor distT="0" distB="0" distL="0" distR="0" simplePos="0" relativeHeight="251658615" behindDoc="1" locked="0" layoutInCell="1" allowOverlap="1" wp14:anchorId="3355D45B" wp14:editId="771B90A2">
                <wp:simplePos x="0" y="0"/>
                <wp:positionH relativeFrom="page">
                  <wp:posOffset>3769014</wp:posOffset>
                </wp:positionH>
                <wp:positionV relativeFrom="paragraph">
                  <wp:posOffset>171437</wp:posOffset>
                </wp:positionV>
                <wp:extent cx="22225" cy="22225"/>
                <wp:effectExtent l="0" t="0" r="0" b="0"/>
                <wp:wrapTopAndBottom/>
                <wp:docPr id="356" name="Graphic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2B519C" id="Graphic 356" o:spid="_x0000_s1026" style="position:absolute;margin-left:296.75pt;margin-top:13.5pt;width:1.75pt;height:1.75pt;z-index:-15570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I2o&#13;&#10;HwJHAgAAjwUAAA4AAAAAAAAAAAAAAAAALgIAAGRycy9lMm9Eb2MueG1sUEsBAi0AFAAGAAgAAAAh&#13;&#10;ADJUliPiAAAADgEAAA8AAAAAAAAAAAAAAAAAoQQAAGRycy9kb3ducmV2LnhtbFBLBQYAAAAABAAE&#13;&#10;APMAAACwBQ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6" behindDoc="1" locked="0" layoutInCell="1" allowOverlap="1" wp14:anchorId="3B349CAF" wp14:editId="77888D3C">
                <wp:simplePos x="0" y="0"/>
                <wp:positionH relativeFrom="page">
                  <wp:posOffset>4108794</wp:posOffset>
                </wp:positionH>
                <wp:positionV relativeFrom="paragraph">
                  <wp:posOffset>171437</wp:posOffset>
                </wp:positionV>
                <wp:extent cx="22225" cy="22225"/>
                <wp:effectExtent l="0" t="0" r="0" b="0"/>
                <wp:wrapTopAndBottom/>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46171E" id="Graphic 357" o:spid="_x0000_s1026" style="position:absolute;margin-left:323.55pt;margin-top:13.5pt;width:1.75pt;height:1.75pt;z-index:-15569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CdDAXF4wAAAA4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7" behindDoc="1" locked="0" layoutInCell="1" allowOverlap="1" wp14:anchorId="7A22B3A1" wp14:editId="4C9F36B3">
                <wp:simplePos x="0" y="0"/>
                <wp:positionH relativeFrom="page">
                  <wp:posOffset>4448572</wp:posOffset>
                </wp:positionH>
                <wp:positionV relativeFrom="paragraph">
                  <wp:posOffset>171437</wp:posOffset>
                </wp:positionV>
                <wp:extent cx="22225" cy="22225"/>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4C32BB" id="Graphic 358" o:spid="_x0000_s1026" style="position:absolute;margin-left:350.3pt;margin-top:13.5pt;width:1.75pt;height:1.75pt;z-index:-15569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I2o&#13;&#10;HwJHAgAAjwUAAA4AAAAAAAAAAAAAAAAALgIAAGRycy9lMm9Eb2MueG1sUEsBAi0AFAAGAAgAAAAh&#13;&#10;ALL5+F7iAAAADgEAAA8AAAAAAAAAAAAAAAAAoQQAAGRycy9kb3ducmV2LnhtbFBLBQYAAAAABAAE&#13;&#10;APMAAACwBQ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8" behindDoc="1" locked="0" layoutInCell="1" allowOverlap="1" wp14:anchorId="089BDC24" wp14:editId="13024D44">
                <wp:simplePos x="0" y="0"/>
                <wp:positionH relativeFrom="page">
                  <wp:posOffset>4788349</wp:posOffset>
                </wp:positionH>
                <wp:positionV relativeFrom="paragraph">
                  <wp:posOffset>171437</wp:posOffset>
                </wp:positionV>
                <wp:extent cx="22225" cy="22225"/>
                <wp:effectExtent l="0" t="0" r="0" b="0"/>
                <wp:wrapTopAndBottom/>
                <wp:docPr id="359"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B85686" id="Graphic 359" o:spid="_x0000_s1026" style="position:absolute;margin-left:377.05pt;margin-top:13.5pt;width:1.75pt;height:1.75pt;z-index:-15568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Cl8hfU4wAAAA4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19" behindDoc="1" locked="0" layoutInCell="1" allowOverlap="1" wp14:anchorId="181EEC9D" wp14:editId="5A5AF42E">
                <wp:simplePos x="0" y="0"/>
                <wp:positionH relativeFrom="page">
                  <wp:posOffset>5128126</wp:posOffset>
                </wp:positionH>
                <wp:positionV relativeFrom="paragraph">
                  <wp:posOffset>171437</wp:posOffset>
                </wp:positionV>
                <wp:extent cx="22225" cy="22225"/>
                <wp:effectExtent l="0" t="0" r="0" b="0"/>
                <wp:wrapTopAndBottom/>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F0B825" id="Graphic 360" o:spid="_x0000_s1026" style="position:absolute;margin-left:403.8pt;margin-top:13.5pt;width:1.75pt;height:1.75pt;z-index:-15568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I2o&#13;&#10;HwJHAgAAjwUAAA4AAAAAAAAAAAAAAAAALgIAAGRycy9lMm9Eb2MueG1sUEsBAi0AFAAGAAgAAAAh&#13;&#10;AHAq/VPiAAAADgEAAA8AAAAAAAAAAAAAAAAAoQQAAGRycy9kb3ducmV2LnhtbFBLBQYAAAAABAAE&#13;&#10;APMAAACwBQ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0" behindDoc="1" locked="0" layoutInCell="1" allowOverlap="1" wp14:anchorId="3300D363" wp14:editId="6E5677AD">
                <wp:simplePos x="0" y="0"/>
                <wp:positionH relativeFrom="page">
                  <wp:posOffset>5467905</wp:posOffset>
                </wp:positionH>
                <wp:positionV relativeFrom="paragraph">
                  <wp:posOffset>171437</wp:posOffset>
                </wp:positionV>
                <wp:extent cx="22225" cy="22225"/>
                <wp:effectExtent l="0" t="0" r="0" b="0"/>
                <wp:wrapTopAndBottom/>
                <wp:docPr id="361" name="Graphic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9642C4" id="Graphic 361" o:spid="_x0000_s1026" style="position:absolute;margin-left:430.55pt;margin-top:13.5pt;width:1.75pt;height:1.75pt;z-index:-15567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ANZ6YG4wAAAA4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1" behindDoc="1" locked="0" layoutInCell="1" allowOverlap="1" wp14:anchorId="25A3A2DF" wp14:editId="063A286E">
                <wp:simplePos x="0" y="0"/>
                <wp:positionH relativeFrom="page">
                  <wp:posOffset>5807683</wp:posOffset>
                </wp:positionH>
                <wp:positionV relativeFrom="paragraph">
                  <wp:posOffset>171437</wp:posOffset>
                </wp:positionV>
                <wp:extent cx="22225" cy="22225"/>
                <wp:effectExtent l="0" t="0" r="0" b="0"/>
                <wp:wrapTopAndBottom/>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148C1" id="Graphic 362" o:spid="_x0000_s1026" style="position:absolute;margin-left:457.3pt;margin-top:13.5pt;width:1.75pt;height:1.75pt;z-index:-15567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DuMvxK4wAAAA4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2" behindDoc="1" locked="0" layoutInCell="1" allowOverlap="1" wp14:anchorId="0F400FE0" wp14:editId="002DABC1">
                <wp:simplePos x="0" y="0"/>
                <wp:positionH relativeFrom="page">
                  <wp:posOffset>6147461</wp:posOffset>
                </wp:positionH>
                <wp:positionV relativeFrom="paragraph">
                  <wp:posOffset>171437</wp:posOffset>
                </wp:positionV>
                <wp:extent cx="22225" cy="22225"/>
                <wp:effectExtent l="0" t="0" r="0" b="0"/>
                <wp:wrapTopAndBottom/>
                <wp:docPr id="363" name="Graphic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430801" id="Graphic 363" o:spid="_x0000_s1026" style="position:absolute;margin-left:484.05pt;margin-top:13.5pt;width:1.75pt;height:1.75pt;z-index:-15566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DGJqqI4wAAAA4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3" behindDoc="1" locked="0" layoutInCell="1" allowOverlap="1" wp14:anchorId="50951F4B" wp14:editId="7322A988">
                <wp:simplePos x="0" y="0"/>
                <wp:positionH relativeFrom="page">
                  <wp:posOffset>6487241</wp:posOffset>
                </wp:positionH>
                <wp:positionV relativeFrom="paragraph">
                  <wp:posOffset>171437</wp:posOffset>
                </wp:positionV>
                <wp:extent cx="22225" cy="22225"/>
                <wp:effectExtent l="0" t="0" r="0" b="0"/>
                <wp:wrapTopAndBottom/>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27680A" id="Graphic 364" o:spid="_x0000_s1026" style="position:absolute;margin-left:510.8pt;margin-top:13.5pt;width:1.75pt;height:1.75pt;z-index:-15566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CN&#13;&#10;qB8CRwIAAI8FAAAOAAAAAAAAAAAAAAAAAC4CAABkcnMvZTJvRG9jLnhtbFBLAQItABQABgAIAAAA&#13;&#10;IQCBqR1g4wAAABABAAAPAAAAAAAAAAAAAAAAAKEEAABkcnMvZG93bnJldi54bWxQSwUGAAAAAAQA&#13;&#10;BADzAAAAsQUAAAAA&#13;&#10;" path="m17068,l4914,,,4940,,17081r4914,4933l17068,22014r4915,-4933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4" behindDoc="1" locked="0" layoutInCell="1" allowOverlap="1" wp14:anchorId="0785A963" wp14:editId="13CEBCDF">
                <wp:simplePos x="0" y="0"/>
                <wp:positionH relativeFrom="page">
                  <wp:posOffset>6827018</wp:posOffset>
                </wp:positionH>
                <wp:positionV relativeFrom="paragraph">
                  <wp:posOffset>171437</wp:posOffset>
                </wp:positionV>
                <wp:extent cx="22225" cy="22225"/>
                <wp:effectExtent l="0" t="0" r="0" b="0"/>
                <wp:wrapTopAndBottom/>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14"/>
                              </a:lnTo>
                              <a:lnTo>
                                <a:pt x="17068" y="22014"/>
                              </a:lnTo>
                              <a:lnTo>
                                <a:pt x="21988" y="17081"/>
                              </a:lnTo>
                              <a:lnTo>
                                <a:pt x="21988" y="11010"/>
                              </a:lnTo>
                              <a:lnTo>
                                <a:pt x="21988"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E594AE" id="Graphic 365" o:spid="_x0000_s1026" style="position:absolute;margin-left:537.55pt;margin-top:13.5pt;width:1.75pt;height:1.75pt;z-index:-15565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" path="m17068,l4914,,,4940,,17081r4914,4933l17068,22014r4920,-4933l21988,11010r,-6070l17068,xe" fillcolor="black" stroked="f">
                <v:path arrowok="t"/>
                <w10:wrap type="topAndBottom" anchorx="page"/>
              </v:shape>
            </w:pict>
          </mc:Fallback>
        </mc:AlternateContent>
      </w:r>
    </w:p>
    <w:p w14:paraId="7261B68C" w14:textId="77777777" w:rsidR="00A54EC1" w:rsidRDefault="00A54EC1">
      <w:pPr>
        <w:pStyle w:val="BodyText"/>
        <w:rPr>
          <w:sz w:val="20"/>
        </w:rPr>
        <w:sectPr w:rsidR="00A54EC1">
          <w:pgSz w:w="11910" w:h="16840"/>
          <w:pgMar w:top="1920" w:right="0" w:bottom="660" w:left="0" w:header="0" w:footer="477" w:gutter="0"/>
          <w:cols w:space="720"/>
        </w:sectPr>
      </w:pPr>
    </w:p>
    <w:p w14:paraId="29A51A0A" w14:textId="1BD2B3F0" w:rsidR="00A54EC1" w:rsidRPr="002C2466" w:rsidRDefault="00980750" w:rsidP="00B85F8E">
      <w:pPr>
        <w:pStyle w:val="Heading1"/>
        <w:spacing w:before="538" w:line="220" w:lineRule="auto"/>
        <w:ind w:left="1133" w:right="3121"/>
        <w:rPr>
          <w:sz w:val="72"/>
          <w:szCs w:val="72"/>
        </w:rPr>
      </w:pPr>
      <w:bookmarkStart w:id="1" w:name="_TOC_250001"/>
      <w:r w:rsidRPr="002C2466">
        <w:rPr>
          <w:sz w:val="72"/>
          <w:szCs w:val="72"/>
        </w:rPr>
        <w:t>Our</w:t>
      </w:r>
      <w:r w:rsidRPr="002C2466">
        <w:rPr>
          <w:spacing w:val="-60"/>
          <w:sz w:val="72"/>
          <w:szCs w:val="72"/>
        </w:rPr>
        <w:t xml:space="preserve"> </w:t>
      </w:r>
      <w:r w:rsidRPr="002C2466">
        <w:rPr>
          <w:sz w:val="72"/>
          <w:szCs w:val="72"/>
        </w:rPr>
        <w:t>roadmap</w:t>
      </w:r>
      <w:r w:rsidRPr="002C2466">
        <w:rPr>
          <w:spacing w:val="-60"/>
          <w:sz w:val="72"/>
          <w:szCs w:val="72"/>
        </w:rPr>
        <w:t xml:space="preserve"> </w:t>
      </w:r>
      <w:r w:rsidRPr="002C2466">
        <w:rPr>
          <w:sz w:val="72"/>
          <w:szCs w:val="72"/>
        </w:rPr>
        <w:t>to</w:t>
      </w:r>
      <w:r w:rsidR="00B85F8E">
        <w:rPr>
          <w:sz w:val="72"/>
          <w:szCs w:val="72"/>
        </w:rPr>
        <w:t xml:space="preserve"> </w:t>
      </w:r>
      <w:r w:rsidRPr="002C2466">
        <w:rPr>
          <w:sz w:val="72"/>
          <w:szCs w:val="72"/>
        </w:rPr>
        <w:t>disability</w:t>
      </w:r>
      <w:r w:rsidRPr="002C2466">
        <w:rPr>
          <w:spacing w:val="-60"/>
          <w:sz w:val="72"/>
          <w:szCs w:val="72"/>
        </w:rPr>
        <w:t xml:space="preserve"> </w:t>
      </w:r>
      <w:bookmarkEnd w:id="1"/>
      <w:r w:rsidRPr="002C2466">
        <w:rPr>
          <w:sz w:val="72"/>
          <w:szCs w:val="72"/>
        </w:rPr>
        <w:t>inclusion</w:t>
      </w:r>
    </w:p>
    <w:p w14:paraId="3DE4AACE" w14:textId="77777777" w:rsidR="00A54EC1" w:rsidRDefault="00A54EC1">
      <w:pPr>
        <w:pStyle w:val="BodyText"/>
        <w:rPr>
          <w:sz w:val="20"/>
        </w:rPr>
      </w:pPr>
    </w:p>
    <w:p w14:paraId="627D7775" w14:textId="77777777" w:rsidR="00B658E8" w:rsidRDefault="00B658E8">
      <w:pPr>
        <w:pStyle w:val="BodyText"/>
        <w:rPr>
          <w:sz w:val="20"/>
        </w:rPr>
      </w:pPr>
    </w:p>
    <w:p w14:paraId="37579BC5" w14:textId="77777777" w:rsidR="00B658E8" w:rsidRDefault="00B658E8">
      <w:pPr>
        <w:pStyle w:val="BodyText"/>
        <w:rPr>
          <w:sz w:val="20"/>
        </w:rPr>
      </w:pPr>
    </w:p>
    <w:p w14:paraId="08796B05" w14:textId="77777777" w:rsidR="00A54EC1" w:rsidRDefault="00A54EC1">
      <w:pPr>
        <w:pStyle w:val="BodyText"/>
        <w:spacing w:before="154"/>
        <w:rPr>
          <w:sz w:val="20"/>
        </w:rPr>
      </w:pPr>
    </w:p>
    <w:p w14:paraId="350B4B8D" w14:textId="77777777" w:rsidR="00A54EC1" w:rsidRDefault="00A54EC1">
      <w:pPr>
        <w:pStyle w:val="BodyText"/>
        <w:rPr>
          <w:sz w:val="20"/>
        </w:rPr>
        <w:sectPr w:rsidR="00A54EC1">
          <w:pgSz w:w="11910" w:h="16840"/>
          <w:pgMar w:top="1920" w:right="0" w:bottom="660" w:left="0" w:header="0" w:footer="477" w:gutter="0"/>
          <w:cols w:space="720"/>
        </w:sectPr>
      </w:pPr>
    </w:p>
    <w:p w14:paraId="0D5E2490" w14:textId="4E7C3DDB" w:rsidR="00A54EC1" w:rsidRDefault="00980750" w:rsidP="00B658E8">
      <w:pPr>
        <w:pStyle w:val="BodyText"/>
        <w:spacing w:line="288" w:lineRule="auto"/>
        <w:ind w:left="1133" w:right="264"/>
      </w:pPr>
      <w:r>
        <w:t>Swinburne is proud to launch our Disabled Equit</w:t>
      </w:r>
      <w:r w:rsidR="00B85F8E">
        <w:t xml:space="preserve">y </w:t>
      </w:r>
      <w:r>
        <w:t>Action Plan 2025-28 — our university’s roadmap for building</w:t>
      </w:r>
      <w:r>
        <w:rPr>
          <w:spacing w:val="-2"/>
        </w:rPr>
        <w:t xml:space="preserve"> </w:t>
      </w:r>
      <w:r>
        <w:t>a</w:t>
      </w:r>
      <w:r>
        <w:rPr>
          <w:spacing w:val="-2"/>
        </w:rPr>
        <w:t xml:space="preserve"> </w:t>
      </w:r>
      <w:r>
        <w:t>safe,</w:t>
      </w:r>
      <w:r>
        <w:rPr>
          <w:spacing w:val="-2"/>
        </w:rPr>
        <w:t xml:space="preserve"> </w:t>
      </w:r>
      <w:r>
        <w:t>supportive,</w:t>
      </w:r>
      <w:r>
        <w:rPr>
          <w:spacing w:val="-2"/>
        </w:rPr>
        <w:t xml:space="preserve"> </w:t>
      </w:r>
      <w:r>
        <w:t>and</w:t>
      </w:r>
      <w:r>
        <w:rPr>
          <w:spacing w:val="-2"/>
        </w:rPr>
        <w:t xml:space="preserve"> </w:t>
      </w:r>
      <w:r>
        <w:t>accessible</w:t>
      </w:r>
      <w:r>
        <w:rPr>
          <w:spacing w:val="-2"/>
        </w:rPr>
        <w:t xml:space="preserve"> </w:t>
      </w:r>
      <w:r>
        <w:t>environment for people with disability.</w:t>
      </w:r>
    </w:p>
    <w:p w14:paraId="6FAD4E99" w14:textId="77777777" w:rsidR="00A54EC1" w:rsidRDefault="00A54EC1" w:rsidP="00B85F8E">
      <w:pPr>
        <w:pStyle w:val="BodyText"/>
        <w:spacing w:before="96"/>
        <w:ind w:right="264"/>
      </w:pPr>
    </w:p>
    <w:p w14:paraId="66AD3CD0" w14:textId="77777777" w:rsidR="00A54EC1" w:rsidRDefault="00980750" w:rsidP="00B85F8E">
      <w:pPr>
        <w:pStyle w:val="BodyText"/>
        <w:ind w:left="1133" w:right="264"/>
      </w:pPr>
      <w:r>
        <w:rPr>
          <w:spacing w:val="-2"/>
        </w:rPr>
        <w:t>As</w:t>
      </w:r>
      <w:r>
        <w:rPr>
          <w:spacing w:val="1"/>
        </w:rPr>
        <w:t xml:space="preserve"> </w:t>
      </w:r>
      <w:r>
        <w:rPr>
          <w:spacing w:val="-2"/>
        </w:rPr>
        <w:t>Executive</w:t>
      </w:r>
      <w:r>
        <w:rPr>
          <w:spacing w:val="1"/>
        </w:rPr>
        <w:t xml:space="preserve"> </w:t>
      </w:r>
      <w:r>
        <w:rPr>
          <w:spacing w:val="-2"/>
        </w:rPr>
        <w:t>Co-Sponsors</w:t>
      </w:r>
      <w:r>
        <w:rPr>
          <w:spacing w:val="2"/>
        </w:rPr>
        <w:t xml:space="preserve"> </w:t>
      </w:r>
      <w:r>
        <w:rPr>
          <w:spacing w:val="-2"/>
        </w:rPr>
        <w:t>for</w:t>
      </w:r>
      <w:r>
        <w:rPr>
          <w:spacing w:val="1"/>
        </w:rPr>
        <w:t xml:space="preserve"> </w:t>
      </w:r>
      <w:r>
        <w:rPr>
          <w:spacing w:val="-2"/>
        </w:rPr>
        <w:t>Disability</w:t>
      </w:r>
      <w:r>
        <w:rPr>
          <w:spacing w:val="2"/>
        </w:rPr>
        <w:t xml:space="preserve"> </w:t>
      </w:r>
      <w:r>
        <w:rPr>
          <w:spacing w:val="-2"/>
        </w:rPr>
        <w:t>Inclusion,</w:t>
      </w:r>
    </w:p>
    <w:p w14:paraId="1F02F3B9" w14:textId="77777777" w:rsidR="00A54EC1" w:rsidRDefault="00980750" w:rsidP="00B658E8">
      <w:pPr>
        <w:pStyle w:val="BodyText"/>
        <w:spacing w:line="288" w:lineRule="auto"/>
        <w:ind w:left="1133" w:right="264"/>
      </w:pPr>
      <w:r>
        <w:t>we are committed to ensuring that disability inclusion is not just a principle, but a lived reality across our university. This plan outlines our shared responsibility to eliminate barriers to participation, challenge assumptions on disability, and embed inclusive practices in our learning and working environments.</w:t>
      </w:r>
    </w:p>
    <w:p w14:paraId="4F4CB2DC" w14:textId="77777777" w:rsidR="00A54EC1" w:rsidRDefault="00A54EC1" w:rsidP="00B85F8E">
      <w:pPr>
        <w:pStyle w:val="BodyText"/>
        <w:spacing w:before="95"/>
        <w:ind w:right="264"/>
      </w:pPr>
    </w:p>
    <w:p w14:paraId="4C7673AB" w14:textId="77777777" w:rsidR="00A54EC1" w:rsidRDefault="00980750" w:rsidP="00B85F8E">
      <w:pPr>
        <w:pStyle w:val="BodyText"/>
        <w:spacing w:line="288" w:lineRule="auto"/>
        <w:ind w:left="1133" w:right="264"/>
      </w:pPr>
      <w:r>
        <w:t>Inclusion is not the work of a few but a collective effort. We therefore call on every member of our community, senior executives, people leaders, staff, and students, to actively contribute to this cultural shift.</w:t>
      </w:r>
    </w:p>
    <w:p w14:paraId="7740477A" w14:textId="77777777" w:rsidR="00A54EC1" w:rsidRDefault="00A54EC1">
      <w:pPr>
        <w:pStyle w:val="BodyText"/>
      </w:pPr>
    </w:p>
    <w:p w14:paraId="780303C9" w14:textId="77777777" w:rsidR="00A54EC1" w:rsidRDefault="00A54EC1">
      <w:pPr>
        <w:pStyle w:val="BodyText"/>
        <w:spacing w:before="91"/>
      </w:pPr>
    </w:p>
    <w:p w14:paraId="26B52896" w14:textId="77777777" w:rsidR="00A54EC1" w:rsidRDefault="00980750">
      <w:pPr>
        <w:ind w:left="1133"/>
        <w:rPr>
          <w:b/>
          <w:sz w:val="15"/>
        </w:rPr>
      </w:pPr>
      <w:r>
        <w:rPr>
          <w:b/>
          <w:sz w:val="15"/>
        </w:rPr>
        <w:t>Prof.</w:t>
      </w:r>
      <w:r>
        <w:rPr>
          <w:b/>
          <w:spacing w:val="-6"/>
          <w:sz w:val="15"/>
        </w:rPr>
        <w:t xml:space="preserve"> </w:t>
      </w:r>
      <w:r>
        <w:rPr>
          <w:b/>
          <w:sz w:val="15"/>
        </w:rPr>
        <w:t>Simon</w:t>
      </w:r>
      <w:r>
        <w:rPr>
          <w:b/>
          <w:spacing w:val="-5"/>
          <w:sz w:val="15"/>
        </w:rPr>
        <w:t xml:space="preserve"> </w:t>
      </w:r>
      <w:r>
        <w:rPr>
          <w:b/>
          <w:spacing w:val="-2"/>
          <w:sz w:val="15"/>
        </w:rPr>
        <w:t>Ridings</w:t>
      </w:r>
    </w:p>
    <w:p w14:paraId="0EE2D1FF" w14:textId="4431E26E" w:rsidR="00A54EC1" w:rsidRPr="00523A99" w:rsidRDefault="00980750" w:rsidP="00B658E8">
      <w:pPr>
        <w:spacing w:before="28" w:line="278" w:lineRule="auto"/>
        <w:ind w:left="1133" w:right="122"/>
        <w:rPr>
          <w:spacing w:val="-10"/>
          <w:sz w:val="15"/>
        </w:rPr>
      </w:pPr>
      <w:r>
        <w:rPr>
          <w:sz w:val="15"/>
        </w:rPr>
        <w:t xml:space="preserve">Senior Deputy Vice-Chancellor </w:t>
      </w:r>
      <w:r w:rsidRPr="00B658E8">
        <w:rPr>
          <w:spacing w:val="-2"/>
          <w:sz w:val="15"/>
        </w:rPr>
        <w:t>and</w:t>
      </w:r>
      <w:r>
        <w:rPr>
          <w:sz w:val="15"/>
        </w:rPr>
        <w:t xml:space="preserve"> Chief Academic Officer</w:t>
      </w:r>
      <w:r>
        <w:rPr>
          <w:spacing w:val="-10"/>
          <w:sz w:val="15"/>
        </w:rPr>
        <w:t xml:space="preserve"> </w:t>
      </w:r>
      <w:r w:rsidR="00523A99">
        <w:rPr>
          <w:spacing w:val="-10"/>
          <w:sz w:val="15"/>
        </w:rPr>
        <w:t xml:space="preserve">   </w:t>
      </w:r>
      <w:r>
        <w:rPr>
          <w:sz w:val="15"/>
        </w:rPr>
        <w:t>Executive</w:t>
      </w:r>
      <w:r>
        <w:rPr>
          <w:spacing w:val="-10"/>
          <w:sz w:val="15"/>
        </w:rPr>
        <w:t xml:space="preserve"> </w:t>
      </w:r>
      <w:r>
        <w:rPr>
          <w:sz w:val="15"/>
        </w:rPr>
        <w:t>Co-Sponsors</w:t>
      </w:r>
      <w:r>
        <w:rPr>
          <w:spacing w:val="-10"/>
          <w:sz w:val="15"/>
        </w:rPr>
        <w:t xml:space="preserve"> </w:t>
      </w:r>
      <w:r>
        <w:rPr>
          <w:sz w:val="15"/>
        </w:rPr>
        <w:t>for</w:t>
      </w:r>
      <w:r>
        <w:rPr>
          <w:spacing w:val="-10"/>
          <w:sz w:val="15"/>
        </w:rPr>
        <w:t xml:space="preserve"> </w:t>
      </w:r>
      <w:r>
        <w:rPr>
          <w:sz w:val="15"/>
        </w:rPr>
        <w:t>Disability</w:t>
      </w:r>
      <w:r>
        <w:rPr>
          <w:spacing w:val="-10"/>
          <w:sz w:val="15"/>
        </w:rPr>
        <w:t xml:space="preserve"> </w:t>
      </w:r>
      <w:r>
        <w:rPr>
          <w:sz w:val="15"/>
        </w:rPr>
        <w:t>Inclusion</w:t>
      </w:r>
    </w:p>
    <w:p w14:paraId="2E9ECC66" w14:textId="77777777" w:rsidR="00A54EC1" w:rsidRDefault="00A54EC1">
      <w:pPr>
        <w:pStyle w:val="BodyText"/>
        <w:spacing w:before="89"/>
        <w:rPr>
          <w:sz w:val="15"/>
        </w:rPr>
      </w:pPr>
    </w:p>
    <w:p w14:paraId="1D1437B4" w14:textId="77777777" w:rsidR="00A54EC1" w:rsidRDefault="00980750">
      <w:pPr>
        <w:ind w:left="1133"/>
        <w:rPr>
          <w:b/>
          <w:sz w:val="15"/>
        </w:rPr>
      </w:pPr>
      <w:r>
        <w:rPr>
          <w:b/>
          <w:sz w:val="15"/>
        </w:rPr>
        <w:t>Prof.</w:t>
      </w:r>
      <w:r>
        <w:rPr>
          <w:b/>
          <w:spacing w:val="-8"/>
          <w:sz w:val="15"/>
        </w:rPr>
        <w:t xml:space="preserve"> </w:t>
      </w:r>
      <w:r>
        <w:rPr>
          <w:b/>
          <w:sz w:val="15"/>
        </w:rPr>
        <w:t>Laura-Anne</w:t>
      </w:r>
      <w:r>
        <w:rPr>
          <w:b/>
          <w:spacing w:val="-7"/>
          <w:sz w:val="15"/>
        </w:rPr>
        <w:t xml:space="preserve"> </w:t>
      </w:r>
      <w:r>
        <w:rPr>
          <w:b/>
          <w:spacing w:val="-4"/>
          <w:sz w:val="15"/>
        </w:rPr>
        <w:t>Bull</w:t>
      </w:r>
    </w:p>
    <w:p w14:paraId="2BA9B548" w14:textId="5BC78BD7" w:rsidR="00A54EC1" w:rsidRDefault="00980750" w:rsidP="0060187A">
      <w:pPr>
        <w:spacing w:before="28" w:line="278" w:lineRule="auto"/>
        <w:ind w:left="1133" w:right="122"/>
        <w:rPr>
          <w:sz w:val="15"/>
        </w:rPr>
      </w:pPr>
      <w:r>
        <w:rPr>
          <w:spacing w:val="-2"/>
          <w:sz w:val="15"/>
        </w:rPr>
        <w:t>Deputy Vice-Chancellor (Education, Experience,</w:t>
      </w:r>
      <w:r>
        <w:rPr>
          <w:sz w:val="15"/>
        </w:rPr>
        <w:t xml:space="preserve"> and</w:t>
      </w:r>
      <w:r w:rsidR="0060187A">
        <w:rPr>
          <w:sz w:val="15"/>
        </w:rPr>
        <w:t xml:space="preserve"> </w:t>
      </w:r>
      <w:r>
        <w:rPr>
          <w:sz w:val="15"/>
        </w:rPr>
        <w:t>Employability) Executive Co-Sponsors for Disability</w:t>
      </w:r>
      <w:r>
        <w:rPr>
          <w:spacing w:val="-5"/>
          <w:sz w:val="15"/>
        </w:rPr>
        <w:t xml:space="preserve"> </w:t>
      </w:r>
      <w:r>
        <w:rPr>
          <w:sz w:val="15"/>
        </w:rPr>
        <w:t>Inclusion</w:t>
      </w:r>
    </w:p>
    <w:p w14:paraId="185F0113" w14:textId="015C0A2D" w:rsidR="00CD3B6D" w:rsidRDefault="00980750" w:rsidP="00CD3B6D">
      <w:pPr>
        <w:pStyle w:val="BodyText"/>
        <w:spacing w:line="288" w:lineRule="auto"/>
        <w:ind w:left="426" w:right="833"/>
      </w:pPr>
      <w:r>
        <w:br w:type="column"/>
      </w:r>
      <w:r w:rsidR="00CD3B6D">
        <w:t>At Swinburne, we are continually striving to be a more diverse and more inclusive university, to welcome and support everyone to engage in tertiary education.   </w:t>
      </w:r>
    </w:p>
    <w:p w14:paraId="7BD6BCF9" w14:textId="77777777" w:rsidR="00046A20" w:rsidRDefault="00046A20" w:rsidP="00CD3B6D">
      <w:pPr>
        <w:pStyle w:val="BodyText"/>
        <w:spacing w:line="288" w:lineRule="auto"/>
        <w:ind w:left="426" w:right="833"/>
        <w:rPr>
          <w:rFonts w:ascii="Times New Roman" w:eastAsia="Times New Roman" w:hAnsi="Times New Roman" w:cs="Times New Roman"/>
        </w:rPr>
      </w:pPr>
    </w:p>
    <w:p w14:paraId="0FB8E795" w14:textId="77777777" w:rsidR="00CD3B6D" w:rsidRDefault="00CD3B6D" w:rsidP="00CD3B6D">
      <w:pPr>
        <w:pStyle w:val="BodyText"/>
        <w:spacing w:line="288" w:lineRule="auto"/>
        <w:ind w:left="426" w:right="833"/>
      </w:pPr>
      <w:r>
        <w:t>Our university’s founders, George and Ethel Swinburne, were passionate about the importance of equal opportunity for all, regardless of background or circumstance. Their belief in access and equity continues to guide us today.   </w:t>
      </w:r>
    </w:p>
    <w:p w14:paraId="7C0EF86F" w14:textId="77777777" w:rsidR="00046A20" w:rsidRDefault="00046A20" w:rsidP="00CD3B6D">
      <w:pPr>
        <w:pStyle w:val="BodyText"/>
        <w:spacing w:line="288" w:lineRule="auto"/>
        <w:ind w:left="426" w:right="833"/>
      </w:pPr>
    </w:p>
    <w:p w14:paraId="43990304" w14:textId="77777777" w:rsidR="00CD3B6D" w:rsidRDefault="00CD3B6D" w:rsidP="00CD3B6D">
      <w:pPr>
        <w:pStyle w:val="BodyText"/>
        <w:spacing w:line="288" w:lineRule="auto"/>
        <w:ind w:left="426" w:right="833"/>
      </w:pPr>
      <w:r>
        <w:t>This plan marks an important step forward in our journey. As a university that brings people and technology together to build a better world, I am proud of the innovative ideas and actions within that</w:t>
      </w:r>
      <w:r w:rsidRPr="00CD3B6D">
        <w:t xml:space="preserve"> </w:t>
      </w:r>
      <w:r>
        <w:t>are designed to drive transformative change and foster a deeper sense of belonging for students and staff with disability.   </w:t>
      </w:r>
    </w:p>
    <w:p w14:paraId="6A1E0256" w14:textId="77777777" w:rsidR="00046A20" w:rsidRDefault="00046A20" w:rsidP="00CD3B6D">
      <w:pPr>
        <w:pStyle w:val="BodyText"/>
        <w:spacing w:line="288" w:lineRule="auto"/>
        <w:ind w:left="426" w:right="833"/>
      </w:pPr>
    </w:p>
    <w:p w14:paraId="4DF9073B" w14:textId="43B71F0C" w:rsidR="00A54EC1" w:rsidRDefault="00CD3B6D" w:rsidP="00046A20">
      <w:pPr>
        <w:pStyle w:val="BodyText"/>
        <w:spacing w:line="288" w:lineRule="auto"/>
        <w:ind w:left="426" w:right="833"/>
      </w:pPr>
      <w:r>
        <w:t>We remain committed to listening, learning and evolving so that Swinburne is always a place where everyone feels valued, supported and empowered to succeed.  </w:t>
      </w:r>
    </w:p>
    <w:p w14:paraId="322EF4AC" w14:textId="77777777" w:rsidR="00046A20" w:rsidRDefault="00046A20">
      <w:pPr>
        <w:pStyle w:val="BodyText"/>
      </w:pPr>
    </w:p>
    <w:p w14:paraId="659743FD" w14:textId="77777777" w:rsidR="00A54EC1" w:rsidRDefault="00A54EC1">
      <w:pPr>
        <w:pStyle w:val="BodyText"/>
        <w:spacing w:before="68"/>
      </w:pPr>
    </w:p>
    <w:p w14:paraId="77182DC7" w14:textId="77777777" w:rsidR="00A54EC1" w:rsidRDefault="00980750" w:rsidP="00B658E8">
      <w:pPr>
        <w:ind w:left="426"/>
        <w:rPr>
          <w:b/>
          <w:sz w:val="15"/>
        </w:rPr>
      </w:pPr>
      <w:r>
        <w:rPr>
          <w:b/>
          <w:spacing w:val="-2"/>
          <w:sz w:val="15"/>
        </w:rPr>
        <w:t>Prof.</w:t>
      </w:r>
      <w:r>
        <w:rPr>
          <w:b/>
          <w:spacing w:val="-6"/>
          <w:sz w:val="15"/>
        </w:rPr>
        <w:t xml:space="preserve"> </w:t>
      </w:r>
      <w:r>
        <w:rPr>
          <w:b/>
          <w:spacing w:val="-2"/>
          <w:sz w:val="15"/>
        </w:rPr>
        <w:t>Pascale</w:t>
      </w:r>
      <w:r>
        <w:rPr>
          <w:b/>
          <w:spacing w:val="-5"/>
          <w:sz w:val="15"/>
        </w:rPr>
        <w:t xml:space="preserve"> </w:t>
      </w:r>
      <w:r>
        <w:rPr>
          <w:b/>
          <w:spacing w:val="-2"/>
          <w:sz w:val="15"/>
        </w:rPr>
        <w:t>Quester</w:t>
      </w:r>
    </w:p>
    <w:p w14:paraId="75A12892" w14:textId="77777777" w:rsidR="00A54EC1" w:rsidRDefault="00980750" w:rsidP="00B658E8">
      <w:pPr>
        <w:spacing w:before="28"/>
        <w:ind w:left="426"/>
        <w:rPr>
          <w:sz w:val="15"/>
        </w:rPr>
      </w:pPr>
      <w:r>
        <w:rPr>
          <w:sz w:val="15"/>
        </w:rPr>
        <w:t>President</w:t>
      </w:r>
      <w:r>
        <w:rPr>
          <w:spacing w:val="-5"/>
          <w:sz w:val="15"/>
        </w:rPr>
        <w:t xml:space="preserve"> </w:t>
      </w:r>
      <w:r>
        <w:rPr>
          <w:sz w:val="15"/>
        </w:rPr>
        <w:t>and</w:t>
      </w:r>
      <w:r>
        <w:rPr>
          <w:spacing w:val="-4"/>
          <w:sz w:val="15"/>
        </w:rPr>
        <w:t xml:space="preserve"> </w:t>
      </w:r>
      <w:r>
        <w:rPr>
          <w:sz w:val="15"/>
        </w:rPr>
        <w:t>Vice-</w:t>
      </w:r>
      <w:r>
        <w:rPr>
          <w:spacing w:val="-2"/>
          <w:sz w:val="15"/>
        </w:rPr>
        <w:t>Chancellor</w:t>
      </w:r>
    </w:p>
    <w:p w14:paraId="29097137" w14:textId="77777777" w:rsidR="00A54EC1" w:rsidRDefault="00A54EC1" w:rsidP="00B658E8">
      <w:pPr>
        <w:ind w:left="426"/>
        <w:rPr>
          <w:sz w:val="15"/>
        </w:rPr>
      </w:pPr>
    </w:p>
    <w:p w14:paraId="429E5DDA" w14:textId="4D5792D4" w:rsidR="00523A99" w:rsidRDefault="00523A99">
      <w:pPr>
        <w:rPr>
          <w:sz w:val="15"/>
        </w:rPr>
        <w:sectPr w:rsidR="00523A99" w:rsidSect="0060187A">
          <w:type w:val="continuous"/>
          <w:pgSz w:w="11910" w:h="16840"/>
          <w:pgMar w:top="1160" w:right="0" w:bottom="280" w:left="0" w:header="0" w:footer="477" w:gutter="0"/>
          <w:cols w:num="2" w:space="720" w:equalWidth="0">
            <w:col w:w="5934" w:space="40"/>
            <w:col w:w="5936"/>
          </w:cols>
        </w:sectPr>
      </w:pPr>
      <w:r>
        <w:rPr>
          <w:sz w:val="15"/>
        </w:rPr>
        <w:t xml:space="preserve">     </w:t>
      </w:r>
    </w:p>
    <w:p w14:paraId="508354ED" w14:textId="1A3AAF4D" w:rsidR="00A54EC1" w:rsidRDefault="00A54EC1">
      <w:pPr>
        <w:pStyle w:val="BodyText"/>
        <w:rPr>
          <w:sz w:val="20"/>
        </w:rPr>
      </w:pPr>
    </w:p>
    <w:p w14:paraId="595DF50B" w14:textId="77777777" w:rsidR="00A54EC1" w:rsidRDefault="00A54EC1">
      <w:pPr>
        <w:pStyle w:val="BodyText"/>
        <w:rPr>
          <w:sz w:val="20"/>
        </w:rPr>
      </w:pPr>
    </w:p>
    <w:p w14:paraId="048E84E3" w14:textId="77777777" w:rsidR="00A54EC1" w:rsidRDefault="00A54EC1">
      <w:pPr>
        <w:pStyle w:val="BodyText"/>
        <w:rPr>
          <w:sz w:val="20"/>
        </w:rPr>
      </w:pPr>
    </w:p>
    <w:p w14:paraId="6A8C9C6E" w14:textId="77777777" w:rsidR="00A54EC1" w:rsidRDefault="00A54EC1">
      <w:pPr>
        <w:pStyle w:val="BodyText"/>
        <w:rPr>
          <w:sz w:val="20"/>
        </w:rPr>
      </w:pPr>
    </w:p>
    <w:p w14:paraId="2F5A08FF" w14:textId="77777777" w:rsidR="00A54EC1" w:rsidRDefault="00A54EC1">
      <w:pPr>
        <w:pStyle w:val="BodyText"/>
        <w:rPr>
          <w:sz w:val="20"/>
        </w:rPr>
      </w:pPr>
    </w:p>
    <w:p w14:paraId="2C17DABB" w14:textId="77777777" w:rsidR="00A54EC1" w:rsidRDefault="00A54EC1">
      <w:pPr>
        <w:pStyle w:val="BodyText"/>
        <w:rPr>
          <w:sz w:val="20"/>
        </w:rPr>
      </w:pPr>
    </w:p>
    <w:p w14:paraId="2A2F0556" w14:textId="77777777" w:rsidR="00A54EC1" w:rsidRDefault="00A54EC1">
      <w:pPr>
        <w:pStyle w:val="BodyText"/>
        <w:rPr>
          <w:sz w:val="20"/>
        </w:rPr>
      </w:pPr>
    </w:p>
    <w:p w14:paraId="68EC8011" w14:textId="77777777" w:rsidR="00A54EC1" w:rsidRDefault="00A54EC1">
      <w:pPr>
        <w:pStyle w:val="BodyText"/>
        <w:rPr>
          <w:sz w:val="20"/>
        </w:rPr>
      </w:pPr>
    </w:p>
    <w:p w14:paraId="53FA057C" w14:textId="77777777" w:rsidR="00A54EC1" w:rsidRDefault="00A54EC1">
      <w:pPr>
        <w:pStyle w:val="BodyText"/>
        <w:spacing w:before="123"/>
        <w:rPr>
          <w:sz w:val="20"/>
        </w:rPr>
      </w:pPr>
    </w:p>
    <w:p w14:paraId="39B142CF" w14:textId="77777777" w:rsidR="00A54EC1" w:rsidRDefault="00980750">
      <w:pPr>
        <w:tabs>
          <w:tab w:val="left" w:pos="3780"/>
          <w:tab w:val="left" w:pos="4316"/>
          <w:tab w:val="left" w:pos="4851"/>
          <w:tab w:val="left" w:pos="5386"/>
          <w:tab w:val="left" w:pos="5921"/>
          <w:tab w:val="left" w:pos="6456"/>
          <w:tab w:val="left" w:pos="6991"/>
          <w:tab w:val="left" w:pos="7526"/>
          <w:tab w:val="left" w:pos="8061"/>
          <w:tab w:val="left" w:pos="8596"/>
          <w:tab w:val="left" w:pos="9131"/>
          <w:tab w:val="left" w:pos="9666"/>
          <w:tab w:val="left" w:pos="10201"/>
          <w:tab w:val="left" w:pos="10737"/>
        </w:tabs>
        <w:spacing w:line="34" w:lineRule="exact"/>
        <w:ind w:left="3245"/>
        <w:rPr>
          <w:sz w:val="3"/>
        </w:rPr>
      </w:pPr>
      <w:r>
        <w:rPr>
          <w:noProof/>
          <w:sz w:val="3"/>
        </w:rPr>
        <mc:AlternateContent>
          <mc:Choice Requires="wpg">
            <w:drawing>
              <wp:inline distT="0" distB="0" distL="0" distR="0" wp14:anchorId="438EDFAE" wp14:editId="5B27E21D">
                <wp:extent cx="22225" cy="22225"/>
                <wp:effectExtent l="0" t="0" r="0" b="0"/>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70" name="Graphic 37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DD1DAC2" id="Group 36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gfrscmgIAAMMGAAAOAAAAAAAAAAAAAAAAAC4CAABkcnMvZTJvRG9j&#13;&#10;LnhtbFBLAQItABQABgAIAAAAIQDG/1612wAAAAYBAAAPAAAAAAAAAAAAAAAAAPQEAABkcnMvZG93&#13;&#10;bnJldi54bWxQSwUGAAAAAAQABADzAAAA/AUAAAAA&#13;&#10;">
                <v:shape id="Graphic 37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41A4C73" wp14:editId="1FF3B06B">
                <wp:extent cx="22225" cy="22225"/>
                <wp:effectExtent l="0" t="0" r="0" b="0"/>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72" name="Graphic 37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2489EDE" id="Group 37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IBy64mgIAAMMGAAAOAAAAAAAAAAAAAAAAAC4CAABkcnMvZTJvRG9j&#13;&#10;LnhtbFBLAQItABQABgAIAAAAIQDG/1612wAAAAYBAAAPAAAAAAAAAAAAAAAAAPQEAABkcnMvZG93&#13;&#10;bnJldi54bWxQSwUGAAAAAAQABADzAAAA/AUAAAAA&#13;&#10;">
                <v:shape id="Graphic 37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2C3CE23" wp14:editId="0CC809AE">
                <wp:extent cx="22225" cy="22225"/>
                <wp:effectExtent l="0" t="0" r="0" b="0"/>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74" name="Graphic 37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EF6E79D" id="Group 37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xiuCOmgIAAMMGAAAOAAAAAAAAAAAAAAAAAC4CAABkcnMvZTJvRG9j&#13;&#10;LnhtbFBLAQItABQABgAIAAAAIQDG/1612wAAAAYBAAAPAAAAAAAAAAAAAAAAAPQEAABkcnMvZG93&#13;&#10;bnJldi54bWxQSwUGAAAAAAQABADzAAAA/AUAAAAA&#13;&#10;">
                <v:shape id="Graphic 37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71282070" wp14:editId="2B716CCA">
                <wp:extent cx="22225" cy="22225"/>
                <wp:effectExtent l="0" t="0" r="0" b="0"/>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76" name="Graphic 37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FCFA60E" id="Group 37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Z83UqmgIAAMMGAAAOAAAAAAAAAAAAAAAAAC4CAABkcnMvZTJvRG9j&#13;&#10;LnhtbFBLAQItABQABgAIAAAAIQDG/1612wAAAAYBAAAPAAAAAAAAAAAAAAAAAPQEAABkcnMvZG93&#13;&#10;bnJldi54bWxQSwUGAAAAAAQABADzAAAA/AUAAAAA&#13;&#10;">
                <v:shape id="Graphic 37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39673DDA" wp14:editId="48BC9E13">
                <wp:extent cx="22225" cy="22225"/>
                <wp:effectExtent l="0" t="0" r="0" b="0"/>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78" name="Graphic 37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7973312" id="Group 37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DkX3jmgIAAMMGAAAOAAAAAAAAAAAAAAAAAC4CAABkcnMvZTJvRG9j&#13;&#10;LnhtbFBLAQItABQABgAIAAAAIQDG/1612wAAAAYBAAAPAAAAAAAAAAAAAAAAAPQEAABkcnMvZG93&#13;&#10;bnJldi54bWxQSwUGAAAAAAQABADzAAAA/AUAAAAA&#13;&#10;">
                <v:shape id="Graphic 37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7091C7E" wp14:editId="0396BC3C">
                <wp:extent cx="22225" cy="22225"/>
                <wp:effectExtent l="0" t="0" r="0" b="0"/>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80" name="Graphic 38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1FC0DE6" id="Group 37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fbAmQ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HEx9sCZAgAAwwYAAA4AAAAAAAAAAAAAAAAALgIAAGRycy9lMm9Eb2Mu&#13;&#10;eG1sUEsBAi0AFAAGAAgAAAAhAMb/XrXbAAAABgEAAA8AAAAAAAAAAAAAAAAA8wQAAGRycy9kb3du&#13;&#10;cmV2LnhtbFBLBQYAAAAABAAEAPMAAAD7BQAAAAA=&#13;&#10;">
                <v:shape id="Graphic 38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8BFEE96" wp14:editId="0630D174">
                <wp:extent cx="22225" cy="22225"/>
                <wp:effectExtent l="0" t="0" r="0" b="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82" name="Graphic 38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FDC180E" id="Group 38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GNkmg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ZSGNkmgIAAMMGAAAOAAAAAAAAAAAAAAAAAC4CAABkcnMvZTJvRG9j&#13;&#10;LnhtbFBLAQItABQABgAIAAAAIQDG/1612wAAAAYBAAAPAAAAAAAAAAAAAAAAAPQEAABkcnMvZG93&#13;&#10;bnJldi54bWxQSwUGAAAAAAQABADzAAAA/AUAAAAA&#13;&#10;">
                <v:shape id="Graphic 38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19E00444" wp14:editId="4210763A">
                <wp:extent cx="22225" cy="22225"/>
                <wp:effectExtent l="0" t="0" r="0" b="0"/>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84" name="Graphic 38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76B6378" id="Group 38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gxa1SmgIAAMMGAAAOAAAAAAAAAAAAAAAAAC4CAABkcnMvZTJvRG9j&#13;&#10;LnhtbFBLAQItABQABgAIAAAAIQDG/1612wAAAAYBAAAPAAAAAAAAAAAAAAAAAPQEAABkcnMvZG93&#13;&#10;bnJldi54bWxQSwUGAAAAAAQABADzAAAA/AUAAAAA&#13;&#10;">
                <v:shape id="Graphic 38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C945A87" wp14:editId="32619D26">
                <wp:extent cx="22225" cy="22225"/>
                <wp:effectExtent l="0" t="0" r="0" b="0"/>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86" name="Graphic 38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8FF44C1" id="Group 38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IvDj2mgIAAMMGAAAOAAAAAAAAAAAAAAAAAC4CAABkcnMvZTJvRG9j&#13;&#10;LnhtbFBLAQItABQABgAIAAAAIQDG/1612wAAAAYBAAAPAAAAAAAAAAAAAAAAAPQEAABkcnMvZG93&#13;&#10;bnJldi54bWxQSwUGAAAAAAQABADzAAAA/AUAAAAA&#13;&#10;">
                <v:shape id="Graphic 38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5D685CE" wp14:editId="71D82938">
                <wp:extent cx="22225" cy="22225"/>
                <wp:effectExtent l="0" t="0" r="0" b="0"/>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88" name="Graphic 38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56790BE" id="Group 38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jA/mg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S3jA/mgIAAMMGAAAOAAAAAAAAAAAAAAAAAC4CAABkcnMvZTJvRG9j&#13;&#10;LnhtbFBLAQItABQABgAIAAAAIQDG/1612wAAAAYBAAAPAAAAAAAAAAAAAAAAAPQEAABkcnMvZG93&#13;&#10;bnJldi54bWxQSwUGAAAAAAQABADzAAAA/AUAAAAA&#13;&#10;">
                <v:shape id="Graphic 38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CB22D14" wp14:editId="2A7802C0">
                <wp:extent cx="22225" cy="22225"/>
                <wp:effectExtent l="0" t="0" r="0" b="0"/>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90" name="Graphic 39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4F2570C" id="Group 38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KgMmQ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FgMqAyZAgAAwwYAAA4AAAAAAAAAAAAAAAAALgIAAGRycy9lMm9Eb2Mu&#13;&#10;eG1sUEsBAi0AFAAGAAgAAAAhAMb/XrXbAAAABgEAAA8AAAAAAAAAAAAAAAAA8wQAAGRycy9kb3du&#13;&#10;cmV2LnhtbFBLBQYAAAAABAAEAPMAAAD7BQAAAAA=&#13;&#10;">
                <v:shape id="Graphic 39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90E5937" wp14:editId="1681682D">
                <wp:extent cx="22225" cy="22225"/>
                <wp:effectExtent l="0" t="0" r="0" b="0"/>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92" name="Graphic 39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57E65B9" id="Group 39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T2omg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wdT2omgIAAMMGAAAOAAAAAAAAAAAAAAAAAC4CAABkcnMvZTJvRG9j&#13;&#10;LnhtbFBLAQItABQABgAIAAAAIQDG/1612wAAAAYBAAAPAAAAAAAAAAAAAAAAAPQEAABkcnMvZG93&#13;&#10;bnJldi54bWxQSwUGAAAAAAQABADzAAAA/AUAAAAA&#13;&#10;">
                <v:shape id="Graphic 39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7D864DFA" wp14:editId="246A628A">
                <wp:extent cx="22225" cy="22225"/>
                <wp:effectExtent l="0" t="0" r="0" b="0"/>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94" name="Graphic 39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9F03AF4" id="Group 39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J+POemgIAAMMGAAAOAAAAAAAAAAAAAAAAAC4CAABkcnMvZTJvRG9j&#13;&#10;LnhtbFBLAQItABQABgAIAAAAIQDG/1612wAAAAYBAAAPAAAAAAAAAAAAAAAAAPQEAABkcnMvZG93&#13;&#10;bnJldi54bWxQSwUGAAAAAAQABADzAAAA/AUAAAAA&#13;&#10;">
                <v:shape id="Graphic 39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052FF35" wp14:editId="2B155B23">
                <wp:extent cx="22225" cy="22225"/>
                <wp:effectExtent l="0" t="0" r="0" b="0"/>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96" name="Graphic 39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B9B3117" id="Group 39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hgWY6mgIAAMMGAAAOAAAAAAAAAAAAAAAAAC4CAABkcnMvZTJvRG9j&#13;&#10;LnhtbFBLAQItABQABgAIAAAAIQDG/1612wAAAAYBAAAPAAAAAAAAAAAAAAAAAPQEAABkcnMvZG93&#13;&#10;bnJldi54bWxQSwUGAAAAAAQABADzAAAA/AUAAAAA&#13;&#10;">
                <v:shape id="Graphic 39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D56211C" wp14:editId="1C410F62">
                <wp:extent cx="22225" cy="22225"/>
                <wp:effectExtent l="0" t="0" r="0" b="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398" name="Graphic 39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ACFF03A" id="Group 39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7427zmgIAAMMGAAAOAAAAAAAAAAAAAAAAAC4CAABkcnMvZTJvRG9j&#13;&#10;LnhtbFBLAQItABQABgAIAAAAIQDG/1612wAAAAYBAAAPAAAAAAAAAAAAAAAAAPQEAABkcnMvZG93&#13;&#10;bnJldi54bWxQSwUGAAAAAAQABADzAAAA/AUAAAAA&#13;&#10;">
                <v:shape id="Graphic 39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p>
    <w:p w14:paraId="605CD417" w14:textId="5863DC10" w:rsidR="00A54EC1" w:rsidRDefault="00A40C67">
      <w:pPr>
        <w:pStyle w:val="BodyText"/>
        <w:rPr>
          <w:sz w:val="20"/>
        </w:rPr>
      </w:pPr>
      <w:r>
        <w:rPr>
          <w:noProof/>
          <w:sz w:val="20"/>
        </w:rPr>
        <mc:AlternateContent>
          <mc:Choice Requires="wpg">
            <w:drawing>
              <wp:anchor distT="0" distB="0" distL="0" distR="0" simplePos="0" relativeHeight="251658485" behindDoc="0" locked="0" layoutInCell="1" allowOverlap="1" wp14:anchorId="3844EA0D" wp14:editId="44CFAB75">
                <wp:simplePos x="0" y="0"/>
                <wp:positionH relativeFrom="page">
                  <wp:posOffset>4919980</wp:posOffset>
                </wp:positionH>
                <wp:positionV relativeFrom="paragraph">
                  <wp:posOffset>137160</wp:posOffset>
                </wp:positionV>
                <wp:extent cx="2640330" cy="1493520"/>
                <wp:effectExtent l="0" t="0" r="1270" b="508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0330" cy="1493520"/>
                          <a:chOff x="0" y="0"/>
                          <a:chExt cx="2640330" cy="1493520"/>
                        </a:xfrm>
                      </wpg:grpSpPr>
                      <wps:wsp>
                        <wps:cNvPr id="367" name="Graphic 367"/>
                        <wps:cNvSpPr/>
                        <wps:spPr>
                          <a:xfrm>
                            <a:off x="0" y="0"/>
                            <a:ext cx="2640330" cy="1493520"/>
                          </a:xfrm>
                          <a:custGeom>
                            <a:avLst/>
                            <a:gdLst/>
                            <a:ahLst/>
                            <a:cxnLst/>
                            <a:rect l="l" t="t" r="r" b="b"/>
                            <a:pathLst>
                              <a:path w="2640330" h="1493520">
                                <a:moveTo>
                                  <a:pt x="2639999" y="0"/>
                                </a:moveTo>
                                <a:lnTo>
                                  <a:pt x="0" y="0"/>
                                </a:lnTo>
                                <a:lnTo>
                                  <a:pt x="0" y="1493100"/>
                                </a:lnTo>
                                <a:lnTo>
                                  <a:pt x="2639999" y="1493100"/>
                                </a:lnTo>
                                <a:lnTo>
                                  <a:pt x="2639999" y="0"/>
                                </a:lnTo>
                                <a:close/>
                              </a:path>
                            </a:pathLst>
                          </a:custGeom>
                          <a:solidFill>
                            <a:srgbClr val="EDEDED"/>
                          </a:solidFill>
                        </wps:spPr>
                        <wps:bodyPr wrap="square" lIns="0" tIns="0" rIns="0" bIns="0" rtlCol="0">
                          <a:prstTxWarp prst="textNoShape">
                            <a:avLst/>
                          </a:prstTxWarp>
                          <a:noAutofit/>
                        </wps:bodyPr>
                      </wps:wsp>
                      <wps:wsp>
                        <wps:cNvPr id="368" name="Graphic 368"/>
                        <wps:cNvSpPr/>
                        <wps:spPr>
                          <a:xfrm>
                            <a:off x="199123" y="173024"/>
                            <a:ext cx="1721485" cy="1042035"/>
                          </a:xfrm>
                          <a:custGeom>
                            <a:avLst/>
                            <a:gdLst/>
                            <a:ahLst/>
                            <a:cxnLst/>
                            <a:rect l="l" t="t" r="r" b="b"/>
                            <a:pathLst>
                              <a:path w="1721485" h="1042035">
                                <a:moveTo>
                                  <a:pt x="21983" y="1024382"/>
                                </a:moveTo>
                                <a:lnTo>
                                  <a:pt x="17068" y="1019441"/>
                                </a:lnTo>
                                <a:lnTo>
                                  <a:pt x="4914" y="1019441"/>
                                </a:lnTo>
                                <a:lnTo>
                                  <a:pt x="0" y="1024382"/>
                                </a:lnTo>
                                <a:lnTo>
                                  <a:pt x="0" y="1036523"/>
                                </a:lnTo>
                                <a:lnTo>
                                  <a:pt x="4914" y="1041463"/>
                                </a:lnTo>
                                <a:lnTo>
                                  <a:pt x="17068" y="1041463"/>
                                </a:lnTo>
                                <a:lnTo>
                                  <a:pt x="21983" y="1036523"/>
                                </a:lnTo>
                                <a:lnTo>
                                  <a:pt x="21983" y="1030452"/>
                                </a:lnTo>
                                <a:lnTo>
                                  <a:pt x="21983" y="1024382"/>
                                </a:lnTo>
                                <a:close/>
                              </a:path>
                              <a:path w="1721485" h="1042035">
                                <a:moveTo>
                                  <a:pt x="21983" y="684568"/>
                                </a:moveTo>
                                <a:lnTo>
                                  <a:pt x="17068" y="679627"/>
                                </a:lnTo>
                                <a:lnTo>
                                  <a:pt x="4914" y="679627"/>
                                </a:lnTo>
                                <a:lnTo>
                                  <a:pt x="0" y="684568"/>
                                </a:lnTo>
                                <a:lnTo>
                                  <a:pt x="0" y="696709"/>
                                </a:lnTo>
                                <a:lnTo>
                                  <a:pt x="4914" y="701649"/>
                                </a:lnTo>
                                <a:lnTo>
                                  <a:pt x="17068" y="701649"/>
                                </a:lnTo>
                                <a:lnTo>
                                  <a:pt x="21983" y="696709"/>
                                </a:lnTo>
                                <a:lnTo>
                                  <a:pt x="21983" y="690638"/>
                                </a:lnTo>
                                <a:lnTo>
                                  <a:pt x="21983" y="684568"/>
                                </a:lnTo>
                                <a:close/>
                              </a:path>
                              <a:path w="1721485" h="1042035">
                                <a:moveTo>
                                  <a:pt x="21983" y="344754"/>
                                </a:moveTo>
                                <a:lnTo>
                                  <a:pt x="17068" y="339813"/>
                                </a:lnTo>
                                <a:lnTo>
                                  <a:pt x="4914" y="339813"/>
                                </a:lnTo>
                                <a:lnTo>
                                  <a:pt x="0" y="344754"/>
                                </a:lnTo>
                                <a:lnTo>
                                  <a:pt x="0" y="356895"/>
                                </a:lnTo>
                                <a:lnTo>
                                  <a:pt x="4914" y="361835"/>
                                </a:lnTo>
                                <a:lnTo>
                                  <a:pt x="17068" y="361835"/>
                                </a:lnTo>
                                <a:lnTo>
                                  <a:pt x="21983" y="356895"/>
                                </a:lnTo>
                                <a:lnTo>
                                  <a:pt x="21983" y="350824"/>
                                </a:lnTo>
                                <a:lnTo>
                                  <a:pt x="21983" y="344754"/>
                                </a:lnTo>
                                <a:close/>
                              </a:path>
                              <a:path w="1721485" h="1042035">
                                <a:moveTo>
                                  <a:pt x="21983" y="4940"/>
                                </a:moveTo>
                                <a:lnTo>
                                  <a:pt x="17068" y="0"/>
                                </a:lnTo>
                                <a:lnTo>
                                  <a:pt x="4914" y="0"/>
                                </a:lnTo>
                                <a:lnTo>
                                  <a:pt x="0" y="4940"/>
                                </a:lnTo>
                                <a:lnTo>
                                  <a:pt x="0" y="17081"/>
                                </a:lnTo>
                                <a:lnTo>
                                  <a:pt x="4914" y="22021"/>
                                </a:lnTo>
                                <a:lnTo>
                                  <a:pt x="17068" y="22021"/>
                                </a:lnTo>
                                <a:lnTo>
                                  <a:pt x="21983" y="17081"/>
                                </a:lnTo>
                                <a:lnTo>
                                  <a:pt x="21983" y="11010"/>
                                </a:lnTo>
                                <a:lnTo>
                                  <a:pt x="21983" y="4940"/>
                                </a:lnTo>
                                <a:close/>
                              </a:path>
                              <a:path w="1721485" h="1042035">
                                <a:moveTo>
                                  <a:pt x="361772" y="1024382"/>
                                </a:moveTo>
                                <a:lnTo>
                                  <a:pt x="356857" y="1019441"/>
                                </a:lnTo>
                                <a:lnTo>
                                  <a:pt x="344703" y="1019441"/>
                                </a:lnTo>
                                <a:lnTo>
                                  <a:pt x="339788" y="1024382"/>
                                </a:lnTo>
                                <a:lnTo>
                                  <a:pt x="339788" y="1036523"/>
                                </a:lnTo>
                                <a:lnTo>
                                  <a:pt x="344703" y="1041463"/>
                                </a:lnTo>
                                <a:lnTo>
                                  <a:pt x="356857" y="1041463"/>
                                </a:lnTo>
                                <a:lnTo>
                                  <a:pt x="361772" y="1036523"/>
                                </a:lnTo>
                                <a:lnTo>
                                  <a:pt x="361772" y="1030452"/>
                                </a:lnTo>
                                <a:lnTo>
                                  <a:pt x="361772" y="1024382"/>
                                </a:lnTo>
                                <a:close/>
                              </a:path>
                              <a:path w="1721485" h="1042035">
                                <a:moveTo>
                                  <a:pt x="361772" y="684568"/>
                                </a:moveTo>
                                <a:lnTo>
                                  <a:pt x="356857" y="679627"/>
                                </a:lnTo>
                                <a:lnTo>
                                  <a:pt x="344703" y="679627"/>
                                </a:lnTo>
                                <a:lnTo>
                                  <a:pt x="339788" y="684568"/>
                                </a:lnTo>
                                <a:lnTo>
                                  <a:pt x="339788" y="696709"/>
                                </a:lnTo>
                                <a:lnTo>
                                  <a:pt x="344703" y="701649"/>
                                </a:lnTo>
                                <a:lnTo>
                                  <a:pt x="356857" y="701649"/>
                                </a:lnTo>
                                <a:lnTo>
                                  <a:pt x="361772" y="696709"/>
                                </a:lnTo>
                                <a:lnTo>
                                  <a:pt x="361772" y="690638"/>
                                </a:lnTo>
                                <a:lnTo>
                                  <a:pt x="361772" y="684568"/>
                                </a:lnTo>
                                <a:close/>
                              </a:path>
                              <a:path w="1721485" h="1042035">
                                <a:moveTo>
                                  <a:pt x="361772" y="344754"/>
                                </a:moveTo>
                                <a:lnTo>
                                  <a:pt x="356857" y="339813"/>
                                </a:lnTo>
                                <a:lnTo>
                                  <a:pt x="344703" y="339813"/>
                                </a:lnTo>
                                <a:lnTo>
                                  <a:pt x="339788" y="344754"/>
                                </a:lnTo>
                                <a:lnTo>
                                  <a:pt x="339788" y="356895"/>
                                </a:lnTo>
                                <a:lnTo>
                                  <a:pt x="344703" y="361835"/>
                                </a:lnTo>
                                <a:lnTo>
                                  <a:pt x="356857" y="361835"/>
                                </a:lnTo>
                                <a:lnTo>
                                  <a:pt x="361772" y="356895"/>
                                </a:lnTo>
                                <a:lnTo>
                                  <a:pt x="361772" y="350824"/>
                                </a:lnTo>
                                <a:lnTo>
                                  <a:pt x="361772" y="344754"/>
                                </a:lnTo>
                                <a:close/>
                              </a:path>
                              <a:path w="1721485" h="1042035">
                                <a:moveTo>
                                  <a:pt x="361772" y="4940"/>
                                </a:moveTo>
                                <a:lnTo>
                                  <a:pt x="356857" y="0"/>
                                </a:lnTo>
                                <a:lnTo>
                                  <a:pt x="344703" y="0"/>
                                </a:lnTo>
                                <a:lnTo>
                                  <a:pt x="339788" y="4940"/>
                                </a:lnTo>
                                <a:lnTo>
                                  <a:pt x="339788" y="17081"/>
                                </a:lnTo>
                                <a:lnTo>
                                  <a:pt x="344703" y="22021"/>
                                </a:lnTo>
                                <a:lnTo>
                                  <a:pt x="356857" y="22021"/>
                                </a:lnTo>
                                <a:lnTo>
                                  <a:pt x="361772" y="17081"/>
                                </a:lnTo>
                                <a:lnTo>
                                  <a:pt x="361772" y="11010"/>
                                </a:lnTo>
                                <a:lnTo>
                                  <a:pt x="361772" y="4940"/>
                                </a:lnTo>
                                <a:close/>
                              </a:path>
                              <a:path w="1721485" h="1042035">
                                <a:moveTo>
                                  <a:pt x="701548" y="1024382"/>
                                </a:moveTo>
                                <a:lnTo>
                                  <a:pt x="696633" y="1019441"/>
                                </a:lnTo>
                                <a:lnTo>
                                  <a:pt x="684479" y="1019441"/>
                                </a:lnTo>
                                <a:lnTo>
                                  <a:pt x="679564" y="1024382"/>
                                </a:lnTo>
                                <a:lnTo>
                                  <a:pt x="679564" y="1036523"/>
                                </a:lnTo>
                                <a:lnTo>
                                  <a:pt x="684479" y="1041463"/>
                                </a:lnTo>
                                <a:lnTo>
                                  <a:pt x="696633" y="1041463"/>
                                </a:lnTo>
                                <a:lnTo>
                                  <a:pt x="701548" y="1036523"/>
                                </a:lnTo>
                                <a:lnTo>
                                  <a:pt x="701548" y="1030452"/>
                                </a:lnTo>
                                <a:lnTo>
                                  <a:pt x="701548" y="1024382"/>
                                </a:lnTo>
                                <a:close/>
                              </a:path>
                              <a:path w="1721485" h="1042035">
                                <a:moveTo>
                                  <a:pt x="701548" y="684568"/>
                                </a:moveTo>
                                <a:lnTo>
                                  <a:pt x="696633" y="679627"/>
                                </a:lnTo>
                                <a:lnTo>
                                  <a:pt x="684479" y="679627"/>
                                </a:lnTo>
                                <a:lnTo>
                                  <a:pt x="679564" y="684568"/>
                                </a:lnTo>
                                <a:lnTo>
                                  <a:pt x="679564" y="696709"/>
                                </a:lnTo>
                                <a:lnTo>
                                  <a:pt x="684479" y="701649"/>
                                </a:lnTo>
                                <a:lnTo>
                                  <a:pt x="696633" y="701649"/>
                                </a:lnTo>
                                <a:lnTo>
                                  <a:pt x="701548" y="696709"/>
                                </a:lnTo>
                                <a:lnTo>
                                  <a:pt x="701548" y="690638"/>
                                </a:lnTo>
                                <a:lnTo>
                                  <a:pt x="701548" y="684568"/>
                                </a:lnTo>
                                <a:close/>
                              </a:path>
                              <a:path w="1721485" h="1042035">
                                <a:moveTo>
                                  <a:pt x="701548" y="344754"/>
                                </a:moveTo>
                                <a:lnTo>
                                  <a:pt x="696633" y="339813"/>
                                </a:lnTo>
                                <a:lnTo>
                                  <a:pt x="684479" y="339813"/>
                                </a:lnTo>
                                <a:lnTo>
                                  <a:pt x="679564" y="344754"/>
                                </a:lnTo>
                                <a:lnTo>
                                  <a:pt x="679564" y="356895"/>
                                </a:lnTo>
                                <a:lnTo>
                                  <a:pt x="684479" y="361835"/>
                                </a:lnTo>
                                <a:lnTo>
                                  <a:pt x="696633" y="361835"/>
                                </a:lnTo>
                                <a:lnTo>
                                  <a:pt x="701548" y="356895"/>
                                </a:lnTo>
                                <a:lnTo>
                                  <a:pt x="701548" y="350824"/>
                                </a:lnTo>
                                <a:lnTo>
                                  <a:pt x="701548" y="344754"/>
                                </a:lnTo>
                                <a:close/>
                              </a:path>
                              <a:path w="1721485" h="1042035">
                                <a:moveTo>
                                  <a:pt x="701548" y="4940"/>
                                </a:moveTo>
                                <a:lnTo>
                                  <a:pt x="696633" y="0"/>
                                </a:lnTo>
                                <a:lnTo>
                                  <a:pt x="684479" y="0"/>
                                </a:lnTo>
                                <a:lnTo>
                                  <a:pt x="679564" y="4940"/>
                                </a:lnTo>
                                <a:lnTo>
                                  <a:pt x="679564" y="17081"/>
                                </a:lnTo>
                                <a:lnTo>
                                  <a:pt x="684479" y="22021"/>
                                </a:lnTo>
                                <a:lnTo>
                                  <a:pt x="696633" y="22021"/>
                                </a:lnTo>
                                <a:lnTo>
                                  <a:pt x="701548" y="17081"/>
                                </a:lnTo>
                                <a:lnTo>
                                  <a:pt x="701548" y="11010"/>
                                </a:lnTo>
                                <a:lnTo>
                                  <a:pt x="701548" y="4940"/>
                                </a:lnTo>
                                <a:close/>
                              </a:path>
                              <a:path w="1721485" h="1042035">
                                <a:moveTo>
                                  <a:pt x="1041323" y="1024382"/>
                                </a:moveTo>
                                <a:lnTo>
                                  <a:pt x="1036408" y="1019441"/>
                                </a:lnTo>
                                <a:lnTo>
                                  <a:pt x="1024255" y="1019441"/>
                                </a:lnTo>
                                <a:lnTo>
                                  <a:pt x="1019340" y="1024382"/>
                                </a:lnTo>
                                <a:lnTo>
                                  <a:pt x="1019340" y="1036523"/>
                                </a:lnTo>
                                <a:lnTo>
                                  <a:pt x="1024255" y="1041463"/>
                                </a:lnTo>
                                <a:lnTo>
                                  <a:pt x="1036408" y="1041463"/>
                                </a:lnTo>
                                <a:lnTo>
                                  <a:pt x="1041323" y="1036523"/>
                                </a:lnTo>
                                <a:lnTo>
                                  <a:pt x="1041323" y="1030452"/>
                                </a:lnTo>
                                <a:lnTo>
                                  <a:pt x="1041323" y="1024382"/>
                                </a:lnTo>
                                <a:close/>
                              </a:path>
                              <a:path w="1721485" h="1042035">
                                <a:moveTo>
                                  <a:pt x="1041323" y="684568"/>
                                </a:moveTo>
                                <a:lnTo>
                                  <a:pt x="1036408" y="679627"/>
                                </a:lnTo>
                                <a:lnTo>
                                  <a:pt x="1024255" y="679627"/>
                                </a:lnTo>
                                <a:lnTo>
                                  <a:pt x="1019340" y="684568"/>
                                </a:lnTo>
                                <a:lnTo>
                                  <a:pt x="1019340" y="696709"/>
                                </a:lnTo>
                                <a:lnTo>
                                  <a:pt x="1024255" y="701649"/>
                                </a:lnTo>
                                <a:lnTo>
                                  <a:pt x="1036408" y="701649"/>
                                </a:lnTo>
                                <a:lnTo>
                                  <a:pt x="1041323" y="696709"/>
                                </a:lnTo>
                                <a:lnTo>
                                  <a:pt x="1041323" y="690638"/>
                                </a:lnTo>
                                <a:lnTo>
                                  <a:pt x="1041323" y="684568"/>
                                </a:lnTo>
                                <a:close/>
                              </a:path>
                              <a:path w="1721485" h="1042035">
                                <a:moveTo>
                                  <a:pt x="1041323" y="344754"/>
                                </a:moveTo>
                                <a:lnTo>
                                  <a:pt x="1036408" y="339813"/>
                                </a:lnTo>
                                <a:lnTo>
                                  <a:pt x="1024255" y="339813"/>
                                </a:lnTo>
                                <a:lnTo>
                                  <a:pt x="1019340" y="344754"/>
                                </a:lnTo>
                                <a:lnTo>
                                  <a:pt x="1019340" y="356895"/>
                                </a:lnTo>
                                <a:lnTo>
                                  <a:pt x="1024255" y="361835"/>
                                </a:lnTo>
                                <a:lnTo>
                                  <a:pt x="1036408" y="361835"/>
                                </a:lnTo>
                                <a:lnTo>
                                  <a:pt x="1041323" y="356895"/>
                                </a:lnTo>
                                <a:lnTo>
                                  <a:pt x="1041323" y="350824"/>
                                </a:lnTo>
                                <a:lnTo>
                                  <a:pt x="1041323" y="344754"/>
                                </a:lnTo>
                                <a:close/>
                              </a:path>
                              <a:path w="1721485" h="1042035">
                                <a:moveTo>
                                  <a:pt x="1041323" y="4940"/>
                                </a:moveTo>
                                <a:lnTo>
                                  <a:pt x="1036408" y="0"/>
                                </a:lnTo>
                                <a:lnTo>
                                  <a:pt x="1024255" y="0"/>
                                </a:lnTo>
                                <a:lnTo>
                                  <a:pt x="1019340" y="4940"/>
                                </a:lnTo>
                                <a:lnTo>
                                  <a:pt x="1019340" y="17081"/>
                                </a:lnTo>
                                <a:lnTo>
                                  <a:pt x="1024255" y="22021"/>
                                </a:lnTo>
                                <a:lnTo>
                                  <a:pt x="1036408" y="22021"/>
                                </a:lnTo>
                                <a:lnTo>
                                  <a:pt x="1041323" y="17081"/>
                                </a:lnTo>
                                <a:lnTo>
                                  <a:pt x="1041323" y="11010"/>
                                </a:lnTo>
                                <a:lnTo>
                                  <a:pt x="1041323" y="4940"/>
                                </a:lnTo>
                                <a:close/>
                              </a:path>
                              <a:path w="1721485" h="1042035">
                                <a:moveTo>
                                  <a:pt x="1381099" y="1024382"/>
                                </a:moveTo>
                                <a:lnTo>
                                  <a:pt x="1376184" y="1019441"/>
                                </a:lnTo>
                                <a:lnTo>
                                  <a:pt x="1364030" y="1019441"/>
                                </a:lnTo>
                                <a:lnTo>
                                  <a:pt x="1359115" y="1024382"/>
                                </a:lnTo>
                                <a:lnTo>
                                  <a:pt x="1359115" y="1036523"/>
                                </a:lnTo>
                                <a:lnTo>
                                  <a:pt x="1364030" y="1041463"/>
                                </a:lnTo>
                                <a:lnTo>
                                  <a:pt x="1376184" y="1041463"/>
                                </a:lnTo>
                                <a:lnTo>
                                  <a:pt x="1381099" y="1036523"/>
                                </a:lnTo>
                                <a:lnTo>
                                  <a:pt x="1381099" y="1030452"/>
                                </a:lnTo>
                                <a:lnTo>
                                  <a:pt x="1381099" y="1024382"/>
                                </a:lnTo>
                                <a:close/>
                              </a:path>
                              <a:path w="1721485" h="1042035">
                                <a:moveTo>
                                  <a:pt x="1381099" y="684568"/>
                                </a:moveTo>
                                <a:lnTo>
                                  <a:pt x="1376184" y="679627"/>
                                </a:lnTo>
                                <a:lnTo>
                                  <a:pt x="1364030" y="679627"/>
                                </a:lnTo>
                                <a:lnTo>
                                  <a:pt x="1359115" y="684568"/>
                                </a:lnTo>
                                <a:lnTo>
                                  <a:pt x="1359115" y="696709"/>
                                </a:lnTo>
                                <a:lnTo>
                                  <a:pt x="1364030" y="701649"/>
                                </a:lnTo>
                                <a:lnTo>
                                  <a:pt x="1376184" y="701649"/>
                                </a:lnTo>
                                <a:lnTo>
                                  <a:pt x="1381099" y="696709"/>
                                </a:lnTo>
                                <a:lnTo>
                                  <a:pt x="1381099" y="690638"/>
                                </a:lnTo>
                                <a:lnTo>
                                  <a:pt x="1381099" y="684568"/>
                                </a:lnTo>
                                <a:close/>
                              </a:path>
                              <a:path w="1721485" h="1042035">
                                <a:moveTo>
                                  <a:pt x="1381099" y="344754"/>
                                </a:moveTo>
                                <a:lnTo>
                                  <a:pt x="1376184" y="339813"/>
                                </a:lnTo>
                                <a:lnTo>
                                  <a:pt x="1364030" y="339813"/>
                                </a:lnTo>
                                <a:lnTo>
                                  <a:pt x="1359115" y="344754"/>
                                </a:lnTo>
                                <a:lnTo>
                                  <a:pt x="1359115" y="356895"/>
                                </a:lnTo>
                                <a:lnTo>
                                  <a:pt x="1364030" y="361835"/>
                                </a:lnTo>
                                <a:lnTo>
                                  <a:pt x="1376184" y="361835"/>
                                </a:lnTo>
                                <a:lnTo>
                                  <a:pt x="1381099" y="356895"/>
                                </a:lnTo>
                                <a:lnTo>
                                  <a:pt x="1381099" y="350824"/>
                                </a:lnTo>
                                <a:lnTo>
                                  <a:pt x="1381099" y="344754"/>
                                </a:lnTo>
                                <a:close/>
                              </a:path>
                              <a:path w="1721485" h="1042035">
                                <a:moveTo>
                                  <a:pt x="1381099" y="4940"/>
                                </a:moveTo>
                                <a:lnTo>
                                  <a:pt x="1376184" y="0"/>
                                </a:lnTo>
                                <a:lnTo>
                                  <a:pt x="1364030" y="0"/>
                                </a:lnTo>
                                <a:lnTo>
                                  <a:pt x="1359115" y="4940"/>
                                </a:lnTo>
                                <a:lnTo>
                                  <a:pt x="1359115" y="17081"/>
                                </a:lnTo>
                                <a:lnTo>
                                  <a:pt x="1364030" y="22021"/>
                                </a:lnTo>
                                <a:lnTo>
                                  <a:pt x="1376184" y="22021"/>
                                </a:lnTo>
                                <a:lnTo>
                                  <a:pt x="1381099" y="17081"/>
                                </a:lnTo>
                                <a:lnTo>
                                  <a:pt x="1381099" y="11010"/>
                                </a:lnTo>
                                <a:lnTo>
                                  <a:pt x="1381099" y="4940"/>
                                </a:lnTo>
                                <a:close/>
                              </a:path>
                              <a:path w="1721485" h="1042035">
                                <a:moveTo>
                                  <a:pt x="1720875" y="1024382"/>
                                </a:moveTo>
                                <a:lnTo>
                                  <a:pt x="1715960" y="1019441"/>
                                </a:lnTo>
                                <a:lnTo>
                                  <a:pt x="1703806" y="1019441"/>
                                </a:lnTo>
                                <a:lnTo>
                                  <a:pt x="1698891" y="1024382"/>
                                </a:lnTo>
                                <a:lnTo>
                                  <a:pt x="1698891" y="1036523"/>
                                </a:lnTo>
                                <a:lnTo>
                                  <a:pt x="1703806" y="1041463"/>
                                </a:lnTo>
                                <a:lnTo>
                                  <a:pt x="1715960" y="1041463"/>
                                </a:lnTo>
                                <a:lnTo>
                                  <a:pt x="1720875" y="1036523"/>
                                </a:lnTo>
                                <a:lnTo>
                                  <a:pt x="1720875" y="1030452"/>
                                </a:lnTo>
                                <a:lnTo>
                                  <a:pt x="1720875" y="1024382"/>
                                </a:lnTo>
                                <a:close/>
                              </a:path>
                              <a:path w="1721485" h="1042035">
                                <a:moveTo>
                                  <a:pt x="1720875" y="684568"/>
                                </a:moveTo>
                                <a:lnTo>
                                  <a:pt x="1715960" y="679627"/>
                                </a:lnTo>
                                <a:lnTo>
                                  <a:pt x="1703806" y="679627"/>
                                </a:lnTo>
                                <a:lnTo>
                                  <a:pt x="1698891" y="684568"/>
                                </a:lnTo>
                                <a:lnTo>
                                  <a:pt x="1698891" y="696709"/>
                                </a:lnTo>
                                <a:lnTo>
                                  <a:pt x="1703806" y="701649"/>
                                </a:lnTo>
                                <a:lnTo>
                                  <a:pt x="1715960" y="701649"/>
                                </a:lnTo>
                                <a:lnTo>
                                  <a:pt x="1720875" y="696709"/>
                                </a:lnTo>
                                <a:lnTo>
                                  <a:pt x="1720875" y="690638"/>
                                </a:lnTo>
                                <a:lnTo>
                                  <a:pt x="1720875" y="684568"/>
                                </a:lnTo>
                                <a:close/>
                              </a:path>
                              <a:path w="1721485" h="1042035">
                                <a:moveTo>
                                  <a:pt x="1720875" y="344754"/>
                                </a:moveTo>
                                <a:lnTo>
                                  <a:pt x="1715960" y="339813"/>
                                </a:lnTo>
                                <a:lnTo>
                                  <a:pt x="1703806" y="339813"/>
                                </a:lnTo>
                                <a:lnTo>
                                  <a:pt x="1698891" y="344754"/>
                                </a:lnTo>
                                <a:lnTo>
                                  <a:pt x="1698891" y="356895"/>
                                </a:lnTo>
                                <a:lnTo>
                                  <a:pt x="1703806" y="361835"/>
                                </a:lnTo>
                                <a:lnTo>
                                  <a:pt x="1715960" y="361835"/>
                                </a:lnTo>
                                <a:lnTo>
                                  <a:pt x="1720875" y="356895"/>
                                </a:lnTo>
                                <a:lnTo>
                                  <a:pt x="1720875" y="350824"/>
                                </a:lnTo>
                                <a:lnTo>
                                  <a:pt x="1720875" y="344754"/>
                                </a:lnTo>
                                <a:close/>
                              </a:path>
                              <a:path w="1721485" h="1042035">
                                <a:moveTo>
                                  <a:pt x="1720875" y="4940"/>
                                </a:moveTo>
                                <a:lnTo>
                                  <a:pt x="1715960" y="0"/>
                                </a:lnTo>
                                <a:lnTo>
                                  <a:pt x="1703806" y="0"/>
                                </a:lnTo>
                                <a:lnTo>
                                  <a:pt x="1698891" y="4940"/>
                                </a:lnTo>
                                <a:lnTo>
                                  <a:pt x="1698891" y="17081"/>
                                </a:lnTo>
                                <a:lnTo>
                                  <a:pt x="1703806" y="22021"/>
                                </a:lnTo>
                                <a:lnTo>
                                  <a:pt x="1715960" y="22021"/>
                                </a:lnTo>
                                <a:lnTo>
                                  <a:pt x="1720875" y="17081"/>
                                </a:lnTo>
                                <a:lnTo>
                                  <a:pt x="1720875" y="11010"/>
                                </a:lnTo>
                                <a:lnTo>
                                  <a:pt x="1720875" y="49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9274F21" id="Group 366" o:spid="_x0000_s1026" style="position:absolute;margin-left:387.4pt;margin-top:10.8pt;width:207.9pt;height:117.6pt;z-index:251657216;mso-wrap-distance-left:0;mso-wrap-distance-right:0;mso-position-horizontal-relative:page" coordsize="26403,149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">
                <v:shape id="Graphic 367" o:spid="_x0000_s1027" style="position:absolute;width:26403;height:14935;visibility:visible;mso-wrap-style:square;v-text-anchor:top" coordsize="2640330,1493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" path="m2639999,l,,,1493100r2639999,l2639999,xe" fillcolor="#ededed" stroked="f">
                  <v:path arrowok="t"/>
                </v:shape>
                <v:shape id="Graphic 368" o:spid="_x0000_s1028" style="position:absolute;left:1991;top:1730;width:17215;height:10420;visibility:visible;mso-wrap-style:square;v-text-anchor:top" coordsize="1721485,1042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" path="m21983,1024382r-4915,-4941l4914,1019441,,1024382r,12141l4914,1041463r12154,l21983,1036523r,-6071l21983,1024382xem21983,684568r-4915,-4941l4914,679627,,684568r,12141l4914,701649r12154,l21983,696709r,-6071l21983,684568xem21983,344754r-4915,-4941l4914,339813,,344754r,12141l4914,361835r12154,l21983,356895r,-6071l21983,344754xem21983,4940l17068,,4914,,,4940,,17081r4914,4940l17068,22021r4915,-4940l21983,11010r,-6070xem361772,1024382r-4915,-4941l344703,1019441r-4915,4941l339788,1036523r4915,4940l356857,1041463r4915,-4940l361772,1030452r,-6070xem361772,684568r-4915,-4941l344703,679627r-4915,4941l339788,696709r4915,4940l356857,701649r4915,-4940l361772,690638r,-6070xem361772,344754r-4915,-4941l344703,339813r-4915,4941l339788,356895r4915,4940l356857,361835r4915,-4940l361772,350824r,-6070xem361772,4940l356857,,344703,r-4915,4940l339788,17081r4915,4940l356857,22021r4915,-4940l361772,11010r,-6070xem701548,1024382r-4915,-4941l684479,1019441r-4915,4941l679564,1036523r4915,4940l696633,1041463r4915,-4940l701548,1030452r,-6070xem701548,684568r-4915,-4941l684479,679627r-4915,4941l679564,696709r4915,4940l696633,701649r4915,-4940l701548,690638r,-6070xem701548,344754r-4915,-4941l684479,339813r-4915,4941l679564,356895r4915,4940l696633,361835r4915,-4940l701548,350824r,-6070xem701548,4940l696633,,684479,r-4915,4940l679564,17081r4915,4940l696633,22021r4915,-4940l701548,11010r,-6070xem1041323,1024382r-4915,-4941l1024255,1019441r-4915,4941l1019340,1036523r4915,4940l1036408,1041463r4915,-4940l1041323,1030452r,-6070xem1041323,684568r-4915,-4941l1024255,679627r-4915,4941l1019340,696709r4915,4940l1036408,701649r4915,-4940l1041323,690638r,-6070xem1041323,344754r-4915,-4941l1024255,339813r-4915,4941l1019340,356895r4915,4940l1036408,361835r4915,-4940l1041323,350824r,-6070xem1041323,4940l1036408,r-12153,l1019340,4940r,12141l1024255,22021r12153,l1041323,17081r,-6071l1041323,4940xem1381099,1024382r-4915,-4941l1364030,1019441r-4915,4941l1359115,1036523r4915,4940l1376184,1041463r4915,-4940l1381099,1030452r,-6070xem1381099,684568r-4915,-4941l1364030,679627r-4915,4941l1359115,696709r4915,4940l1376184,701649r4915,-4940l1381099,690638r,-6070xem1381099,344754r-4915,-4941l1364030,339813r-4915,4941l1359115,356895r4915,4940l1376184,361835r4915,-4940l1381099,350824r,-6070xem1381099,4940l1376184,r-12154,l1359115,4940r,12141l1364030,22021r12154,l1381099,17081r,-6071l1381099,4940xem1720875,1024382r-4915,-4941l1703806,1019441r-4915,4941l1698891,1036523r4915,4940l1715960,1041463r4915,-4940l1720875,1030452r,-6070xem1720875,684568r-4915,-4941l1703806,679627r-4915,4941l1698891,696709r4915,4940l1715960,701649r4915,-4940l1720875,690638r,-6070xem1720875,344754r-4915,-4941l1703806,339813r-4915,4941l1698891,356895r4915,4940l1715960,361835r4915,-4940l1720875,350824r,-6070xem1720875,4940l1715960,r-12154,l1698891,4940r,12141l1703806,22021r12154,l1720875,17081r,-6071l1720875,4940xe" fillcolor="black" stroked="f">
                  <v:path arrowok="t"/>
                </v:shape>
                <w10:wrap anchorx="page"/>
              </v:group>
            </w:pict>
          </mc:Fallback>
        </mc:AlternateContent>
      </w:r>
    </w:p>
    <w:p w14:paraId="64416ED7" w14:textId="66BCDBB0" w:rsidR="00A54EC1" w:rsidRDefault="00980750">
      <w:pPr>
        <w:pStyle w:val="BodyText"/>
        <w:spacing w:before="17"/>
        <w:rPr>
          <w:sz w:val="20"/>
        </w:rPr>
      </w:pPr>
      <w:r>
        <w:rPr>
          <w:noProof/>
          <w:sz w:val="20"/>
        </w:rPr>
        <mc:AlternateContent>
          <mc:Choice Requires="wps">
            <w:drawing>
              <wp:anchor distT="0" distB="0" distL="0" distR="0" simplePos="0" relativeHeight="251658625" behindDoc="1" locked="0" layoutInCell="1" allowOverlap="1" wp14:anchorId="06F7DEC6" wp14:editId="7D307F77">
                <wp:simplePos x="0" y="0"/>
                <wp:positionH relativeFrom="page">
                  <wp:posOffset>2061122</wp:posOffset>
                </wp:positionH>
                <wp:positionV relativeFrom="paragraph">
                  <wp:posOffset>172182</wp:posOffset>
                </wp:positionV>
                <wp:extent cx="22225" cy="22225"/>
                <wp:effectExtent l="0" t="0" r="0" b="0"/>
                <wp:wrapTopAndBottom/>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36C3DA" id="Graphic 399" o:spid="_x0000_s1026" style="position:absolute;margin-left:162.3pt;margin-top:13.55pt;width:1.75pt;height:1.75pt;z-index:-15539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B6&#13;&#10;Puc2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6" behindDoc="1" locked="0" layoutInCell="1" allowOverlap="1" wp14:anchorId="5C4C61E4" wp14:editId="4896EADF">
                <wp:simplePos x="0" y="0"/>
                <wp:positionH relativeFrom="page">
                  <wp:posOffset>2400903</wp:posOffset>
                </wp:positionH>
                <wp:positionV relativeFrom="paragraph">
                  <wp:posOffset>172182</wp:posOffset>
                </wp:positionV>
                <wp:extent cx="22225" cy="22225"/>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C930E4" id="Graphic 400" o:spid="_x0000_s1026" style="position:absolute;margin-left:189.05pt;margin-top:13.55pt;width:1.75pt;height:1.75pt;z-index:-15538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7" behindDoc="1" locked="0" layoutInCell="1" allowOverlap="1" wp14:anchorId="353097B3" wp14:editId="60BD4367">
                <wp:simplePos x="0" y="0"/>
                <wp:positionH relativeFrom="page">
                  <wp:posOffset>2740679</wp:posOffset>
                </wp:positionH>
                <wp:positionV relativeFrom="paragraph">
                  <wp:posOffset>172182</wp:posOffset>
                </wp:positionV>
                <wp:extent cx="22225" cy="22225"/>
                <wp:effectExtent l="0" t="0" r="0" b="0"/>
                <wp:wrapTopAndBottom/>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4B50EF" id="Graphic 401" o:spid="_x0000_s1026" style="position:absolute;margin-left:215.8pt;margin-top:13.55pt;width:1.75pt;height:1.75pt;z-index:-15538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sYGFE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8" behindDoc="1" locked="0" layoutInCell="1" allowOverlap="1" wp14:anchorId="290E9252" wp14:editId="57CFB0D1">
                <wp:simplePos x="0" y="0"/>
                <wp:positionH relativeFrom="page">
                  <wp:posOffset>3080457</wp:posOffset>
                </wp:positionH>
                <wp:positionV relativeFrom="paragraph">
                  <wp:posOffset>172182</wp:posOffset>
                </wp:positionV>
                <wp:extent cx="22225" cy="22225"/>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F17F15" id="Graphic 402" o:spid="_x0000_s1026" style="position:absolute;margin-left:242.55pt;margin-top:13.55pt;width:1.75pt;height:1.75pt;z-index:-15537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vauP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29" behindDoc="1" locked="0" layoutInCell="1" allowOverlap="1" wp14:anchorId="17FBAA76" wp14:editId="55BF1911">
                <wp:simplePos x="0" y="0"/>
                <wp:positionH relativeFrom="page">
                  <wp:posOffset>3420236</wp:posOffset>
                </wp:positionH>
                <wp:positionV relativeFrom="paragraph">
                  <wp:posOffset>172182</wp:posOffset>
                </wp:positionV>
                <wp:extent cx="22225" cy="22225"/>
                <wp:effectExtent l="0" t="0" r="0" b="0"/>
                <wp:wrapTopAndBottom/>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C6F916" id="Graphic 403" o:spid="_x0000_s1026" style="position:absolute;margin-left:269.3pt;margin-top:13.55pt;width:1.75pt;height:1.75pt;z-index:-15537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nqgwz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0" behindDoc="1" locked="0" layoutInCell="1" allowOverlap="1" wp14:anchorId="6EB316AC" wp14:editId="1F318488">
                <wp:simplePos x="0" y="0"/>
                <wp:positionH relativeFrom="page">
                  <wp:posOffset>3760015</wp:posOffset>
                </wp:positionH>
                <wp:positionV relativeFrom="paragraph">
                  <wp:posOffset>172182</wp:posOffset>
                </wp:positionV>
                <wp:extent cx="22225" cy="22225"/>
                <wp:effectExtent l="0" t="0" r="0" b="0"/>
                <wp:wrapTopAndBottom/>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68656B" id="Graphic 404" o:spid="_x0000_s1026" style="position:absolute;margin-left:296.05pt;margin-top:13.55pt;width:1.75pt;height:1.75pt;z-index:-15536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dotKH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1" behindDoc="1" locked="0" layoutInCell="1" allowOverlap="1" wp14:anchorId="449B2FC6" wp14:editId="49B629B3">
                <wp:simplePos x="0" y="0"/>
                <wp:positionH relativeFrom="page">
                  <wp:posOffset>4099793</wp:posOffset>
                </wp:positionH>
                <wp:positionV relativeFrom="paragraph">
                  <wp:posOffset>172182</wp:posOffset>
                </wp:positionV>
                <wp:extent cx="22225" cy="22225"/>
                <wp:effectExtent l="0" t="0" r="0" b="0"/>
                <wp:wrapTopAndBottom/>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3E4E93" id="Graphic 405" o:spid="_x0000_s1026" style="position:absolute;margin-left:322.8pt;margin-top:13.55pt;width:1.75pt;height:1.75pt;z-index:-15536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AStuB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2" behindDoc="1" locked="0" layoutInCell="1" allowOverlap="1" wp14:anchorId="474D8D1D" wp14:editId="6C6A9F20">
                <wp:simplePos x="0" y="0"/>
                <wp:positionH relativeFrom="page">
                  <wp:posOffset>4439572</wp:posOffset>
                </wp:positionH>
                <wp:positionV relativeFrom="paragraph">
                  <wp:posOffset>172182</wp:posOffset>
                </wp:positionV>
                <wp:extent cx="22225" cy="22225"/>
                <wp:effectExtent l="0" t="0" r="0" b="0"/>
                <wp:wrapTopAndBottom/>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C12662" id="Graphic 406" o:spid="_x0000_s1026" style="position:absolute;margin-left:349.55pt;margin-top:13.55pt;width:1.75pt;height:1.75pt;z-index:-15535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Bv&#13;&#10;cwGI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3" behindDoc="1" locked="0" layoutInCell="1" allowOverlap="1" wp14:anchorId="6CA0C09B" wp14:editId="51678C6E">
                <wp:simplePos x="0" y="0"/>
                <wp:positionH relativeFrom="page">
                  <wp:posOffset>4779348</wp:posOffset>
                </wp:positionH>
                <wp:positionV relativeFrom="paragraph">
                  <wp:posOffset>172182</wp:posOffset>
                </wp:positionV>
                <wp:extent cx="22225" cy="22225"/>
                <wp:effectExtent l="0" t="0" r="0" b="0"/>
                <wp:wrapTopAndBottom/>
                <wp:docPr id="407" name="Graphic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DD390F" id="Graphic 407" o:spid="_x0000_s1026" style="position:absolute;margin-left:376.35pt;margin-top:13.55pt;width:1.75pt;height:1.75pt;z-index:-15535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Cn&#13;&#10;WqMB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p>
    <w:p w14:paraId="3D460AF1" w14:textId="77777777" w:rsidR="00A54EC1" w:rsidRDefault="00A54EC1">
      <w:pPr>
        <w:pStyle w:val="BodyText"/>
        <w:rPr>
          <w:sz w:val="20"/>
        </w:rPr>
      </w:pPr>
    </w:p>
    <w:p w14:paraId="431E9B6A" w14:textId="77777777" w:rsidR="00A54EC1" w:rsidRDefault="00980750">
      <w:pPr>
        <w:pStyle w:val="BodyText"/>
        <w:spacing w:before="16"/>
        <w:rPr>
          <w:sz w:val="20"/>
        </w:rPr>
      </w:pPr>
      <w:r>
        <w:rPr>
          <w:noProof/>
          <w:sz w:val="20"/>
        </w:rPr>
        <mc:AlternateContent>
          <mc:Choice Requires="wps">
            <w:drawing>
              <wp:anchor distT="0" distB="0" distL="0" distR="0" simplePos="0" relativeHeight="251658634" behindDoc="1" locked="0" layoutInCell="1" allowOverlap="1" wp14:anchorId="0EEDB000" wp14:editId="0C8330E7">
                <wp:simplePos x="0" y="0"/>
                <wp:positionH relativeFrom="page">
                  <wp:posOffset>2061122</wp:posOffset>
                </wp:positionH>
                <wp:positionV relativeFrom="paragraph">
                  <wp:posOffset>171751</wp:posOffset>
                </wp:positionV>
                <wp:extent cx="22225" cy="22225"/>
                <wp:effectExtent l="0" t="0" r="0" b="0"/>
                <wp:wrapTopAndBottom/>
                <wp:docPr id="408" name="Graphic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C299AF" id="Graphic 408" o:spid="_x0000_s1026" style="position:absolute;margin-left:162.3pt;margin-top:13.5pt;width:1.75pt;height:1.75pt;z-index:-15534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ZswQ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5" behindDoc="1" locked="0" layoutInCell="1" allowOverlap="1" wp14:anchorId="54535733" wp14:editId="1FF7D8B3">
                <wp:simplePos x="0" y="0"/>
                <wp:positionH relativeFrom="page">
                  <wp:posOffset>2400903</wp:posOffset>
                </wp:positionH>
                <wp:positionV relativeFrom="paragraph">
                  <wp:posOffset>171751</wp:posOffset>
                </wp:positionV>
                <wp:extent cx="22225" cy="22225"/>
                <wp:effectExtent l="0" t="0" r="0" b="0"/>
                <wp:wrapTopAndBottom/>
                <wp:docPr id="409" name="Graphic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B46C97" id="Graphic 409" o:spid="_x0000_s1026" style="position:absolute;margin-left:189.05pt;margin-top:13.5pt;width:1.75pt;height:1.75pt;z-index:-15534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76Lb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6" behindDoc="1" locked="0" layoutInCell="1" allowOverlap="1" wp14:anchorId="22BFB341" wp14:editId="02410926">
                <wp:simplePos x="0" y="0"/>
                <wp:positionH relativeFrom="page">
                  <wp:posOffset>2740679</wp:posOffset>
                </wp:positionH>
                <wp:positionV relativeFrom="paragraph">
                  <wp:posOffset>171751</wp:posOffset>
                </wp:positionV>
                <wp:extent cx="22225" cy="22225"/>
                <wp:effectExtent l="0" t="0" r="0" b="0"/>
                <wp:wrapTopAndBottom/>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02C9E7" id="Graphic 410" o:spid="_x0000_s1026" style="position:absolute;margin-left:215.8pt;margin-top:13.5pt;width:1.75pt;height:1.75pt;z-index:-15533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N06M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7" behindDoc="1" locked="0" layoutInCell="1" allowOverlap="1" wp14:anchorId="23E15971" wp14:editId="14089A2D">
                <wp:simplePos x="0" y="0"/>
                <wp:positionH relativeFrom="page">
                  <wp:posOffset>3080457</wp:posOffset>
                </wp:positionH>
                <wp:positionV relativeFrom="paragraph">
                  <wp:posOffset>171751</wp:posOffset>
                </wp:positionV>
                <wp:extent cx="22225" cy="22225"/>
                <wp:effectExtent l="0" t="0" r="0" b="0"/>
                <wp:wrapTopAndBottom/>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608AC8" id="Graphic 411" o:spid="_x0000_s1026" style="position:absolute;margin-left:242.55pt;margin-top:13.5pt;width:1.75pt;height:1.75pt;z-index:-15533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2pIg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8" behindDoc="1" locked="0" layoutInCell="1" allowOverlap="1" wp14:anchorId="5168D01B" wp14:editId="290F59A3">
                <wp:simplePos x="0" y="0"/>
                <wp:positionH relativeFrom="page">
                  <wp:posOffset>3420236</wp:posOffset>
                </wp:positionH>
                <wp:positionV relativeFrom="paragraph">
                  <wp:posOffset>171751</wp:posOffset>
                </wp:positionV>
                <wp:extent cx="22225" cy="22225"/>
                <wp:effectExtent l="0" t="0" r="0" b="0"/>
                <wp:wrapTopAndBottom/>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A3C4E1" id="Graphic 412" o:spid="_x0000_s1026" style="position:absolute;margin-left:269.3pt;margin-top:13.5pt;width:1.75pt;height:1.75pt;z-index:-15532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5bilOu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39" behindDoc="1" locked="0" layoutInCell="1" allowOverlap="1" wp14:anchorId="6DF7406D" wp14:editId="4CEE8FEA">
                <wp:simplePos x="0" y="0"/>
                <wp:positionH relativeFrom="page">
                  <wp:posOffset>3760015</wp:posOffset>
                </wp:positionH>
                <wp:positionV relativeFrom="paragraph">
                  <wp:posOffset>171751</wp:posOffset>
                </wp:positionV>
                <wp:extent cx="22225" cy="22225"/>
                <wp:effectExtent l="0" t="0" r="0" b="0"/>
                <wp:wrapTopAndBottom/>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66A6EF" id="Graphic 413" o:spid="_x0000_s1026" style="position:absolute;margin-left:296.05pt;margin-top:13.5pt;width:1.75pt;height:1.75pt;z-index:-15532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LOpKX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0" behindDoc="1" locked="0" layoutInCell="1" allowOverlap="1" wp14:anchorId="6BFEA2D4" wp14:editId="7713EBB5">
                <wp:simplePos x="0" y="0"/>
                <wp:positionH relativeFrom="page">
                  <wp:posOffset>4099793</wp:posOffset>
                </wp:positionH>
                <wp:positionV relativeFrom="paragraph">
                  <wp:posOffset>171751</wp:posOffset>
                </wp:positionV>
                <wp:extent cx="22225" cy="22225"/>
                <wp:effectExtent l="0" t="0" r="0" b="0"/>
                <wp:wrapTopAndBottom/>
                <wp:docPr id="414" name="Graphic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67BE7F" id="Graphic 414" o:spid="_x0000_s1026" style="position:absolute;margin-left:322.8pt;margin-top:13.5pt;width:1.75pt;height:1.75pt;z-index:-15531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9eUgy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1" behindDoc="1" locked="0" layoutInCell="1" allowOverlap="1" wp14:anchorId="4272034E" wp14:editId="52466794">
                <wp:simplePos x="0" y="0"/>
                <wp:positionH relativeFrom="page">
                  <wp:posOffset>4439572</wp:posOffset>
                </wp:positionH>
                <wp:positionV relativeFrom="paragraph">
                  <wp:posOffset>171751</wp:posOffset>
                </wp:positionV>
                <wp:extent cx="22225" cy="22225"/>
                <wp:effectExtent l="0" t="0" r="0" b="0"/>
                <wp:wrapTopAndBottom/>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22B60D" id="Graphic 415" o:spid="_x0000_s1026" style="position:absolute;margin-left:349.55pt;margin-top:13.5pt;width:1.75pt;height:1.75pt;z-index:-15531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TIS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2" behindDoc="1" locked="0" layoutInCell="1" allowOverlap="1" wp14:anchorId="2CDEA564" wp14:editId="72007719">
                <wp:simplePos x="0" y="0"/>
                <wp:positionH relativeFrom="page">
                  <wp:posOffset>4779348</wp:posOffset>
                </wp:positionH>
                <wp:positionV relativeFrom="paragraph">
                  <wp:posOffset>171751</wp:posOffset>
                </wp:positionV>
                <wp:extent cx="22225" cy="22225"/>
                <wp:effectExtent l="0" t="0" r="0" b="0"/>
                <wp:wrapTopAndBottom/>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BD57CD" id="Graphic 416" o:spid="_x0000_s1026" style="position:absolute;margin-left:376.35pt;margin-top:13.5pt;width:1.75pt;height:1.75pt;z-index:-15530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JsIhTf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p>
    <w:p w14:paraId="083CFF83" w14:textId="77777777" w:rsidR="00A54EC1" w:rsidRDefault="00A54EC1">
      <w:pPr>
        <w:pStyle w:val="BodyText"/>
        <w:rPr>
          <w:sz w:val="20"/>
        </w:rPr>
      </w:pPr>
    </w:p>
    <w:p w14:paraId="2722FB70" w14:textId="77777777" w:rsidR="00A54EC1" w:rsidRDefault="00980750">
      <w:pPr>
        <w:pStyle w:val="BodyText"/>
        <w:spacing w:before="16"/>
        <w:rPr>
          <w:sz w:val="20"/>
        </w:rPr>
      </w:pPr>
      <w:r>
        <w:rPr>
          <w:noProof/>
          <w:sz w:val="20"/>
        </w:rPr>
        <mc:AlternateContent>
          <mc:Choice Requires="wps">
            <w:drawing>
              <wp:anchor distT="0" distB="0" distL="0" distR="0" simplePos="0" relativeHeight="251658643" behindDoc="1" locked="0" layoutInCell="1" allowOverlap="1" wp14:anchorId="49920571" wp14:editId="16E5EE39">
                <wp:simplePos x="0" y="0"/>
                <wp:positionH relativeFrom="page">
                  <wp:posOffset>2061122</wp:posOffset>
                </wp:positionH>
                <wp:positionV relativeFrom="paragraph">
                  <wp:posOffset>171751</wp:posOffset>
                </wp:positionV>
                <wp:extent cx="22225" cy="22225"/>
                <wp:effectExtent l="0" t="0" r="0" b="0"/>
                <wp:wrapTopAndBottom/>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AED3E8" id="Graphic 417" o:spid="_x0000_s1026" style="position:absolute;margin-left:162.3pt;margin-top:13.5pt;width:1.75pt;height:1.75pt;z-index:-15529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ZswQ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4" behindDoc="1" locked="0" layoutInCell="1" allowOverlap="1" wp14:anchorId="2E498304" wp14:editId="0DF0C904">
                <wp:simplePos x="0" y="0"/>
                <wp:positionH relativeFrom="page">
                  <wp:posOffset>2400903</wp:posOffset>
                </wp:positionH>
                <wp:positionV relativeFrom="paragraph">
                  <wp:posOffset>171751</wp:posOffset>
                </wp:positionV>
                <wp:extent cx="22225" cy="22225"/>
                <wp:effectExtent l="0" t="0" r="0" b="0"/>
                <wp:wrapTopAndBottom/>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947651" id="Graphic 418" o:spid="_x0000_s1026" style="position:absolute;margin-left:189.05pt;margin-top:13.5pt;width:1.75pt;height:1.75pt;z-index:-15529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76Lb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5" behindDoc="1" locked="0" layoutInCell="1" allowOverlap="1" wp14:anchorId="483C8AC4" wp14:editId="695C5CCB">
                <wp:simplePos x="0" y="0"/>
                <wp:positionH relativeFrom="page">
                  <wp:posOffset>2740679</wp:posOffset>
                </wp:positionH>
                <wp:positionV relativeFrom="paragraph">
                  <wp:posOffset>171751</wp:posOffset>
                </wp:positionV>
                <wp:extent cx="22225" cy="22225"/>
                <wp:effectExtent l="0" t="0" r="0" b="0"/>
                <wp:wrapTopAndBottom/>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204226" id="Graphic 419" o:spid="_x0000_s1026" style="position:absolute;margin-left:215.8pt;margin-top:13.5pt;width:1.75pt;height:1.75pt;z-index:-15528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N06M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6" behindDoc="1" locked="0" layoutInCell="1" allowOverlap="1" wp14:anchorId="1DEF1F0A" wp14:editId="1760B662">
                <wp:simplePos x="0" y="0"/>
                <wp:positionH relativeFrom="page">
                  <wp:posOffset>3080457</wp:posOffset>
                </wp:positionH>
                <wp:positionV relativeFrom="paragraph">
                  <wp:posOffset>171751</wp:posOffset>
                </wp:positionV>
                <wp:extent cx="22225" cy="22225"/>
                <wp:effectExtent l="0" t="0" r="0" b="0"/>
                <wp:wrapTopAndBottom/>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D76F9A" id="Graphic 420" o:spid="_x0000_s1026" style="position:absolute;margin-left:242.55pt;margin-top:13.5pt;width:1.75pt;height:1.75pt;z-index:-15528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2pIg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7" behindDoc="1" locked="0" layoutInCell="1" allowOverlap="1" wp14:anchorId="3A2B16C7" wp14:editId="744190E2">
                <wp:simplePos x="0" y="0"/>
                <wp:positionH relativeFrom="page">
                  <wp:posOffset>3420236</wp:posOffset>
                </wp:positionH>
                <wp:positionV relativeFrom="paragraph">
                  <wp:posOffset>171751</wp:posOffset>
                </wp:positionV>
                <wp:extent cx="22225" cy="22225"/>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5B3077" id="Graphic 421" o:spid="_x0000_s1026" style="position:absolute;margin-left:269.3pt;margin-top:13.5pt;width:1.75pt;height:1.75pt;z-index:-15527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5bilOu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8" behindDoc="1" locked="0" layoutInCell="1" allowOverlap="1" wp14:anchorId="356E9D8A" wp14:editId="126032A7">
                <wp:simplePos x="0" y="0"/>
                <wp:positionH relativeFrom="page">
                  <wp:posOffset>3760015</wp:posOffset>
                </wp:positionH>
                <wp:positionV relativeFrom="paragraph">
                  <wp:posOffset>171751</wp:posOffset>
                </wp:positionV>
                <wp:extent cx="22225" cy="22225"/>
                <wp:effectExtent l="0" t="0" r="0" b="0"/>
                <wp:wrapTopAndBottom/>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87884D" id="Graphic 422" o:spid="_x0000_s1026" style="position:absolute;margin-left:296.05pt;margin-top:13.5pt;width:1.75pt;height:1.75pt;z-index:-15527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LOpKX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49" behindDoc="1" locked="0" layoutInCell="1" allowOverlap="1" wp14:anchorId="30ED34FA" wp14:editId="0F83F096">
                <wp:simplePos x="0" y="0"/>
                <wp:positionH relativeFrom="page">
                  <wp:posOffset>4099793</wp:posOffset>
                </wp:positionH>
                <wp:positionV relativeFrom="paragraph">
                  <wp:posOffset>171751</wp:posOffset>
                </wp:positionV>
                <wp:extent cx="22225" cy="22225"/>
                <wp:effectExtent l="0" t="0" r="0" b="0"/>
                <wp:wrapTopAndBottom/>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23802E" id="Graphic 423" o:spid="_x0000_s1026" style="position:absolute;margin-left:322.8pt;margin-top:13.5pt;width:1.75pt;height:1.75pt;z-index:-15526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9eUgy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0" behindDoc="1" locked="0" layoutInCell="1" allowOverlap="1" wp14:anchorId="4634B401" wp14:editId="53B15BA5">
                <wp:simplePos x="0" y="0"/>
                <wp:positionH relativeFrom="page">
                  <wp:posOffset>4439572</wp:posOffset>
                </wp:positionH>
                <wp:positionV relativeFrom="paragraph">
                  <wp:posOffset>171751</wp:posOffset>
                </wp:positionV>
                <wp:extent cx="22225" cy="22225"/>
                <wp:effectExtent l="0" t="0" r="0" b="0"/>
                <wp:wrapTopAndBottom/>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F8808C" id="Graphic 424" o:spid="_x0000_s1026" style="position:absolute;margin-left:349.55pt;margin-top:13.5pt;width:1.75pt;height:1.75pt;z-index:-15526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TIS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1" behindDoc="1" locked="0" layoutInCell="1" allowOverlap="1" wp14:anchorId="2F134795" wp14:editId="5615A8C6">
                <wp:simplePos x="0" y="0"/>
                <wp:positionH relativeFrom="page">
                  <wp:posOffset>4779348</wp:posOffset>
                </wp:positionH>
                <wp:positionV relativeFrom="paragraph">
                  <wp:posOffset>171751</wp:posOffset>
                </wp:positionV>
                <wp:extent cx="22225" cy="22225"/>
                <wp:effectExtent l="0" t="0" r="0" b="0"/>
                <wp:wrapTopAndBottom/>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0BD5A0" id="Graphic 425" o:spid="_x0000_s1026" style="position:absolute;margin-left:376.35pt;margin-top:13.5pt;width:1.75pt;height:1.75pt;z-index:-15525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JsIhTf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p>
    <w:p w14:paraId="0414D008" w14:textId="77777777" w:rsidR="00A54EC1" w:rsidRDefault="00A54EC1">
      <w:pPr>
        <w:pStyle w:val="BodyText"/>
        <w:rPr>
          <w:sz w:val="20"/>
        </w:rPr>
      </w:pPr>
    </w:p>
    <w:p w14:paraId="2D7D7C4E" w14:textId="77777777" w:rsidR="00A54EC1" w:rsidRDefault="00980750">
      <w:pPr>
        <w:pStyle w:val="BodyText"/>
        <w:spacing w:before="16"/>
        <w:rPr>
          <w:sz w:val="20"/>
        </w:rPr>
      </w:pPr>
      <w:r>
        <w:rPr>
          <w:noProof/>
          <w:sz w:val="20"/>
        </w:rPr>
        <mc:AlternateContent>
          <mc:Choice Requires="wps">
            <w:drawing>
              <wp:anchor distT="0" distB="0" distL="0" distR="0" simplePos="0" relativeHeight="251658652" behindDoc="1" locked="0" layoutInCell="1" allowOverlap="1" wp14:anchorId="5AD60C86" wp14:editId="17F899FC">
                <wp:simplePos x="0" y="0"/>
                <wp:positionH relativeFrom="page">
                  <wp:posOffset>2061122</wp:posOffset>
                </wp:positionH>
                <wp:positionV relativeFrom="paragraph">
                  <wp:posOffset>171750</wp:posOffset>
                </wp:positionV>
                <wp:extent cx="22225" cy="22225"/>
                <wp:effectExtent l="0" t="0" r="0" b="0"/>
                <wp:wrapTopAndBottom/>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70EE5D" id="Graphic 426" o:spid="_x0000_s1026" style="position:absolute;margin-left:162.3pt;margin-top:13.5pt;width:1.75pt;height:1.75pt;z-index:-15525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EZswQ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3" behindDoc="1" locked="0" layoutInCell="1" allowOverlap="1" wp14:anchorId="262E63CD" wp14:editId="37381B29">
                <wp:simplePos x="0" y="0"/>
                <wp:positionH relativeFrom="page">
                  <wp:posOffset>2400903</wp:posOffset>
                </wp:positionH>
                <wp:positionV relativeFrom="paragraph">
                  <wp:posOffset>171750</wp:posOffset>
                </wp:positionV>
                <wp:extent cx="22225" cy="22225"/>
                <wp:effectExtent l="0" t="0" r="0" b="0"/>
                <wp:wrapTopAndBottom/>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CF88C5" id="Graphic 427" o:spid="_x0000_s1026" style="position:absolute;margin-left:189.05pt;margin-top:13.5pt;width:1.75pt;height:1.75pt;z-index:-15524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76Lb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4" behindDoc="1" locked="0" layoutInCell="1" allowOverlap="1" wp14:anchorId="0530355D" wp14:editId="7E76B9B9">
                <wp:simplePos x="0" y="0"/>
                <wp:positionH relativeFrom="page">
                  <wp:posOffset>2740679</wp:posOffset>
                </wp:positionH>
                <wp:positionV relativeFrom="paragraph">
                  <wp:posOffset>171750</wp:posOffset>
                </wp:positionV>
                <wp:extent cx="22225" cy="22225"/>
                <wp:effectExtent l="0" t="0" r="0" b="0"/>
                <wp:wrapTopAndBottom/>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9E30CD" id="Graphic 428" o:spid="_x0000_s1026" style="position:absolute;margin-left:215.8pt;margin-top:13.5pt;width:1.75pt;height:1.75pt;z-index:-15524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N06M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5" behindDoc="1" locked="0" layoutInCell="1" allowOverlap="1" wp14:anchorId="1C77F572" wp14:editId="2BBFF980">
                <wp:simplePos x="0" y="0"/>
                <wp:positionH relativeFrom="page">
                  <wp:posOffset>3080457</wp:posOffset>
                </wp:positionH>
                <wp:positionV relativeFrom="paragraph">
                  <wp:posOffset>171750</wp:posOffset>
                </wp:positionV>
                <wp:extent cx="22225" cy="22225"/>
                <wp:effectExtent l="0" t="0" r="0" b="0"/>
                <wp:wrapTopAndBottom/>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FF9C40" id="Graphic 429" o:spid="_x0000_s1026" style="position:absolute;margin-left:242.55pt;margin-top:13.5pt;width:1.75pt;height:1.75pt;z-index:-15523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2pIg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6" behindDoc="1" locked="0" layoutInCell="1" allowOverlap="1" wp14:anchorId="18A0E065" wp14:editId="7ED370BF">
                <wp:simplePos x="0" y="0"/>
                <wp:positionH relativeFrom="page">
                  <wp:posOffset>3420236</wp:posOffset>
                </wp:positionH>
                <wp:positionV relativeFrom="paragraph">
                  <wp:posOffset>171750</wp:posOffset>
                </wp:positionV>
                <wp:extent cx="22225" cy="22225"/>
                <wp:effectExtent l="0" t="0" r="0" b="0"/>
                <wp:wrapTopAndBottom/>
                <wp:docPr id="430" name="Graphic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65DEE3" id="Graphic 430" o:spid="_x0000_s1026" style="position:absolute;margin-left:269.3pt;margin-top:13.5pt;width:1.75pt;height:1.75pt;z-index:-15523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5bilOu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7" behindDoc="1" locked="0" layoutInCell="1" allowOverlap="1" wp14:anchorId="547280F6" wp14:editId="10995A02">
                <wp:simplePos x="0" y="0"/>
                <wp:positionH relativeFrom="page">
                  <wp:posOffset>3760015</wp:posOffset>
                </wp:positionH>
                <wp:positionV relativeFrom="paragraph">
                  <wp:posOffset>171750</wp:posOffset>
                </wp:positionV>
                <wp:extent cx="22225" cy="22225"/>
                <wp:effectExtent l="0" t="0" r="0" b="0"/>
                <wp:wrapTopAndBottom/>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59FDD2" id="Graphic 431" o:spid="_x0000_s1026" style="position:absolute;margin-left:296.05pt;margin-top:13.5pt;width:1.75pt;height:1.75pt;z-index:-15522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LOpKX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8" behindDoc="1" locked="0" layoutInCell="1" allowOverlap="1" wp14:anchorId="34783522" wp14:editId="661EB38D">
                <wp:simplePos x="0" y="0"/>
                <wp:positionH relativeFrom="page">
                  <wp:posOffset>4099793</wp:posOffset>
                </wp:positionH>
                <wp:positionV relativeFrom="paragraph">
                  <wp:posOffset>171750</wp:posOffset>
                </wp:positionV>
                <wp:extent cx="22225" cy="22225"/>
                <wp:effectExtent l="0" t="0" r="0" b="0"/>
                <wp:wrapTopAndBottom/>
                <wp:docPr id="432" name="Graphic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800D28" id="Graphic 432" o:spid="_x0000_s1026" style="position:absolute;margin-left:322.8pt;margin-top:13.5pt;width:1.75pt;height:1.75pt;z-index:-15522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9eUgy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59" behindDoc="1" locked="0" layoutInCell="1" allowOverlap="1" wp14:anchorId="1536056D" wp14:editId="42DB043C">
                <wp:simplePos x="0" y="0"/>
                <wp:positionH relativeFrom="page">
                  <wp:posOffset>4439572</wp:posOffset>
                </wp:positionH>
                <wp:positionV relativeFrom="paragraph">
                  <wp:posOffset>171750</wp:posOffset>
                </wp:positionV>
                <wp:extent cx="22225" cy="22225"/>
                <wp:effectExtent l="0" t="0" r="0" b="0"/>
                <wp:wrapTopAndBottom/>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83979D" id="Graphic 433" o:spid="_x0000_s1026" style="position:absolute;margin-left:349.55pt;margin-top:13.5pt;width:1.75pt;height:1.75pt;z-index:-15521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TIS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60" behindDoc="1" locked="0" layoutInCell="1" allowOverlap="1" wp14:anchorId="0A4BD9B7" wp14:editId="673E4DBB">
                <wp:simplePos x="0" y="0"/>
                <wp:positionH relativeFrom="page">
                  <wp:posOffset>4779348</wp:posOffset>
                </wp:positionH>
                <wp:positionV relativeFrom="paragraph">
                  <wp:posOffset>171750</wp:posOffset>
                </wp:positionV>
                <wp:extent cx="22225" cy="22225"/>
                <wp:effectExtent l="0" t="0" r="0" b="0"/>
                <wp:wrapTopAndBottom/>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A80E1B" id="Graphic 434" o:spid="_x0000_s1026" style="position:absolute;margin-left:376.35pt;margin-top:13.5pt;width:1.75pt;height:1.75pt;z-index:-15521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JsIhTf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p>
    <w:p w14:paraId="4216750F"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7295872E" w14:textId="77777777" w:rsidR="00A54EC1" w:rsidRPr="002C2466" w:rsidRDefault="00980750">
      <w:pPr>
        <w:pStyle w:val="Heading1"/>
        <w:spacing w:before="481" w:line="240" w:lineRule="auto"/>
        <w:ind w:left="1133"/>
        <w:rPr>
          <w:sz w:val="72"/>
          <w:szCs w:val="72"/>
        </w:rPr>
      </w:pPr>
      <w:bookmarkStart w:id="2" w:name="_TOC_250000"/>
      <w:r w:rsidRPr="002C2466">
        <w:rPr>
          <w:spacing w:val="-18"/>
          <w:sz w:val="72"/>
          <w:szCs w:val="72"/>
        </w:rPr>
        <w:t>A</w:t>
      </w:r>
      <w:r w:rsidRPr="002C2466">
        <w:rPr>
          <w:spacing w:val="-49"/>
          <w:sz w:val="72"/>
          <w:szCs w:val="72"/>
        </w:rPr>
        <w:t xml:space="preserve"> </w:t>
      </w:r>
      <w:r w:rsidRPr="002C2466">
        <w:rPr>
          <w:spacing w:val="-18"/>
          <w:sz w:val="72"/>
          <w:szCs w:val="72"/>
        </w:rPr>
        <w:t>note</w:t>
      </w:r>
      <w:r w:rsidRPr="002C2466">
        <w:rPr>
          <w:spacing w:val="-49"/>
          <w:sz w:val="72"/>
          <w:szCs w:val="72"/>
        </w:rPr>
        <w:t xml:space="preserve"> </w:t>
      </w:r>
      <w:r w:rsidRPr="002C2466">
        <w:rPr>
          <w:spacing w:val="-18"/>
          <w:sz w:val="72"/>
          <w:szCs w:val="72"/>
        </w:rPr>
        <w:t>on</w:t>
      </w:r>
      <w:r w:rsidRPr="002C2466">
        <w:rPr>
          <w:spacing w:val="-48"/>
          <w:sz w:val="72"/>
          <w:szCs w:val="72"/>
        </w:rPr>
        <w:t xml:space="preserve"> </w:t>
      </w:r>
      <w:bookmarkEnd w:id="2"/>
      <w:r w:rsidRPr="002C2466">
        <w:rPr>
          <w:spacing w:val="-18"/>
          <w:sz w:val="72"/>
          <w:szCs w:val="72"/>
        </w:rPr>
        <w:t>disability</w:t>
      </w:r>
    </w:p>
    <w:p w14:paraId="6D6FDB88" w14:textId="77777777" w:rsidR="00A54EC1" w:rsidRDefault="00A54EC1">
      <w:pPr>
        <w:pStyle w:val="BodyText"/>
        <w:spacing w:before="652"/>
        <w:rPr>
          <w:sz w:val="76"/>
        </w:rPr>
      </w:pPr>
    </w:p>
    <w:p w14:paraId="7745D8EE" w14:textId="2264BDBD" w:rsidR="00A54EC1" w:rsidRDefault="00980750">
      <w:pPr>
        <w:pStyle w:val="BodyText"/>
        <w:spacing w:before="1" w:line="288" w:lineRule="auto"/>
        <w:ind w:left="1133" w:right="6448"/>
      </w:pPr>
      <w:r>
        <w:rPr>
          <w:noProof/>
        </w:rPr>
        <w:drawing>
          <wp:anchor distT="0" distB="0" distL="0" distR="0" simplePos="0" relativeHeight="251658462" behindDoc="0" locked="0" layoutInCell="1" allowOverlap="1" wp14:anchorId="6AAAFAF5" wp14:editId="5B1358BD">
            <wp:simplePos x="0" y="0"/>
            <wp:positionH relativeFrom="page">
              <wp:posOffset>4394999</wp:posOffset>
            </wp:positionH>
            <wp:positionV relativeFrom="paragraph">
              <wp:posOffset>17569</wp:posOffset>
            </wp:positionV>
            <wp:extent cx="3165005" cy="3750589"/>
            <wp:effectExtent l="0" t="0" r="0" b="0"/>
            <wp:wrapNone/>
            <wp:docPr id="435" name="Image 435" descr="The facade of the new LateLab at Swinburne University of Technology’s Hawthorn Camp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descr="The facade of the new LateLab at Swinburne University of Technology’s Hawthorn Campus"/>
                    <pic:cNvPicPr/>
                  </pic:nvPicPr>
                  <pic:blipFill>
                    <a:blip r:embed="rId23" cstate="print"/>
                    <a:stretch>
                      <a:fillRect/>
                    </a:stretch>
                  </pic:blipFill>
                  <pic:spPr>
                    <a:xfrm>
                      <a:off x="0" y="0"/>
                      <a:ext cx="3165005" cy="3750589"/>
                    </a:xfrm>
                    <a:prstGeom prst="rect">
                      <a:avLst/>
                    </a:prstGeom>
                  </pic:spPr>
                </pic:pic>
              </a:graphicData>
            </a:graphic>
          </wp:anchor>
        </w:drawing>
      </w:r>
      <w:r>
        <w:t xml:space="preserve">Disability occurs when a person with a long-term physical, psychosocial, neurological, intellectual, or sensory condition is met with societal barriers that prevent them from participating on an equal basis with non-disabled </w:t>
      </w:r>
      <w:r w:rsidR="002C21AA">
        <w:t>people. *</w:t>
      </w:r>
    </w:p>
    <w:p w14:paraId="4DA00B49" w14:textId="77777777" w:rsidR="00A54EC1" w:rsidRDefault="00A54EC1">
      <w:pPr>
        <w:pStyle w:val="BodyText"/>
        <w:spacing w:before="96"/>
      </w:pPr>
    </w:p>
    <w:p w14:paraId="2B34B999" w14:textId="77777777" w:rsidR="00F24156" w:rsidRDefault="00F24156" w:rsidP="00B658E8">
      <w:pPr>
        <w:pStyle w:val="BodyText"/>
        <w:spacing w:before="1" w:line="288" w:lineRule="auto"/>
        <w:ind w:left="1133" w:right="6448"/>
      </w:pPr>
      <w:r w:rsidRPr="00F24156">
        <w:t xml:space="preserve">This definition reflects the social model of disability, which recognises that disability is created not by the condition itself, but by environments, systems, and attitudes that are inaccessible or exclusionary. </w:t>
      </w:r>
    </w:p>
    <w:p w14:paraId="0F043211" w14:textId="77777777" w:rsidR="00B658E8" w:rsidRPr="00F24156" w:rsidRDefault="00B658E8" w:rsidP="00B658E8">
      <w:pPr>
        <w:pStyle w:val="BodyText"/>
        <w:spacing w:before="96"/>
      </w:pPr>
    </w:p>
    <w:p w14:paraId="20C0FCCC" w14:textId="77777777" w:rsidR="00F24156" w:rsidRDefault="00F24156" w:rsidP="00B658E8">
      <w:pPr>
        <w:pStyle w:val="BodyText"/>
        <w:spacing w:before="1" w:line="288" w:lineRule="auto"/>
        <w:ind w:left="1133" w:right="6448"/>
      </w:pPr>
      <w:r w:rsidRPr="00F24156">
        <w:t>We acknowledge and respect that people have different preferences when it comes to language. The DEAP uses both identity-first (e.g., disabled person) and person-first (e.g., person with disability) language to reflect the diversity of perspectives within the disabled community. </w:t>
      </w:r>
    </w:p>
    <w:p w14:paraId="652AB2BC" w14:textId="77777777" w:rsidR="00B658E8" w:rsidRPr="00F24156" w:rsidRDefault="00B658E8" w:rsidP="00B658E8">
      <w:pPr>
        <w:pStyle w:val="BodyText"/>
        <w:spacing w:before="96"/>
      </w:pPr>
    </w:p>
    <w:p w14:paraId="26AEEC43" w14:textId="77777777" w:rsidR="00F24156" w:rsidRDefault="00F24156" w:rsidP="00B44ADE">
      <w:pPr>
        <w:pStyle w:val="BodyText"/>
        <w:spacing w:before="1" w:line="288" w:lineRule="auto"/>
        <w:ind w:left="1133" w:right="6240"/>
      </w:pPr>
      <w:r w:rsidRPr="00F24156">
        <w:t xml:space="preserve">Swinburne is legally obligated to comply with the </w:t>
      </w:r>
      <w:r w:rsidRPr="00B658E8">
        <w:rPr>
          <w:i/>
          <w:iCs/>
        </w:rPr>
        <w:t xml:space="preserve">Disability Discrimination Act 1992 </w:t>
      </w:r>
      <w:r w:rsidRPr="00F24156">
        <w:t xml:space="preserve">and the </w:t>
      </w:r>
      <w:r w:rsidRPr="00B658E8">
        <w:rPr>
          <w:i/>
          <w:iCs/>
        </w:rPr>
        <w:t>Disability Standards for Education 2005</w:t>
      </w:r>
      <w:r w:rsidRPr="00F24156">
        <w:t xml:space="preserve">. These frameworks require educational institutions like ours to ensure that students and staff with disability can participate on an equal basis with others, including through reasonable adjustments in education and employment settings. </w:t>
      </w:r>
    </w:p>
    <w:p w14:paraId="52D5747D" w14:textId="77777777" w:rsidR="00B658E8" w:rsidRPr="00F24156" w:rsidRDefault="00B658E8" w:rsidP="00B658E8">
      <w:pPr>
        <w:pStyle w:val="BodyText"/>
        <w:spacing w:before="96"/>
      </w:pPr>
    </w:p>
    <w:p w14:paraId="0838073C" w14:textId="45A77D5F" w:rsidR="00A54EC1" w:rsidRDefault="00F24156" w:rsidP="00B658E8">
      <w:pPr>
        <w:pStyle w:val="BodyText"/>
        <w:spacing w:before="1" w:line="288" w:lineRule="auto"/>
        <w:ind w:left="1133" w:right="6448"/>
      </w:pPr>
      <w:r w:rsidRPr="00F24156">
        <w:t>Grounded in the principles of equity, respect, and empowerment, the DEAP reaffirms our commitment to the meaningful inclusion of people with disability. It aims to break down attitudinal, systemic, and environmental barriers, ensuring that individuals with disability are supported, valued, and empowered to thrive.</w:t>
      </w:r>
    </w:p>
    <w:p w14:paraId="33110A7E" w14:textId="047C2019" w:rsidR="00A54EC1" w:rsidRDefault="00A54EC1">
      <w:pPr>
        <w:pStyle w:val="BodyText"/>
      </w:pPr>
    </w:p>
    <w:p w14:paraId="2FCC54D9" w14:textId="33C392D6" w:rsidR="00A54EC1" w:rsidRDefault="00A54EC1">
      <w:pPr>
        <w:pStyle w:val="BodyText"/>
      </w:pPr>
    </w:p>
    <w:p w14:paraId="4CDFD0D6" w14:textId="6D2AB3B6" w:rsidR="00A54EC1" w:rsidRDefault="00A54EC1">
      <w:pPr>
        <w:pStyle w:val="BodyText"/>
        <w:spacing w:before="113"/>
      </w:pPr>
    </w:p>
    <w:p w14:paraId="415B90F0" w14:textId="6EB00AEB" w:rsidR="00A54EC1" w:rsidRDefault="00B658E8" w:rsidP="00980750">
      <w:pPr>
        <w:pStyle w:val="BodyText"/>
        <w:spacing w:line="288" w:lineRule="auto"/>
        <w:ind w:left="1133" w:right="6381" w:hanging="80"/>
      </w:pPr>
      <w:r>
        <w:rPr>
          <w:noProof/>
        </w:rPr>
        <mc:AlternateContent>
          <mc:Choice Requires="wpg">
            <w:drawing>
              <wp:anchor distT="0" distB="0" distL="0" distR="0" simplePos="0" relativeHeight="251658460" behindDoc="0" locked="0" layoutInCell="1" allowOverlap="1" wp14:anchorId="59EE582A" wp14:editId="45BBE51B">
                <wp:simplePos x="0" y="0"/>
                <wp:positionH relativeFrom="page">
                  <wp:posOffset>4965399</wp:posOffset>
                </wp:positionH>
                <wp:positionV relativeFrom="paragraph">
                  <wp:posOffset>20787</wp:posOffset>
                </wp:positionV>
                <wp:extent cx="2592070" cy="2364105"/>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2070" cy="2364105"/>
                          <a:chOff x="0" y="0"/>
                          <a:chExt cx="2592070" cy="2364105"/>
                        </a:xfrm>
                      </wpg:grpSpPr>
                      <wps:wsp>
                        <wps:cNvPr id="437" name="Graphic 437"/>
                        <wps:cNvSpPr/>
                        <wps:spPr>
                          <a:xfrm>
                            <a:off x="0" y="0"/>
                            <a:ext cx="2592070" cy="2364105"/>
                          </a:xfrm>
                          <a:custGeom>
                            <a:avLst/>
                            <a:gdLst/>
                            <a:ahLst/>
                            <a:cxnLst/>
                            <a:rect l="l" t="t" r="r" b="b"/>
                            <a:pathLst>
                              <a:path w="2592070" h="2364105">
                                <a:moveTo>
                                  <a:pt x="2591993" y="0"/>
                                </a:moveTo>
                                <a:lnTo>
                                  <a:pt x="0" y="0"/>
                                </a:lnTo>
                                <a:lnTo>
                                  <a:pt x="0" y="2364003"/>
                                </a:lnTo>
                                <a:lnTo>
                                  <a:pt x="2591993" y="2364003"/>
                                </a:lnTo>
                                <a:lnTo>
                                  <a:pt x="2591993" y="0"/>
                                </a:lnTo>
                                <a:close/>
                              </a:path>
                            </a:pathLst>
                          </a:custGeom>
                          <a:solidFill>
                            <a:srgbClr val="EDEDED"/>
                          </a:solidFill>
                        </wps:spPr>
                        <wps:bodyPr wrap="square" lIns="0" tIns="0" rIns="0" bIns="0" rtlCol="0">
                          <a:prstTxWarp prst="textNoShape">
                            <a:avLst/>
                          </a:prstTxWarp>
                          <a:noAutofit/>
                        </wps:bodyPr>
                      </wps:wsp>
                      <wps:wsp>
                        <wps:cNvPr id="438" name="Graphic 438"/>
                        <wps:cNvSpPr/>
                        <wps:spPr>
                          <a:xfrm>
                            <a:off x="160121" y="192252"/>
                            <a:ext cx="1721485" cy="1721485"/>
                          </a:xfrm>
                          <a:custGeom>
                            <a:avLst/>
                            <a:gdLst/>
                            <a:ahLst/>
                            <a:cxnLst/>
                            <a:rect l="l" t="t" r="r" b="b"/>
                            <a:pathLst>
                              <a:path w="1721485" h="1721485">
                                <a:moveTo>
                                  <a:pt x="21983" y="1703997"/>
                                </a:moveTo>
                                <a:lnTo>
                                  <a:pt x="17068" y="1699056"/>
                                </a:lnTo>
                                <a:lnTo>
                                  <a:pt x="4914" y="1699056"/>
                                </a:lnTo>
                                <a:lnTo>
                                  <a:pt x="0" y="1703997"/>
                                </a:lnTo>
                                <a:lnTo>
                                  <a:pt x="0" y="1716138"/>
                                </a:lnTo>
                                <a:lnTo>
                                  <a:pt x="4914" y="1721078"/>
                                </a:lnTo>
                                <a:lnTo>
                                  <a:pt x="17068" y="1721078"/>
                                </a:lnTo>
                                <a:lnTo>
                                  <a:pt x="21983" y="1716138"/>
                                </a:lnTo>
                                <a:lnTo>
                                  <a:pt x="21983" y="1710067"/>
                                </a:lnTo>
                                <a:lnTo>
                                  <a:pt x="21983" y="1703997"/>
                                </a:lnTo>
                                <a:close/>
                              </a:path>
                              <a:path w="1721485" h="1721485">
                                <a:moveTo>
                                  <a:pt x="21983" y="1364183"/>
                                </a:moveTo>
                                <a:lnTo>
                                  <a:pt x="17068" y="1359242"/>
                                </a:lnTo>
                                <a:lnTo>
                                  <a:pt x="4914" y="1359242"/>
                                </a:lnTo>
                                <a:lnTo>
                                  <a:pt x="0" y="1364183"/>
                                </a:lnTo>
                                <a:lnTo>
                                  <a:pt x="0" y="1376324"/>
                                </a:lnTo>
                                <a:lnTo>
                                  <a:pt x="4914" y="1381264"/>
                                </a:lnTo>
                                <a:lnTo>
                                  <a:pt x="17068" y="1381264"/>
                                </a:lnTo>
                                <a:lnTo>
                                  <a:pt x="21983" y="1376324"/>
                                </a:lnTo>
                                <a:lnTo>
                                  <a:pt x="21983" y="1370253"/>
                                </a:lnTo>
                                <a:lnTo>
                                  <a:pt x="21983" y="1364183"/>
                                </a:lnTo>
                                <a:close/>
                              </a:path>
                              <a:path w="1721485" h="1721485">
                                <a:moveTo>
                                  <a:pt x="21983" y="1024382"/>
                                </a:moveTo>
                                <a:lnTo>
                                  <a:pt x="17068" y="1019441"/>
                                </a:lnTo>
                                <a:lnTo>
                                  <a:pt x="4914" y="1019441"/>
                                </a:lnTo>
                                <a:lnTo>
                                  <a:pt x="0" y="1024382"/>
                                </a:lnTo>
                                <a:lnTo>
                                  <a:pt x="0" y="1036523"/>
                                </a:lnTo>
                                <a:lnTo>
                                  <a:pt x="4914" y="1041463"/>
                                </a:lnTo>
                                <a:lnTo>
                                  <a:pt x="17068" y="1041463"/>
                                </a:lnTo>
                                <a:lnTo>
                                  <a:pt x="21983" y="1036523"/>
                                </a:lnTo>
                                <a:lnTo>
                                  <a:pt x="21983" y="1030452"/>
                                </a:lnTo>
                                <a:lnTo>
                                  <a:pt x="21983" y="1024382"/>
                                </a:lnTo>
                                <a:close/>
                              </a:path>
                              <a:path w="1721485" h="1721485">
                                <a:moveTo>
                                  <a:pt x="21983" y="684568"/>
                                </a:moveTo>
                                <a:lnTo>
                                  <a:pt x="17068" y="679627"/>
                                </a:lnTo>
                                <a:lnTo>
                                  <a:pt x="4914" y="679627"/>
                                </a:lnTo>
                                <a:lnTo>
                                  <a:pt x="0" y="684568"/>
                                </a:lnTo>
                                <a:lnTo>
                                  <a:pt x="0" y="696709"/>
                                </a:lnTo>
                                <a:lnTo>
                                  <a:pt x="4914" y="701649"/>
                                </a:lnTo>
                                <a:lnTo>
                                  <a:pt x="17068" y="701649"/>
                                </a:lnTo>
                                <a:lnTo>
                                  <a:pt x="21983" y="696709"/>
                                </a:lnTo>
                                <a:lnTo>
                                  <a:pt x="21983" y="690638"/>
                                </a:lnTo>
                                <a:lnTo>
                                  <a:pt x="21983" y="684568"/>
                                </a:lnTo>
                                <a:close/>
                              </a:path>
                              <a:path w="1721485" h="1721485">
                                <a:moveTo>
                                  <a:pt x="21983" y="344754"/>
                                </a:moveTo>
                                <a:lnTo>
                                  <a:pt x="17068" y="339813"/>
                                </a:lnTo>
                                <a:lnTo>
                                  <a:pt x="4914" y="339813"/>
                                </a:lnTo>
                                <a:lnTo>
                                  <a:pt x="0" y="344754"/>
                                </a:lnTo>
                                <a:lnTo>
                                  <a:pt x="0" y="356895"/>
                                </a:lnTo>
                                <a:lnTo>
                                  <a:pt x="4914" y="361835"/>
                                </a:lnTo>
                                <a:lnTo>
                                  <a:pt x="17068" y="361835"/>
                                </a:lnTo>
                                <a:lnTo>
                                  <a:pt x="21983" y="356895"/>
                                </a:lnTo>
                                <a:lnTo>
                                  <a:pt x="21983" y="350824"/>
                                </a:lnTo>
                                <a:lnTo>
                                  <a:pt x="21983" y="344754"/>
                                </a:lnTo>
                                <a:close/>
                              </a:path>
                              <a:path w="1721485" h="1721485">
                                <a:moveTo>
                                  <a:pt x="21983" y="4940"/>
                                </a:moveTo>
                                <a:lnTo>
                                  <a:pt x="17068" y="0"/>
                                </a:lnTo>
                                <a:lnTo>
                                  <a:pt x="4914" y="0"/>
                                </a:lnTo>
                                <a:lnTo>
                                  <a:pt x="0" y="4940"/>
                                </a:lnTo>
                                <a:lnTo>
                                  <a:pt x="0" y="17081"/>
                                </a:lnTo>
                                <a:lnTo>
                                  <a:pt x="4914" y="22021"/>
                                </a:lnTo>
                                <a:lnTo>
                                  <a:pt x="17068" y="22021"/>
                                </a:lnTo>
                                <a:lnTo>
                                  <a:pt x="21983" y="17081"/>
                                </a:lnTo>
                                <a:lnTo>
                                  <a:pt x="21983" y="11010"/>
                                </a:lnTo>
                                <a:lnTo>
                                  <a:pt x="21983" y="4940"/>
                                </a:lnTo>
                                <a:close/>
                              </a:path>
                              <a:path w="1721485" h="1721485">
                                <a:moveTo>
                                  <a:pt x="361759" y="1703997"/>
                                </a:moveTo>
                                <a:lnTo>
                                  <a:pt x="356844" y="1699056"/>
                                </a:lnTo>
                                <a:lnTo>
                                  <a:pt x="344690" y="1699056"/>
                                </a:lnTo>
                                <a:lnTo>
                                  <a:pt x="339775" y="1703997"/>
                                </a:lnTo>
                                <a:lnTo>
                                  <a:pt x="339775" y="1716138"/>
                                </a:lnTo>
                                <a:lnTo>
                                  <a:pt x="344690" y="1721078"/>
                                </a:lnTo>
                                <a:lnTo>
                                  <a:pt x="356844" y="1721078"/>
                                </a:lnTo>
                                <a:lnTo>
                                  <a:pt x="361759" y="1716138"/>
                                </a:lnTo>
                                <a:lnTo>
                                  <a:pt x="361759" y="1710067"/>
                                </a:lnTo>
                                <a:lnTo>
                                  <a:pt x="361759" y="1703997"/>
                                </a:lnTo>
                                <a:close/>
                              </a:path>
                              <a:path w="1721485" h="1721485">
                                <a:moveTo>
                                  <a:pt x="361759" y="1364183"/>
                                </a:moveTo>
                                <a:lnTo>
                                  <a:pt x="356844" y="1359242"/>
                                </a:lnTo>
                                <a:lnTo>
                                  <a:pt x="344690" y="1359242"/>
                                </a:lnTo>
                                <a:lnTo>
                                  <a:pt x="339775" y="1364183"/>
                                </a:lnTo>
                                <a:lnTo>
                                  <a:pt x="339775" y="1376324"/>
                                </a:lnTo>
                                <a:lnTo>
                                  <a:pt x="344690" y="1381264"/>
                                </a:lnTo>
                                <a:lnTo>
                                  <a:pt x="356844" y="1381264"/>
                                </a:lnTo>
                                <a:lnTo>
                                  <a:pt x="361759" y="1376324"/>
                                </a:lnTo>
                                <a:lnTo>
                                  <a:pt x="361759" y="1370253"/>
                                </a:lnTo>
                                <a:lnTo>
                                  <a:pt x="361759" y="1364183"/>
                                </a:lnTo>
                                <a:close/>
                              </a:path>
                              <a:path w="1721485" h="1721485">
                                <a:moveTo>
                                  <a:pt x="361759" y="1024382"/>
                                </a:moveTo>
                                <a:lnTo>
                                  <a:pt x="356844" y="1019441"/>
                                </a:lnTo>
                                <a:lnTo>
                                  <a:pt x="344690" y="1019441"/>
                                </a:lnTo>
                                <a:lnTo>
                                  <a:pt x="339775" y="1024382"/>
                                </a:lnTo>
                                <a:lnTo>
                                  <a:pt x="339775" y="1036523"/>
                                </a:lnTo>
                                <a:lnTo>
                                  <a:pt x="344690" y="1041463"/>
                                </a:lnTo>
                                <a:lnTo>
                                  <a:pt x="356844" y="1041463"/>
                                </a:lnTo>
                                <a:lnTo>
                                  <a:pt x="361759" y="1036523"/>
                                </a:lnTo>
                                <a:lnTo>
                                  <a:pt x="361759" y="1030452"/>
                                </a:lnTo>
                                <a:lnTo>
                                  <a:pt x="361759" y="1024382"/>
                                </a:lnTo>
                                <a:close/>
                              </a:path>
                              <a:path w="1721485" h="1721485">
                                <a:moveTo>
                                  <a:pt x="361759" y="684568"/>
                                </a:moveTo>
                                <a:lnTo>
                                  <a:pt x="356844" y="679627"/>
                                </a:lnTo>
                                <a:lnTo>
                                  <a:pt x="344690" y="679627"/>
                                </a:lnTo>
                                <a:lnTo>
                                  <a:pt x="339775" y="684568"/>
                                </a:lnTo>
                                <a:lnTo>
                                  <a:pt x="339775" y="696709"/>
                                </a:lnTo>
                                <a:lnTo>
                                  <a:pt x="344690" y="701649"/>
                                </a:lnTo>
                                <a:lnTo>
                                  <a:pt x="356844" y="701649"/>
                                </a:lnTo>
                                <a:lnTo>
                                  <a:pt x="361759" y="696709"/>
                                </a:lnTo>
                                <a:lnTo>
                                  <a:pt x="361759" y="690638"/>
                                </a:lnTo>
                                <a:lnTo>
                                  <a:pt x="361759" y="684568"/>
                                </a:lnTo>
                                <a:close/>
                              </a:path>
                              <a:path w="1721485" h="1721485">
                                <a:moveTo>
                                  <a:pt x="361759" y="344754"/>
                                </a:moveTo>
                                <a:lnTo>
                                  <a:pt x="356844" y="339813"/>
                                </a:lnTo>
                                <a:lnTo>
                                  <a:pt x="344690" y="339813"/>
                                </a:lnTo>
                                <a:lnTo>
                                  <a:pt x="339775" y="344754"/>
                                </a:lnTo>
                                <a:lnTo>
                                  <a:pt x="339775" y="356895"/>
                                </a:lnTo>
                                <a:lnTo>
                                  <a:pt x="344690" y="361835"/>
                                </a:lnTo>
                                <a:lnTo>
                                  <a:pt x="356844" y="361835"/>
                                </a:lnTo>
                                <a:lnTo>
                                  <a:pt x="361759" y="356895"/>
                                </a:lnTo>
                                <a:lnTo>
                                  <a:pt x="361759" y="350824"/>
                                </a:lnTo>
                                <a:lnTo>
                                  <a:pt x="361759" y="344754"/>
                                </a:lnTo>
                                <a:close/>
                              </a:path>
                              <a:path w="1721485" h="1721485">
                                <a:moveTo>
                                  <a:pt x="361759" y="4940"/>
                                </a:moveTo>
                                <a:lnTo>
                                  <a:pt x="356844" y="0"/>
                                </a:lnTo>
                                <a:lnTo>
                                  <a:pt x="344690" y="0"/>
                                </a:lnTo>
                                <a:lnTo>
                                  <a:pt x="339775" y="4940"/>
                                </a:lnTo>
                                <a:lnTo>
                                  <a:pt x="339775" y="17081"/>
                                </a:lnTo>
                                <a:lnTo>
                                  <a:pt x="344690" y="22021"/>
                                </a:lnTo>
                                <a:lnTo>
                                  <a:pt x="356844" y="22021"/>
                                </a:lnTo>
                                <a:lnTo>
                                  <a:pt x="361759" y="17081"/>
                                </a:lnTo>
                                <a:lnTo>
                                  <a:pt x="361759" y="11010"/>
                                </a:lnTo>
                                <a:lnTo>
                                  <a:pt x="361759" y="4940"/>
                                </a:lnTo>
                                <a:close/>
                              </a:path>
                              <a:path w="1721485" h="1721485">
                                <a:moveTo>
                                  <a:pt x="701535" y="1703997"/>
                                </a:moveTo>
                                <a:lnTo>
                                  <a:pt x="696620" y="1699056"/>
                                </a:lnTo>
                                <a:lnTo>
                                  <a:pt x="684466" y="1699056"/>
                                </a:lnTo>
                                <a:lnTo>
                                  <a:pt x="679551" y="1703997"/>
                                </a:lnTo>
                                <a:lnTo>
                                  <a:pt x="679551" y="1716138"/>
                                </a:lnTo>
                                <a:lnTo>
                                  <a:pt x="684466" y="1721078"/>
                                </a:lnTo>
                                <a:lnTo>
                                  <a:pt x="696620" y="1721078"/>
                                </a:lnTo>
                                <a:lnTo>
                                  <a:pt x="701535" y="1716138"/>
                                </a:lnTo>
                                <a:lnTo>
                                  <a:pt x="701535" y="1710067"/>
                                </a:lnTo>
                                <a:lnTo>
                                  <a:pt x="701535" y="1703997"/>
                                </a:lnTo>
                                <a:close/>
                              </a:path>
                              <a:path w="1721485" h="1721485">
                                <a:moveTo>
                                  <a:pt x="701535" y="1364183"/>
                                </a:moveTo>
                                <a:lnTo>
                                  <a:pt x="696620" y="1359242"/>
                                </a:lnTo>
                                <a:lnTo>
                                  <a:pt x="684466" y="1359242"/>
                                </a:lnTo>
                                <a:lnTo>
                                  <a:pt x="679551" y="1364183"/>
                                </a:lnTo>
                                <a:lnTo>
                                  <a:pt x="679551" y="1376324"/>
                                </a:lnTo>
                                <a:lnTo>
                                  <a:pt x="684466" y="1381264"/>
                                </a:lnTo>
                                <a:lnTo>
                                  <a:pt x="696620" y="1381264"/>
                                </a:lnTo>
                                <a:lnTo>
                                  <a:pt x="701535" y="1376324"/>
                                </a:lnTo>
                                <a:lnTo>
                                  <a:pt x="701535" y="1370253"/>
                                </a:lnTo>
                                <a:lnTo>
                                  <a:pt x="701535" y="1364183"/>
                                </a:lnTo>
                                <a:close/>
                              </a:path>
                              <a:path w="1721485" h="1721485">
                                <a:moveTo>
                                  <a:pt x="701535" y="1024382"/>
                                </a:moveTo>
                                <a:lnTo>
                                  <a:pt x="696620" y="1019441"/>
                                </a:lnTo>
                                <a:lnTo>
                                  <a:pt x="684466" y="1019441"/>
                                </a:lnTo>
                                <a:lnTo>
                                  <a:pt x="679551" y="1024382"/>
                                </a:lnTo>
                                <a:lnTo>
                                  <a:pt x="679551" y="1036523"/>
                                </a:lnTo>
                                <a:lnTo>
                                  <a:pt x="684466" y="1041463"/>
                                </a:lnTo>
                                <a:lnTo>
                                  <a:pt x="696620" y="1041463"/>
                                </a:lnTo>
                                <a:lnTo>
                                  <a:pt x="701535" y="1036523"/>
                                </a:lnTo>
                                <a:lnTo>
                                  <a:pt x="701535" y="1030452"/>
                                </a:lnTo>
                                <a:lnTo>
                                  <a:pt x="701535" y="1024382"/>
                                </a:lnTo>
                                <a:close/>
                              </a:path>
                              <a:path w="1721485" h="1721485">
                                <a:moveTo>
                                  <a:pt x="701535" y="684568"/>
                                </a:moveTo>
                                <a:lnTo>
                                  <a:pt x="696620" y="679627"/>
                                </a:lnTo>
                                <a:lnTo>
                                  <a:pt x="684466" y="679627"/>
                                </a:lnTo>
                                <a:lnTo>
                                  <a:pt x="679551" y="684568"/>
                                </a:lnTo>
                                <a:lnTo>
                                  <a:pt x="679551" y="696709"/>
                                </a:lnTo>
                                <a:lnTo>
                                  <a:pt x="684466" y="701649"/>
                                </a:lnTo>
                                <a:lnTo>
                                  <a:pt x="696620" y="701649"/>
                                </a:lnTo>
                                <a:lnTo>
                                  <a:pt x="701535" y="696709"/>
                                </a:lnTo>
                                <a:lnTo>
                                  <a:pt x="701535" y="690638"/>
                                </a:lnTo>
                                <a:lnTo>
                                  <a:pt x="701535" y="684568"/>
                                </a:lnTo>
                                <a:close/>
                              </a:path>
                              <a:path w="1721485" h="1721485">
                                <a:moveTo>
                                  <a:pt x="701535" y="344754"/>
                                </a:moveTo>
                                <a:lnTo>
                                  <a:pt x="696620" y="339813"/>
                                </a:lnTo>
                                <a:lnTo>
                                  <a:pt x="684466" y="339813"/>
                                </a:lnTo>
                                <a:lnTo>
                                  <a:pt x="679551" y="344754"/>
                                </a:lnTo>
                                <a:lnTo>
                                  <a:pt x="679551" y="356895"/>
                                </a:lnTo>
                                <a:lnTo>
                                  <a:pt x="684466" y="361835"/>
                                </a:lnTo>
                                <a:lnTo>
                                  <a:pt x="696620" y="361835"/>
                                </a:lnTo>
                                <a:lnTo>
                                  <a:pt x="701535" y="356895"/>
                                </a:lnTo>
                                <a:lnTo>
                                  <a:pt x="701535" y="350824"/>
                                </a:lnTo>
                                <a:lnTo>
                                  <a:pt x="701535" y="344754"/>
                                </a:lnTo>
                                <a:close/>
                              </a:path>
                              <a:path w="1721485" h="1721485">
                                <a:moveTo>
                                  <a:pt x="701535" y="4940"/>
                                </a:moveTo>
                                <a:lnTo>
                                  <a:pt x="696620" y="0"/>
                                </a:lnTo>
                                <a:lnTo>
                                  <a:pt x="684466" y="0"/>
                                </a:lnTo>
                                <a:lnTo>
                                  <a:pt x="679551" y="4940"/>
                                </a:lnTo>
                                <a:lnTo>
                                  <a:pt x="679551" y="17081"/>
                                </a:lnTo>
                                <a:lnTo>
                                  <a:pt x="684466" y="22021"/>
                                </a:lnTo>
                                <a:lnTo>
                                  <a:pt x="696620" y="22021"/>
                                </a:lnTo>
                                <a:lnTo>
                                  <a:pt x="701535" y="17081"/>
                                </a:lnTo>
                                <a:lnTo>
                                  <a:pt x="701535" y="11010"/>
                                </a:lnTo>
                                <a:lnTo>
                                  <a:pt x="701535" y="4940"/>
                                </a:lnTo>
                                <a:close/>
                              </a:path>
                              <a:path w="1721485" h="1721485">
                                <a:moveTo>
                                  <a:pt x="1041323" y="1703997"/>
                                </a:moveTo>
                                <a:lnTo>
                                  <a:pt x="1036408" y="1699056"/>
                                </a:lnTo>
                                <a:lnTo>
                                  <a:pt x="1024255" y="1699056"/>
                                </a:lnTo>
                                <a:lnTo>
                                  <a:pt x="1019340" y="1703997"/>
                                </a:lnTo>
                                <a:lnTo>
                                  <a:pt x="1019340" y="1716138"/>
                                </a:lnTo>
                                <a:lnTo>
                                  <a:pt x="1024255" y="1721078"/>
                                </a:lnTo>
                                <a:lnTo>
                                  <a:pt x="1036408" y="1721078"/>
                                </a:lnTo>
                                <a:lnTo>
                                  <a:pt x="1041323" y="1716138"/>
                                </a:lnTo>
                                <a:lnTo>
                                  <a:pt x="1041323" y="1710067"/>
                                </a:lnTo>
                                <a:lnTo>
                                  <a:pt x="1041323" y="1703997"/>
                                </a:lnTo>
                                <a:close/>
                              </a:path>
                              <a:path w="1721485" h="1721485">
                                <a:moveTo>
                                  <a:pt x="1041323" y="1364183"/>
                                </a:moveTo>
                                <a:lnTo>
                                  <a:pt x="1036408" y="1359242"/>
                                </a:lnTo>
                                <a:lnTo>
                                  <a:pt x="1024255" y="1359242"/>
                                </a:lnTo>
                                <a:lnTo>
                                  <a:pt x="1019340" y="1364183"/>
                                </a:lnTo>
                                <a:lnTo>
                                  <a:pt x="1019340" y="1376324"/>
                                </a:lnTo>
                                <a:lnTo>
                                  <a:pt x="1024255" y="1381264"/>
                                </a:lnTo>
                                <a:lnTo>
                                  <a:pt x="1036408" y="1381264"/>
                                </a:lnTo>
                                <a:lnTo>
                                  <a:pt x="1041323" y="1376324"/>
                                </a:lnTo>
                                <a:lnTo>
                                  <a:pt x="1041323" y="1370253"/>
                                </a:lnTo>
                                <a:lnTo>
                                  <a:pt x="1041323" y="1364183"/>
                                </a:lnTo>
                                <a:close/>
                              </a:path>
                              <a:path w="1721485" h="1721485">
                                <a:moveTo>
                                  <a:pt x="1041323" y="1024382"/>
                                </a:moveTo>
                                <a:lnTo>
                                  <a:pt x="1036408" y="1019441"/>
                                </a:lnTo>
                                <a:lnTo>
                                  <a:pt x="1024255" y="1019441"/>
                                </a:lnTo>
                                <a:lnTo>
                                  <a:pt x="1019340" y="1024382"/>
                                </a:lnTo>
                                <a:lnTo>
                                  <a:pt x="1019340" y="1036523"/>
                                </a:lnTo>
                                <a:lnTo>
                                  <a:pt x="1024255" y="1041463"/>
                                </a:lnTo>
                                <a:lnTo>
                                  <a:pt x="1036408" y="1041463"/>
                                </a:lnTo>
                                <a:lnTo>
                                  <a:pt x="1041323" y="1036523"/>
                                </a:lnTo>
                                <a:lnTo>
                                  <a:pt x="1041323" y="1030452"/>
                                </a:lnTo>
                                <a:lnTo>
                                  <a:pt x="1041323" y="1024382"/>
                                </a:lnTo>
                                <a:close/>
                              </a:path>
                              <a:path w="1721485" h="1721485">
                                <a:moveTo>
                                  <a:pt x="1041323" y="684568"/>
                                </a:moveTo>
                                <a:lnTo>
                                  <a:pt x="1036408" y="679627"/>
                                </a:lnTo>
                                <a:lnTo>
                                  <a:pt x="1024255" y="679627"/>
                                </a:lnTo>
                                <a:lnTo>
                                  <a:pt x="1019340" y="684568"/>
                                </a:lnTo>
                                <a:lnTo>
                                  <a:pt x="1019340" y="696709"/>
                                </a:lnTo>
                                <a:lnTo>
                                  <a:pt x="1024255" y="701649"/>
                                </a:lnTo>
                                <a:lnTo>
                                  <a:pt x="1036408" y="701649"/>
                                </a:lnTo>
                                <a:lnTo>
                                  <a:pt x="1041323" y="696709"/>
                                </a:lnTo>
                                <a:lnTo>
                                  <a:pt x="1041323" y="690638"/>
                                </a:lnTo>
                                <a:lnTo>
                                  <a:pt x="1041323" y="684568"/>
                                </a:lnTo>
                                <a:close/>
                              </a:path>
                              <a:path w="1721485" h="1721485">
                                <a:moveTo>
                                  <a:pt x="1041323" y="344754"/>
                                </a:moveTo>
                                <a:lnTo>
                                  <a:pt x="1036408" y="339813"/>
                                </a:lnTo>
                                <a:lnTo>
                                  <a:pt x="1024255" y="339813"/>
                                </a:lnTo>
                                <a:lnTo>
                                  <a:pt x="1019340" y="344754"/>
                                </a:lnTo>
                                <a:lnTo>
                                  <a:pt x="1019340" y="356895"/>
                                </a:lnTo>
                                <a:lnTo>
                                  <a:pt x="1024255" y="361835"/>
                                </a:lnTo>
                                <a:lnTo>
                                  <a:pt x="1036408" y="361835"/>
                                </a:lnTo>
                                <a:lnTo>
                                  <a:pt x="1041323" y="356895"/>
                                </a:lnTo>
                                <a:lnTo>
                                  <a:pt x="1041323" y="350824"/>
                                </a:lnTo>
                                <a:lnTo>
                                  <a:pt x="1041323" y="344754"/>
                                </a:lnTo>
                                <a:close/>
                              </a:path>
                              <a:path w="1721485" h="1721485">
                                <a:moveTo>
                                  <a:pt x="1041323" y="4940"/>
                                </a:moveTo>
                                <a:lnTo>
                                  <a:pt x="1036408" y="0"/>
                                </a:lnTo>
                                <a:lnTo>
                                  <a:pt x="1024255" y="0"/>
                                </a:lnTo>
                                <a:lnTo>
                                  <a:pt x="1019340" y="4940"/>
                                </a:lnTo>
                                <a:lnTo>
                                  <a:pt x="1019340" y="17081"/>
                                </a:lnTo>
                                <a:lnTo>
                                  <a:pt x="1024255" y="22021"/>
                                </a:lnTo>
                                <a:lnTo>
                                  <a:pt x="1036408" y="22021"/>
                                </a:lnTo>
                                <a:lnTo>
                                  <a:pt x="1041323" y="17081"/>
                                </a:lnTo>
                                <a:lnTo>
                                  <a:pt x="1041323" y="11010"/>
                                </a:lnTo>
                                <a:lnTo>
                                  <a:pt x="1041323" y="4940"/>
                                </a:lnTo>
                                <a:close/>
                              </a:path>
                              <a:path w="1721485" h="1721485">
                                <a:moveTo>
                                  <a:pt x="1381099" y="1703997"/>
                                </a:moveTo>
                                <a:lnTo>
                                  <a:pt x="1376184" y="1699056"/>
                                </a:lnTo>
                                <a:lnTo>
                                  <a:pt x="1364030" y="1699056"/>
                                </a:lnTo>
                                <a:lnTo>
                                  <a:pt x="1359115" y="1703997"/>
                                </a:lnTo>
                                <a:lnTo>
                                  <a:pt x="1359115" y="1716138"/>
                                </a:lnTo>
                                <a:lnTo>
                                  <a:pt x="1364030" y="1721078"/>
                                </a:lnTo>
                                <a:lnTo>
                                  <a:pt x="1376184" y="1721078"/>
                                </a:lnTo>
                                <a:lnTo>
                                  <a:pt x="1381099" y="1716138"/>
                                </a:lnTo>
                                <a:lnTo>
                                  <a:pt x="1381099" y="1710067"/>
                                </a:lnTo>
                                <a:lnTo>
                                  <a:pt x="1381099" y="1703997"/>
                                </a:lnTo>
                                <a:close/>
                              </a:path>
                              <a:path w="1721485" h="1721485">
                                <a:moveTo>
                                  <a:pt x="1381099" y="1364183"/>
                                </a:moveTo>
                                <a:lnTo>
                                  <a:pt x="1376184" y="1359242"/>
                                </a:lnTo>
                                <a:lnTo>
                                  <a:pt x="1364030" y="1359242"/>
                                </a:lnTo>
                                <a:lnTo>
                                  <a:pt x="1359115" y="1364183"/>
                                </a:lnTo>
                                <a:lnTo>
                                  <a:pt x="1359115" y="1376324"/>
                                </a:lnTo>
                                <a:lnTo>
                                  <a:pt x="1364030" y="1381264"/>
                                </a:lnTo>
                                <a:lnTo>
                                  <a:pt x="1376184" y="1381264"/>
                                </a:lnTo>
                                <a:lnTo>
                                  <a:pt x="1381099" y="1376324"/>
                                </a:lnTo>
                                <a:lnTo>
                                  <a:pt x="1381099" y="1370253"/>
                                </a:lnTo>
                                <a:lnTo>
                                  <a:pt x="1381099" y="1364183"/>
                                </a:lnTo>
                                <a:close/>
                              </a:path>
                              <a:path w="1721485" h="1721485">
                                <a:moveTo>
                                  <a:pt x="1381099" y="1024382"/>
                                </a:moveTo>
                                <a:lnTo>
                                  <a:pt x="1376184" y="1019441"/>
                                </a:lnTo>
                                <a:lnTo>
                                  <a:pt x="1364030" y="1019441"/>
                                </a:lnTo>
                                <a:lnTo>
                                  <a:pt x="1359115" y="1024382"/>
                                </a:lnTo>
                                <a:lnTo>
                                  <a:pt x="1359115" y="1036523"/>
                                </a:lnTo>
                                <a:lnTo>
                                  <a:pt x="1364030" y="1041463"/>
                                </a:lnTo>
                                <a:lnTo>
                                  <a:pt x="1376184" y="1041463"/>
                                </a:lnTo>
                                <a:lnTo>
                                  <a:pt x="1381099" y="1036523"/>
                                </a:lnTo>
                                <a:lnTo>
                                  <a:pt x="1381099" y="1030452"/>
                                </a:lnTo>
                                <a:lnTo>
                                  <a:pt x="1381099" y="1024382"/>
                                </a:lnTo>
                                <a:close/>
                              </a:path>
                              <a:path w="1721485" h="1721485">
                                <a:moveTo>
                                  <a:pt x="1381099" y="684568"/>
                                </a:moveTo>
                                <a:lnTo>
                                  <a:pt x="1376184" y="679627"/>
                                </a:lnTo>
                                <a:lnTo>
                                  <a:pt x="1364030" y="679627"/>
                                </a:lnTo>
                                <a:lnTo>
                                  <a:pt x="1359115" y="684568"/>
                                </a:lnTo>
                                <a:lnTo>
                                  <a:pt x="1359115" y="696709"/>
                                </a:lnTo>
                                <a:lnTo>
                                  <a:pt x="1364030" y="701649"/>
                                </a:lnTo>
                                <a:lnTo>
                                  <a:pt x="1376184" y="701649"/>
                                </a:lnTo>
                                <a:lnTo>
                                  <a:pt x="1381099" y="696709"/>
                                </a:lnTo>
                                <a:lnTo>
                                  <a:pt x="1381099" y="690638"/>
                                </a:lnTo>
                                <a:lnTo>
                                  <a:pt x="1381099" y="684568"/>
                                </a:lnTo>
                                <a:close/>
                              </a:path>
                              <a:path w="1721485" h="1721485">
                                <a:moveTo>
                                  <a:pt x="1381099" y="344754"/>
                                </a:moveTo>
                                <a:lnTo>
                                  <a:pt x="1376184" y="339813"/>
                                </a:lnTo>
                                <a:lnTo>
                                  <a:pt x="1364030" y="339813"/>
                                </a:lnTo>
                                <a:lnTo>
                                  <a:pt x="1359115" y="344754"/>
                                </a:lnTo>
                                <a:lnTo>
                                  <a:pt x="1359115" y="356895"/>
                                </a:lnTo>
                                <a:lnTo>
                                  <a:pt x="1364030" y="361835"/>
                                </a:lnTo>
                                <a:lnTo>
                                  <a:pt x="1376184" y="361835"/>
                                </a:lnTo>
                                <a:lnTo>
                                  <a:pt x="1381099" y="356895"/>
                                </a:lnTo>
                                <a:lnTo>
                                  <a:pt x="1381099" y="350824"/>
                                </a:lnTo>
                                <a:lnTo>
                                  <a:pt x="1381099" y="344754"/>
                                </a:lnTo>
                                <a:close/>
                              </a:path>
                              <a:path w="1721485" h="1721485">
                                <a:moveTo>
                                  <a:pt x="1381099" y="4940"/>
                                </a:moveTo>
                                <a:lnTo>
                                  <a:pt x="1376184" y="0"/>
                                </a:lnTo>
                                <a:lnTo>
                                  <a:pt x="1364030" y="0"/>
                                </a:lnTo>
                                <a:lnTo>
                                  <a:pt x="1359115" y="4940"/>
                                </a:lnTo>
                                <a:lnTo>
                                  <a:pt x="1359115" y="17081"/>
                                </a:lnTo>
                                <a:lnTo>
                                  <a:pt x="1364030" y="22021"/>
                                </a:lnTo>
                                <a:lnTo>
                                  <a:pt x="1376184" y="22021"/>
                                </a:lnTo>
                                <a:lnTo>
                                  <a:pt x="1381099" y="17081"/>
                                </a:lnTo>
                                <a:lnTo>
                                  <a:pt x="1381099" y="11010"/>
                                </a:lnTo>
                                <a:lnTo>
                                  <a:pt x="1381099" y="4940"/>
                                </a:lnTo>
                                <a:close/>
                              </a:path>
                              <a:path w="1721485" h="1721485">
                                <a:moveTo>
                                  <a:pt x="1720875" y="1703997"/>
                                </a:moveTo>
                                <a:lnTo>
                                  <a:pt x="1715960" y="1699056"/>
                                </a:lnTo>
                                <a:lnTo>
                                  <a:pt x="1703806" y="1699056"/>
                                </a:lnTo>
                                <a:lnTo>
                                  <a:pt x="1698891" y="1703997"/>
                                </a:lnTo>
                                <a:lnTo>
                                  <a:pt x="1698891" y="1716138"/>
                                </a:lnTo>
                                <a:lnTo>
                                  <a:pt x="1703806" y="1721078"/>
                                </a:lnTo>
                                <a:lnTo>
                                  <a:pt x="1715960" y="1721078"/>
                                </a:lnTo>
                                <a:lnTo>
                                  <a:pt x="1720875" y="1716138"/>
                                </a:lnTo>
                                <a:lnTo>
                                  <a:pt x="1720875" y="1710067"/>
                                </a:lnTo>
                                <a:lnTo>
                                  <a:pt x="1720875" y="1703997"/>
                                </a:lnTo>
                                <a:close/>
                              </a:path>
                              <a:path w="1721485" h="1721485">
                                <a:moveTo>
                                  <a:pt x="1720875" y="1364183"/>
                                </a:moveTo>
                                <a:lnTo>
                                  <a:pt x="1715960" y="1359242"/>
                                </a:lnTo>
                                <a:lnTo>
                                  <a:pt x="1703806" y="1359242"/>
                                </a:lnTo>
                                <a:lnTo>
                                  <a:pt x="1698891" y="1364183"/>
                                </a:lnTo>
                                <a:lnTo>
                                  <a:pt x="1698891" y="1376324"/>
                                </a:lnTo>
                                <a:lnTo>
                                  <a:pt x="1703806" y="1381264"/>
                                </a:lnTo>
                                <a:lnTo>
                                  <a:pt x="1715960" y="1381264"/>
                                </a:lnTo>
                                <a:lnTo>
                                  <a:pt x="1720875" y="1376324"/>
                                </a:lnTo>
                                <a:lnTo>
                                  <a:pt x="1720875" y="1370253"/>
                                </a:lnTo>
                                <a:lnTo>
                                  <a:pt x="1720875" y="1364183"/>
                                </a:lnTo>
                                <a:close/>
                              </a:path>
                              <a:path w="1721485" h="1721485">
                                <a:moveTo>
                                  <a:pt x="1720875" y="1024382"/>
                                </a:moveTo>
                                <a:lnTo>
                                  <a:pt x="1715960" y="1019441"/>
                                </a:lnTo>
                                <a:lnTo>
                                  <a:pt x="1703806" y="1019441"/>
                                </a:lnTo>
                                <a:lnTo>
                                  <a:pt x="1698891" y="1024382"/>
                                </a:lnTo>
                                <a:lnTo>
                                  <a:pt x="1698891" y="1036523"/>
                                </a:lnTo>
                                <a:lnTo>
                                  <a:pt x="1703806" y="1041463"/>
                                </a:lnTo>
                                <a:lnTo>
                                  <a:pt x="1715960" y="1041463"/>
                                </a:lnTo>
                                <a:lnTo>
                                  <a:pt x="1720875" y="1036523"/>
                                </a:lnTo>
                                <a:lnTo>
                                  <a:pt x="1720875" y="1030452"/>
                                </a:lnTo>
                                <a:lnTo>
                                  <a:pt x="1720875" y="1024382"/>
                                </a:lnTo>
                                <a:close/>
                              </a:path>
                              <a:path w="1721485" h="1721485">
                                <a:moveTo>
                                  <a:pt x="1720875" y="684568"/>
                                </a:moveTo>
                                <a:lnTo>
                                  <a:pt x="1715960" y="679627"/>
                                </a:lnTo>
                                <a:lnTo>
                                  <a:pt x="1703806" y="679627"/>
                                </a:lnTo>
                                <a:lnTo>
                                  <a:pt x="1698891" y="684568"/>
                                </a:lnTo>
                                <a:lnTo>
                                  <a:pt x="1698891" y="696709"/>
                                </a:lnTo>
                                <a:lnTo>
                                  <a:pt x="1703806" y="701649"/>
                                </a:lnTo>
                                <a:lnTo>
                                  <a:pt x="1715960" y="701649"/>
                                </a:lnTo>
                                <a:lnTo>
                                  <a:pt x="1720875" y="696709"/>
                                </a:lnTo>
                                <a:lnTo>
                                  <a:pt x="1720875" y="690638"/>
                                </a:lnTo>
                                <a:lnTo>
                                  <a:pt x="1720875" y="684568"/>
                                </a:lnTo>
                                <a:close/>
                              </a:path>
                              <a:path w="1721485" h="1721485">
                                <a:moveTo>
                                  <a:pt x="1720875" y="344754"/>
                                </a:moveTo>
                                <a:lnTo>
                                  <a:pt x="1715960" y="339813"/>
                                </a:lnTo>
                                <a:lnTo>
                                  <a:pt x="1703806" y="339813"/>
                                </a:lnTo>
                                <a:lnTo>
                                  <a:pt x="1698891" y="344754"/>
                                </a:lnTo>
                                <a:lnTo>
                                  <a:pt x="1698891" y="356895"/>
                                </a:lnTo>
                                <a:lnTo>
                                  <a:pt x="1703806" y="361835"/>
                                </a:lnTo>
                                <a:lnTo>
                                  <a:pt x="1715960" y="361835"/>
                                </a:lnTo>
                                <a:lnTo>
                                  <a:pt x="1720875" y="356895"/>
                                </a:lnTo>
                                <a:lnTo>
                                  <a:pt x="1720875" y="350824"/>
                                </a:lnTo>
                                <a:lnTo>
                                  <a:pt x="1720875" y="344754"/>
                                </a:lnTo>
                                <a:close/>
                              </a:path>
                              <a:path w="1721485" h="1721485">
                                <a:moveTo>
                                  <a:pt x="1720875" y="4940"/>
                                </a:moveTo>
                                <a:lnTo>
                                  <a:pt x="1715960" y="0"/>
                                </a:lnTo>
                                <a:lnTo>
                                  <a:pt x="1703806" y="0"/>
                                </a:lnTo>
                                <a:lnTo>
                                  <a:pt x="1698891" y="4940"/>
                                </a:lnTo>
                                <a:lnTo>
                                  <a:pt x="1698891" y="17081"/>
                                </a:lnTo>
                                <a:lnTo>
                                  <a:pt x="1703806" y="22021"/>
                                </a:lnTo>
                                <a:lnTo>
                                  <a:pt x="1715960" y="22021"/>
                                </a:lnTo>
                                <a:lnTo>
                                  <a:pt x="1720875" y="17081"/>
                                </a:lnTo>
                                <a:lnTo>
                                  <a:pt x="1720875" y="11010"/>
                                </a:lnTo>
                                <a:lnTo>
                                  <a:pt x="1720875" y="49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BF293AF" id="Group 436" o:spid="_x0000_s1026" style="position:absolute;margin-left:391pt;margin-top:1.65pt;width:204.1pt;height:186.15pt;z-index:15937536;mso-wrap-distance-left:0;mso-wrap-distance-right:0;mso-position-horizontal-relative:page" coordsize="25920,236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">
                <v:shape id="Graphic 437" o:spid="_x0000_s1027" style="position:absolute;width:25920;height:23641;visibility:visible;mso-wrap-style:square;v-text-anchor:top" coordsize="2592070,2364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" path="m2591993,l,,,2364003r2591993,l2591993,xe" fillcolor="#ededed" stroked="f">
                  <v:path arrowok="t"/>
                </v:shape>
                <v:shape id="Graphic 438" o:spid="_x0000_s1028" style="position:absolute;left:1601;top:1922;width:17215;height:17215;visibility:visible;mso-wrap-style:square;v-text-anchor:top" coordsize="1721485,1721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" path="m21983,1703997r-4915,-4941l4914,1699056,,1703997r,12141l4914,1721078r12154,l21983,1716138r,-6071l21983,1703997xem21983,1364183r-4915,-4941l4914,1359242,,1364183r,12141l4914,1381264r12154,l21983,1376324r,-6071l21983,1364183xem21983,1024382r-4915,-4941l4914,1019441,,1024382r,12141l4914,1041463r12154,l21983,1036523r,-6071l21983,1024382xem21983,684568r-4915,-4941l4914,679627,,684568r,12141l4914,701649r12154,l21983,696709r,-6071l21983,684568xem21983,344754r-4915,-4941l4914,339813,,344754r,12141l4914,361835r12154,l21983,356895r,-6071l21983,344754xem21983,4940l17068,,4914,,,4940,,17081r4914,4940l17068,22021r4915,-4940l21983,11010r,-6070xem361759,1703997r-4915,-4941l344690,1699056r-4915,4941l339775,1716138r4915,4940l356844,1721078r4915,-4940l361759,1710067r,-6070xem361759,1364183r-4915,-4941l344690,1359242r-4915,4941l339775,1376324r4915,4940l356844,1381264r4915,-4940l361759,1370253r,-6070xem361759,1024382r-4915,-4941l344690,1019441r-4915,4941l339775,1036523r4915,4940l356844,1041463r4915,-4940l361759,1030452r,-6070xem361759,684568r-4915,-4941l344690,679627r-4915,4941l339775,696709r4915,4940l356844,701649r4915,-4940l361759,690638r,-6070xem361759,344754r-4915,-4941l344690,339813r-4915,4941l339775,356895r4915,4940l356844,361835r4915,-4940l361759,350824r,-6070xem361759,4940l356844,,344690,r-4915,4940l339775,17081r4915,4940l356844,22021r4915,-4940l361759,11010r,-6070xem701535,1703997r-4915,-4941l684466,1699056r-4915,4941l679551,1716138r4915,4940l696620,1721078r4915,-4940l701535,1710067r,-6070xem701535,1364183r-4915,-4941l684466,1359242r-4915,4941l679551,1376324r4915,4940l696620,1381264r4915,-4940l701535,1370253r,-6070xem701535,1024382r-4915,-4941l684466,1019441r-4915,4941l679551,1036523r4915,4940l696620,1041463r4915,-4940l701535,1030452r,-6070xem701535,684568r-4915,-4941l684466,679627r-4915,4941l679551,696709r4915,4940l696620,701649r4915,-4940l701535,690638r,-6070xem701535,344754r-4915,-4941l684466,339813r-4915,4941l679551,356895r4915,4940l696620,361835r4915,-4940l701535,350824r,-6070xem701535,4940l696620,,684466,r-4915,4940l679551,17081r4915,4940l696620,22021r4915,-4940l701535,11010r,-6070xem1041323,1703997r-4915,-4941l1024255,1699056r-4915,4941l1019340,1716138r4915,4940l1036408,1721078r4915,-4940l1041323,1710067r,-6070xem1041323,1364183r-4915,-4941l1024255,1359242r-4915,4941l1019340,1376324r4915,4940l1036408,1381264r4915,-4940l1041323,1370253r,-6070xem1041323,1024382r-4915,-4941l1024255,1019441r-4915,4941l1019340,1036523r4915,4940l1036408,1041463r4915,-4940l1041323,1030452r,-6070xem1041323,684568r-4915,-4941l1024255,679627r-4915,4941l1019340,696709r4915,4940l1036408,701649r4915,-4940l1041323,690638r,-6070xem1041323,344754r-4915,-4941l1024255,339813r-4915,4941l1019340,356895r4915,4940l1036408,361835r4915,-4940l1041323,350824r,-6070xem1041323,4940l1036408,r-12153,l1019340,4940r,12141l1024255,22021r12153,l1041323,17081r,-6071l1041323,4940xem1381099,1703997r-4915,-4941l1364030,1699056r-4915,4941l1359115,1716138r4915,4940l1376184,1721078r4915,-4940l1381099,1710067r,-6070xem1381099,1364183r-4915,-4941l1364030,1359242r-4915,4941l1359115,1376324r4915,4940l1376184,1381264r4915,-4940l1381099,1370253r,-6070xem1381099,1024382r-4915,-4941l1364030,1019441r-4915,4941l1359115,1036523r4915,4940l1376184,1041463r4915,-4940l1381099,1030452r,-6070xem1381099,684568r-4915,-4941l1364030,679627r-4915,4941l1359115,696709r4915,4940l1376184,701649r4915,-4940l1381099,690638r,-6070xem1381099,344754r-4915,-4941l1364030,339813r-4915,4941l1359115,356895r4915,4940l1376184,361835r4915,-4940l1381099,350824r,-6070xem1381099,4940l1376184,r-12154,l1359115,4940r,12141l1364030,22021r12154,l1381099,17081r,-6071l1381099,4940xem1720875,1703997r-4915,-4941l1703806,1699056r-4915,4941l1698891,1716138r4915,4940l1715960,1721078r4915,-4940l1720875,1710067r,-6070xem1720875,1364183r-4915,-4941l1703806,1359242r-4915,4941l1698891,1376324r4915,4940l1715960,1381264r4915,-4940l1720875,1370253r,-6070xem1720875,1024382r-4915,-4941l1703806,1019441r-4915,4941l1698891,1036523r4915,4940l1715960,1041463r4915,-4940l1720875,1030452r,-6070xem1720875,684568r-4915,-4941l1703806,679627r-4915,4941l1698891,696709r4915,4940l1715960,701649r4915,-4940l1720875,690638r,-6070xem1720875,344754r-4915,-4941l1703806,339813r-4915,4941l1698891,356895r4915,4940l1715960,361835r4915,-4940l1720875,350824r,-6070xem1720875,4940l1715960,r-12154,l1698891,4940r,12141l1703806,22021r12154,l1720875,17081r,-6071l1720875,4940xe" fillcolor="black" stroked="f">
                  <v:path arrowok="t"/>
                </v:shape>
                <w10:wrap anchorx="page"/>
              </v:group>
            </w:pict>
          </mc:Fallback>
        </mc:AlternateContent>
      </w:r>
      <w:r w:rsidR="00980750">
        <w:rPr>
          <w:noProof/>
        </w:rPr>
        <mc:AlternateContent>
          <mc:Choice Requires="wps">
            <w:drawing>
              <wp:anchor distT="0" distB="0" distL="0" distR="0" simplePos="0" relativeHeight="251658461" behindDoc="0" locked="0" layoutInCell="1" allowOverlap="1" wp14:anchorId="03F17602" wp14:editId="545122C9">
                <wp:simplePos x="0" y="0"/>
                <wp:positionH relativeFrom="page">
                  <wp:posOffset>4788349</wp:posOffset>
                </wp:positionH>
                <wp:positionV relativeFrom="paragraph">
                  <wp:posOffset>203569</wp:posOffset>
                </wp:positionV>
                <wp:extent cx="22225" cy="22225"/>
                <wp:effectExtent l="0" t="0" r="0" b="0"/>
                <wp:wrapNone/>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9905AE" id="Graphic 439" o:spid="_x0000_s1026" style="position:absolute;margin-left:377.05pt;margin-top:16.05pt;width:1.75pt;height:1.75pt;z-index:15938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E&#13;&#10;zJCq4AAAAA4BAAAPAAAAAAAAAAAAAAAAAKEEAABkcnMvZG93bnJldi54bWxQSwUGAAAAAAQABADz&#13;&#10;AAAArgUAAAAA&#13;&#10;" path="m17068,l4914,,,4940,,17081r4914,4940l17068,22021r4915,-4940l21983,11010r,-6070l17068,xe" fillcolor="black" stroked="f">
                <v:path arrowok="t"/>
                <w10:wrap anchorx="page"/>
              </v:shape>
            </w:pict>
          </mc:Fallback>
        </mc:AlternateContent>
      </w:r>
      <w:r w:rsidR="00980750">
        <w:rPr>
          <w:position w:val="7"/>
        </w:rPr>
        <w:t>*</w:t>
      </w:r>
      <w:r w:rsidR="00980750">
        <w:t>Adapted from the United Nations</w:t>
      </w:r>
      <w:r w:rsidR="000F31DA">
        <w:t>’</w:t>
      </w:r>
      <w:r w:rsidR="00980750">
        <w:t xml:space="preserve"> </w:t>
      </w:r>
      <w:r w:rsidR="00980750" w:rsidRPr="000F31DA">
        <w:rPr>
          <w:i/>
          <w:iCs/>
        </w:rPr>
        <w:t>Convention on the Rights of Persons with Disabilities</w:t>
      </w:r>
    </w:p>
    <w:p w14:paraId="70D40FF1" w14:textId="77777777" w:rsidR="00A54EC1" w:rsidRDefault="00980750">
      <w:pPr>
        <w:pStyle w:val="BodyText"/>
        <w:spacing w:before="90"/>
        <w:rPr>
          <w:sz w:val="20"/>
        </w:rPr>
      </w:pPr>
      <w:r>
        <w:rPr>
          <w:noProof/>
          <w:sz w:val="20"/>
        </w:rPr>
        <mc:AlternateContent>
          <mc:Choice Requires="wps">
            <w:drawing>
              <wp:anchor distT="0" distB="0" distL="0" distR="0" simplePos="0" relativeHeight="251658661" behindDoc="1" locked="0" layoutInCell="1" allowOverlap="1" wp14:anchorId="42C66AF8" wp14:editId="5C38FA44">
                <wp:simplePos x="0" y="0"/>
                <wp:positionH relativeFrom="page">
                  <wp:posOffset>4788349</wp:posOffset>
                </wp:positionH>
                <wp:positionV relativeFrom="paragraph">
                  <wp:posOffset>218537</wp:posOffset>
                </wp:positionV>
                <wp:extent cx="22225" cy="22225"/>
                <wp:effectExtent l="0" t="0" r="0" b="0"/>
                <wp:wrapTopAndBottom/>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218EC5" id="Graphic 440" o:spid="_x0000_s1026" style="position:absolute;margin-left:377.05pt;margin-top:17.2pt;width:1.75pt;height:1.75pt;z-index:-15520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RN4jO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p>
    <w:p w14:paraId="127478B4" w14:textId="77777777" w:rsidR="00A54EC1" w:rsidRDefault="00A54EC1">
      <w:pPr>
        <w:pStyle w:val="BodyText"/>
        <w:rPr>
          <w:sz w:val="20"/>
        </w:rPr>
      </w:pPr>
    </w:p>
    <w:p w14:paraId="1947574D" w14:textId="77777777" w:rsidR="00A54EC1" w:rsidRDefault="00980750">
      <w:pPr>
        <w:pStyle w:val="BodyText"/>
        <w:spacing w:before="16"/>
        <w:rPr>
          <w:sz w:val="20"/>
        </w:rPr>
      </w:pPr>
      <w:r>
        <w:rPr>
          <w:noProof/>
          <w:sz w:val="20"/>
        </w:rPr>
        <mc:AlternateContent>
          <mc:Choice Requires="wps">
            <w:drawing>
              <wp:anchor distT="0" distB="0" distL="0" distR="0" simplePos="0" relativeHeight="251658662" behindDoc="1" locked="0" layoutInCell="1" allowOverlap="1" wp14:anchorId="68ADD56F" wp14:editId="10E5DBCC">
                <wp:simplePos x="0" y="0"/>
                <wp:positionH relativeFrom="page">
                  <wp:posOffset>4788349</wp:posOffset>
                </wp:positionH>
                <wp:positionV relativeFrom="paragraph">
                  <wp:posOffset>171753</wp:posOffset>
                </wp:positionV>
                <wp:extent cx="22225" cy="22225"/>
                <wp:effectExtent l="0" t="0" r="0" b="0"/>
                <wp:wrapTopAndBottom/>
                <wp:docPr id="441" name="Graphic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1EC27E" id="Graphic 441" o:spid="_x0000_s1026" style="position:absolute;margin-left:377.05pt;margin-top:13.5pt;width:1.75pt;height:1.75pt;z-index:-15519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0ECEA81" w14:textId="77777777" w:rsidR="00A54EC1" w:rsidRDefault="00A54EC1">
      <w:pPr>
        <w:pStyle w:val="BodyText"/>
        <w:rPr>
          <w:sz w:val="20"/>
        </w:rPr>
      </w:pPr>
    </w:p>
    <w:p w14:paraId="7BED4647" w14:textId="77777777" w:rsidR="00A54EC1" w:rsidRDefault="00980750">
      <w:pPr>
        <w:pStyle w:val="BodyText"/>
        <w:spacing w:before="16"/>
        <w:rPr>
          <w:sz w:val="20"/>
        </w:rPr>
      </w:pPr>
      <w:r>
        <w:rPr>
          <w:noProof/>
          <w:sz w:val="20"/>
        </w:rPr>
        <mc:AlternateContent>
          <mc:Choice Requires="wps">
            <w:drawing>
              <wp:anchor distT="0" distB="0" distL="0" distR="0" simplePos="0" relativeHeight="251658663" behindDoc="1" locked="0" layoutInCell="1" allowOverlap="1" wp14:anchorId="4A60DE3A" wp14:editId="5D2DD376">
                <wp:simplePos x="0" y="0"/>
                <wp:positionH relativeFrom="page">
                  <wp:posOffset>4788349</wp:posOffset>
                </wp:positionH>
                <wp:positionV relativeFrom="paragraph">
                  <wp:posOffset>171749</wp:posOffset>
                </wp:positionV>
                <wp:extent cx="22225" cy="22225"/>
                <wp:effectExtent l="0" t="0" r="0" b="0"/>
                <wp:wrapTopAndBottom/>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AADD80" id="Graphic 442" o:spid="_x0000_s1026" style="position:absolute;margin-left:377.05pt;margin-top:13.5pt;width:1.75pt;height:1.75pt;z-index:-15519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58AE15D1" w14:textId="77777777" w:rsidR="00A54EC1" w:rsidRDefault="00A54EC1">
      <w:pPr>
        <w:pStyle w:val="BodyText"/>
        <w:rPr>
          <w:sz w:val="20"/>
        </w:rPr>
      </w:pPr>
    </w:p>
    <w:p w14:paraId="2987CEB7" w14:textId="77777777" w:rsidR="00A54EC1" w:rsidRDefault="00980750">
      <w:pPr>
        <w:pStyle w:val="BodyText"/>
        <w:spacing w:before="16"/>
        <w:rPr>
          <w:sz w:val="20"/>
        </w:rPr>
      </w:pPr>
      <w:r>
        <w:rPr>
          <w:noProof/>
          <w:sz w:val="20"/>
        </w:rPr>
        <mc:AlternateContent>
          <mc:Choice Requires="wps">
            <w:drawing>
              <wp:anchor distT="0" distB="0" distL="0" distR="0" simplePos="0" relativeHeight="251658664" behindDoc="1" locked="0" layoutInCell="1" allowOverlap="1" wp14:anchorId="30846B8B" wp14:editId="4216321B">
                <wp:simplePos x="0" y="0"/>
                <wp:positionH relativeFrom="page">
                  <wp:posOffset>4788349</wp:posOffset>
                </wp:positionH>
                <wp:positionV relativeFrom="paragraph">
                  <wp:posOffset>171751</wp:posOffset>
                </wp:positionV>
                <wp:extent cx="22225" cy="22225"/>
                <wp:effectExtent l="0" t="0" r="0" b="0"/>
                <wp:wrapTopAndBottom/>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C0ED9D" id="Graphic 443" o:spid="_x0000_s1026" style="position:absolute;margin-left:377.05pt;margin-top:13.5pt;width:1.75pt;height:1.75pt;z-index:-15518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5A120983" w14:textId="77777777" w:rsidR="00A54EC1" w:rsidRDefault="00A54EC1">
      <w:pPr>
        <w:pStyle w:val="BodyText"/>
        <w:rPr>
          <w:sz w:val="20"/>
        </w:rPr>
      </w:pPr>
    </w:p>
    <w:p w14:paraId="0103C7ED" w14:textId="77777777" w:rsidR="00A54EC1" w:rsidRDefault="00980750">
      <w:pPr>
        <w:pStyle w:val="BodyText"/>
        <w:spacing w:before="16"/>
        <w:rPr>
          <w:sz w:val="20"/>
        </w:rPr>
      </w:pPr>
      <w:r>
        <w:rPr>
          <w:noProof/>
          <w:sz w:val="20"/>
        </w:rPr>
        <mc:AlternateContent>
          <mc:Choice Requires="wps">
            <w:drawing>
              <wp:anchor distT="0" distB="0" distL="0" distR="0" simplePos="0" relativeHeight="251658665" behindDoc="1" locked="0" layoutInCell="1" allowOverlap="1" wp14:anchorId="225B24DF" wp14:editId="688D0049">
                <wp:simplePos x="0" y="0"/>
                <wp:positionH relativeFrom="page">
                  <wp:posOffset>4788349</wp:posOffset>
                </wp:positionH>
                <wp:positionV relativeFrom="paragraph">
                  <wp:posOffset>171437</wp:posOffset>
                </wp:positionV>
                <wp:extent cx="22225" cy="22225"/>
                <wp:effectExtent l="0" t="0" r="0" b="0"/>
                <wp:wrapTopAndBottom/>
                <wp:docPr id="444" name="Graphic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2D2B54" id="Graphic 444" o:spid="_x0000_s1026" style="position:absolute;margin-left:377.05pt;margin-top:13.5pt;width:1.75pt;height:1.75pt;z-index:-15518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091980B4" w14:textId="77777777" w:rsidR="00A54EC1" w:rsidRDefault="00A54EC1">
      <w:pPr>
        <w:pStyle w:val="BodyText"/>
        <w:rPr>
          <w:sz w:val="20"/>
        </w:rPr>
        <w:sectPr w:rsidR="00A54EC1">
          <w:pgSz w:w="11910" w:h="16840"/>
          <w:pgMar w:top="1920" w:right="0" w:bottom="660" w:left="0" w:header="0" w:footer="477" w:gutter="0"/>
          <w:cols w:space="720"/>
        </w:sectPr>
      </w:pPr>
    </w:p>
    <w:p w14:paraId="326B364F" w14:textId="77777777" w:rsidR="00A54EC1" w:rsidRDefault="00980750">
      <w:pPr>
        <w:pStyle w:val="BodyText"/>
        <w:rPr>
          <w:sz w:val="36"/>
        </w:rPr>
      </w:pPr>
      <w:r>
        <w:rPr>
          <w:noProof/>
          <w:sz w:val="36"/>
        </w:rPr>
        <mc:AlternateContent>
          <mc:Choice Requires="wps">
            <w:drawing>
              <wp:anchor distT="0" distB="0" distL="0" distR="0" simplePos="0" relativeHeight="251658487" behindDoc="1" locked="0" layoutInCell="1" allowOverlap="1" wp14:anchorId="7523D84D" wp14:editId="64272835">
                <wp:simplePos x="0" y="0"/>
                <wp:positionH relativeFrom="page">
                  <wp:posOffset>-862244</wp:posOffset>
                </wp:positionH>
                <wp:positionV relativeFrom="page">
                  <wp:posOffset>532272</wp:posOffset>
                </wp:positionV>
                <wp:extent cx="4672965" cy="947166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2965" cy="9471660"/>
                        </a:xfrm>
                        <a:prstGeom prst="rect">
                          <a:avLst/>
                        </a:prstGeom>
                      </wps:spPr>
                      <wps:txbx>
                        <w:txbxContent>
                          <w:p w14:paraId="44DF2564" w14:textId="77777777" w:rsidR="00A54EC1" w:rsidRDefault="00980750">
                            <w:pPr>
                              <w:spacing w:before="397" w:line="6962" w:lineRule="exact"/>
                              <w:ind w:left="20"/>
                              <w:rPr>
                                <w:b/>
                                <w:sz w:val="610"/>
                              </w:rPr>
                            </w:pPr>
                            <w:r>
                              <w:rPr>
                                <w:b/>
                                <w:color w:val="EDEDED"/>
                                <w:spacing w:val="-78"/>
                                <w:w w:val="85"/>
                                <w:sz w:val="610"/>
                              </w:rPr>
                              <w:t>DEAP</w:t>
                            </w:r>
                          </w:p>
                        </w:txbxContent>
                      </wps:txbx>
                      <wps:bodyPr vert="vert" wrap="square" lIns="0" tIns="0" rIns="0" bIns="0" rtlCol="0">
                        <a:noAutofit/>
                      </wps:bodyPr>
                    </wps:wsp>
                  </a:graphicData>
                </a:graphic>
              </wp:anchor>
            </w:drawing>
          </mc:Choice>
          <mc:Fallback>
            <w:pict>
              <v:shape w14:anchorId="7523D84D" id="Textbox 445" o:spid="_x0000_s1029" type="#_x0000_t202" style="position:absolute;margin-left:-67.9pt;margin-top:41.9pt;width:367.95pt;height:745.8pt;z-index:-25165799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" filled="f" stroked="f">
                <v:textbox style="layout-flow:vertical" inset="0,0,0,0">
                  <w:txbxContent>
                    <w:p w14:paraId="44DF2564" w14:textId="77777777" w:rsidR="00A54EC1" w:rsidRDefault="00980750">
                      <w:pPr>
                        <w:spacing w:before="397" w:line="6962" w:lineRule="exact"/>
                        <w:ind w:left="20"/>
                        <w:rPr>
                          <w:b/>
                          <w:sz w:val="610"/>
                        </w:rPr>
                      </w:pPr>
                      <w:r>
                        <w:rPr>
                          <w:b/>
                          <w:color w:val="EDEDED"/>
                          <w:spacing w:val="-78"/>
                          <w:w w:val="85"/>
                          <w:sz w:val="610"/>
                        </w:rPr>
                        <w:t>DEAP</w:t>
                      </w:r>
                    </w:p>
                  </w:txbxContent>
                </v:textbox>
                <w10:wrap anchorx="page" anchory="page"/>
              </v:shape>
            </w:pict>
          </mc:Fallback>
        </mc:AlternateContent>
      </w:r>
    </w:p>
    <w:p w14:paraId="560F4D87" w14:textId="77777777" w:rsidR="00A54EC1" w:rsidRDefault="00A54EC1">
      <w:pPr>
        <w:pStyle w:val="BodyText"/>
        <w:rPr>
          <w:sz w:val="36"/>
        </w:rPr>
      </w:pPr>
    </w:p>
    <w:p w14:paraId="241E078D" w14:textId="77777777" w:rsidR="00A54EC1" w:rsidRDefault="00A54EC1">
      <w:pPr>
        <w:pStyle w:val="BodyText"/>
        <w:spacing w:before="381"/>
        <w:rPr>
          <w:sz w:val="36"/>
        </w:rPr>
      </w:pPr>
    </w:p>
    <w:p w14:paraId="2F1483BE" w14:textId="77777777" w:rsidR="00A54EC1" w:rsidRDefault="00980750">
      <w:pPr>
        <w:pStyle w:val="Heading2"/>
        <w:spacing w:line="232" w:lineRule="auto"/>
        <w:ind w:left="5267"/>
      </w:pPr>
      <w:r>
        <w:rPr>
          <w:spacing w:val="-6"/>
        </w:rPr>
        <w:t>The</w:t>
      </w:r>
      <w:r>
        <w:rPr>
          <w:spacing w:val="-28"/>
        </w:rPr>
        <w:t xml:space="preserve"> </w:t>
      </w:r>
      <w:r>
        <w:rPr>
          <w:spacing w:val="-6"/>
        </w:rPr>
        <w:t>Swinburne</w:t>
      </w:r>
      <w:r>
        <w:rPr>
          <w:spacing w:val="-28"/>
        </w:rPr>
        <w:t xml:space="preserve"> </w:t>
      </w:r>
      <w:r>
        <w:rPr>
          <w:spacing w:val="-6"/>
        </w:rPr>
        <w:t>Disabled</w:t>
      </w:r>
      <w:r>
        <w:rPr>
          <w:spacing w:val="-28"/>
        </w:rPr>
        <w:t xml:space="preserve"> </w:t>
      </w:r>
      <w:r>
        <w:rPr>
          <w:spacing w:val="-6"/>
        </w:rPr>
        <w:t xml:space="preserve">Equity </w:t>
      </w:r>
      <w:r>
        <w:rPr>
          <w:spacing w:val="-4"/>
        </w:rPr>
        <w:t>Action</w:t>
      </w:r>
      <w:r>
        <w:rPr>
          <w:spacing w:val="-27"/>
        </w:rPr>
        <w:t xml:space="preserve"> </w:t>
      </w:r>
      <w:r>
        <w:rPr>
          <w:spacing w:val="-4"/>
        </w:rPr>
        <w:t>Plan</w:t>
      </w:r>
      <w:r>
        <w:rPr>
          <w:spacing w:val="-27"/>
        </w:rPr>
        <w:t xml:space="preserve"> </w:t>
      </w:r>
      <w:r>
        <w:rPr>
          <w:spacing w:val="-4"/>
        </w:rPr>
        <w:t>(DEAP)</w:t>
      </w:r>
      <w:r>
        <w:rPr>
          <w:spacing w:val="-27"/>
        </w:rPr>
        <w:t xml:space="preserve"> </w:t>
      </w:r>
      <w:r>
        <w:rPr>
          <w:spacing w:val="-4"/>
        </w:rPr>
        <w:t xml:space="preserve">2025-28 </w:t>
      </w:r>
      <w:r>
        <w:t>has</w:t>
      </w:r>
      <w:r>
        <w:rPr>
          <w:spacing w:val="-1"/>
        </w:rPr>
        <w:t xml:space="preserve"> </w:t>
      </w:r>
      <w:r>
        <w:t>five</w:t>
      </w:r>
      <w:r>
        <w:rPr>
          <w:spacing w:val="-1"/>
        </w:rPr>
        <w:t xml:space="preserve"> </w:t>
      </w:r>
      <w:r>
        <w:t>key</w:t>
      </w:r>
      <w:r>
        <w:rPr>
          <w:spacing w:val="-1"/>
        </w:rPr>
        <w:t xml:space="preserve"> </w:t>
      </w:r>
      <w:r>
        <w:t>focus</w:t>
      </w:r>
      <w:r>
        <w:rPr>
          <w:spacing w:val="-1"/>
        </w:rPr>
        <w:t xml:space="preserve"> </w:t>
      </w:r>
      <w:r>
        <w:t>areas:</w:t>
      </w:r>
    </w:p>
    <w:p w14:paraId="410EC97E" w14:textId="77777777" w:rsidR="00A54EC1" w:rsidRDefault="00A54EC1">
      <w:pPr>
        <w:pStyle w:val="BodyText"/>
      </w:pPr>
    </w:p>
    <w:p w14:paraId="6F54CCD3" w14:textId="77777777" w:rsidR="00A54EC1" w:rsidRDefault="00A54EC1">
      <w:pPr>
        <w:pStyle w:val="BodyText"/>
      </w:pPr>
    </w:p>
    <w:p w14:paraId="2342A3A1" w14:textId="77777777" w:rsidR="00A54EC1" w:rsidRDefault="00A54EC1">
      <w:pPr>
        <w:pStyle w:val="BodyText"/>
        <w:spacing w:before="23"/>
      </w:pPr>
    </w:p>
    <w:p w14:paraId="4E8C1D65" w14:textId="77777777" w:rsidR="00A54EC1" w:rsidRDefault="00980750">
      <w:pPr>
        <w:pStyle w:val="BodyText"/>
        <w:spacing w:before="1" w:line="288" w:lineRule="auto"/>
        <w:ind w:left="5267" w:right="1398"/>
      </w:pPr>
      <w:r>
        <w:rPr>
          <w:b/>
          <w:color w:val="E30520"/>
        </w:rPr>
        <w:t>Leadership Commitment</w:t>
      </w:r>
      <w:r>
        <w:rPr>
          <w:color w:val="E30520"/>
        </w:rPr>
        <w:t xml:space="preserve">– </w:t>
      </w:r>
      <w:r>
        <w:t>Swinburne leaders are committed to increasing the university’s disability confidence by implementing the DEAP, ensuring that our policies and processes are inclusive of people with disability, partnering with the Swinburne Accessibility Network and Swinburne</w:t>
      </w:r>
      <w:r>
        <w:rPr>
          <w:spacing w:val="-4"/>
        </w:rPr>
        <w:t xml:space="preserve"> </w:t>
      </w:r>
      <w:r>
        <w:t>Association</w:t>
      </w:r>
      <w:r>
        <w:rPr>
          <w:spacing w:val="-4"/>
        </w:rPr>
        <w:t xml:space="preserve"> </w:t>
      </w:r>
      <w:r>
        <w:t>for</w:t>
      </w:r>
      <w:r>
        <w:rPr>
          <w:spacing w:val="-4"/>
        </w:rPr>
        <w:t xml:space="preserve"> </w:t>
      </w:r>
      <w:r>
        <w:t>Accessibility</w:t>
      </w:r>
      <w:r>
        <w:rPr>
          <w:spacing w:val="-4"/>
        </w:rPr>
        <w:t xml:space="preserve"> </w:t>
      </w:r>
      <w:r>
        <w:t>to</w:t>
      </w:r>
      <w:r>
        <w:rPr>
          <w:spacing w:val="-4"/>
        </w:rPr>
        <w:t xml:space="preserve"> </w:t>
      </w:r>
      <w:r>
        <w:t>increase</w:t>
      </w:r>
      <w:r>
        <w:rPr>
          <w:spacing w:val="-4"/>
        </w:rPr>
        <w:t xml:space="preserve"> </w:t>
      </w:r>
      <w:r>
        <w:t>a</w:t>
      </w:r>
      <w:r>
        <w:rPr>
          <w:spacing w:val="-4"/>
        </w:rPr>
        <w:t xml:space="preserve"> </w:t>
      </w:r>
      <w:r>
        <w:t>sense</w:t>
      </w:r>
      <w:r>
        <w:rPr>
          <w:spacing w:val="-4"/>
        </w:rPr>
        <w:t xml:space="preserve"> </w:t>
      </w:r>
      <w:r>
        <w:t>of</w:t>
      </w:r>
      <w:r>
        <w:rPr>
          <w:spacing w:val="-4"/>
        </w:rPr>
        <w:t xml:space="preserve"> </w:t>
      </w:r>
      <w:r>
        <w:t>belonging for staff and students with disability at Swinburne.</w:t>
      </w:r>
    </w:p>
    <w:p w14:paraId="70509796" w14:textId="77777777" w:rsidR="00A54EC1" w:rsidRDefault="00A54EC1">
      <w:pPr>
        <w:pStyle w:val="BodyText"/>
        <w:spacing w:before="94"/>
      </w:pPr>
    </w:p>
    <w:p w14:paraId="5ED444E9" w14:textId="77777777" w:rsidR="00A54EC1" w:rsidRDefault="00980750">
      <w:pPr>
        <w:pStyle w:val="BodyText"/>
        <w:spacing w:line="288" w:lineRule="auto"/>
        <w:ind w:left="5267" w:right="1398"/>
      </w:pPr>
      <w:r>
        <w:rPr>
          <w:b/>
          <w:color w:val="E30520"/>
        </w:rPr>
        <w:t xml:space="preserve">Student Experience </w:t>
      </w:r>
      <w:r>
        <w:rPr>
          <w:color w:val="E30520"/>
        </w:rPr>
        <w:t xml:space="preserve">– </w:t>
      </w:r>
      <w:r>
        <w:t>We continue to attract talented students from around the globe with diverse backgrounds and experience and ensure equity for students living with disability throughout the student lifecycle. Support</w:t>
      </w:r>
      <w:r>
        <w:rPr>
          <w:spacing w:val="30"/>
        </w:rPr>
        <w:t xml:space="preserve"> </w:t>
      </w:r>
      <w:r>
        <w:t>for</w:t>
      </w:r>
      <w:r>
        <w:rPr>
          <w:spacing w:val="30"/>
        </w:rPr>
        <w:t xml:space="preserve"> </w:t>
      </w:r>
      <w:r>
        <w:t>students</w:t>
      </w:r>
      <w:r>
        <w:rPr>
          <w:spacing w:val="30"/>
        </w:rPr>
        <w:t xml:space="preserve"> </w:t>
      </w:r>
      <w:r>
        <w:t>with</w:t>
      </w:r>
      <w:r>
        <w:rPr>
          <w:spacing w:val="30"/>
        </w:rPr>
        <w:t xml:space="preserve"> </w:t>
      </w:r>
      <w:r>
        <w:t>disability</w:t>
      </w:r>
      <w:r>
        <w:rPr>
          <w:spacing w:val="30"/>
        </w:rPr>
        <w:t xml:space="preserve"> </w:t>
      </w:r>
      <w:r>
        <w:t>is</w:t>
      </w:r>
      <w:r>
        <w:rPr>
          <w:spacing w:val="30"/>
        </w:rPr>
        <w:t xml:space="preserve"> </w:t>
      </w:r>
      <w:r>
        <w:t>promoted</w:t>
      </w:r>
      <w:r>
        <w:rPr>
          <w:spacing w:val="30"/>
        </w:rPr>
        <w:t xml:space="preserve"> </w:t>
      </w:r>
      <w:r>
        <w:t>and</w:t>
      </w:r>
      <w:r>
        <w:rPr>
          <w:spacing w:val="30"/>
        </w:rPr>
        <w:t xml:space="preserve"> </w:t>
      </w:r>
      <w:r>
        <w:t>resourced</w:t>
      </w:r>
      <w:r>
        <w:rPr>
          <w:spacing w:val="30"/>
        </w:rPr>
        <w:t xml:space="preserve"> </w:t>
      </w:r>
      <w:r>
        <w:t>to enable them to achieve their full potential.</w:t>
      </w:r>
    </w:p>
    <w:p w14:paraId="10647C62" w14:textId="77777777" w:rsidR="00A54EC1" w:rsidRDefault="00A54EC1">
      <w:pPr>
        <w:pStyle w:val="BodyText"/>
        <w:spacing w:before="96"/>
      </w:pPr>
    </w:p>
    <w:p w14:paraId="7A0477FE" w14:textId="77777777" w:rsidR="00A54EC1" w:rsidRDefault="00980750">
      <w:pPr>
        <w:pStyle w:val="BodyText"/>
        <w:spacing w:line="288" w:lineRule="auto"/>
        <w:ind w:left="5267" w:right="1736"/>
      </w:pPr>
      <w:r>
        <w:rPr>
          <w:b/>
          <w:color w:val="E30520"/>
        </w:rPr>
        <w:t xml:space="preserve">Employee Experience </w:t>
      </w:r>
      <w:r>
        <w:rPr>
          <w:color w:val="E30520"/>
        </w:rPr>
        <w:t xml:space="preserve">– </w:t>
      </w:r>
      <w:r>
        <w:t>We continue to attract and retain talented people with diverse backgrounds and experience to our workplace, including people with disability. We strive to make our workplace inclusive, equitable and accessible.</w:t>
      </w:r>
    </w:p>
    <w:p w14:paraId="187C348D" w14:textId="77777777" w:rsidR="00A54EC1" w:rsidRDefault="00A54EC1">
      <w:pPr>
        <w:pStyle w:val="BodyText"/>
        <w:spacing w:before="96"/>
      </w:pPr>
    </w:p>
    <w:p w14:paraId="6FF8C0A3" w14:textId="77777777" w:rsidR="00A54EC1" w:rsidRDefault="00980750">
      <w:pPr>
        <w:pStyle w:val="BodyText"/>
        <w:spacing w:line="288" w:lineRule="auto"/>
        <w:ind w:left="5267" w:right="1557"/>
      </w:pPr>
      <w:r>
        <w:rPr>
          <w:b/>
          <w:color w:val="E30520"/>
          <w:w w:val="105"/>
        </w:rPr>
        <w:t xml:space="preserve">Built Environment </w:t>
      </w:r>
      <w:r>
        <w:rPr>
          <w:color w:val="E30520"/>
          <w:w w:val="105"/>
        </w:rPr>
        <w:t xml:space="preserve">– </w:t>
      </w:r>
      <w:r>
        <w:rPr>
          <w:w w:val="105"/>
        </w:rPr>
        <w:t xml:space="preserve">Our built environments continue to meet our </w:t>
      </w:r>
      <w:r>
        <w:t xml:space="preserve">legislative requirements for accessibility for staff, students, and visitors. </w:t>
      </w:r>
      <w:r>
        <w:rPr>
          <w:w w:val="105"/>
        </w:rPr>
        <w:t>We</w:t>
      </w:r>
      <w:r>
        <w:rPr>
          <w:spacing w:val="-12"/>
          <w:w w:val="105"/>
        </w:rPr>
        <w:t xml:space="preserve"> </w:t>
      </w:r>
      <w:r>
        <w:rPr>
          <w:w w:val="105"/>
        </w:rPr>
        <w:t>will</w:t>
      </w:r>
      <w:r>
        <w:rPr>
          <w:spacing w:val="-12"/>
          <w:w w:val="105"/>
        </w:rPr>
        <w:t xml:space="preserve"> </w:t>
      </w:r>
      <w:r>
        <w:rPr>
          <w:w w:val="105"/>
        </w:rPr>
        <w:t>continue</w:t>
      </w:r>
      <w:r>
        <w:rPr>
          <w:spacing w:val="-11"/>
          <w:w w:val="105"/>
        </w:rPr>
        <w:t xml:space="preserve"> </w:t>
      </w:r>
      <w:r>
        <w:rPr>
          <w:w w:val="105"/>
        </w:rPr>
        <w:t>to</w:t>
      </w:r>
      <w:r>
        <w:rPr>
          <w:spacing w:val="-12"/>
          <w:w w:val="105"/>
        </w:rPr>
        <w:t xml:space="preserve"> </w:t>
      </w:r>
      <w:r>
        <w:rPr>
          <w:w w:val="105"/>
        </w:rPr>
        <w:t>embed</w:t>
      </w:r>
      <w:r>
        <w:rPr>
          <w:spacing w:val="-12"/>
          <w:w w:val="105"/>
        </w:rPr>
        <w:t xml:space="preserve"> </w:t>
      </w:r>
      <w:r>
        <w:rPr>
          <w:w w:val="105"/>
        </w:rPr>
        <w:t>inclusive</w:t>
      </w:r>
      <w:r>
        <w:rPr>
          <w:spacing w:val="-12"/>
          <w:w w:val="105"/>
        </w:rPr>
        <w:t xml:space="preserve"> </w:t>
      </w:r>
      <w:r>
        <w:rPr>
          <w:w w:val="105"/>
        </w:rPr>
        <w:t>design</w:t>
      </w:r>
      <w:r>
        <w:rPr>
          <w:spacing w:val="-11"/>
          <w:w w:val="105"/>
        </w:rPr>
        <w:t xml:space="preserve"> </w:t>
      </w:r>
      <w:r>
        <w:rPr>
          <w:w w:val="105"/>
        </w:rPr>
        <w:t>and</w:t>
      </w:r>
      <w:r>
        <w:rPr>
          <w:spacing w:val="-12"/>
          <w:w w:val="105"/>
        </w:rPr>
        <w:t xml:space="preserve"> </w:t>
      </w:r>
      <w:r>
        <w:rPr>
          <w:w w:val="105"/>
        </w:rPr>
        <w:t>accessibility</w:t>
      </w:r>
      <w:r>
        <w:rPr>
          <w:spacing w:val="-12"/>
          <w:w w:val="105"/>
        </w:rPr>
        <w:t xml:space="preserve"> </w:t>
      </w:r>
      <w:r>
        <w:rPr>
          <w:w w:val="105"/>
        </w:rPr>
        <w:t>in</w:t>
      </w:r>
      <w:r>
        <w:rPr>
          <w:spacing w:val="-11"/>
          <w:w w:val="105"/>
        </w:rPr>
        <w:t xml:space="preserve"> </w:t>
      </w:r>
      <w:r>
        <w:rPr>
          <w:w w:val="105"/>
        </w:rPr>
        <w:t>design standards for new buildings, renovations and major works.</w:t>
      </w:r>
    </w:p>
    <w:p w14:paraId="35032EFE" w14:textId="77777777" w:rsidR="00A54EC1" w:rsidRDefault="00A54EC1">
      <w:pPr>
        <w:pStyle w:val="BodyText"/>
        <w:spacing w:before="97"/>
      </w:pPr>
    </w:p>
    <w:p w14:paraId="562E90D3" w14:textId="77777777" w:rsidR="00A54EC1" w:rsidRDefault="00980750">
      <w:pPr>
        <w:pStyle w:val="BodyText"/>
        <w:spacing w:line="288" w:lineRule="auto"/>
        <w:ind w:left="5267" w:right="1736"/>
      </w:pPr>
      <w:r>
        <w:rPr>
          <w:b/>
          <w:color w:val="E30520"/>
        </w:rPr>
        <w:t xml:space="preserve">Digital Environment </w:t>
      </w:r>
      <w:r>
        <w:rPr>
          <w:color w:val="E30520"/>
        </w:rPr>
        <w:t xml:space="preserve">– </w:t>
      </w:r>
      <w:r>
        <w:t>We will embrace technological innovations</w:t>
      </w:r>
      <w:r>
        <w:rPr>
          <w:spacing w:val="80"/>
        </w:rPr>
        <w:t xml:space="preserve"> </w:t>
      </w:r>
      <w:r>
        <w:t>to enhance accessibility and inclusion and continue working towards Swinburne’s vision of people and technology working together to create a better world.</w:t>
      </w:r>
    </w:p>
    <w:p w14:paraId="5376E497" w14:textId="77777777" w:rsidR="00A54EC1" w:rsidRDefault="00A54EC1">
      <w:pPr>
        <w:pStyle w:val="BodyText"/>
        <w:rPr>
          <w:sz w:val="12"/>
        </w:rPr>
      </w:pPr>
    </w:p>
    <w:p w14:paraId="132C4AF3" w14:textId="77777777" w:rsidR="00A54EC1" w:rsidRDefault="00A54EC1">
      <w:pPr>
        <w:pStyle w:val="BodyText"/>
        <w:rPr>
          <w:sz w:val="12"/>
        </w:rPr>
      </w:pPr>
    </w:p>
    <w:p w14:paraId="25441ACE" w14:textId="77777777" w:rsidR="00A54EC1" w:rsidRDefault="00A54EC1">
      <w:pPr>
        <w:pStyle w:val="BodyText"/>
        <w:rPr>
          <w:sz w:val="12"/>
        </w:rPr>
      </w:pPr>
    </w:p>
    <w:p w14:paraId="40C51219" w14:textId="77777777" w:rsidR="00A54EC1" w:rsidRDefault="00A54EC1">
      <w:pPr>
        <w:pStyle w:val="BodyText"/>
        <w:spacing w:before="34"/>
        <w:rPr>
          <w:sz w:val="12"/>
        </w:rPr>
      </w:pPr>
    </w:p>
    <w:p w14:paraId="63542AF0" w14:textId="77777777" w:rsidR="00A54EC1" w:rsidRDefault="00980750">
      <w:pPr>
        <w:spacing w:line="312" w:lineRule="auto"/>
        <w:ind w:left="5267" w:right="1398"/>
        <w:rPr>
          <w:sz w:val="12"/>
        </w:rPr>
      </w:pPr>
      <w:r>
        <w:rPr>
          <w:sz w:val="12"/>
        </w:rPr>
        <w:t>We acknowledge and respect that people have different preferences when it comes to language.</w:t>
      </w:r>
      <w:r>
        <w:rPr>
          <w:spacing w:val="40"/>
          <w:sz w:val="12"/>
        </w:rPr>
        <w:t xml:space="preserve"> </w:t>
      </w:r>
      <w:r>
        <w:rPr>
          <w:sz w:val="12"/>
        </w:rPr>
        <w:t>This Action Plan uses both identity-first (e.g., disabled person) and person-first (e.g., person with</w:t>
      </w:r>
      <w:r>
        <w:rPr>
          <w:spacing w:val="40"/>
          <w:sz w:val="12"/>
        </w:rPr>
        <w:t xml:space="preserve"> </w:t>
      </w:r>
      <w:r>
        <w:rPr>
          <w:sz w:val="12"/>
        </w:rPr>
        <w:t>disability) language to reflect the diversity of perspectives within the disabled community.</w:t>
      </w:r>
    </w:p>
    <w:p w14:paraId="2F001B92" w14:textId="77777777" w:rsidR="00A54EC1" w:rsidRDefault="00A54EC1">
      <w:pPr>
        <w:spacing w:line="312" w:lineRule="auto"/>
        <w:rPr>
          <w:sz w:val="12"/>
        </w:rPr>
        <w:sectPr w:rsidR="00A54EC1">
          <w:footerReference w:type="default" r:id="rId24"/>
          <w:pgSz w:w="11910" w:h="16840"/>
          <w:pgMar w:top="1920" w:right="0" w:bottom="280" w:left="0" w:header="0" w:footer="0" w:gutter="0"/>
          <w:cols w:space="720"/>
        </w:sectPr>
      </w:pPr>
    </w:p>
    <w:p w14:paraId="322E7679" w14:textId="77777777" w:rsidR="00A54EC1" w:rsidRDefault="00A54EC1">
      <w:pPr>
        <w:pStyle w:val="BodyText"/>
        <w:spacing w:before="381"/>
        <w:rPr>
          <w:sz w:val="36"/>
        </w:rPr>
      </w:pPr>
    </w:p>
    <w:p w14:paraId="3B83CFE8" w14:textId="77777777" w:rsidR="00A54EC1" w:rsidRDefault="00980750">
      <w:pPr>
        <w:pStyle w:val="Heading2"/>
        <w:spacing w:line="232" w:lineRule="auto"/>
      </w:pPr>
      <w:r>
        <w:rPr>
          <w:noProof/>
        </w:rPr>
        <mc:AlternateContent>
          <mc:Choice Requires="wpg">
            <w:drawing>
              <wp:anchor distT="0" distB="0" distL="0" distR="0" simplePos="0" relativeHeight="251658463" behindDoc="0" locked="0" layoutInCell="1" allowOverlap="1" wp14:anchorId="2BC37060" wp14:editId="3CF92988">
                <wp:simplePos x="0" y="0"/>
                <wp:positionH relativeFrom="page">
                  <wp:posOffset>1769998</wp:posOffset>
                </wp:positionH>
                <wp:positionV relativeFrom="paragraph">
                  <wp:posOffset>1119524</wp:posOffset>
                </wp:positionV>
                <wp:extent cx="5790565" cy="4363085"/>
                <wp:effectExtent l="0" t="0" r="635" b="5715"/>
                <wp:wrapNone/>
                <wp:docPr id="447" name="Group 447" descr="The facade of the AMDC Building, Swinburne University of Technology Hawthorn camp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0565" cy="4363085"/>
                          <a:chOff x="0" y="0"/>
                          <a:chExt cx="5790565" cy="4363085"/>
                        </a:xfrm>
                      </wpg:grpSpPr>
                      <wps:wsp>
                        <wps:cNvPr id="448" name="Graphic 448"/>
                        <wps:cNvSpPr/>
                        <wps:spPr>
                          <a:xfrm>
                            <a:off x="1575003" y="0"/>
                            <a:ext cx="4215130" cy="2364105"/>
                          </a:xfrm>
                          <a:custGeom>
                            <a:avLst/>
                            <a:gdLst/>
                            <a:ahLst/>
                            <a:cxnLst/>
                            <a:rect l="l" t="t" r="r" b="b"/>
                            <a:pathLst>
                              <a:path w="4215130" h="2364105">
                                <a:moveTo>
                                  <a:pt x="4214990" y="0"/>
                                </a:moveTo>
                                <a:lnTo>
                                  <a:pt x="0" y="0"/>
                                </a:lnTo>
                                <a:lnTo>
                                  <a:pt x="0" y="2364003"/>
                                </a:lnTo>
                                <a:lnTo>
                                  <a:pt x="4214990" y="2364003"/>
                                </a:lnTo>
                                <a:lnTo>
                                  <a:pt x="4214990" y="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25" cstate="print"/>
                          <a:stretch>
                            <a:fillRect/>
                          </a:stretch>
                        </pic:blipFill>
                        <pic:spPr>
                          <a:xfrm>
                            <a:off x="0" y="432002"/>
                            <a:ext cx="5789993" cy="3930587"/>
                          </a:xfrm>
                          <a:prstGeom prst="rect">
                            <a:avLst/>
                          </a:prstGeom>
                        </pic:spPr>
                      </pic:pic>
                    </wpg:wgp>
                  </a:graphicData>
                </a:graphic>
              </wp:anchor>
            </w:drawing>
          </mc:Choice>
          <mc:Fallback>
            <w:pict>
              <v:group w14:anchorId="2F4B088D" id="Group 447" o:spid="_x0000_s1026" alt="The facade of the AMDC Building, Swinburne University of Technology Hawthorn campus" style="position:absolute;margin-left:139.35pt;margin-top:88.15pt;width:455.95pt;height:343.55pt;z-index:251658463;mso-wrap-distance-left:0;mso-wrap-distance-right:0;mso-position-horizontal-relative:page" coordsize="57905,436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&#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">
                <v:shape id="Graphic 448" o:spid="_x0000_s1027" style="position:absolute;left:15750;width:42151;height:23641;visibility:visible;mso-wrap-style:square;v-text-anchor:top" coordsize="4215130,2364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" path="m4214990,l,,,2364003r4214990,l4214990,xe" fillcolor="#ededed" stroked="f">
                  <v:path arrowok="t"/>
                </v:shape>
                <v:shape id="Image 449" o:spid="_x0000_s1028" type="#_x0000_t75" style="position:absolute;top:4320;width:57899;height:39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">
                  <v:imagedata r:id="rId26" o:title=""/>
                </v:shape>
                <w10:wrap anchorx="page"/>
              </v:group>
            </w:pict>
          </mc:Fallback>
        </mc:AlternateContent>
      </w:r>
      <w:r>
        <w:rPr>
          <w:spacing w:val="-4"/>
        </w:rPr>
        <w:t>Goal:</w:t>
      </w:r>
      <w:r>
        <w:rPr>
          <w:spacing w:val="-29"/>
        </w:rPr>
        <w:t xml:space="preserve"> </w:t>
      </w:r>
      <w:r>
        <w:rPr>
          <w:spacing w:val="-4"/>
        </w:rPr>
        <w:t>To</w:t>
      </w:r>
      <w:r>
        <w:rPr>
          <w:spacing w:val="-29"/>
        </w:rPr>
        <w:t xml:space="preserve"> </w:t>
      </w:r>
      <w:r>
        <w:rPr>
          <w:spacing w:val="-4"/>
        </w:rPr>
        <w:t>build</w:t>
      </w:r>
      <w:r>
        <w:rPr>
          <w:spacing w:val="-29"/>
        </w:rPr>
        <w:t xml:space="preserve"> </w:t>
      </w:r>
      <w:r>
        <w:rPr>
          <w:spacing w:val="-4"/>
        </w:rPr>
        <w:t>a</w:t>
      </w:r>
      <w:r>
        <w:rPr>
          <w:spacing w:val="-29"/>
        </w:rPr>
        <w:t xml:space="preserve"> </w:t>
      </w:r>
      <w:r>
        <w:rPr>
          <w:spacing w:val="-4"/>
        </w:rPr>
        <w:t>positive,</w:t>
      </w:r>
      <w:r>
        <w:rPr>
          <w:spacing w:val="-29"/>
        </w:rPr>
        <w:t xml:space="preserve"> </w:t>
      </w:r>
      <w:r>
        <w:rPr>
          <w:spacing w:val="-4"/>
        </w:rPr>
        <w:t>accessible,</w:t>
      </w:r>
      <w:r>
        <w:rPr>
          <w:spacing w:val="-29"/>
        </w:rPr>
        <w:t xml:space="preserve"> </w:t>
      </w:r>
      <w:r>
        <w:rPr>
          <w:spacing w:val="-4"/>
        </w:rPr>
        <w:t>and</w:t>
      </w:r>
      <w:r>
        <w:rPr>
          <w:spacing w:val="-29"/>
        </w:rPr>
        <w:t xml:space="preserve"> </w:t>
      </w:r>
      <w:r>
        <w:rPr>
          <w:spacing w:val="-4"/>
        </w:rPr>
        <w:t>inclusive</w:t>
      </w:r>
      <w:r>
        <w:rPr>
          <w:spacing w:val="-29"/>
        </w:rPr>
        <w:t xml:space="preserve"> </w:t>
      </w:r>
      <w:r>
        <w:rPr>
          <w:spacing w:val="-4"/>
        </w:rPr>
        <w:t xml:space="preserve">learning </w:t>
      </w:r>
      <w:r>
        <w:t>community for staff and students with disability.</w:t>
      </w:r>
    </w:p>
    <w:p w14:paraId="4ACBC9DA" w14:textId="77777777" w:rsidR="00A54EC1" w:rsidRDefault="00A54EC1">
      <w:pPr>
        <w:pStyle w:val="BodyText"/>
        <w:rPr>
          <w:sz w:val="20"/>
        </w:rPr>
      </w:pPr>
    </w:p>
    <w:p w14:paraId="070B907B" w14:textId="77777777" w:rsidR="00A54EC1" w:rsidRDefault="00A54EC1">
      <w:pPr>
        <w:pStyle w:val="BodyText"/>
        <w:rPr>
          <w:sz w:val="20"/>
        </w:rPr>
      </w:pPr>
    </w:p>
    <w:p w14:paraId="61B281D1" w14:textId="77777777" w:rsidR="00A54EC1" w:rsidRDefault="00A54EC1">
      <w:pPr>
        <w:pStyle w:val="BodyText"/>
        <w:rPr>
          <w:sz w:val="20"/>
        </w:rPr>
      </w:pPr>
    </w:p>
    <w:p w14:paraId="182B258A" w14:textId="77777777" w:rsidR="00A54EC1" w:rsidRDefault="00A54EC1">
      <w:pPr>
        <w:pStyle w:val="BodyText"/>
        <w:rPr>
          <w:sz w:val="20"/>
        </w:rPr>
      </w:pPr>
    </w:p>
    <w:p w14:paraId="4A4BE737" w14:textId="77777777" w:rsidR="00A54EC1" w:rsidRDefault="00A54EC1">
      <w:pPr>
        <w:pStyle w:val="BodyText"/>
        <w:rPr>
          <w:sz w:val="20"/>
        </w:rPr>
      </w:pPr>
    </w:p>
    <w:p w14:paraId="5CF1F8C7" w14:textId="77777777" w:rsidR="00A54EC1" w:rsidRDefault="00A54EC1">
      <w:pPr>
        <w:pStyle w:val="BodyText"/>
        <w:rPr>
          <w:sz w:val="20"/>
        </w:rPr>
      </w:pPr>
    </w:p>
    <w:p w14:paraId="49E1D54A" w14:textId="77777777" w:rsidR="00A54EC1" w:rsidRDefault="00A54EC1">
      <w:pPr>
        <w:pStyle w:val="BodyText"/>
        <w:rPr>
          <w:sz w:val="20"/>
        </w:rPr>
      </w:pPr>
    </w:p>
    <w:p w14:paraId="77C06068" w14:textId="77777777" w:rsidR="00A54EC1" w:rsidRDefault="00A54EC1">
      <w:pPr>
        <w:pStyle w:val="BodyText"/>
        <w:rPr>
          <w:sz w:val="20"/>
        </w:rPr>
      </w:pPr>
    </w:p>
    <w:p w14:paraId="2A3F5E88" w14:textId="77777777" w:rsidR="00A54EC1" w:rsidRDefault="00A54EC1">
      <w:pPr>
        <w:pStyle w:val="BodyText"/>
        <w:rPr>
          <w:sz w:val="20"/>
        </w:rPr>
      </w:pPr>
    </w:p>
    <w:p w14:paraId="5C1A5EB2" w14:textId="77777777" w:rsidR="00A54EC1" w:rsidRDefault="00A54EC1">
      <w:pPr>
        <w:pStyle w:val="BodyText"/>
        <w:rPr>
          <w:sz w:val="20"/>
        </w:rPr>
      </w:pPr>
    </w:p>
    <w:p w14:paraId="7AAFC3F4" w14:textId="77777777" w:rsidR="00A54EC1" w:rsidRDefault="00A54EC1">
      <w:pPr>
        <w:pStyle w:val="BodyText"/>
        <w:rPr>
          <w:sz w:val="20"/>
        </w:rPr>
      </w:pPr>
    </w:p>
    <w:p w14:paraId="43FD5A0E" w14:textId="77777777" w:rsidR="00A54EC1" w:rsidRDefault="00A54EC1">
      <w:pPr>
        <w:pStyle w:val="BodyText"/>
        <w:rPr>
          <w:sz w:val="20"/>
        </w:rPr>
      </w:pPr>
    </w:p>
    <w:p w14:paraId="6974B302" w14:textId="77777777" w:rsidR="00A54EC1" w:rsidRDefault="00980750">
      <w:pPr>
        <w:pStyle w:val="BodyText"/>
        <w:spacing w:before="16"/>
        <w:rPr>
          <w:sz w:val="20"/>
        </w:rPr>
      </w:pPr>
      <w:r>
        <w:rPr>
          <w:noProof/>
          <w:sz w:val="20"/>
        </w:rPr>
        <mc:AlternateContent>
          <mc:Choice Requires="wps">
            <w:drawing>
              <wp:anchor distT="0" distB="0" distL="0" distR="0" simplePos="0" relativeHeight="251658666" behindDoc="1" locked="0" layoutInCell="1" allowOverlap="1" wp14:anchorId="34E9FC39" wp14:editId="0450DF7E">
                <wp:simplePos x="0" y="0"/>
                <wp:positionH relativeFrom="page">
                  <wp:posOffset>710996</wp:posOffset>
                </wp:positionH>
                <wp:positionV relativeFrom="paragraph">
                  <wp:posOffset>171571</wp:posOffset>
                </wp:positionV>
                <wp:extent cx="22225" cy="22225"/>
                <wp:effectExtent l="0" t="0" r="0" b="0"/>
                <wp:wrapTopAndBottom/>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38EE19" id="Graphic 450" o:spid="_x0000_s1026" style="position:absolute;margin-left:56pt;margin-top:13.5pt;width:1.75pt;height:1.75pt;z-index:-15515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67" behindDoc="1" locked="0" layoutInCell="1" allowOverlap="1" wp14:anchorId="6BD2CFEE" wp14:editId="2D9A98A0">
                <wp:simplePos x="0" y="0"/>
                <wp:positionH relativeFrom="page">
                  <wp:posOffset>1050775</wp:posOffset>
                </wp:positionH>
                <wp:positionV relativeFrom="paragraph">
                  <wp:posOffset>171571</wp:posOffset>
                </wp:positionV>
                <wp:extent cx="22225" cy="22225"/>
                <wp:effectExtent l="0" t="0" r="0" b="0"/>
                <wp:wrapTopAndBottom/>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A0D982" id="Graphic 451" o:spid="_x0000_s1026" style="position:absolute;margin-left:82.75pt;margin-top:13.5pt;width:1.75pt;height:1.75pt;z-index:-15515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68" behindDoc="1" locked="0" layoutInCell="1" allowOverlap="1" wp14:anchorId="6C3D4FFE" wp14:editId="1EDE0047">
                <wp:simplePos x="0" y="0"/>
                <wp:positionH relativeFrom="page">
                  <wp:posOffset>1390554</wp:posOffset>
                </wp:positionH>
                <wp:positionV relativeFrom="paragraph">
                  <wp:posOffset>171571</wp:posOffset>
                </wp:positionV>
                <wp:extent cx="22225" cy="22225"/>
                <wp:effectExtent l="0" t="0" r="0" b="0"/>
                <wp:wrapTopAndBottom/>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B61D79" id="Graphic 452" o:spid="_x0000_s1026" style="position:absolute;margin-left:109.5pt;margin-top:13.5pt;width:1.75pt;height:1.75pt;z-index:-15514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3D045175" w14:textId="77777777" w:rsidR="00A54EC1" w:rsidRDefault="00A54EC1">
      <w:pPr>
        <w:pStyle w:val="BodyText"/>
        <w:rPr>
          <w:sz w:val="20"/>
        </w:rPr>
      </w:pPr>
    </w:p>
    <w:p w14:paraId="69B5C766" w14:textId="77777777" w:rsidR="00A54EC1" w:rsidRDefault="00980750">
      <w:pPr>
        <w:pStyle w:val="BodyText"/>
        <w:spacing w:before="16"/>
        <w:rPr>
          <w:sz w:val="20"/>
        </w:rPr>
      </w:pPr>
      <w:r>
        <w:rPr>
          <w:noProof/>
          <w:sz w:val="20"/>
        </w:rPr>
        <mc:AlternateContent>
          <mc:Choice Requires="wps">
            <w:drawing>
              <wp:anchor distT="0" distB="0" distL="0" distR="0" simplePos="0" relativeHeight="251658669" behindDoc="1" locked="0" layoutInCell="1" allowOverlap="1" wp14:anchorId="3F1DAC8A" wp14:editId="45BD6894">
                <wp:simplePos x="0" y="0"/>
                <wp:positionH relativeFrom="page">
                  <wp:posOffset>710996</wp:posOffset>
                </wp:positionH>
                <wp:positionV relativeFrom="paragraph">
                  <wp:posOffset>171752</wp:posOffset>
                </wp:positionV>
                <wp:extent cx="22225" cy="22225"/>
                <wp:effectExtent l="0" t="0" r="0" b="0"/>
                <wp:wrapTopAndBottom/>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729902" id="Graphic 453" o:spid="_x0000_s1026" style="position:absolute;margin-left:56pt;margin-top:13.5pt;width:1.75pt;height:1.75pt;z-index:-15514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0" behindDoc="1" locked="0" layoutInCell="1" allowOverlap="1" wp14:anchorId="39F1A1CB" wp14:editId="0E61C5DE">
                <wp:simplePos x="0" y="0"/>
                <wp:positionH relativeFrom="page">
                  <wp:posOffset>1050775</wp:posOffset>
                </wp:positionH>
                <wp:positionV relativeFrom="paragraph">
                  <wp:posOffset>171752</wp:posOffset>
                </wp:positionV>
                <wp:extent cx="22225" cy="22225"/>
                <wp:effectExtent l="0" t="0" r="0" b="0"/>
                <wp:wrapTopAndBottom/>
                <wp:docPr id="454" name="Graphic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11A26B" id="Graphic 454" o:spid="_x0000_s1026" style="position:absolute;margin-left:82.75pt;margin-top:13.5pt;width:1.75pt;height:1.75pt;z-index:-15513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1" behindDoc="1" locked="0" layoutInCell="1" allowOverlap="1" wp14:anchorId="68C1B9BF" wp14:editId="57F08FCB">
                <wp:simplePos x="0" y="0"/>
                <wp:positionH relativeFrom="page">
                  <wp:posOffset>1390554</wp:posOffset>
                </wp:positionH>
                <wp:positionV relativeFrom="paragraph">
                  <wp:posOffset>171752</wp:posOffset>
                </wp:positionV>
                <wp:extent cx="22225" cy="22225"/>
                <wp:effectExtent l="0" t="0" r="0" b="0"/>
                <wp:wrapTopAndBottom/>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2EDE0D" id="Graphic 455" o:spid="_x0000_s1026" style="position:absolute;margin-left:109.5pt;margin-top:13.5pt;width:1.75pt;height:1.75pt;z-index:-15513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DAF8258" w14:textId="77777777" w:rsidR="00A54EC1" w:rsidRDefault="00A54EC1">
      <w:pPr>
        <w:pStyle w:val="BodyText"/>
        <w:rPr>
          <w:sz w:val="20"/>
        </w:rPr>
      </w:pPr>
    </w:p>
    <w:p w14:paraId="5128788E" w14:textId="77777777" w:rsidR="00A54EC1" w:rsidRDefault="00980750">
      <w:pPr>
        <w:pStyle w:val="BodyText"/>
        <w:spacing w:before="16"/>
        <w:rPr>
          <w:sz w:val="20"/>
        </w:rPr>
      </w:pPr>
      <w:r>
        <w:rPr>
          <w:noProof/>
          <w:sz w:val="20"/>
        </w:rPr>
        <mc:AlternateContent>
          <mc:Choice Requires="wps">
            <w:drawing>
              <wp:anchor distT="0" distB="0" distL="0" distR="0" simplePos="0" relativeHeight="251658672" behindDoc="1" locked="0" layoutInCell="1" allowOverlap="1" wp14:anchorId="71AE4BFE" wp14:editId="42C936C9">
                <wp:simplePos x="0" y="0"/>
                <wp:positionH relativeFrom="page">
                  <wp:posOffset>710996</wp:posOffset>
                </wp:positionH>
                <wp:positionV relativeFrom="paragraph">
                  <wp:posOffset>171749</wp:posOffset>
                </wp:positionV>
                <wp:extent cx="22225" cy="22225"/>
                <wp:effectExtent l="0" t="0" r="0" b="0"/>
                <wp:wrapTopAndBottom/>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FE91B1" id="Graphic 456" o:spid="_x0000_s1026" style="position:absolute;margin-left:56pt;margin-top:13.5pt;width:1.75pt;height:1.75pt;z-index:-15512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3" behindDoc="1" locked="0" layoutInCell="1" allowOverlap="1" wp14:anchorId="743B58F6" wp14:editId="3C47A745">
                <wp:simplePos x="0" y="0"/>
                <wp:positionH relativeFrom="page">
                  <wp:posOffset>1050775</wp:posOffset>
                </wp:positionH>
                <wp:positionV relativeFrom="paragraph">
                  <wp:posOffset>171749</wp:posOffset>
                </wp:positionV>
                <wp:extent cx="22225" cy="22225"/>
                <wp:effectExtent l="0" t="0" r="0" b="0"/>
                <wp:wrapTopAndBottom/>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BDED99" id="Graphic 457" o:spid="_x0000_s1026" style="position:absolute;margin-left:82.75pt;margin-top:13.5pt;width:1.75pt;height:1.75pt;z-index:-15512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4" behindDoc="1" locked="0" layoutInCell="1" allowOverlap="1" wp14:anchorId="1DEBB039" wp14:editId="23E8CB46">
                <wp:simplePos x="0" y="0"/>
                <wp:positionH relativeFrom="page">
                  <wp:posOffset>1390554</wp:posOffset>
                </wp:positionH>
                <wp:positionV relativeFrom="paragraph">
                  <wp:posOffset>171749</wp:posOffset>
                </wp:positionV>
                <wp:extent cx="22225" cy="22225"/>
                <wp:effectExtent l="0" t="0" r="0" b="0"/>
                <wp:wrapTopAndBottom/>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8E7D0C" id="Graphic 458" o:spid="_x0000_s1026" style="position:absolute;margin-left:109.5pt;margin-top:13.5pt;width:1.75pt;height:1.75pt;z-index:-15511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18A5D2E7" w14:textId="77777777" w:rsidR="00A54EC1" w:rsidRDefault="00A54EC1">
      <w:pPr>
        <w:pStyle w:val="BodyText"/>
        <w:rPr>
          <w:sz w:val="20"/>
        </w:rPr>
      </w:pPr>
    </w:p>
    <w:p w14:paraId="2C98B04D" w14:textId="77777777" w:rsidR="00A54EC1" w:rsidRDefault="00980750">
      <w:pPr>
        <w:pStyle w:val="BodyText"/>
        <w:spacing w:before="16"/>
        <w:rPr>
          <w:sz w:val="20"/>
        </w:rPr>
      </w:pPr>
      <w:r>
        <w:rPr>
          <w:noProof/>
          <w:sz w:val="20"/>
        </w:rPr>
        <mc:AlternateContent>
          <mc:Choice Requires="wps">
            <w:drawing>
              <wp:anchor distT="0" distB="0" distL="0" distR="0" simplePos="0" relativeHeight="251658675" behindDoc="1" locked="0" layoutInCell="1" allowOverlap="1" wp14:anchorId="687DECED" wp14:editId="34CB01AA">
                <wp:simplePos x="0" y="0"/>
                <wp:positionH relativeFrom="page">
                  <wp:posOffset>710996</wp:posOffset>
                </wp:positionH>
                <wp:positionV relativeFrom="paragraph">
                  <wp:posOffset>171751</wp:posOffset>
                </wp:positionV>
                <wp:extent cx="22225" cy="22225"/>
                <wp:effectExtent l="0" t="0" r="0" b="0"/>
                <wp:wrapTopAndBottom/>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1ECD89" id="Graphic 459" o:spid="_x0000_s1026" style="position:absolute;margin-left:56pt;margin-top:13.5pt;width:1.75pt;height:1.75pt;z-index:-15511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6" behindDoc="1" locked="0" layoutInCell="1" allowOverlap="1" wp14:anchorId="4090D383" wp14:editId="6B0BAA4D">
                <wp:simplePos x="0" y="0"/>
                <wp:positionH relativeFrom="page">
                  <wp:posOffset>1050775</wp:posOffset>
                </wp:positionH>
                <wp:positionV relativeFrom="paragraph">
                  <wp:posOffset>171751</wp:posOffset>
                </wp:positionV>
                <wp:extent cx="22225" cy="22225"/>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F92C28" id="Graphic 460" o:spid="_x0000_s1026" style="position:absolute;margin-left:82.75pt;margin-top:13.5pt;width:1.75pt;height:1.75pt;z-index:-15510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7" behindDoc="1" locked="0" layoutInCell="1" allowOverlap="1" wp14:anchorId="54ED4D82" wp14:editId="39913A1E">
                <wp:simplePos x="0" y="0"/>
                <wp:positionH relativeFrom="page">
                  <wp:posOffset>1390554</wp:posOffset>
                </wp:positionH>
                <wp:positionV relativeFrom="paragraph">
                  <wp:posOffset>171751</wp:posOffset>
                </wp:positionV>
                <wp:extent cx="22225" cy="22225"/>
                <wp:effectExtent l="0" t="0" r="0" b="0"/>
                <wp:wrapTopAndBottom/>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8F77B5" id="Graphic 461" o:spid="_x0000_s1026" style="position:absolute;margin-left:109.5pt;margin-top:13.5pt;width:1.75pt;height:1.75pt;z-index:-15510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8B03F47" w14:textId="77777777" w:rsidR="00A54EC1" w:rsidRDefault="00A54EC1">
      <w:pPr>
        <w:pStyle w:val="BodyText"/>
        <w:rPr>
          <w:sz w:val="20"/>
        </w:rPr>
      </w:pPr>
    </w:p>
    <w:p w14:paraId="1C7887AC" w14:textId="77777777" w:rsidR="00A54EC1" w:rsidRDefault="00980750">
      <w:pPr>
        <w:pStyle w:val="BodyText"/>
        <w:spacing w:before="16"/>
        <w:rPr>
          <w:sz w:val="20"/>
        </w:rPr>
      </w:pPr>
      <w:r>
        <w:rPr>
          <w:noProof/>
          <w:sz w:val="20"/>
        </w:rPr>
        <mc:AlternateContent>
          <mc:Choice Requires="wps">
            <w:drawing>
              <wp:anchor distT="0" distB="0" distL="0" distR="0" simplePos="0" relativeHeight="251658678" behindDoc="1" locked="0" layoutInCell="1" allowOverlap="1" wp14:anchorId="174020B6" wp14:editId="136F6B31">
                <wp:simplePos x="0" y="0"/>
                <wp:positionH relativeFrom="page">
                  <wp:posOffset>710996</wp:posOffset>
                </wp:positionH>
                <wp:positionV relativeFrom="paragraph">
                  <wp:posOffset>171752</wp:posOffset>
                </wp:positionV>
                <wp:extent cx="22225" cy="22225"/>
                <wp:effectExtent l="0" t="0" r="0" b="0"/>
                <wp:wrapTopAndBottom/>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F3DB4E" id="Graphic 462" o:spid="_x0000_s1026" style="position:absolute;margin-left:56pt;margin-top:13.5pt;width:1.75pt;height:1.75pt;z-index:-15509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79" behindDoc="1" locked="0" layoutInCell="1" allowOverlap="1" wp14:anchorId="611C67F1" wp14:editId="346FE58F">
                <wp:simplePos x="0" y="0"/>
                <wp:positionH relativeFrom="page">
                  <wp:posOffset>1050775</wp:posOffset>
                </wp:positionH>
                <wp:positionV relativeFrom="paragraph">
                  <wp:posOffset>171752</wp:posOffset>
                </wp:positionV>
                <wp:extent cx="22225" cy="22225"/>
                <wp:effectExtent l="0" t="0" r="0" b="0"/>
                <wp:wrapTopAndBottom/>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1D1C75" id="Graphic 463" o:spid="_x0000_s1026" style="position:absolute;margin-left:82.75pt;margin-top:13.5pt;width:1.75pt;height:1.75pt;z-index:-15508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0" behindDoc="1" locked="0" layoutInCell="1" allowOverlap="1" wp14:anchorId="512C64E5" wp14:editId="43C65F9D">
                <wp:simplePos x="0" y="0"/>
                <wp:positionH relativeFrom="page">
                  <wp:posOffset>1390554</wp:posOffset>
                </wp:positionH>
                <wp:positionV relativeFrom="paragraph">
                  <wp:posOffset>171752</wp:posOffset>
                </wp:positionV>
                <wp:extent cx="22225" cy="22225"/>
                <wp:effectExtent l="0" t="0" r="0" b="0"/>
                <wp:wrapTopAndBottom/>
                <wp:docPr id="464" name="Graphic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17A4D5" id="Graphic 464" o:spid="_x0000_s1026" style="position:absolute;margin-left:109.5pt;margin-top:13.5pt;width:1.75pt;height:1.75pt;z-index:-15508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6F99525" w14:textId="77777777" w:rsidR="00A54EC1" w:rsidRDefault="00A54EC1">
      <w:pPr>
        <w:pStyle w:val="BodyText"/>
        <w:rPr>
          <w:sz w:val="20"/>
        </w:rPr>
      </w:pPr>
    </w:p>
    <w:p w14:paraId="3FDB871B" w14:textId="77777777" w:rsidR="00A54EC1" w:rsidRDefault="00980750">
      <w:pPr>
        <w:pStyle w:val="BodyText"/>
        <w:spacing w:before="16"/>
        <w:rPr>
          <w:sz w:val="20"/>
        </w:rPr>
      </w:pPr>
      <w:r>
        <w:rPr>
          <w:noProof/>
          <w:sz w:val="20"/>
        </w:rPr>
        <mc:AlternateContent>
          <mc:Choice Requires="wps">
            <w:drawing>
              <wp:anchor distT="0" distB="0" distL="0" distR="0" simplePos="0" relativeHeight="251658681" behindDoc="1" locked="0" layoutInCell="1" allowOverlap="1" wp14:anchorId="1B9CCC6C" wp14:editId="2C4EDA82">
                <wp:simplePos x="0" y="0"/>
                <wp:positionH relativeFrom="page">
                  <wp:posOffset>710996</wp:posOffset>
                </wp:positionH>
                <wp:positionV relativeFrom="paragraph">
                  <wp:posOffset>171749</wp:posOffset>
                </wp:positionV>
                <wp:extent cx="22225" cy="22225"/>
                <wp:effectExtent l="0" t="0" r="0" b="0"/>
                <wp:wrapTopAndBottom/>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322BE9" id="Graphic 465" o:spid="_x0000_s1026" style="position:absolute;margin-left:56pt;margin-top:13.5pt;width:1.75pt;height:1.75pt;z-index:-15507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2" behindDoc="1" locked="0" layoutInCell="1" allowOverlap="1" wp14:anchorId="6562C156" wp14:editId="68218A36">
                <wp:simplePos x="0" y="0"/>
                <wp:positionH relativeFrom="page">
                  <wp:posOffset>1050775</wp:posOffset>
                </wp:positionH>
                <wp:positionV relativeFrom="paragraph">
                  <wp:posOffset>171749</wp:posOffset>
                </wp:positionV>
                <wp:extent cx="22225" cy="22225"/>
                <wp:effectExtent l="0" t="0" r="0" b="0"/>
                <wp:wrapTopAndBottom/>
                <wp:docPr id="466" name="Graphic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A24D9E" id="Graphic 466" o:spid="_x0000_s1026" style="position:absolute;margin-left:82.75pt;margin-top:13.5pt;width:1.75pt;height:1.75pt;z-index:-15507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3" behindDoc="1" locked="0" layoutInCell="1" allowOverlap="1" wp14:anchorId="498951C3" wp14:editId="69C0236A">
                <wp:simplePos x="0" y="0"/>
                <wp:positionH relativeFrom="page">
                  <wp:posOffset>1390554</wp:posOffset>
                </wp:positionH>
                <wp:positionV relativeFrom="paragraph">
                  <wp:posOffset>171749</wp:posOffset>
                </wp:positionV>
                <wp:extent cx="22225" cy="22225"/>
                <wp:effectExtent l="0" t="0" r="0" b="0"/>
                <wp:wrapTopAndBottom/>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27402B" id="Graphic 467" o:spid="_x0000_s1026" style="position:absolute;margin-left:109.5pt;margin-top:13.5pt;width:1.75pt;height:1.75pt;z-index:-15506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3DAE867" w14:textId="77777777" w:rsidR="00A54EC1" w:rsidRDefault="00A54EC1">
      <w:pPr>
        <w:pStyle w:val="BodyText"/>
        <w:rPr>
          <w:sz w:val="20"/>
        </w:rPr>
      </w:pPr>
    </w:p>
    <w:p w14:paraId="6012B033" w14:textId="77777777" w:rsidR="00A54EC1" w:rsidRDefault="00980750">
      <w:pPr>
        <w:pStyle w:val="BodyText"/>
        <w:spacing w:before="16"/>
        <w:rPr>
          <w:sz w:val="20"/>
        </w:rPr>
      </w:pPr>
      <w:r>
        <w:rPr>
          <w:noProof/>
          <w:sz w:val="20"/>
        </w:rPr>
        <mc:AlternateContent>
          <mc:Choice Requires="wps">
            <w:drawing>
              <wp:anchor distT="0" distB="0" distL="0" distR="0" simplePos="0" relativeHeight="251658684" behindDoc="1" locked="0" layoutInCell="1" allowOverlap="1" wp14:anchorId="473CEAEA" wp14:editId="0B1B85A2">
                <wp:simplePos x="0" y="0"/>
                <wp:positionH relativeFrom="page">
                  <wp:posOffset>710996</wp:posOffset>
                </wp:positionH>
                <wp:positionV relativeFrom="paragraph">
                  <wp:posOffset>171752</wp:posOffset>
                </wp:positionV>
                <wp:extent cx="22225" cy="22225"/>
                <wp:effectExtent l="0" t="0" r="0" b="0"/>
                <wp:wrapTopAndBottom/>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3B967D" id="Graphic 468" o:spid="_x0000_s1026" style="position:absolute;margin-left:56pt;margin-top:13.5pt;width:1.75pt;height:1.75pt;z-index:-15506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5" behindDoc="1" locked="0" layoutInCell="1" allowOverlap="1" wp14:anchorId="1579D76C" wp14:editId="39E24F73">
                <wp:simplePos x="0" y="0"/>
                <wp:positionH relativeFrom="page">
                  <wp:posOffset>1050775</wp:posOffset>
                </wp:positionH>
                <wp:positionV relativeFrom="paragraph">
                  <wp:posOffset>171752</wp:posOffset>
                </wp:positionV>
                <wp:extent cx="22225" cy="22225"/>
                <wp:effectExtent l="0" t="0" r="0" b="0"/>
                <wp:wrapTopAndBottom/>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36A150" id="Graphic 469" o:spid="_x0000_s1026" style="position:absolute;margin-left:82.75pt;margin-top:13.5pt;width:1.75pt;height:1.75pt;z-index:-15505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6" behindDoc="1" locked="0" layoutInCell="1" allowOverlap="1" wp14:anchorId="77FE7C21" wp14:editId="3A0EC013">
                <wp:simplePos x="0" y="0"/>
                <wp:positionH relativeFrom="page">
                  <wp:posOffset>1390554</wp:posOffset>
                </wp:positionH>
                <wp:positionV relativeFrom="paragraph">
                  <wp:posOffset>171752</wp:posOffset>
                </wp:positionV>
                <wp:extent cx="22225" cy="22225"/>
                <wp:effectExtent l="0" t="0" r="0" b="0"/>
                <wp:wrapTopAndBottom/>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5E6195" id="Graphic 470" o:spid="_x0000_s1026" style="position:absolute;margin-left:109.5pt;margin-top:13.5pt;width:1.75pt;height:1.75pt;z-index:-15505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47FE8D3D" w14:textId="77777777" w:rsidR="00A54EC1" w:rsidRDefault="00A54EC1">
      <w:pPr>
        <w:pStyle w:val="BodyText"/>
        <w:rPr>
          <w:sz w:val="20"/>
        </w:rPr>
      </w:pPr>
    </w:p>
    <w:p w14:paraId="0B7D288B" w14:textId="77777777" w:rsidR="00A54EC1" w:rsidRDefault="00980750">
      <w:pPr>
        <w:pStyle w:val="BodyText"/>
        <w:spacing w:before="16"/>
        <w:rPr>
          <w:sz w:val="20"/>
        </w:rPr>
      </w:pPr>
      <w:r>
        <w:rPr>
          <w:noProof/>
          <w:sz w:val="20"/>
        </w:rPr>
        <mc:AlternateContent>
          <mc:Choice Requires="wps">
            <w:drawing>
              <wp:anchor distT="0" distB="0" distL="0" distR="0" simplePos="0" relativeHeight="251658687" behindDoc="1" locked="0" layoutInCell="1" allowOverlap="1" wp14:anchorId="3792A788" wp14:editId="62EB75D0">
                <wp:simplePos x="0" y="0"/>
                <wp:positionH relativeFrom="page">
                  <wp:posOffset>710996</wp:posOffset>
                </wp:positionH>
                <wp:positionV relativeFrom="paragraph">
                  <wp:posOffset>171752</wp:posOffset>
                </wp:positionV>
                <wp:extent cx="22225" cy="22225"/>
                <wp:effectExtent l="0" t="0" r="0" b="0"/>
                <wp:wrapTopAndBottom/>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59460D" id="Graphic 471" o:spid="_x0000_s1026" style="position:absolute;margin-left:56pt;margin-top:13.5pt;width:1.75pt;height:1.75pt;z-index:-15504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8" behindDoc="1" locked="0" layoutInCell="1" allowOverlap="1" wp14:anchorId="628C30E3" wp14:editId="7E138F64">
                <wp:simplePos x="0" y="0"/>
                <wp:positionH relativeFrom="page">
                  <wp:posOffset>1050775</wp:posOffset>
                </wp:positionH>
                <wp:positionV relativeFrom="paragraph">
                  <wp:posOffset>171752</wp:posOffset>
                </wp:positionV>
                <wp:extent cx="22225" cy="22225"/>
                <wp:effectExtent l="0" t="0" r="0" b="0"/>
                <wp:wrapTopAndBottom/>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B697E6" id="Graphic 472" o:spid="_x0000_s1026" style="position:absolute;margin-left:82.75pt;margin-top:13.5pt;width:1.75pt;height:1.75pt;z-index:-15504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89" behindDoc="1" locked="0" layoutInCell="1" allowOverlap="1" wp14:anchorId="246EA024" wp14:editId="4F70DF92">
                <wp:simplePos x="0" y="0"/>
                <wp:positionH relativeFrom="page">
                  <wp:posOffset>1390554</wp:posOffset>
                </wp:positionH>
                <wp:positionV relativeFrom="paragraph">
                  <wp:posOffset>171752</wp:posOffset>
                </wp:positionV>
                <wp:extent cx="22225" cy="22225"/>
                <wp:effectExtent l="0" t="0" r="0" b="0"/>
                <wp:wrapTopAndBottom/>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5D0DD1" id="Graphic 473" o:spid="_x0000_s1026" style="position:absolute;margin-left:109.5pt;margin-top:13.5pt;width:1.75pt;height:1.75pt;z-index:-15503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B8905A1" w14:textId="77777777" w:rsidR="00A54EC1" w:rsidRDefault="00A54EC1">
      <w:pPr>
        <w:pStyle w:val="BodyText"/>
        <w:rPr>
          <w:sz w:val="20"/>
        </w:rPr>
      </w:pPr>
    </w:p>
    <w:p w14:paraId="32A9E6FA" w14:textId="77777777" w:rsidR="00A54EC1" w:rsidRDefault="00980750">
      <w:pPr>
        <w:pStyle w:val="BodyText"/>
        <w:spacing w:before="16"/>
        <w:rPr>
          <w:sz w:val="20"/>
        </w:rPr>
      </w:pPr>
      <w:r>
        <w:rPr>
          <w:noProof/>
          <w:sz w:val="20"/>
        </w:rPr>
        <mc:AlternateContent>
          <mc:Choice Requires="wps">
            <w:drawing>
              <wp:anchor distT="0" distB="0" distL="0" distR="0" simplePos="0" relativeHeight="251658690" behindDoc="1" locked="0" layoutInCell="1" allowOverlap="1" wp14:anchorId="4A990AB8" wp14:editId="383DC1A0">
                <wp:simplePos x="0" y="0"/>
                <wp:positionH relativeFrom="page">
                  <wp:posOffset>710996</wp:posOffset>
                </wp:positionH>
                <wp:positionV relativeFrom="paragraph">
                  <wp:posOffset>171753</wp:posOffset>
                </wp:positionV>
                <wp:extent cx="22225" cy="22225"/>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3D6918" id="Graphic 474" o:spid="_x0000_s1026" style="position:absolute;margin-left:56pt;margin-top:13.5pt;width:1.75pt;height:1.75pt;z-index:-15503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1" behindDoc="1" locked="0" layoutInCell="1" allowOverlap="1" wp14:anchorId="7D46A2CB" wp14:editId="3439EBF2">
                <wp:simplePos x="0" y="0"/>
                <wp:positionH relativeFrom="page">
                  <wp:posOffset>1050775</wp:posOffset>
                </wp:positionH>
                <wp:positionV relativeFrom="paragraph">
                  <wp:posOffset>171753</wp:posOffset>
                </wp:positionV>
                <wp:extent cx="22225" cy="22225"/>
                <wp:effectExtent l="0" t="0" r="0" b="0"/>
                <wp:wrapTopAndBottom/>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650E3D" id="Graphic 475" o:spid="_x0000_s1026" style="position:absolute;margin-left:82.75pt;margin-top:13.5pt;width:1.75pt;height:1.75pt;z-index:-15502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2" behindDoc="1" locked="0" layoutInCell="1" allowOverlap="1" wp14:anchorId="4D807AA9" wp14:editId="2D1D6E12">
                <wp:simplePos x="0" y="0"/>
                <wp:positionH relativeFrom="page">
                  <wp:posOffset>1390554</wp:posOffset>
                </wp:positionH>
                <wp:positionV relativeFrom="paragraph">
                  <wp:posOffset>171753</wp:posOffset>
                </wp:positionV>
                <wp:extent cx="22225" cy="22225"/>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A50CC6" id="Graphic 476" o:spid="_x0000_s1026" style="position:absolute;margin-left:109.5pt;margin-top:13.5pt;width:1.75pt;height:1.75pt;z-index:-15502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3B0ED778" w14:textId="77777777" w:rsidR="00A54EC1" w:rsidRDefault="00A54EC1">
      <w:pPr>
        <w:pStyle w:val="BodyText"/>
        <w:rPr>
          <w:sz w:val="20"/>
        </w:rPr>
      </w:pPr>
    </w:p>
    <w:p w14:paraId="436CD77B" w14:textId="77777777" w:rsidR="00A54EC1" w:rsidRDefault="00980750">
      <w:pPr>
        <w:pStyle w:val="BodyText"/>
        <w:spacing w:before="16"/>
        <w:rPr>
          <w:sz w:val="20"/>
        </w:rPr>
      </w:pPr>
      <w:r>
        <w:rPr>
          <w:noProof/>
          <w:sz w:val="20"/>
        </w:rPr>
        <mc:AlternateContent>
          <mc:Choice Requires="wps">
            <w:drawing>
              <wp:anchor distT="0" distB="0" distL="0" distR="0" simplePos="0" relativeHeight="251658693" behindDoc="1" locked="0" layoutInCell="1" allowOverlap="1" wp14:anchorId="5C185807" wp14:editId="5D146322">
                <wp:simplePos x="0" y="0"/>
                <wp:positionH relativeFrom="page">
                  <wp:posOffset>710996</wp:posOffset>
                </wp:positionH>
                <wp:positionV relativeFrom="paragraph">
                  <wp:posOffset>171749</wp:posOffset>
                </wp:positionV>
                <wp:extent cx="22225" cy="22225"/>
                <wp:effectExtent l="0" t="0" r="0" b="0"/>
                <wp:wrapTopAndBottom/>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661FD3" id="Graphic 477" o:spid="_x0000_s1026" style="position:absolute;margin-left:56pt;margin-top:13.5pt;width:1.75pt;height:1.75pt;z-index:-15501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4" behindDoc="1" locked="0" layoutInCell="1" allowOverlap="1" wp14:anchorId="72DF1F0D" wp14:editId="722BEAD6">
                <wp:simplePos x="0" y="0"/>
                <wp:positionH relativeFrom="page">
                  <wp:posOffset>1050775</wp:posOffset>
                </wp:positionH>
                <wp:positionV relativeFrom="paragraph">
                  <wp:posOffset>171749</wp:posOffset>
                </wp:positionV>
                <wp:extent cx="22225" cy="22225"/>
                <wp:effectExtent l="0" t="0" r="0" b="0"/>
                <wp:wrapTopAndBottom/>
                <wp:docPr id="478" name="Graphic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6FE954" id="Graphic 478" o:spid="_x0000_s1026" style="position:absolute;margin-left:82.75pt;margin-top:13.5pt;width:1.75pt;height:1.75pt;z-index:-15501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5" behindDoc="1" locked="0" layoutInCell="1" allowOverlap="1" wp14:anchorId="31329293" wp14:editId="19DD0BA1">
                <wp:simplePos x="0" y="0"/>
                <wp:positionH relativeFrom="page">
                  <wp:posOffset>1390554</wp:posOffset>
                </wp:positionH>
                <wp:positionV relativeFrom="paragraph">
                  <wp:posOffset>171749</wp:posOffset>
                </wp:positionV>
                <wp:extent cx="22225" cy="22225"/>
                <wp:effectExtent l="0" t="0" r="0" b="0"/>
                <wp:wrapTopAndBottom/>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884AA9" id="Graphic 479" o:spid="_x0000_s1026" style="position:absolute;margin-left:109.5pt;margin-top:13.5pt;width:1.75pt;height:1.75pt;z-index:-15500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41936F10" w14:textId="77777777" w:rsidR="00A54EC1" w:rsidRDefault="00A54EC1">
      <w:pPr>
        <w:pStyle w:val="BodyText"/>
        <w:rPr>
          <w:sz w:val="20"/>
        </w:rPr>
      </w:pPr>
    </w:p>
    <w:p w14:paraId="5018896F" w14:textId="77777777" w:rsidR="00A54EC1" w:rsidRDefault="00980750">
      <w:pPr>
        <w:pStyle w:val="BodyText"/>
        <w:spacing w:before="16"/>
        <w:rPr>
          <w:sz w:val="20"/>
        </w:rPr>
      </w:pPr>
      <w:r>
        <w:rPr>
          <w:noProof/>
          <w:sz w:val="20"/>
        </w:rPr>
        <mc:AlternateContent>
          <mc:Choice Requires="wps">
            <w:drawing>
              <wp:anchor distT="0" distB="0" distL="0" distR="0" simplePos="0" relativeHeight="251658696" behindDoc="1" locked="0" layoutInCell="1" allowOverlap="1" wp14:anchorId="0924F582" wp14:editId="5013EAF1">
                <wp:simplePos x="0" y="0"/>
                <wp:positionH relativeFrom="page">
                  <wp:posOffset>710996</wp:posOffset>
                </wp:positionH>
                <wp:positionV relativeFrom="paragraph">
                  <wp:posOffset>171750</wp:posOffset>
                </wp:positionV>
                <wp:extent cx="22225" cy="22225"/>
                <wp:effectExtent l="0" t="0" r="0" b="0"/>
                <wp:wrapTopAndBottom/>
                <wp:docPr id="480" name="Graphic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912B15" id="Graphic 480" o:spid="_x0000_s1026" style="position:absolute;margin-left:56pt;margin-top:13.5pt;width:1.75pt;height:1.75pt;z-index:-15500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7" behindDoc="1" locked="0" layoutInCell="1" allowOverlap="1" wp14:anchorId="00130CBD" wp14:editId="2728F605">
                <wp:simplePos x="0" y="0"/>
                <wp:positionH relativeFrom="page">
                  <wp:posOffset>1050775</wp:posOffset>
                </wp:positionH>
                <wp:positionV relativeFrom="paragraph">
                  <wp:posOffset>171750</wp:posOffset>
                </wp:positionV>
                <wp:extent cx="22225" cy="22225"/>
                <wp:effectExtent l="0" t="0" r="0" b="0"/>
                <wp:wrapTopAndBottom/>
                <wp:docPr id="481" name="Graphic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4BB63D" id="Graphic 481" o:spid="_x0000_s1026" style="position:absolute;margin-left:82.75pt;margin-top:13.5pt;width:1.75pt;height:1.75pt;z-index:-15499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698" behindDoc="1" locked="0" layoutInCell="1" allowOverlap="1" wp14:anchorId="2057C54A" wp14:editId="6972E8D1">
                <wp:simplePos x="0" y="0"/>
                <wp:positionH relativeFrom="page">
                  <wp:posOffset>1390554</wp:posOffset>
                </wp:positionH>
                <wp:positionV relativeFrom="paragraph">
                  <wp:posOffset>171750</wp:posOffset>
                </wp:positionV>
                <wp:extent cx="22225" cy="22225"/>
                <wp:effectExtent l="0" t="0" r="0" b="0"/>
                <wp:wrapTopAndBottom/>
                <wp:docPr id="482" name="Graphic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B9A7C3" id="Graphic 482" o:spid="_x0000_s1026" style="position:absolute;margin-left:109.5pt;margin-top:13.5pt;width:1.75pt;height:1.75pt;z-index:-15499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85D523F" w14:textId="77777777" w:rsidR="00A54EC1" w:rsidRDefault="00A54EC1">
      <w:pPr>
        <w:pStyle w:val="BodyText"/>
        <w:rPr>
          <w:sz w:val="20"/>
        </w:rPr>
      </w:pPr>
    </w:p>
    <w:p w14:paraId="0F291C72" w14:textId="77777777" w:rsidR="00A54EC1" w:rsidRDefault="00980750">
      <w:pPr>
        <w:pStyle w:val="BodyText"/>
        <w:spacing w:before="16"/>
        <w:rPr>
          <w:sz w:val="20"/>
        </w:rPr>
      </w:pPr>
      <w:r>
        <w:rPr>
          <w:noProof/>
          <w:sz w:val="20"/>
        </w:rPr>
        <mc:AlternateContent>
          <mc:Choice Requires="wps">
            <w:drawing>
              <wp:anchor distT="0" distB="0" distL="0" distR="0" simplePos="0" relativeHeight="251658699" behindDoc="1" locked="0" layoutInCell="1" allowOverlap="1" wp14:anchorId="2B097C93" wp14:editId="785A934E">
                <wp:simplePos x="0" y="0"/>
                <wp:positionH relativeFrom="page">
                  <wp:posOffset>710996</wp:posOffset>
                </wp:positionH>
                <wp:positionV relativeFrom="paragraph">
                  <wp:posOffset>171753</wp:posOffset>
                </wp:positionV>
                <wp:extent cx="22225" cy="22225"/>
                <wp:effectExtent l="0" t="0" r="0" b="0"/>
                <wp:wrapTopAndBottom/>
                <wp:docPr id="483" name="Graphic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377A3C" id="Graphic 483" o:spid="_x0000_s1026" style="position:absolute;margin-left:56pt;margin-top:13.5pt;width:1.75pt;height:1.75pt;z-index:-15498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0" behindDoc="1" locked="0" layoutInCell="1" allowOverlap="1" wp14:anchorId="6E692BC5" wp14:editId="45D2216E">
                <wp:simplePos x="0" y="0"/>
                <wp:positionH relativeFrom="page">
                  <wp:posOffset>1050775</wp:posOffset>
                </wp:positionH>
                <wp:positionV relativeFrom="paragraph">
                  <wp:posOffset>171753</wp:posOffset>
                </wp:positionV>
                <wp:extent cx="22225" cy="22225"/>
                <wp:effectExtent l="0" t="0" r="0" b="0"/>
                <wp:wrapTopAndBottom/>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24BE17" id="Graphic 484" o:spid="_x0000_s1026" style="position:absolute;margin-left:82.75pt;margin-top:13.5pt;width:1.75pt;height:1.75pt;z-index:-15498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1" behindDoc="1" locked="0" layoutInCell="1" allowOverlap="1" wp14:anchorId="2FC41852" wp14:editId="295949CF">
                <wp:simplePos x="0" y="0"/>
                <wp:positionH relativeFrom="page">
                  <wp:posOffset>1390554</wp:posOffset>
                </wp:positionH>
                <wp:positionV relativeFrom="paragraph">
                  <wp:posOffset>171753</wp:posOffset>
                </wp:positionV>
                <wp:extent cx="22225" cy="22225"/>
                <wp:effectExtent l="0" t="0" r="0" b="0"/>
                <wp:wrapTopAndBottom/>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357623" id="Graphic 485" o:spid="_x0000_s1026" style="position:absolute;margin-left:109.5pt;margin-top:13.5pt;width:1.75pt;height:1.75pt;z-index:-15497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2" behindDoc="1" locked="0" layoutInCell="1" allowOverlap="1" wp14:anchorId="5A953EC6" wp14:editId="617163A9">
                <wp:simplePos x="0" y="0"/>
                <wp:positionH relativeFrom="page">
                  <wp:posOffset>1730331</wp:posOffset>
                </wp:positionH>
                <wp:positionV relativeFrom="paragraph">
                  <wp:posOffset>171753</wp:posOffset>
                </wp:positionV>
                <wp:extent cx="22225" cy="22225"/>
                <wp:effectExtent l="0" t="0" r="0" b="0"/>
                <wp:wrapTopAndBottom/>
                <wp:docPr id="486" name="Graphic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CB8D0C" id="Graphic 486" o:spid="_x0000_s1026" style="position:absolute;margin-left:136.25pt;margin-top:13.5pt;width:1.75pt;height:1.75pt;z-index:-15497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3" behindDoc="1" locked="0" layoutInCell="1" allowOverlap="1" wp14:anchorId="5CAF8F4F" wp14:editId="560945F3">
                <wp:simplePos x="0" y="0"/>
                <wp:positionH relativeFrom="page">
                  <wp:posOffset>2070111</wp:posOffset>
                </wp:positionH>
                <wp:positionV relativeFrom="paragraph">
                  <wp:posOffset>171753</wp:posOffset>
                </wp:positionV>
                <wp:extent cx="22225" cy="22225"/>
                <wp:effectExtent l="0" t="0" r="0" b="0"/>
                <wp:wrapTopAndBottom/>
                <wp:docPr id="487" name="Graphic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764372" id="Graphic 487" o:spid="_x0000_s1026" style="position:absolute;margin-left:163pt;margin-top:13.5pt;width:1.75pt;height:1.75pt;z-index:-15496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4" behindDoc="1" locked="0" layoutInCell="1" allowOverlap="1" wp14:anchorId="3466AB7B" wp14:editId="3CCD6946">
                <wp:simplePos x="0" y="0"/>
                <wp:positionH relativeFrom="page">
                  <wp:posOffset>2409889</wp:posOffset>
                </wp:positionH>
                <wp:positionV relativeFrom="paragraph">
                  <wp:posOffset>171753</wp:posOffset>
                </wp:positionV>
                <wp:extent cx="22225" cy="22225"/>
                <wp:effectExtent l="0" t="0" r="0" b="0"/>
                <wp:wrapTopAndBottom/>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12324E" id="Graphic 488" o:spid="_x0000_s1026" style="position:absolute;margin-left:189.75pt;margin-top:13.5pt;width:1.75pt;height:1.75pt;z-index:-15496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5" behindDoc="1" locked="0" layoutInCell="1" allowOverlap="1" wp14:anchorId="200C3139" wp14:editId="2F4C6EC8">
                <wp:simplePos x="0" y="0"/>
                <wp:positionH relativeFrom="page">
                  <wp:posOffset>2749666</wp:posOffset>
                </wp:positionH>
                <wp:positionV relativeFrom="paragraph">
                  <wp:posOffset>171753</wp:posOffset>
                </wp:positionV>
                <wp:extent cx="22225" cy="22225"/>
                <wp:effectExtent l="0" t="0" r="0" b="0"/>
                <wp:wrapTopAndBottom/>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036203" id="Graphic 489" o:spid="_x0000_s1026" style="position:absolute;margin-left:216.5pt;margin-top:13.5pt;width:1.75pt;height:1.75pt;z-index:-15495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6" behindDoc="1" locked="0" layoutInCell="1" allowOverlap="1" wp14:anchorId="56CF416B" wp14:editId="2242CC05">
                <wp:simplePos x="0" y="0"/>
                <wp:positionH relativeFrom="page">
                  <wp:posOffset>3089443</wp:posOffset>
                </wp:positionH>
                <wp:positionV relativeFrom="paragraph">
                  <wp:posOffset>171753</wp:posOffset>
                </wp:positionV>
                <wp:extent cx="22225" cy="22225"/>
                <wp:effectExtent l="0" t="0" r="0" b="0"/>
                <wp:wrapTopAndBottom/>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843E0E" id="Graphic 490" o:spid="_x0000_s1026" style="position:absolute;margin-left:243.25pt;margin-top:13.5pt;width:1.75pt;height:1.75pt;z-index:-15495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7" behindDoc="1" locked="0" layoutInCell="1" allowOverlap="1" wp14:anchorId="6C0576F7" wp14:editId="77999BBA">
                <wp:simplePos x="0" y="0"/>
                <wp:positionH relativeFrom="page">
                  <wp:posOffset>3429222</wp:posOffset>
                </wp:positionH>
                <wp:positionV relativeFrom="paragraph">
                  <wp:posOffset>171753</wp:posOffset>
                </wp:positionV>
                <wp:extent cx="22225" cy="22225"/>
                <wp:effectExtent l="0" t="0" r="0" b="0"/>
                <wp:wrapTopAndBottom/>
                <wp:docPr id="491" name="Graphic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D3B337" id="Graphic 491" o:spid="_x0000_s1026" style="position:absolute;margin-left:270pt;margin-top:13.5pt;width:1.75pt;height:1.75pt;z-index:-15494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8" behindDoc="1" locked="0" layoutInCell="1" allowOverlap="1" wp14:anchorId="46CBB252" wp14:editId="5AF82C73">
                <wp:simplePos x="0" y="0"/>
                <wp:positionH relativeFrom="page">
                  <wp:posOffset>3769000</wp:posOffset>
                </wp:positionH>
                <wp:positionV relativeFrom="paragraph">
                  <wp:posOffset>171753</wp:posOffset>
                </wp:positionV>
                <wp:extent cx="22225" cy="22225"/>
                <wp:effectExtent l="0" t="0" r="0" b="0"/>
                <wp:wrapTopAndBottom/>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ED85EB" id="Graphic 492" o:spid="_x0000_s1026" style="position:absolute;margin-left:296.75pt;margin-top:13.5pt;width:1.75pt;height:1.75pt;z-index:-15494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09" behindDoc="1" locked="0" layoutInCell="1" allowOverlap="1" wp14:anchorId="75FF3D94" wp14:editId="7DCE179B">
                <wp:simplePos x="0" y="0"/>
                <wp:positionH relativeFrom="page">
                  <wp:posOffset>4108778</wp:posOffset>
                </wp:positionH>
                <wp:positionV relativeFrom="paragraph">
                  <wp:posOffset>171753</wp:posOffset>
                </wp:positionV>
                <wp:extent cx="22225" cy="22225"/>
                <wp:effectExtent l="0" t="0" r="0" b="0"/>
                <wp:wrapTopAndBottom/>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AB6192" id="Graphic 493" o:spid="_x0000_s1026" style="position:absolute;margin-left:323.55pt;margin-top:13.5pt;width:1.75pt;height:1.75pt;z-index:-15493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0" behindDoc="1" locked="0" layoutInCell="1" allowOverlap="1" wp14:anchorId="466AED09" wp14:editId="666CA1B9">
                <wp:simplePos x="0" y="0"/>
                <wp:positionH relativeFrom="page">
                  <wp:posOffset>4448558</wp:posOffset>
                </wp:positionH>
                <wp:positionV relativeFrom="paragraph">
                  <wp:posOffset>171753</wp:posOffset>
                </wp:positionV>
                <wp:extent cx="22225" cy="22225"/>
                <wp:effectExtent l="0" t="0" r="0" b="0"/>
                <wp:wrapTopAndBottom/>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681F99" id="Graphic 494" o:spid="_x0000_s1026" style="position:absolute;margin-left:350.3pt;margin-top:13.5pt;width:1.75pt;height:1.75pt;z-index:-15493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1" behindDoc="1" locked="0" layoutInCell="1" allowOverlap="1" wp14:anchorId="18B0003C" wp14:editId="70851F2E">
                <wp:simplePos x="0" y="0"/>
                <wp:positionH relativeFrom="page">
                  <wp:posOffset>4788336</wp:posOffset>
                </wp:positionH>
                <wp:positionV relativeFrom="paragraph">
                  <wp:posOffset>171753</wp:posOffset>
                </wp:positionV>
                <wp:extent cx="22225" cy="22225"/>
                <wp:effectExtent l="0" t="0" r="0" b="0"/>
                <wp:wrapTopAndBottom/>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0E1D28" id="Graphic 495" o:spid="_x0000_s1026" style="position:absolute;margin-left:377.05pt;margin-top:13.5pt;width:1.75pt;height:1.75pt;z-index:-15492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2" behindDoc="1" locked="0" layoutInCell="1" allowOverlap="1" wp14:anchorId="7E37A789" wp14:editId="3E0A13E8">
                <wp:simplePos x="0" y="0"/>
                <wp:positionH relativeFrom="page">
                  <wp:posOffset>5128112</wp:posOffset>
                </wp:positionH>
                <wp:positionV relativeFrom="paragraph">
                  <wp:posOffset>171753</wp:posOffset>
                </wp:positionV>
                <wp:extent cx="22225" cy="22225"/>
                <wp:effectExtent l="0" t="0" r="0" b="0"/>
                <wp:wrapTopAndBottom/>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72D681" id="Graphic 496" o:spid="_x0000_s1026" style="position:absolute;margin-left:403.8pt;margin-top:13.5pt;width:1.75pt;height:1.75pt;z-index:-15492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3" behindDoc="1" locked="0" layoutInCell="1" allowOverlap="1" wp14:anchorId="38E03235" wp14:editId="23AA9036">
                <wp:simplePos x="0" y="0"/>
                <wp:positionH relativeFrom="page">
                  <wp:posOffset>5467893</wp:posOffset>
                </wp:positionH>
                <wp:positionV relativeFrom="paragraph">
                  <wp:posOffset>171753</wp:posOffset>
                </wp:positionV>
                <wp:extent cx="22225" cy="22225"/>
                <wp:effectExtent l="0" t="0" r="0" b="0"/>
                <wp:wrapTopAndBottom/>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496650" id="Graphic 497" o:spid="_x0000_s1026" style="position:absolute;margin-left:430.55pt;margin-top:13.5pt;width:1.75pt;height:1.75pt;z-index:-15491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4" behindDoc="1" locked="0" layoutInCell="1" allowOverlap="1" wp14:anchorId="02E808F0" wp14:editId="616B34CB">
                <wp:simplePos x="0" y="0"/>
                <wp:positionH relativeFrom="page">
                  <wp:posOffset>5807671</wp:posOffset>
                </wp:positionH>
                <wp:positionV relativeFrom="paragraph">
                  <wp:posOffset>171753</wp:posOffset>
                </wp:positionV>
                <wp:extent cx="22225" cy="22225"/>
                <wp:effectExtent l="0" t="0" r="0" b="0"/>
                <wp:wrapTopAndBottom/>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026DBA" id="Graphic 498" o:spid="_x0000_s1026" style="position:absolute;margin-left:457.3pt;margin-top:13.5pt;width:1.75pt;height:1.75pt;z-index:-15491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5" behindDoc="1" locked="0" layoutInCell="1" allowOverlap="1" wp14:anchorId="42D8B8ED" wp14:editId="68D52D08">
                <wp:simplePos x="0" y="0"/>
                <wp:positionH relativeFrom="page">
                  <wp:posOffset>6147447</wp:posOffset>
                </wp:positionH>
                <wp:positionV relativeFrom="paragraph">
                  <wp:posOffset>171753</wp:posOffset>
                </wp:positionV>
                <wp:extent cx="22225" cy="22225"/>
                <wp:effectExtent l="0" t="0" r="0" b="0"/>
                <wp:wrapTopAndBottom/>
                <wp:docPr id="499" name="Graphic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0E2470" id="Graphic 499" o:spid="_x0000_s1026" style="position:absolute;margin-left:484.05pt;margin-top:13.5pt;width:1.75pt;height:1.75pt;z-index:-15490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6" behindDoc="1" locked="0" layoutInCell="1" allowOverlap="1" wp14:anchorId="6A9FEBBE" wp14:editId="552D6B37">
                <wp:simplePos x="0" y="0"/>
                <wp:positionH relativeFrom="page">
                  <wp:posOffset>6487226</wp:posOffset>
                </wp:positionH>
                <wp:positionV relativeFrom="paragraph">
                  <wp:posOffset>171753</wp:posOffset>
                </wp:positionV>
                <wp:extent cx="22225" cy="22225"/>
                <wp:effectExtent l="0" t="0" r="0" b="0"/>
                <wp:wrapTopAndBottom/>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177CF1" id="Graphic 500" o:spid="_x0000_s1026" style="position:absolute;margin-left:510.8pt;margin-top:13.5pt;width:1.75pt;height:1.75pt;z-index:-15490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7" behindDoc="1" locked="0" layoutInCell="1" allowOverlap="1" wp14:anchorId="392EB42A" wp14:editId="4A76F89E">
                <wp:simplePos x="0" y="0"/>
                <wp:positionH relativeFrom="page">
                  <wp:posOffset>6827004</wp:posOffset>
                </wp:positionH>
                <wp:positionV relativeFrom="paragraph">
                  <wp:posOffset>171753</wp:posOffset>
                </wp:positionV>
                <wp:extent cx="22225" cy="22225"/>
                <wp:effectExtent l="0" t="0" r="0" b="0"/>
                <wp:wrapTopAndBottom/>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C73B1" id="Graphic 501" o:spid="_x0000_s1026" style="position:absolute;margin-left:537.55pt;margin-top:13.5pt;width:1.75pt;height:1.75pt;z-index:-15489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373507EC" w14:textId="77777777" w:rsidR="00A54EC1" w:rsidRDefault="00A54EC1">
      <w:pPr>
        <w:pStyle w:val="BodyText"/>
        <w:rPr>
          <w:sz w:val="20"/>
        </w:rPr>
      </w:pPr>
    </w:p>
    <w:p w14:paraId="087DBFA8" w14:textId="77777777" w:rsidR="00A54EC1" w:rsidRDefault="00980750">
      <w:pPr>
        <w:pStyle w:val="BodyText"/>
        <w:spacing w:before="16"/>
        <w:rPr>
          <w:sz w:val="20"/>
        </w:rPr>
      </w:pPr>
      <w:r>
        <w:rPr>
          <w:noProof/>
          <w:sz w:val="20"/>
        </w:rPr>
        <mc:AlternateContent>
          <mc:Choice Requires="wps">
            <w:drawing>
              <wp:anchor distT="0" distB="0" distL="0" distR="0" simplePos="0" relativeHeight="251658718" behindDoc="1" locked="0" layoutInCell="1" allowOverlap="1" wp14:anchorId="7340AAB4" wp14:editId="512CA4DB">
                <wp:simplePos x="0" y="0"/>
                <wp:positionH relativeFrom="page">
                  <wp:posOffset>710996</wp:posOffset>
                </wp:positionH>
                <wp:positionV relativeFrom="paragraph">
                  <wp:posOffset>171749</wp:posOffset>
                </wp:positionV>
                <wp:extent cx="22225" cy="22225"/>
                <wp:effectExtent l="0" t="0" r="0" b="0"/>
                <wp:wrapTopAndBottom/>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CA3016" id="Graphic 502" o:spid="_x0000_s1026" style="position:absolute;margin-left:56pt;margin-top:13.5pt;width:1.75pt;height:1.75pt;z-index:-15489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19" behindDoc="1" locked="0" layoutInCell="1" allowOverlap="1" wp14:anchorId="7565B050" wp14:editId="38BD4F22">
                <wp:simplePos x="0" y="0"/>
                <wp:positionH relativeFrom="page">
                  <wp:posOffset>1050775</wp:posOffset>
                </wp:positionH>
                <wp:positionV relativeFrom="paragraph">
                  <wp:posOffset>171749</wp:posOffset>
                </wp:positionV>
                <wp:extent cx="22225" cy="22225"/>
                <wp:effectExtent l="0" t="0" r="0" b="0"/>
                <wp:wrapTopAndBottom/>
                <wp:docPr id="503" name="Graphic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1F8E01" id="Graphic 503" o:spid="_x0000_s1026" style="position:absolute;margin-left:82.75pt;margin-top:13.5pt;width:1.75pt;height:1.75pt;z-index:-15488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0" behindDoc="1" locked="0" layoutInCell="1" allowOverlap="1" wp14:anchorId="36B15033" wp14:editId="5191A291">
                <wp:simplePos x="0" y="0"/>
                <wp:positionH relativeFrom="page">
                  <wp:posOffset>1390554</wp:posOffset>
                </wp:positionH>
                <wp:positionV relativeFrom="paragraph">
                  <wp:posOffset>171749</wp:posOffset>
                </wp:positionV>
                <wp:extent cx="22225" cy="22225"/>
                <wp:effectExtent l="0" t="0" r="0" b="0"/>
                <wp:wrapTopAndBottom/>
                <wp:docPr id="504" name="Graphic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BD2E65" id="Graphic 504" o:spid="_x0000_s1026" style="position:absolute;margin-left:109.5pt;margin-top:13.5pt;width:1.75pt;height:1.75pt;z-index:-15488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1" behindDoc="1" locked="0" layoutInCell="1" allowOverlap="1" wp14:anchorId="01698D49" wp14:editId="5B167EFF">
                <wp:simplePos x="0" y="0"/>
                <wp:positionH relativeFrom="page">
                  <wp:posOffset>1730331</wp:posOffset>
                </wp:positionH>
                <wp:positionV relativeFrom="paragraph">
                  <wp:posOffset>171749</wp:posOffset>
                </wp:positionV>
                <wp:extent cx="22225" cy="22225"/>
                <wp:effectExtent l="0" t="0" r="0" b="0"/>
                <wp:wrapTopAndBottom/>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3666C4" id="Graphic 505" o:spid="_x0000_s1026" style="position:absolute;margin-left:136.25pt;margin-top:13.5pt;width:1.75pt;height:1.75pt;z-index:-15487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2" behindDoc="1" locked="0" layoutInCell="1" allowOverlap="1" wp14:anchorId="33527906" wp14:editId="0912F32D">
                <wp:simplePos x="0" y="0"/>
                <wp:positionH relativeFrom="page">
                  <wp:posOffset>2070111</wp:posOffset>
                </wp:positionH>
                <wp:positionV relativeFrom="paragraph">
                  <wp:posOffset>171749</wp:posOffset>
                </wp:positionV>
                <wp:extent cx="22225" cy="22225"/>
                <wp:effectExtent l="0" t="0" r="0" b="0"/>
                <wp:wrapTopAndBottom/>
                <wp:docPr id="506" name="Graphic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A424C7" id="Graphic 506" o:spid="_x0000_s1026" style="position:absolute;margin-left:163pt;margin-top:13.5pt;width:1.75pt;height:1.75pt;z-index:-15486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3" behindDoc="1" locked="0" layoutInCell="1" allowOverlap="1" wp14:anchorId="6D74AB93" wp14:editId="3707C676">
                <wp:simplePos x="0" y="0"/>
                <wp:positionH relativeFrom="page">
                  <wp:posOffset>2409889</wp:posOffset>
                </wp:positionH>
                <wp:positionV relativeFrom="paragraph">
                  <wp:posOffset>171749</wp:posOffset>
                </wp:positionV>
                <wp:extent cx="22225" cy="22225"/>
                <wp:effectExtent l="0" t="0" r="0" b="0"/>
                <wp:wrapTopAndBottom/>
                <wp:docPr id="507" name="Graphic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733697" id="Graphic 507" o:spid="_x0000_s1026" style="position:absolute;margin-left:189.75pt;margin-top:13.5pt;width:1.75pt;height:1.75pt;z-index:-15486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4" behindDoc="1" locked="0" layoutInCell="1" allowOverlap="1" wp14:anchorId="50C3E56F" wp14:editId="405570CA">
                <wp:simplePos x="0" y="0"/>
                <wp:positionH relativeFrom="page">
                  <wp:posOffset>2749666</wp:posOffset>
                </wp:positionH>
                <wp:positionV relativeFrom="paragraph">
                  <wp:posOffset>171749</wp:posOffset>
                </wp:positionV>
                <wp:extent cx="22225" cy="22225"/>
                <wp:effectExtent l="0" t="0" r="0" b="0"/>
                <wp:wrapTopAndBottom/>
                <wp:docPr id="508" name="Graphic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5B8471" id="Graphic 508" o:spid="_x0000_s1026" style="position:absolute;margin-left:216.5pt;margin-top:13.5pt;width:1.75pt;height:1.75pt;z-index:-15485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5" behindDoc="1" locked="0" layoutInCell="1" allowOverlap="1" wp14:anchorId="3DA5ECAD" wp14:editId="28D4B9A5">
                <wp:simplePos x="0" y="0"/>
                <wp:positionH relativeFrom="page">
                  <wp:posOffset>3089443</wp:posOffset>
                </wp:positionH>
                <wp:positionV relativeFrom="paragraph">
                  <wp:posOffset>171749</wp:posOffset>
                </wp:positionV>
                <wp:extent cx="22225" cy="22225"/>
                <wp:effectExtent l="0" t="0" r="0" b="0"/>
                <wp:wrapTopAndBottom/>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A82200" id="Graphic 509" o:spid="_x0000_s1026" style="position:absolute;margin-left:243.25pt;margin-top:13.5pt;width:1.75pt;height:1.75pt;z-index:-15485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6" behindDoc="1" locked="0" layoutInCell="1" allowOverlap="1" wp14:anchorId="32885E1B" wp14:editId="03E2B4A1">
                <wp:simplePos x="0" y="0"/>
                <wp:positionH relativeFrom="page">
                  <wp:posOffset>3429222</wp:posOffset>
                </wp:positionH>
                <wp:positionV relativeFrom="paragraph">
                  <wp:posOffset>171749</wp:posOffset>
                </wp:positionV>
                <wp:extent cx="22225" cy="22225"/>
                <wp:effectExtent l="0" t="0" r="0" b="0"/>
                <wp:wrapTopAndBottom/>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D358E5" id="Graphic 510" o:spid="_x0000_s1026" style="position:absolute;margin-left:270pt;margin-top:13.5pt;width:1.75pt;height:1.75pt;z-index:-15484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7" behindDoc="1" locked="0" layoutInCell="1" allowOverlap="1" wp14:anchorId="6B017C0A" wp14:editId="2B38351E">
                <wp:simplePos x="0" y="0"/>
                <wp:positionH relativeFrom="page">
                  <wp:posOffset>3769000</wp:posOffset>
                </wp:positionH>
                <wp:positionV relativeFrom="paragraph">
                  <wp:posOffset>171749</wp:posOffset>
                </wp:positionV>
                <wp:extent cx="22225" cy="22225"/>
                <wp:effectExtent l="0" t="0" r="0" b="0"/>
                <wp:wrapTopAndBottom/>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342225" id="Graphic 511" o:spid="_x0000_s1026" style="position:absolute;margin-left:296.75pt;margin-top:13.5pt;width:1.75pt;height:1.75pt;z-index:-15484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8" behindDoc="1" locked="0" layoutInCell="1" allowOverlap="1" wp14:anchorId="359FD252" wp14:editId="265A9552">
                <wp:simplePos x="0" y="0"/>
                <wp:positionH relativeFrom="page">
                  <wp:posOffset>4108778</wp:posOffset>
                </wp:positionH>
                <wp:positionV relativeFrom="paragraph">
                  <wp:posOffset>171749</wp:posOffset>
                </wp:positionV>
                <wp:extent cx="22225" cy="22225"/>
                <wp:effectExtent l="0" t="0" r="0" b="0"/>
                <wp:wrapTopAndBottom/>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E271D1" id="Graphic 512" o:spid="_x0000_s1026" style="position:absolute;margin-left:323.55pt;margin-top:13.5pt;width:1.75pt;height:1.75pt;z-index:-15483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29" behindDoc="1" locked="0" layoutInCell="1" allowOverlap="1" wp14:anchorId="76269DD6" wp14:editId="7C1F20F5">
                <wp:simplePos x="0" y="0"/>
                <wp:positionH relativeFrom="page">
                  <wp:posOffset>4448558</wp:posOffset>
                </wp:positionH>
                <wp:positionV relativeFrom="paragraph">
                  <wp:posOffset>171749</wp:posOffset>
                </wp:positionV>
                <wp:extent cx="22225" cy="22225"/>
                <wp:effectExtent l="0" t="0" r="0" b="0"/>
                <wp:wrapTopAndBottom/>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9324D6" id="Graphic 513" o:spid="_x0000_s1026" style="position:absolute;margin-left:350.3pt;margin-top:13.5pt;width:1.75pt;height:1.75pt;z-index:-15483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0" behindDoc="1" locked="0" layoutInCell="1" allowOverlap="1" wp14:anchorId="13E06CA2" wp14:editId="514063B8">
                <wp:simplePos x="0" y="0"/>
                <wp:positionH relativeFrom="page">
                  <wp:posOffset>4788336</wp:posOffset>
                </wp:positionH>
                <wp:positionV relativeFrom="paragraph">
                  <wp:posOffset>171749</wp:posOffset>
                </wp:positionV>
                <wp:extent cx="22225" cy="22225"/>
                <wp:effectExtent l="0" t="0" r="0" b="0"/>
                <wp:wrapTopAndBottom/>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456A21" id="Graphic 514" o:spid="_x0000_s1026" style="position:absolute;margin-left:377.05pt;margin-top:13.5pt;width:1.75pt;height:1.75pt;z-index:-15482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1" behindDoc="1" locked="0" layoutInCell="1" allowOverlap="1" wp14:anchorId="549A9A6B" wp14:editId="2E3E6854">
                <wp:simplePos x="0" y="0"/>
                <wp:positionH relativeFrom="page">
                  <wp:posOffset>5128112</wp:posOffset>
                </wp:positionH>
                <wp:positionV relativeFrom="paragraph">
                  <wp:posOffset>171749</wp:posOffset>
                </wp:positionV>
                <wp:extent cx="22225" cy="22225"/>
                <wp:effectExtent l="0" t="0" r="0" b="0"/>
                <wp:wrapTopAndBottom/>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709013" id="Graphic 515" o:spid="_x0000_s1026" style="position:absolute;margin-left:403.8pt;margin-top:13.5pt;width:1.75pt;height:1.75pt;z-index:-15482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2" behindDoc="1" locked="0" layoutInCell="1" allowOverlap="1" wp14:anchorId="36806DB2" wp14:editId="2B353A3B">
                <wp:simplePos x="0" y="0"/>
                <wp:positionH relativeFrom="page">
                  <wp:posOffset>5467893</wp:posOffset>
                </wp:positionH>
                <wp:positionV relativeFrom="paragraph">
                  <wp:posOffset>171749</wp:posOffset>
                </wp:positionV>
                <wp:extent cx="22225" cy="22225"/>
                <wp:effectExtent l="0" t="0" r="0" b="0"/>
                <wp:wrapTopAndBottom/>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D50425" id="Graphic 516" o:spid="_x0000_s1026" style="position:absolute;margin-left:430.55pt;margin-top:13.5pt;width:1.75pt;height:1.75pt;z-index:-15481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3" behindDoc="1" locked="0" layoutInCell="1" allowOverlap="1" wp14:anchorId="4089B942" wp14:editId="3407A980">
                <wp:simplePos x="0" y="0"/>
                <wp:positionH relativeFrom="page">
                  <wp:posOffset>5807671</wp:posOffset>
                </wp:positionH>
                <wp:positionV relativeFrom="paragraph">
                  <wp:posOffset>171749</wp:posOffset>
                </wp:positionV>
                <wp:extent cx="22225" cy="22225"/>
                <wp:effectExtent l="0" t="0" r="0" b="0"/>
                <wp:wrapTopAndBottom/>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42E994" id="Graphic 517" o:spid="_x0000_s1026" style="position:absolute;margin-left:457.3pt;margin-top:13.5pt;width:1.75pt;height:1.75pt;z-index:-15481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4" behindDoc="1" locked="0" layoutInCell="1" allowOverlap="1" wp14:anchorId="3111E62C" wp14:editId="24FE5297">
                <wp:simplePos x="0" y="0"/>
                <wp:positionH relativeFrom="page">
                  <wp:posOffset>6147447</wp:posOffset>
                </wp:positionH>
                <wp:positionV relativeFrom="paragraph">
                  <wp:posOffset>171749</wp:posOffset>
                </wp:positionV>
                <wp:extent cx="22225" cy="22225"/>
                <wp:effectExtent l="0" t="0" r="0" b="0"/>
                <wp:wrapTopAndBottom/>
                <wp:docPr id="518" name="Graphic 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18970C" id="Graphic 518" o:spid="_x0000_s1026" style="position:absolute;margin-left:484.05pt;margin-top:13.5pt;width:1.75pt;height:1.75pt;z-index:-15480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5" behindDoc="1" locked="0" layoutInCell="1" allowOverlap="1" wp14:anchorId="2868BB29" wp14:editId="4BB34272">
                <wp:simplePos x="0" y="0"/>
                <wp:positionH relativeFrom="page">
                  <wp:posOffset>6487226</wp:posOffset>
                </wp:positionH>
                <wp:positionV relativeFrom="paragraph">
                  <wp:posOffset>171749</wp:posOffset>
                </wp:positionV>
                <wp:extent cx="22225" cy="22225"/>
                <wp:effectExtent l="0" t="0" r="0" b="0"/>
                <wp:wrapTopAndBottom/>
                <wp:docPr id="519" name="Graphic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F95D80" id="Graphic 519" o:spid="_x0000_s1026" style="position:absolute;margin-left:510.8pt;margin-top:13.5pt;width:1.75pt;height:1.75pt;z-index:-15480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6" behindDoc="1" locked="0" layoutInCell="1" allowOverlap="1" wp14:anchorId="4EBA9445" wp14:editId="3708F637">
                <wp:simplePos x="0" y="0"/>
                <wp:positionH relativeFrom="page">
                  <wp:posOffset>6827004</wp:posOffset>
                </wp:positionH>
                <wp:positionV relativeFrom="paragraph">
                  <wp:posOffset>171749</wp:posOffset>
                </wp:positionV>
                <wp:extent cx="22225" cy="22225"/>
                <wp:effectExtent l="0" t="0" r="0" b="0"/>
                <wp:wrapTopAndBottom/>
                <wp:docPr id="520" name="Graphic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1D221D" id="Graphic 520" o:spid="_x0000_s1026" style="position:absolute;margin-left:537.55pt;margin-top:13.5pt;width:1.75pt;height:1.75pt;z-index:-15479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5B2E381E" w14:textId="77777777" w:rsidR="00A54EC1" w:rsidRDefault="00A54EC1">
      <w:pPr>
        <w:pStyle w:val="BodyText"/>
        <w:rPr>
          <w:sz w:val="20"/>
        </w:rPr>
      </w:pPr>
    </w:p>
    <w:p w14:paraId="172BB78F" w14:textId="77777777" w:rsidR="00A54EC1" w:rsidRDefault="00980750">
      <w:pPr>
        <w:pStyle w:val="BodyText"/>
        <w:spacing w:before="16"/>
        <w:rPr>
          <w:sz w:val="20"/>
        </w:rPr>
      </w:pPr>
      <w:r>
        <w:rPr>
          <w:noProof/>
          <w:sz w:val="20"/>
        </w:rPr>
        <mc:AlternateContent>
          <mc:Choice Requires="wps">
            <w:drawing>
              <wp:anchor distT="0" distB="0" distL="0" distR="0" simplePos="0" relativeHeight="251658737" behindDoc="1" locked="0" layoutInCell="1" allowOverlap="1" wp14:anchorId="5EF44029" wp14:editId="6DDA7DE9">
                <wp:simplePos x="0" y="0"/>
                <wp:positionH relativeFrom="page">
                  <wp:posOffset>710996</wp:posOffset>
                </wp:positionH>
                <wp:positionV relativeFrom="paragraph">
                  <wp:posOffset>171437</wp:posOffset>
                </wp:positionV>
                <wp:extent cx="22225" cy="22225"/>
                <wp:effectExtent l="0" t="0" r="0" b="0"/>
                <wp:wrapTopAndBottom/>
                <wp:docPr id="521" name="Graphic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9EAC47" id="Graphic 521" o:spid="_x0000_s1026" style="position:absolute;margin-left:56pt;margin-top:13.5pt;width:1.75pt;height:1.75pt;z-index:-15479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551KZ+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8" behindDoc="1" locked="0" layoutInCell="1" allowOverlap="1" wp14:anchorId="649E3A66" wp14:editId="721D3CFE">
                <wp:simplePos x="0" y="0"/>
                <wp:positionH relativeFrom="page">
                  <wp:posOffset>1050775</wp:posOffset>
                </wp:positionH>
                <wp:positionV relativeFrom="paragraph">
                  <wp:posOffset>171437</wp:posOffset>
                </wp:positionV>
                <wp:extent cx="22225" cy="22225"/>
                <wp:effectExtent l="0" t="0" r="0" b="0"/>
                <wp:wrapTopAndBottom/>
                <wp:docPr id="522" name="Graphic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B767B2" id="Graphic 522" o:spid="_x0000_s1026" style="position:absolute;margin-left:82.75pt;margin-top:13.5pt;width:1.75pt;height:1.75pt;z-index:-15478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aCYSk&#13;&#10;RwIAAIsFAAAOAAAAAAAAAAAAAAAAAC4CAABkcnMvZTJvRG9jLnhtbFBLAQItABQABgAIAAAAIQD2&#13;&#10;MBxr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39" behindDoc="1" locked="0" layoutInCell="1" allowOverlap="1" wp14:anchorId="38BA8447" wp14:editId="66B9C4F2">
                <wp:simplePos x="0" y="0"/>
                <wp:positionH relativeFrom="page">
                  <wp:posOffset>1390554</wp:posOffset>
                </wp:positionH>
                <wp:positionV relativeFrom="paragraph">
                  <wp:posOffset>171437</wp:posOffset>
                </wp:positionV>
                <wp:extent cx="22225" cy="22225"/>
                <wp:effectExtent l="0" t="0" r="0" b="0"/>
                <wp:wrapTopAndBottom/>
                <wp:docPr id="523"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337CF4" id="Graphic 523" o:spid="_x0000_s1026" style="position:absolute;margin-left:109.5pt;margin-top:13.5pt;width:1.75pt;height:1.75pt;z-index:-15478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XRJMGu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0" behindDoc="1" locked="0" layoutInCell="1" allowOverlap="1" wp14:anchorId="28357021" wp14:editId="7FC56EAC">
                <wp:simplePos x="0" y="0"/>
                <wp:positionH relativeFrom="page">
                  <wp:posOffset>1730331</wp:posOffset>
                </wp:positionH>
                <wp:positionV relativeFrom="paragraph">
                  <wp:posOffset>171437</wp:posOffset>
                </wp:positionV>
                <wp:extent cx="22225" cy="22225"/>
                <wp:effectExtent l="0" t="0" r="0" b="0"/>
                <wp:wrapTopAndBottom/>
                <wp:docPr id="524" name="Graphic 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69D14D" id="Graphic 524" o:spid="_x0000_s1026" style="position:absolute;margin-left:136.25pt;margin-top:13.5pt;width:1.75pt;height:1.75pt;z-index:-15477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oJhKRH&#13;&#10;AgAAiwUAAA4AAAAAAAAAAAAAAAAALgIAAGRycy9lMm9Eb2MueG1sUEsBAi0AFAAGAAgAAAAhACuE&#13;&#10;Xl3fAAAADgEAAA8AAAAAAAAAAAAAAAAAoQQAAGRycy9kb3ducmV2LnhtbFBLBQYAAAAABAAEAPMA&#13;&#10;AACt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1" behindDoc="1" locked="0" layoutInCell="1" allowOverlap="1" wp14:anchorId="293F5324" wp14:editId="5433B8DD">
                <wp:simplePos x="0" y="0"/>
                <wp:positionH relativeFrom="page">
                  <wp:posOffset>2070111</wp:posOffset>
                </wp:positionH>
                <wp:positionV relativeFrom="paragraph">
                  <wp:posOffset>171437</wp:posOffset>
                </wp:positionV>
                <wp:extent cx="22225" cy="22225"/>
                <wp:effectExtent l="0" t="0" r="0" b="0"/>
                <wp:wrapTopAndBottom/>
                <wp:docPr id="525" name="Graphic 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4C0576" id="Graphic 525" o:spid="_x0000_s1026" style="position:absolute;margin-left:163pt;margin-top:13.5pt;width:1.75pt;height:1.75pt;z-index:-15477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iz2YAO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2" behindDoc="1" locked="0" layoutInCell="1" allowOverlap="1" wp14:anchorId="312FB1A7" wp14:editId="5F47E434">
                <wp:simplePos x="0" y="0"/>
                <wp:positionH relativeFrom="page">
                  <wp:posOffset>2409889</wp:posOffset>
                </wp:positionH>
                <wp:positionV relativeFrom="paragraph">
                  <wp:posOffset>171437</wp:posOffset>
                </wp:positionV>
                <wp:extent cx="22225" cy="22225"/>
                <wp:effectExtent l="0" t="0" r="0" b="0"/>
                <wp:wrapTopAndBottom/>
                <wp:docPr id="526" name="Graphic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7C0A01" id="Graphic 526" o:spid="_x0000_s1026" style="position:absolute;margin-left:189.75pt;margin-top:13.5pt;width:1.75pt;height:1.75pt;z-index:-15476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aCYSk&#13;&#10;RwIAAIsFAAAOAAAAAAAAAAAAAAAAAC4CAABkcnMvZTJvRG9jLnhtbFBLAQItABQABgAIAAAAIQAC&#13;&#10;hrJw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3" behindDoc="1" locked="0" layoutInCell="1" allowOverlap="1" wp14:anchorId="7B4A19FF" wp14:editId="640A8AA3">
                <wp:simplePos x="0" y="0"/>
                <wp:positionH relativeFrom="page">
                  <wp:posOffset>2749666</wp:posOffset>
                </wp:positionH>
                <wp:positionV relativeFrom="paragraph">
                  <wp:posOffset>171437</wp:posOffset>
                </wp:positionV>
                <wp:extent cx="22225" cy="22225"/>
                <wp:effectExtent l="0" t="0" r="0" b="0"/>
                <wp:wrapTopAndBottom/>
                <wp:docPr id="527" name="Graphic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61F977" id="Graphic 527" o:spid="_x0000_s1026" style="position:absolute;margin-left:216.5pt;margin-top:13.5pt;width:1.75pt;height:1.75pt;z-index:-15476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p4kSX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4" behindDoc="1" locked="0" layoutInCell="1" allowOverlap="1" wp14:anchorId="400981DE" wp14:editId="037570B3">
                <wp:simplePos x="0" y="0"/>
                <wp:positionH relativeFrom="page">
                  <wp:posOffset>3089443</wp:posOffset>
                </wp:positionH>
                <wp:positionV relativeFrom="paragraph">
                  <wp:posOffset>171437</wp:posOffset>
                </wp:positionV>
                <wp:extent cx="22225" cy="22225"/>
                <wp:effectExtent l="0" t="0" r="0" b="0"/>
                <wp:wrapTopAndBottom/>
                <wp:docPr id="528" name="Graphic 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A8D76A" id="Graphic 528" o:spid="_x0000_s1026" style="position:absolute;margin-left:243.25pt;margin-top:13.5pt;width:1.75pt;height:1.75pt;z-index:-15475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CBXEk3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5" behindDoc="1" locked="0" layoutInCell="1" allowOverlap="1" wp14:anchorId="602703A3" wp14:editId="4B714291">
                <wp:simplePos x="0" y="0"/>
                <wp:positionH relativeFrom="page">
                  <wp:posOffset>3429222</wp:posOffset>
                </wp:positionH>
                <wp:positionV relativeFrom="paragraph">
                  <wp:posOffset>171437</wp:posOffset>
                </wp:positionV>
                <wp:extent cx="22225" cy="22225"/>
                <wp:effectExtent l="0" t="0" r="0" b="0"/>
                <wp:wrapTopAndBottom/>
                <wp:docPr id="529" name="Graphic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1536AB" id="Graphic 529" o:spid="_x0000_s1026" style="position:absolute;margin-left:270pt;margin-top:13.5pt;width:1.75pt;height:1.75pt;z-index:-15475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O4qSh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6" behindDoc="1" locked="0" layoutInCell="1" allowOverlap="1" wp14:anchorId="0CED035E" wp14:editId="53138FB6">
                <wp:simplePos x="0" y="0"/>
                <wp:positionH relativeFrom="page">
                  <wp:posOffset>3769000</wp:posOffset>
                </wp:positionH>
                <wp:positionV relativeFrom="paragraph">
                  <wp:posOffset>171437</wp:posOffset>
                </wp:positionV>
                <wp:extent cx="22225" cy="22225"/>
                <wp:effectExtent l="0" t="0" r="0" b="0"/>
                <wp:wrapTopAndBottom/>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A751EC" id="Graphic 530" o:spid="_x0000_s1026" style="position:absolute;margin-left:296.75pt;margin-top:13.5pt;width:1.75pt;height:1.75pt;z-index:-15474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DJUli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7" behindDoc="1" locked="0" layoutInCell="1" allowOverlap="1" wp14:anchorId="4DA4F90B" wp14:editId="307D2D8F">
                <wp:simplePos x="0" y="0"/>
                <wp:positionH relativeFrom="page">
                  <wp:posOffset>4108778</wp:posOffset>
                </wp:positionH>
                <wp:positionV relativeFrom="paragraph">
                  <wp:posOffset>171437</wp:posOffset>
                </wp:positionV>
                <wp:extent cx="22225" cy="22225"/>
                <wp:effectExtent l="0" t="0" r="0" b="0"/>
                <wp:wrapTopAndBottom/>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CCE60E" id="Graphic 531" o:spid="_x0000_s1026" style="position:absolute;margin-left:323.55pt;margin-top:13.5pt;width:1.75pt;height:1.75pt;z-index:-15474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dDAXF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8" behindDoc="1" locked="0" layoutInCell="1" allowOverlap="1" wp14:anchorId="2208EC00" wp14:editId="4D4984C4">
                <wp:simplePos x="0" y="0"/>
                <wp:positionH relativeFrom="page">
                  <wp:posOffset>4448558</wp:posOffset>
                </wp:positionH>
                <wp:positionV relativeFrom="paragraph">
                  <wp:posOffset>171437</wp:posOffset>
                </wp:positionV>
                <wp:extent cx="22225" cy="22225"/>
                <wp:effectExtent l="0" t="0" r="0" b="0"/>
                <wp:wrapTopAndBottom/>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C308D1" id="Graphic 532" o:spid="_x0000_s1026" style="position:absolute;margin-left:350.3pt;margin-top:13.5pt;width:1.75pt;height:1.75pt;z-index:-15473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LL5+F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49" behindDoc="1" locked="0" layoutInCell="1" allowOverlap="1" wp14:anchorId="35C79EC4" wp14:editId="1877276D">
                <wp:simplePos x="0" y="0"/>
                <wp:positionH relativeFrom="page">
                  <wp:posOffset>4788336</wp:posOffset>
                </wp:positionH>
                <wp:positionV relativeFrom="paragraph">
                  <wp:posOffset>171437</wp:posOffset>
                </wp:positionV>
                <wp:extent cx="22225" cy="22225"/>
                <wp:effectExtent l="0" t="0" r="0" b="0"/>
                <wp:wrapTopAndBottom/>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374B42" id="Graphic 533" o:spid="_x0000_s1026" style="position:absolute;margin-left:377.05pt;margin-top:13.5pt;width:1.75pt;height:1.75pt;z-index:-15473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l8hfU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0" behindDoc="1" locked="0" layoutInCell="1" allowOverlap="1" wp14:anchorId="3A392F4A" wp14:editId="2E303A5E">
                <wp:simplePos x="0" y="0"/>
                <wp:positionH relativeFrom="page">
                  <wp:posOffset>5128112</wp:posOffset>
                </wp:positionH>
                <wp:positionV relativeFrom="paragraph">
                  <wp:posOffset>171437</wp:posOffset>
                </wp:positionV>
                <wp:extent cx="22225" cy="22225"/>
                <wp:effectExtent l="0" t="0" r="0" b="0"/>
                <wp:wrapTopAndBottom/>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67A6B7" id="Graphic 534" o:spid="_x0000_s1026" style="position:absolute;margin-left:403.8pt;margin-top:13.5pt;width:1.75pt;height:1.75pt;z-index:-15472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Aq/V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1" behindDoc="1" locked="0" layoutInCell="1" allowOverlap="1" wp14:anchorId="7D6780A8" wp14:editId="0B3C03B7">
                <wp:simplePos x="0" y="0"/>
                <wp:positionH relativeFrom="page">
                  <wp:posOffset>5467893</wp:posOffset>
                </wp:positionH>
                <wp:positionV relativeFrom="paragraph">
                  <wp:posOffset>171437</wp:posOffset>
                </wp:positionV>
                <wp:extent cx="22225" cy="22225"/>
                <wp:effectExtent l="0" t="0" r="0" b="0"/>
                <wp:wrapTopAndBottom/>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D328BC" id="Graphic 535" o:spid="_x0000_s1026" style="position:absolute;margin-left:430.55pt;margin-top:13.5pt;width:1.75pt;height:1.75pt;z-index:-15472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ANZ6YG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2" behindDoc="1" locked="0" layoutInCell="1" allowOverlap="1" wp14:anchorId="7FD64607" wp14:editId="1867359C">
                <wp:simplePos x="0" y="0"/>
                <wp:positionH relativeFrom="page">
                  <wp:posOffset>5807671</wp:posOffset>
                </wp:positionH>
                <wp:positionV relativeFrom="paragraph">
                  <wp:posOffset>171437</wp:posOffset>
                </wp:positionV>
                <wp:extent cx="22225" cy="22225"/>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37D2B5" id="Graphic 536" o:spid="_x0000_s1026" style="position:absolute;margin-left:457.3pt;margin-top:13.5pt;width:1.75pt;height:1.75pt;z-index:-15471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uMvxK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3" behindDoc="1" locked="0" layoutInCell="1" allowOverlap="1" wp14:anchorId="4E05796E" wp14:editId="4A806901">
                <wp:simplePos x="0" y="0"/>
                <wp:positionH relativeFrom="page">
                  <wp:posOffset>6147447</wp:posOffset>
                </wp:positionH>
                <wp:positionV relativeFrom="paragraph">
                  <wp:posOffset>171437</wp:posOffset>
                </wp:positionV>
                <wp:extent cx="22225" cy="22225"/>
                <wp:effectExtent l="0" t="0" r="0" b="0"/>
                <wp:wrapTopAndBottom/>
                <wp:docPr id="537" name="Graphic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7063D6" id="Graphic 537" o:spid="_x0000_s1026" style="position:absolute;margin-left:484.05pt;margin-top:13.5pt;width:1.75pt;height:1.75pt;z-index:-15471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GJqqI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4" behindDoc="1" locked="0" layoutInCell="1" allowOverlap="1" wp14:anchorId="665CA640" wp14:editId="3B492235">
                <wp:simplePos x="0" y="0"/>
                <wp:positionH relativeFrom="page">
                  <wp:posOffset>6487226</wp:posOffset>
                </wp:positionH>
                <wp:positionV relativeFrom="paragraph">
                  <wp:posOffset>171437</wp:posOffset>
                </wp:positionV>
                <wp:extent cx="22225" cy="22225"/>
                <wp:effectExtent l="0" t="0" r="0" b="0"/>
                <wp:wrapTopAndBottom/>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5F1CD1" id="Graphic 538" o:spid="_x0000_s1026" style="position:absolute;margin-left:510.8pt;margin-top:13.5pt;width:1.75pt;height:1.75pt;z-index:-15470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BqR1g4wAAABA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5" behindDoc="1" locked="0" layoutInCell="1" allowOverlap="1" wp14:anchorId="693DA503" wp14:editId="7FB212BB">
                <wp:simplePos x="0" y="0"/>
                <wp:positionH relativeFrom="page">
                  <wp:posOffset>6827004</wp:posOffset>
                </wp:positionH>
                <wp:positionV relativeFrom="paragraph">
                  <wp:posOffset>171437</wp:posOffset>
                </wp:positionV>
                <wp:extent cx="22225" cy="22225"/>
                <wp:effectExtent l="0" t="0" r="0" b="0"/>
                <wp:wrapTopAndBottom/>
                <wp:docPr id="539"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33A255" id="Graphic 539" o:spid="_x0000_s1026" style="position:absolute;margin-left:537.55pt;margin-top:13.5pt;width:1.75pt;height:1.75pt;z-index:-15470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Bhcc8K&#13;&#10;RAIAAIsFAAAOAAAAAAAAAAAAAAAAAC4CAABkcnMvZTJvRG9jLnhtbFBLAQItABQABgAIAAAAIQCo&#13;&#10;KNdj4wAAABABAAAPAAAAAAAAAAAAAAAAAJ4EAABkcnMvZG93bnJldi54bWxQSwUGAAAAAAQABADz&#13;&#10;AAAArgUAAAAA&#13;&#10;" path="m17068,l4914,,,4940r,6070l,17081r4914,4920l17068,22001r4936,-4920l22004,4940,17068,xe" fillcolor="black" stroked="f">
                <v:path arrowok="t"/>
                <w10:wrap type="topAndBottom" anchorx="page"/>
              </v:shape>
            </w:pict>
          </mc:Fallback>
        </mc:AlternateContent>
      </w:r>
    </w:p>
    <w:p w14:paraId="032DA891" w14:textId="77777777" w:rsidR="00A54EC1" w:rsidRDefault="00A54EC1">
      <w:pPr>
        <w:pStyle w:val="BodyText"/>
        <w:rPr>
          <w:sz w:val="20"/>
        </w:rPr>
        <w:sectPr w:rsidR="00A54EC1">
          <w:headerReference w:type="default" r:id="rId27"/>
          <w:footerReference w:type="default" r:id="rId28"/>
          <w:pgSz w:w="11910" w:h="16840"/>
          <w:pgMar w:top="4080" w:right="0" w:bottom="280" w:left="0" w:header="2372" w:footer="0" w:gutter="0"/>
          <w:cols w:space="720"/>
        </w:sectPr>
      </w:pPr>
    </w:p>
    <w:p w14:paraId="09A87E53" w14:textId="77777777" w:rsidR="00A54EC1" w:rsidRDefault="00A54EC1">
      <w:pPr>
        <w:pStyle w:val="BodyText"/>
        <w:rPr>
          <w:sz w:val="20"/>
        </w:rPr>
      </w:pPr>
    </w:p>
    <w:p w14:paraId="2002D9BF" w14:textId="77777777" w:rsidR="00A54EC1" w:rsidRDefault="00A54EC1">
      <w:pPr>
        <w:pStyle w:val="BodyText"/>
        <w:spacing w:before="154"/>
        <w:rPr>
          <w:sz w:val="20"/>
        </w:rPr>
      </w:pPr>
    </w:p>
    <w:p w14:paraId="28684993" w14:textId="77777777" w:rsidR="00A54EC1" w:rsidRDefault="00A54EC1">
      <w:pPr>
        <w:pStyle w:val="BodyText"/>
        <w:rPr>
          <w:sz w:val="20"/>
        </w:rPr>
        <w:sectPr w:rsidR="00A54EC1">
          <w:headerReference w:type="default" r:id="rId29"/>
          <w:footerReference w:type="default" r:id="rId30"/>
          <w:pgSz w:w="11910" w:h="16840"/>
          <w:pgMar w:top="4080" w:right="0" w:bottom="660" w:left="0" w:header="2372" w:footer="477" w:gutter="0"/>
          <w:pgNumType w:start="3"/>
          <w:cols w:space="720"/>
        </w:sectPr>
      </w:pPr>
    </w:p>
    <w:p w14:paraId="43DB44C9" w14:textId="77777777" w:rsidR="00A54EC1" w:rsidRDefault="00980750">
      <w:pPr>
        <w:pStyle w:val="Heading3"/>
      </w:pPr>
      <w:r>
        <w:rPr>
          <w:color w:val="E30520"/>
          <w:spacing w:val="-4"/>
        </w:rPr>
        <w:t>Aim:</w:t>
      </w:r>
    </w:p>
    <w:p w14:paraId="4DEAB3F0" w14:textId="77777777" w:rsidR="00A54EC1" w:rsidRDefault="00A54EC1">
      <w:pPr>
        <w:pStyle w:val="BodyText"/>
        <w:spacing w:before="22"/>
        <w:rPr>
          <w:b/>
        </w:rPr>
      </w:pPr>
    </w:p>
    <w:p w14:paraId="4005E969" w14:textId="77777777" w:rsidR="00A54EC1" w:rsidRDefault="00980750">
      <w:pPr>
        <w:pStyle w:val="ListParagraph"/>
        <w:numPr>
          <w:ilvl w:val="1"/>
          <w:numId w:val="5"/>
        </w:numPr>
        <w:tabs>
          <w:tab w:val="left" w:pos="1853"/>
        </w:tabs>
        <w:spacing w:before="1" w:line="288" w:lineRule="auto"/>
        <w:rPr>
          <w:sz w:val="16"/>
        </w:rPr>
      </w:pPr>
      <w:r>
        <w:rPr>
          <w:sz w:val="16"/>
        </w:rPr>
        <w:t>The</w:t>
      </w:r>
      <w:r>
        <w:rPr>
          <w:spacing w:val="-4"/>
          <w:sz w:val="16"/>
        </w:rPr>
        <w:t xml:space="preserve"> </w:t>
      </w:r>
      <w:r>
        <w:rPr>
          <w:sz w:val="16"/>
        </w:rPr>
        <w:t>University’s</w:t>
      </w:r>
      <w:r>
        <w:rPr>
          <w:spacing w:val="-4"/>
          <w:sz w:val="16"/>
        </w:rPr>
        <w:t xml:space="preserve"> </w:t>
      </w:r>
      <w:r>
        <w:rPr>
          <w:sz w:val="16"/>
        </w:rPr>
        <w:t>commitment</w:t>
      </w:r>
      <w:r>
        <w:rPr>
          <w:spacing w:val="-4"/>
          <w:sz w:val="16"/>
        </w:rPr>
        <w:t xml:space="preserve"> </w:t>
      </w:r>
      <w:r>
        <w:rPr>
          <w:sz w:val="16"/>
        </w:rPr>
        <w:t>to</w:t>
      </w:r>
      <w:r>
        <w:rPr>
          <w:spacing w:val="-4"/>
          <w:sz w:val="16"/>
        </w:rPr>
        <w:t xml:space="preserve"> </w:t>
      </w:r>
      <w:r>
        <w:rPr>
          <w:sz w:val="16"/>
        </w:rPr>
        <w:t>the</w:t>
      </w:r>
      <w:r>
        <w:rPr>
          <w:spacing w:val="-4"/>
          <w:sz w:val="16"/>
        </w:rPr>
        <w:t xml:space="preserve"> </w:t>
      </w:r>
      <w:r>
        <w:rPr>
          <w:sz w:val="16"/>
        </w:rPr>
        <w:t>DEAP</w:t>
      </w:r>
      <w:r>
        <w:rPr>
          <w:spacing w:val="-4"/>
          <w:sz w:val="16"/>
        </w:rPr>
        <w:t xml:space="preserve"> </w:t>
      </w:r>
      <w:r>
        <w:rPr>
          <w:sz w:val="16"/>
        </w:rPr>
        <w:t>2025-28</w:t>
      </w:r>
      <w:r>
        <w:rPr>
          <w:spacing w:val="-4"/>
          <w:sz w:val="16"/>
        </w:rPr>
        <w:t xml:space="preserve"> </w:t>
      </w:r>
      <w:r>
        <w:rPr>
          <w:sz w:val="16"/>
        </w:rPr>
        <w:t>is</w:t>
      </w:r>
      <w:r>
        <w:rPr>
          <w:spacing w:val="-4"/>
          <w:sz w:val="16"/>
        </w:rPr>
        <w:t xml:space="preserve"> </w:t>
      </w:r>
      <w:r>
        <w:rPr>
          <w:sz w:val="16"/>
        </w:rPr>
        <w:t>established</w:t>
      </w:r>
      <w:r>
        <w:rPr>
          <w:spacing w:val="-4"/>
          <w:sz w:val="16"/>
        </w:rPr>
        <w:t xml:space="preserve"> </w:t>
      </w:r>
      <w:r>
        <w:rPr>
          <w:sz w:val="16"/>
        </w:rPr>
        <w:t>at</w:t>
      </w:r>
      <w:r>
        <w:rPr>
          <w:spacing w:val="-4"/>
          <w:sz w:val="16"/>
        </w:rPr>
        <w:t xml:space="preserve"> </w:t>
      </w:r>
      <w:r>
        <w:rPr>
          <w:sz w:val="16"/>
        </w:rPr>
        <w:t>an executive</w:t>
      </w:r>
      <w:r>
        <w:rPr>
          <w:spacing w:val="-2"/>
          <w:sz w:val="16"/>
        </w:rPr>
        <w:t xml:space="preserve"> </w:t>
      </w:r>
      <w:r>
        <w:rPr>
          <w:sz w:val="16"/>
        </w:rPr>
        <w:t>level</w:t>
      </w:r>
    </w:p>
    <w:p w14:paraId="3DD83836" w14:textId="77777777" w:rsidR="00A54EC1" w:rsidRDefault="00980750">
      <w:pPr>
        <w:pStyle w:val="Heading3"/>
        <w:spacing w:before="168"/>
      </w:pPr>
      <w:r>
        <w:rPr>
          <w:color w:val="E30520"/>
          <w:spacing w:val="-2"/>
        </w:rPr>
        <w:t>Actions:</w:t>
      </w:r>
    </w:p>
    <w:p w14:paraId="2AF14C01" w14:textId="77777777" w:rsidR="00A54EC1" w:rsidRDefault="00A54EC1">
      <w:pPr>
        <w:pStyle w:val="BodyText"/>
        <w:spacing w:before="22"/>
        <w:rPr>
          <w:b/>
        </w:rPr>
      </w:pPr>
    </w:p>
    <w:p w14:paraId="05FD9AC8" w14:textId="77777777" w:rsidR="00A54EC1" w:rsidRDefault="00980750">
      <w:pPr>
        <w:pStyle w:val="ListParagraph"/>
        <w:numPr>
          <w:ilvl w:val="2"/>
          <w:numId w:val="5"/>
        </w:numPr>
        <w:tabs>
          <w:tab w:val="left" w:pos="1833"/>
        </w:tabs>
        <w:spacing w:line="288" w:lineRule="auto"/>
        <w:ind w:right="34"/>
        <w:rPr>
          <w:sz w:val="16"/>
        </w:rPr>
      </w:pPr>
      <w:r>
        <w:rPr>
          <w:sz w:val="16"/>
        </w:rPr>
        <w:t>Identify</w:t>
      </w:r>
      <w:r>
        <w:rPr>
          <w:spacing w:val="-2"/>
          <w:sz w:val="16"/>
        </w:rPr>
        <w:t xml:space="preserve"> </w:t>
      </w:r>
      <w:r>
        <w:rPr>
          <w:sz w:val="16"/>
        </w:rPr>
        <w:t>a</w:t>
      </w:r>
      <w:r>
        <w:rPr>
          <w:spacing w:val="-2"/>
          <w:sz w:val="16"/>
        </w:rPr>
        <w:t xml:space="preserve"> </w:t>
      </w:r>
      <w:r>
        <w:rPr>
          <w:sz w:val="16"/>
        </w:rPr>
        <w:t>University</w:t>
      </w:r>
      <w:r>
        <w:rPr>
          <w:spacing w:val="-2"/>
          <w:sz w:val="16"/>
        </w:rPr>
        <w:t xml:space="preserve"> </w:t>
      </w:r>
      <w:r>
        <w:rPr>
          <w:sz w:val="16"/>
        </w:rPr>
        <w:t>Executive</w:t>
      </w:r>
      <w:r>
        <w:rPr>
          <w:spacing w:val="-2"/>
          <w:sz w:val="16"/>
        </w:rPr>
        <w:t xml:space="preserve"> </w:t>
      </w:r>
      <w:r>
        <w:rPr>
          <w:sz w:val="16"/>
        </w:rPr>
        <w:t>to</w:t>
      </w:r>
      <w:r>
        <w:rPr>
          <w:spacing w:val="-2"/>
          <w:sz w:val="16"/>
        </w:rPr>
        <w:t xml:space="preserve"> </w:t>
      </w:r>
      <w:r>
        <w:rPr>
          <w:sz w:val="16"/>
        </w:rPr>
        <w:t>be</w:t>
      </w:r>
      <w:r>
        <w:rPr>
          <w:spacing w:val="-2"/>
          <w:sz w:val="16"/>
        </w:rPr>
        <w:t xml:space="preserve"> </w:t>
      </w:r>
      <w:r>
        <w:rPr>
          <w:sz w:val="16"/>
        </w:rPr>
        <w:t>the</w:t>
      </w:r>
      <w:r>
        <w:rPr>
          <w:spacing w:val="-2"/>
          <w:sz w:val="16"/>
        </w:rPr>
        <w:t xml:space="preserve"> </w:t>
      </w:r>
      <w:r>
        <w:rPr>
          <w:sz w:val="16"/>
        </w:rPr>
        <w:t>Accessibility</w:t>
      </w:r>
      <w:r>
        <w:rPr>
          <w:spacing w:val="-2"/>
          <w:sz w:val="16"/>
        </w:rPr>
        <w:t xml:space="preserve"> </w:t>
      </w:r>
      <w:r>
        <w:rPr>
          <w:sz w:val="16"/>
        </w:rPr>
        <w:t>Champion</w:t>
      </w:r>
      <w:r>
        <w:rPr>
          <w:spacing w:val="-2"/>
          <w:sz w:val="16"/>
        </w:rPr>
        <w:t xml:space="preserve"> </w:t>
      </w:r>
      <w:r>
        <w:rPr>
          <w:sz w:val="16"/>
        </w:rPr>
        <w:t>for</w:t>
      </w:r>
      <w:r>
        <w:rPr>
          <w:spacing w:val="-2"/>
          <w:sz w:val="16"/>
        </w:rPr>
        <w:t xml:space="preserve"> </w:t>
      </w:r>
      <w:r>
        <w:rPr>
          <w:sz w:val="16"/>
        </w:rPr>
        <w:t>the DEAP</w:t>
      </w:r>
      <w:r>
        <w:rPr>
          <w:spacing w:val="-2"/>
          <w:sz w:val="16"/>
        </w:rPr>
        <w:t xml:space="preserve"> </w:t>
      </w:r>
      <w:r>
        <w:rPr>
          <w:sz w:val="16"/>
        </w:rPr>
        <w:t>2025-28</w:t>
      </w:r>
    </w:p>
    <w:p w14:paraId="6D27AB04" w14:textId="77777777" w:rsidR="00A54EC1" w:rsidRDefault="00A54EC1">
      <w:pPr>
        <w:pStyle w:val="BodyText"/>
        <w:spacing w:before="41"/>
      </w:pPr>
    </w:p>
    <w:p w14:paraId="25D8B9C8"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065BF4C4" w14:textId="77777777" w:rsidR="00A54EC1" w:rsidRDefault="00A54EC1">
      <w:pPr>
        <w:pStyle w:val="BodyText"/>
        <w:spacing w:before="22"/>
        <w:rPr>
          <w:b/>
        </w:rPr>
      </w:pPr>
    </w:p>
    <w:p w14:paraId="10C9C525" w14:textId="77777777" w:rsidR="00A54EC1" w:rsidRDefault="00980750">
      <w:pPr>
        <w:pStyle w:val="BodyText"/>
        <w:ind w:left="1133"/>
      </w:pPr>
      <w:r>
        <w:t>Accessibility</w:t>
      </w:r>
      <w:r>
        <w:rPr>
          <w:spacing w:val="-8"/>
        </w:rPr>
        <w:t xml:space="preserve"> </w:t>
      </w:r>
      <w:r>
        <w:t>Executive</w:t>
      </w:r>
      <w:r>
        <w:rPr>
          <w:spacing w:val="-8"/>
        </w:rPr>
        <w:t xml:space="preserve"> </w:t>
      </w:r>
      <w:r>
        <w:t>Champions</w:t>
      </w:r>
      <w:r>
        <w:rPr>
          <w:spacing w:val="-8"/>
        </w:rPr>
        <w:t xml:space="preserve"> </w:t>
      </w:r>
      <w:r>
        <w:t>appointed</w:t>
      </w:r>
      <w:r>
        <w:rPr>
          <w:spacing w:val="-7"/>
        </w:rPr>
        <w:t xml:space="preserve"> </w:t>
      </w:r>
      <w:r>
        <w:t>and</w:t>
      </w:r>
      <w:r>
        <w:rPr>
          <w:spacing w:val="-8"/>
        </w:rPr>
        <w:t xml:space="preserve"> </w:t>
      </w:r>
      <w:r>
        <w:rPr>
          <w:spacing w:val="-2"/>
        </w:rPr>
        <w:t>active.</w:t>
      </w:r>
    </w:p>
    <w:p w14:paraId="279CC9ED" w14:textId="77777777" w:rsidR="00A54EC1" w:rsidRDefault="00980750">
      <w:pPr>
        <w:spacing w:before="121" w:line="530" w:lineRule="auto"/>
        <w:ind w:left="826" w:right="2843"/>
        <w:rPr>
          <w:b/>
          <w:sz w:val="16"/>
        </w:rPr>
      </w:pPr>
      <w:r>
        <w:br w:type="column"/>
      </w:r>
      <w:r>
        <w:rPr>
          <w:b/>
          <w:color w:val="E30520"/>
          <w:spacing w:val="-2"/>
          <w:sz w:val="16"/>
        </w:rPr>
        <w:t xml:space="preserve">Timing: </w:t>
      </w:r>
      <w:r>
        <w:rPr>
          <w:sz w:val="16"/>
        </w:rPr>
        <w:t>Completed</w:t>
      </w:r>
      <w:r>
        <w:rPr>
          <w:spacing w:val="-5"/>
          <w:sz w:val="16"/>
        </w:rPr>
        <w:t xml:space="preserve"> </w:t>
      </w:r>
      <w:r>
        <w:rPr>
          <w:sz w:val="16"/>
        </w:rPr>
        <w:t xml:space="preserve">2024 </w:t>
      </w:r>
      <w:r>
        <w:rPr>
          <w:b/>
          <w:color w:val="E30520"/>
          <w:spacing w:val="-2"/>
          <w:sz w:val="16"/>
        </w:rPr>
        <w:t>Accountability:</w:t>
      </w:r>
    </w:p>
    <w:p w14:paraId="44FB4664" w14:textId="77777777" w:rsidR="00A54EC1" w:rsidRDefault="00980750">
      <w:pPr>
        <w:pStyle w:val="BodyText"/>
        <w:spacing w:line="169" w:lineRule="exact"/>
        <w:ind w:left="826"/>
      </w:pPr>
      <w:r>
        <w:rPr>
          <w:noProof/>
        </w:rPr>
        <mc:AlternateContent>
          <mc:Choice Requires="wps">
            <w:drawing>
              <wp:anchor distT="0" distB="0" distL="0" distR="0" simplePos="0" relativeHeight="251658464" behindDoc="0" locked="0" layoutInCell="1" allowOverlap="1" wp14:anchorId="2BC05461" wp14:editId="5E911DB0">
                <wp:simplePos x="0" y="0"/>
                <wp:positionH relativeFrom="page">
                  <wp:posOffset>4743174</wp:posOffset>
                </wp:positionH>
                <wp:positionV relativeFrom="paragraph">
                  <wp:posOffset>-756576</wp:posOffset>
                </wp:positionV>
                <wp:extent cx="1270" cy="1638300"/>
                <wp:effectExtent l="0" t="0" r="0" b="0"/>
                <wp:wrapNone/>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38300"/>
                        </a:xfrm>
                        <a:custGeom>
                          <a:avLst/>
                          <a:gdLst/>
                          <a:ahLst/>
                          <a:cxnLst/>
                          <a:rect l="l" t="t" r="r" b="b"/>
                          <a:pathLst>
                            <a:path h="1638300">
                              <a:moveTo>
                                <a:pt x="0" y="1637995"/>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671201AB" id="Graphic 543" o:spid="_x0000_s1026" style="position:absolute;margin-left:373.5pt;margin-top:-59.55pt;width:.1pt;height:129pt;z-index:16004608;visibility:visible;mso-wrap-style:square;mso-wrap-distance-left:0;mso-wrap-distance-top:0;mso-wrap-distance-right:0;mso-wrap-distance-bottom:0;mso-position-horizontal:absolute;mso-position-horizontal-relative:page;mso-position-vertical:absolute;mso-position-vertical-relative:text;v-text-anchor:top" coordsize="1270,1638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" path="m,1637995l,e" filled="f" strokecolor="#b3b2b2" strokeweight=".5pt">
                <v:path arrowok="t"/>
                <w10:wrap anchorx="page"/>
              </v:shape>
            </w:pict>
          </mc:Fallback>
        </mc:AlternateContent>
      </w:r>
      <w:r>
        <w:t>Approval:</w:t>
      </w:r>
      <w:r>
        <w:rPr>
          <w:spacing w:val="-10"/>
        </w:rPr>
        <w:t xml:space="preserve"> </w:t>
      </w:r>
      <w:r>
        <w:rPr>
          <w:spacing w:val="-4"/>
        </w:rPr>
        <w:t>DISC</w:t>
      </w:r>
    </w:p>
    <w:p w14:paraId="76C83421" w14:textId="77777777" w:rsidR="00A54EC1" w:rsidRDefault="00A54EC1">
      <w:pPr>
        <w:pStyle w:val="BodyText"/>
        <w:spacing w:before="22"/>
      </w:pPr>
    </w:p>
    <w:p w14:paraId="7984D2F7" w14:textId="77777777" w:rsidR="00A54EC1" w:rsidRDefault="00980750">
      <w:pPr>
        <w:pStyle w:val="BodyText"/>
        <w:spacing w:before="1"/>
        <w:ind w:left="826"/>
      </w:pPr>
      <w:r>
        <w:t>Action:</w:t>
      </w:r>
      <w:r>
        <w:rPr>
          <w:spacing w:val="-8"/>
        </w:rPr>
        <w:t xml:space="preserve"> </w:t>
      </w:r>
      <w:r>
        <w:rPr>
          <w:spacing w:val="-4"/>
        </w:rPr>
        <w:t>DE&amp;I</w:t>
      </w:r>
    </w:p>
    <w:p w14:paraId="779E4D08" w14:textId="77777777" w:rsidR="00A54EC1" w:rsidRDefault="00A54EC1">
      <w:pPr>
        <w:pStyle w:val="BodyText"/>
        <w:sectPr w:rsidR="00A54EC1">
          <w:type w:val="continuous"/>
          <w:pgSz w:w="11910" w:h="16840"/>
          <w:pgMar w:top="1160" w:right="0" w:bottom="280" w:left="0" w:header="2372" w:footer="477" w:gutter="0"/>
          <w:cols w:num="2" w:space="720" w:equalWidth="0">
            <w:col w:w="6883" w:space="40"/>
            <w:col w:w="4987"/>
          </w:cols>
        </w:sectPr>
      </w:pPr>
    </w:p>
    <w:p w14:paraId="0EFE1D20" w14:textId="77777777" w:rsidR="00A54EC1" w:rsidRDefault="00A54EC1">
      <w:pPr>
        <w:pStyle w:val="BodyText"/>
        <w:rPr>
          <w:sz w:val="20"/>
        </w:rPr>
      </w:pPr>
    </w:p>
    <w:p w14:paraId="45B019C9" w14:textId="77777777" w:rsidR="00A54EC1" w:rsidRDefault="00A54EC1">
      <w:pPr>
        <w:pStyle w:val="BodyText"/>
        <w:spacing w:before="218"/>
        <w:rPr>
          <w:sz w:val="20"/>
        </w:rPr>
      </w:pPr>
    </w:p>
    <w:p w14:paraId="0FDA0099"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3955B97C" w14:textId="77777777" w:rsidR="00A54EC1" w:rsidRDefault="00980750">
      <w:pPr>
        <w:pStyle w:val="Heading3"/>
      </w:pPr>
      <w:r>
        <w:rPr>
          <w:color w:val="E30520"/>
          <w:spacing w:val="-4"/>
        </w:rPr>
        <w:t>Aim:</w:t>
      </w:r>
    </w:p>
    <w:p w14:paraId="28B9A3F6" w14:textId="77777777" w:rsidR="00A54EC1" w:rsidRDefault="00A54EC1">
      <w:pPr>
        <w:pStyle w:val="BodyText"/>
        <w:spacing w:before="22"/>
        <w:rPr>
          <w:b/>
        </w:rPr>
      </w:pPr>
    </w:p>
    <w:p w14:paraId="74D3ED01" w14:textId="77777777" w:rsidR="00A54EC1" w:rsidRDefault="00980750">
      <w:pPr>
        <w:pStyle w:val="ListParagraph"/>
        <w:numPr>
          <w:ilvl w:val="1"/>
          <w:numId w:val="5"/>
        </w:numPr>
        <w:tabs>
          <w:tab w:val="left" w:pos="1853"/>
        </w:tabs>
        <w:spacing w:line="288" w:lineRule="auto"/>
        <w:rPr>
          <w:sz w:val="16"/>
        </w:rPr>
      </w:pPr>
      <w:r>
        <w:rPr>
          <w:sz w:val="16"/>
        </w:rPr>
        <w:t>The implementation and reporting of our DEAP is embedded as business as usual (BAU)</w:t>
      </w:r>
    </w:p>
    <w:p w14:paraId="01383B00" w14:textId="77777777" w:rsidR="00A54EC1" w:rsidRDefault="00980750">
      <w:pPr>
        <w:pStyle w:val="Heading3"/>
        <w:spacing w:before="169"/>
      </w:pPr>
      <w:r>
        <w:rPr>
          <w:color w:val="E30520"/>
          <w:spacing w:val="-2"/>
        </w:rPr>
        <w:t>Actions:</w:t>
      </w:r>
    </w:p>
    <w:p w14:paraId="653C173C" w14:textId="77777777" w:rsidR="00A54EC1" w:rsidRDefault="00A54EC1">
      <w:pPr>
        <w:pStyle w:val="BodyText"/>
        <w:spacing w:before="22"/>
        <w:rPr>
          <w:b/>
        </w:rPr>
      </w:pPr>
    </w:p>
    <w:p w14:paraId="4D544764" w14:textId="77777777" w:rsidR="00A54EC1" w:rsidRDefault="00980750">
      <w:pPr>
        <w:pStyle w:val="ListParagraph"/>
        <w:numPr>
          <w:ilvl w:val="2"/>
          <w:numId w:val="5"/>
        </w:numPr>
        <w:tabs>
          <w:tab w:val="left" w:pos="1833"/>
        </w:tabs>
        <w:spacing w:line="288" w:lineRule="auto"/>
        <w:ind w:right="993"/>
        <w:rPr>
          <w:sz w:val="16"/>
        </w:rPr>
      </w:pPr>
      <w:r>
        <w:rPr>
          <w:sz w:val="16"/>
        </w:rPr>
        <w:t>Confirm Leadership across key functional areas to drive the implementation of DEAP Actions.</w:t>
      </w:r>
    </w:p>
    <w:p w14:paraId="3543B087" w14:textId="77777777" w:rsidR="00A54EC1" w:rsidRDefault="00980750">
      <w:pPr>
        <w:pStyle w:val="ListParagraph"/>
        <w:numPr>
          <w:ilvl w:val="2"/>
          <w:numId w:val="5"/>
        </w:numPr>
        <w:tabs>
          <w:tab w:val="left" w:pos="1833"/>
        </w:tabs>
        <w:spacing w:before="169" w:line="288" w:lineRule="auto"/>
        <w:ind w:right="416"/>
        <w:rPr>
          <w:sz w:val="16"/>
        </w:rPr>
      </w:pPr>
      <w:r>
        <w:rPr>
          <w:w w:val="105"/>
          <w:sz w:val="16"/>
        </w:rPr>
        <w:t>Provide</w:t>
      </w:r>
      <w:r>
        <w:rPr>
          <w:spacing w:val="-4"/>
          <w:w w:val="105"/>
          <w:sz w:val="16"/>
        </w:rPr>
        <w:t xml:space="preserve"> </w:t>
      </w:r>
      <w:r>
        <w:rPr>
          <w:w w:val="105"/>
          <w:sz w:val="16"/>
        </w:rPr>
        <w:t>biannual</w:t>
      </w:r>
      <w:r>
        <w:rPr>
          <w:spacing w:val="-4"/>
          <w:w w:val="105"/>
          <w:sz w:val="16"/>
        </w:rPr>
        <w:t xml:space="preserve"> </w:t>
      </w:r>
      <w:r>
        <w:rPr>
          <w:w w:val="105"/>
          <w:sz w:val="16"/>
        </w:rPr>
        <w:t>reports</w:t>
      </w:r>
      <w:r>
        <w:rPr>
          <w:spacing w:val="-4"/>
          <w:w w:val="105"/>
          <w:sz w:val="16"/>
        </w:rPr>
        <w:t xml:space="preserve"> </w:t>
      </w:r>
      <w:r>
        <w:rPr>
          <w:w w:val="105"/>
          <w:sz w:val="16"/>
        </w:rPr>
        <w:t>to</w:t>
      </w:r>
      <w:r>
        <w:rPr>
          <w:spacing w:val="-4"/>
          <w:w w:val="105"/>
          <w:sz w:val="16"/>
        </w:rPr>
        <w:t xml:space="preserve"> </w:t>
      </w:r>
      <w:r>
        <w:rPr>
          <w:w w:val="105"/>
          <w:sz w:val="16"/>
        </w:rPr>
        <w:t>the</w:t>
      </w:r>
      <w:r>
        <w:rPr>
          <w:spacing w:val="-4"/>
          <w:w w:val="105"/>
          <w:sz w:val="16"/>
        </w:rPr>
        <w:t xml:space="preserve"> </w:t>
      </w:r>
      <w:r>
        <w:rPr>
          <w:w w:val="105"/>
          <w:sz w:val="16"/>
        </w:rPr>
        <w:t>Diversity</w:t>
      </w:r>
      <w:r>
        <w:rPr>
          <w:spacing w:val="-4"/>
          <w:w w:val="105"/>
          <w:sz w:val="16"/>
        </w:rPr>
        <w:t xml:space="preserve"> </w:t>
      </w:r>
      <w:r>
        <w:rPr>
          <w:w w:val="105"/>
          <w:sz w:val="16"/>
        </w:rPr>
        <w:t>and</w:t>
      </w:r>
      <w:r>
        <w:rPr>
          <w:spacing w:val="-4"/>
          <w:w w:val="105"/>
          <w:sz w:val="16"/>
        </w:rPr>
        <w:t xml:space="preserve"> </w:t>
      </w:r>
      <w:r>
        <w:rPr>
          <w:w w:val="105"/>
          <w:sz w:val="16"/>
        </w:rPr>
        <w:t>Inclusion</w:t>
      </w:r>
      <w:r>
        <w:rPr>
          <w:spacing w:val="-4"/>
          <w:w w:val="105"/>
          <w:sz w:val="16"/>
        </w:rPr>
        <w:t xml:space="preserve"> </w:t>
      </w:r>
      <w:r>
        <w:rPr>
          <w:w w:val="105"/>
          <w:sz w:val="16"/>
        </w:rPr>
        <w:t xml:space="preserve">Steering </w:t>
      </w:r>
      <w:r>
        <w:rPr>
          <w:sz w:val="16"/>
        </w:rPr>
        <w:t>Committee</w:t>
      </w:r>
      <w:r>
        <w:rPr>
          <w:spacing w:val="-12"/>
          <w:sz w:val="16"/>
        </w:rPr>
        <w:t xml:space="preserve"> </w:t>
      </w:r>
      <w:r>
        <w:rPr>
          <w:sz w:val="16"/>
        </w:rPr>
        <w:t>(DISC)</w:t>
      </w:r>
      <w:r>
        <w:rPr>
          <w:spacing w:val="-11"/>
          <w:sz w:val="16"/>
        </w:rPr>
        <w:t xml:space="preserve"> </w:t>
      </w:r>
      <w:r>
        <w:rPr>
          <w:sz w:val="16"/>
        </w:rPr>
        <w:t>on</w:t>
      </w:r>
      <w:r>
        <w:rPr>
          <w:spacing w:val="-11"/>
          <w:sz w:val="16"/>
        </w:rPr>
        <w:t xml:space="preserve"> </w:t>
      </w:r>
      <w:r>
        <w:rPr>
          <w:sz w:val="16"/>
        </w:rPr>
        <w:t>the</w:t>
      </w:r>
      <w:r>
        <w:rPr>
          <w:spacing w:val="-11"/>
          <w:sz w:val="16"/>
        </w:rPr>
        <w:t xml:space="preserve"> </w:t>
      </w:r>
      <w:r>
        <w:rPr>
          <w:sz w:val="16"/>
        </w:rPr>
        <w:t>DEAP’s</w:t>
      </w:r>
      <w:r>
        <w:rPr>
          <w:spacing w:val="-11"/>
          <w:sz w:val="16"/>
        </w:rPr>
        <w:t xml:space="preserve"> </w:t>
      </w:r>
      <w:r>
        <w:rPr>
          <w:sz w:val="16"/>
        </w:rPr>
        <w:t>implementation,</w:t>
      </w:r>
      <w:r>
        <w:rPr>
          <w:spacing w:val="-11"/>
          <w:sz w:val="16"/>
        </w:rPr>
        <w:t xml:space="preserve"> </w:t>
      </w:r>
      <w:r>
        <w:rPr>
          <w:sz w:val="16"/>
        </w:rPr>
        <w:t>progress,</w:t>
      </w:r>
      <w:r>
        <w:rPr>
          <w:spacing w:val="-11"/>
          <w:sz w:val="16"/>
        </w:rPr>
        <w:t xml:space="preserve"> </w:t>
      </w:r>
      <w:r>
        <w:rPr>
          <w:sz w:val="16"/>
        </w:rPr>
        <w:t>and</w:t>
      </w:r>
      <w:r>
        <w:rPr>
          <w:spacing w:val="-11"/>
          <w:sz w:val="16"/>
        </w:rPr>
        <w:t xml:space="preserve"> </w:t>
      </w:r>
      <w:r>
        <w:rPr>
          <w:sz w:val="16"/>
        </w:rPr>
        <w:t xml:space="preserve">any </w:t>
      </w:r>
      <w:r>
        <w:rPr>
          <w:w w:val="105"/>
          <w:sz w:val="16"/>
        </w:rPr>
        <w:t>outstanding</w:t>
      </w:r>
      <w:r>
        <w:rPr>
          <w:spacing w:val="-4"/>
          <w:w w:val="105"/>
          <w:sz w:val="16"/>
        </w:rPr>
        <w:t xml:space="preserve"> </w:t>
      </w:r>
      <w:r>
        <w:rPr>
          <w:w w:val="105"/>
          <w:sz w:val="16"/>
        </w:rPr>
        <w:t>matters.</w:t>
      </w:r>
    </w:p>
    <w:p w14:paraId="00D805C9" w14:textId="77777777" w:rsidR="00A54EC1" w:rsidRDefault="00A54EC1">
      <w:pPr>
        <w:pStyle w:val="BodyText"/>
        <w:spacing w:before="40"/>
      </w:pPr>
    </w:p>
    <w:p w14:paraId="7A62A238"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34F63302" w14:textId="77777777" w:rsidR="00A54EC1" w:rsidRDefault="00A54EC1">
      <w:pPr>
        <w:pStyle w:val="BodyText"/>
        <w:spacing w:before="22"/>
        <w:rPr>
          <w:b/>
        </w:rPr>
      </w:pPr>
    </w:p>
    <w:p w14:paraId="640FB1E9" w14:textId="77777777" w:rsidR="00A54EC1" w:rsidRDefault="00980750">
      <w:pPr>
        <w:pStyle w:val="BodyText"/>
        <w:ind w:left="1133"/>
      </w:pPr>
      <w:r>
        <w:rPr>
          <w:spacing w:val="-2"/>
        </w:rPr>
        <w:t>Functional</w:t>
      </w:r>
      <w:r>
        <w:rPr>
          <w:spacing w:val="3"/>
        </w:rPr>
        <w:t xml:space="preserve"> </w:t>
      </w:r>
      <w:r>
        <w:rPr>
          <w:spacing w:val="-2"/>
        </w:rPr>
        <w:t>leads</w:t>
      </w:r>
      <w:r>
        <w:rPr>
          <w:spacing w:val="4"/>
        </w:rPr>
        <w:t xml:space="preserve"> </w:t>
      </w:r>
      <w:r>
        <w:rPr>
          <w:spacing w:val="-2"/>
        </w:rPr>
        <w:t>confirmed.</w:t>
      </w:r>
    </w:p>
    <w:p w14:paraId="49291DD9" w14:textId="77777777" w:rsidR="00A54EC1" w:rsidRDefault="00A54EC1">
      <w:pPr>
        <w:pStyle w:val="BodyText"/>
        <w:spacing w:before="22"/>
      </w:pPr>
    </w:p>
    <w:p w14:paraId="496ADE61" w14:textId="77777777" w:rsidR="00A54EC1" w:rsidRDefault="00980750">
      <w:pPr>
        <w:pStyle w:val="BodyText"/>
        <w:spacing w:line="508" w:lineRule="auto"/>
        <w:ind w:left="1133" w:right="1666"/>
      </w:pPr>
      <w:r>
        <w:t>DEAP</w:t>
      </w:r>
      <w:r>
        <w:rPr>
          <w:spacing w:val="-3"/>
        </w:rPr>
        <w:t xml:space="preserve"> </w:t>
      </w:r>
      <w:r>
        <w:t>integrated</w:t>
      </w:r>
      <w:r>
        <w:rPr>
          <w:spacing w:val="-3"/>
        </w:rPr>
        <w:t xml:space="preserve"> </w:t>
      </w:r>
      <w:r>
        <w:t>into</w:t>
      </w:r>
      <w:r>
        <w:rPr>
          <w:spacing w:val="-3"/>
        </w:rPr>
        <w:t xml:space="preserve"> </w:t>
      </w:r>
      <w:r>
        <w:t>university</w:t>
      </w:r>
      <w:r>
        <w:rPr>
          <w:spacing w:val="-3"/>
        </w:rPr>
        <w:t xml:space="preserve"> </w:t>
      </w:r>
      <w:r>
        <w:t>governance</w:t>
      </w:r>
      <w:r>
        <w:rPr>
          <w:spacing w:val="-3"/>
        </w:rPr>
        <w:t xml:space="preserve"> </w:t>
      </w:r>
      <w:r>
        <w:t>structures. DEAP progress is reported to DISC twice a year.</w:t>
      </w:r>
    </w:p>
    <w:p w14:paraId="23E21332" w14:textId="77777777" w:rsidR="00A54EC1" w:rsidRDefault="00980750">
      <w:pPr>
        <w:pStyle w:val="Heading3"/>
        <w:ind w:left="621"/>
      </w:pPr>
      <w:r>
        <w:rPr>
          <w:b w:val="0"/>
        </w:rPr>
        <w:br w:type="column"/>
      </w:r>
      <w:r>
        <w:rPr>
          <w:color w:val="E30520"/>
          <w:spacing w:val="-2"/>
        </w:rPr>
        <w:t>Timing:</w:t>
      </w:r>
    </w:p>
    <w:p w14:paraId="3307247B" w14:textId="77777777" w:rsidR="00A54EC1" w:rsidRDefault="00A54EC1">
      <w:pPr>
        <w:pStyle w:val="BodyText"/>
        <w:spacing w:before="22"/>
        <w:rPr>
          <w:b/>
        </w:rPr>
      </w:pPr>
    </w:p>
    <w:p w14:paraId="340F48D1" w14:textId="7B90777F" w:rsidR="00A54EC1" w:rsidRDefault="00980750">
      <w:pPr>
        <w:pStyle w:val="BodyText"/>
        <w:ind w:left="621"/>
      </w:pPr>
      <w:r>
        <w:rPr>
          <w:noProof/>
        </w:rPr>
        <mc:AlternateContent>
          <mc:Choice Requires="wps">
            <w:drawing>
              <wp:anchor distT="0" distB="0" distL="0" distR="0" simplePos="0" relativeHeight="251658465" behindDoc="0" locked="0" layoutInCell="1" allowOverlap="1" wp14:anchorId="05CF5D91" wp14:editId="002CE001">
                <wp:simplePos x="0" y="0"/>
                <wp:positionH relativeFrom="page">
                  <wp:posOffset>4743174</wp:posOffset>
                </wp:positionH>
                <wp:positionV relativeFrom="paragraph">
                  <wp:posOffset>-229651</wp:posOffset>
                </wp:positionV>
                <wp:extent cx="1270" cy="2654300"/>
                <wp:effectExtent l="0" t="0" r="0" b="0"/>
                <wp:wrapNone/>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54300"/>
                        </a:xfrm>
                        <a:custGeom>
                          <a:avLst/>
                          <a:gdLst/>
                          <a:ahLst/>
                          <a:cxnLst/>
                          <a:rect l="l" t="t" r="r" b="b"/>
                          <a:pathLst>
                            <a:path h="2654300">
                              <a:moveTo>
                                <a:pt x="0" y="2654160"/>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6870FEB9" id="Graphic 544" o:spid="_x0000_s1026" style="position:absolute;margin-left:373.5pt;margin-top:-18.1pt;width:.1pt;height:209pt;z-index:16005120;visibility:visible;mso-wrap-style:square;mso-wrap-distance-left:0;mso-wrap-distance-top:0;mso-wrap-distance-right:0;mso-wrap-distance-bottom:0;mso-position-horizontal:absolute;mso-position-horizontal-relative:page;mso-position-vertical:absolute;mso-position-vertical-relative:text;v-text-anchor:top" coordsize="1270,2654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" path="m,2654160l,e" filled="f" strokecolor="#b3b2b2" strokeweight=".5pt">
                <v:path arrowok="t"/>
                <w10:wrap anchorx="page"/>
              </v:shape>
            </w:pict>
          </mc:Fallback>
        </mc:AlternateContent>
      </w:r>
      <w:r>
        <w:t>Commencing</w:t>
      </w:r>
      <w:r>
        <w:rPr>
          <w:spacing w:val="-3"/>
        </w:rPr>
        <w:t xml:space="preserve"> </w:t>
      </w:r>
      <w:r>
        <w:rPr>
          <w:spacing w:val="-4"/>
        </w:rPr>
        <w:t>202</w:t>
      </w:r>
      <w:r w:rsidR="00E214C1">
        <w:rPr>
          <w:spacing w:val="-4"/>
        </w:rPr>
        <w:t>5</w:t>
      </w:r>
    </w:p>
    <w:p w14:paraId="4969545D" w14:textId="77777777" w:rsidR="00A54EC1" w:rsidRDefault="00A54EC1">
      <w:pPr>
        <w:pStyle w:val="BodyText"/>
        <w:spacing w:before="76"/>
      </w:pPr>
    </w:p>
    <w:p w14:paraId="68D656D7" w14:textId="77777777" w:rsidR="00A54EC1" w:rsidRDefault="00980750">
      <w:pPr>
        <w:spacing w:line="508" w:lineRule="auto"/>
        <w:ind w:left="621" w:right="2592"/>
        <w:rPr>
          <w:sz w:val="16"/>
        </w:rPr>
      </w:pPr>
      <w:r>
        <w:rPr>
          <w:b/>
          <w:color w:val="E30520"/>
          <w:spacing w:val="-2"/>
          <w:sz w:val="16"/>
        </w:rPr>
        <w:t xml:space="preserve">Accountability: </w:t>
      </w:r>
      <w:r>
        <w:rPr>
          <w:sz w:val="16"/>
        </w:rPr>
        <w:t>Approval:</w:t>
      </w:r>
      <w:r>
        <w:rPr>
          <w:spacing w:val="-2"/>
          <w:sz w:val="16"/>
        </w:rPr>
        <w:t xml:space="preserve"> </w:t>
      </w:r>
      <w:r>
        <w:rPr>
          <w:sz w:val="16"/>
        </w:rPr>
        <w:t>DISC Action:</w:t>
      </w:r>
      <w:r>
        <w:rPr>
          <w:spacing w:val="-2"/>
          <w:sz w:val="16"/>
        </w:rPr>
        <w:t xml:space="preserve"> </w:t>
      </w:r>
      <w:r>
        <w:rPr>
          <w:sz w:val="16"/>
        </w:rPr>
        <w:t>DE&amp;I</w:t>
      </w:r>
    </w:p>
    <w:p w14:paraId="01CE54E5" w14:textId="77777777" w:rsidR="00A54EC1" w:rsidRDefault="00A54EC1">
      <w:pPr>
        <w:spacing w:line="508" w:lineRule="auto"/>
        <w:rPr>
          <w:sz w:val="16"/>
        </w:rPr>
        <w:sectPr w:rsidR="00A54EC1">
          <w:type w:val="continuous"/>
          <w:pgSz w:w="11910" w:h="16840"/>
          <w:pgMar w:top="1160" w:right="0" w:bottom="280" w:left="0" w:header="2372" w:footer="477" w:gutter="0"/>
          <w:cols w:num="2" w:space="720" w:equalWidth="0">
            <w:col w:w="7087" w:space="40"/>
            <w:col w:w="4783"/>
          </w:cols>
        </w:sectPr>
      </w:pPr>
    </w:p>
    <w:p w14:paraId="639B800C" w14:textId="77777777" w:rsidR="00A54EC1" w:rsidRDefault="00A54EC1">
      <w:pPr>
        <w:pStyle w:val="BodyText"/>
        <w:rPr>
          <w:sz w:val="20"/>
        </w:rPr>
      </w:pPr>
    </w:p>
    <w:p w14:paraId="5F8C48AB" w14:textId="77777777" w:rsidR="00A54EC1" w:rsidRDefault="00A54EC1">
      <w:pPr>
        <w:pStyle w:val="BodyText"/>
        <w:rPr>
          <w:sz w:val="20"/>
        </w:rPr>
      </w:pPr>
    </w:p>
    <w:p w14:paraId="23CC9FB7" w14:textId="77777777" w:rsidR="00A54EC1" w:rsidRDefault="00A54EC1">
      <w:pPr>
        <w:pStyle w:val="BodyText"/>
        <w:spacing w:before="13"/>
        <w:rPr>
          <w:sz w:val="20"/>
        </w:rPr>
      </w:pPr>
    </w:p>
    <w:p w14:paraId="7C17EFEA" w14:textId="77777777" w:rsidR="00A54EC1" w:rsidRDefault="00980750">
      <w:pPr>
        <w:tabs>
          <w:tab w:val="left" w:pos="7005"/>
          <w:tab w:val="left" w:pos="7540"/>
          <w:tab w:val="left" w:pos="8075"/>
          <w:tab w:val="left" w:pos="8610"/>
          <w:tab w:val="left" w:pos="9145"/>
          <w:tab w:val="left" w:pos="9681"/>
          <w:tab w:val="left" w:pos="10216"/>
          <w:tab w:val="left" w:pos="10751"/>
        </w:tabs>
        <w:spacing w:line="34" w:lineRule="exact"/>
        <w:ind w:left="6470"/>
        <w:rPr>
          <w:sz w:val="3"/>
        </w:rPr>
      </w:pPr>
      <w:r>
        <w:rPr>
          <w:noProof/>
          <w:sz w:val="3"/>
        </w:rPr>
        <mc:AlternateContent>
          <mc:Choice Requires="wpg">
            <w:drawing>
              <wp:inline distT="0" distB="0" distL="0" distR="0" wp14:anchorId="1CE8EA46" wp14:editId="2E704617">
                <wp:extent cx="22225" cy="22225"/>
                <wp:effectExtent l="0" t="0" r="0" b="0"/>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46" name="Graphic 54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5E90B1F" id="Group 54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EIZHzmgIAAMMGAAAOAAAAAAAAAAAAAAAAAC4CAABkcnMvZTJvRG9j&#13;&#10;LnhtbFBLAQItABQABgAIAAAAIQDG/1612wAAAAYBAAAPAAAAAAAAAAAAAAAAAPQEAABkcnMvZG93&#13;&#10;bnJldi54bWxQSwUGAAAAAAQABADzAAAA/AUAAAAA&#13;&#10;">
                <v:shape id="Graphic 54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43D9ED9" wp14:editId="6B03B10A">
                <wp:extent cx="22225" cy="22225"/>
                <wp:effectExtent l="0" t="0" r="0" b="0"/>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48" name="Graphic 54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A5CBF3" id="Group 54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eQ5k6mgIAAMMGAAAOAAAAAAAAAAAAAAAAAC4CAABkcnMvZTJvRG9j&#13;&#10;LnhtbFBLAQItABQABgAIAAAAIQDG/1612wAAAAYBAAAPAAAAAAAAAAAAAAAAAPQEAABkcnMvZG93&#13;&#10;bnJldi54bWxQSwUGAAAAAAQABADzAAAA/AUAAAAA&#13;&#10;">
                <v:shape id="Graphic 54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7ABAE0B" wp14:editId="60409491">
                <wp:extent cx="22225" cy="22225"/>
                <wp:effectExtent l="0" t="0" r="0" b="0"/>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50" name="Graphic 55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0C4F668" id="Group 54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UkQEJmgIAAMMGAAAOAAAAAAAAAAAAAAAAAC4CAABkcnMvZTJvRG9j&#13;&#10;LnhtbFBLAQItABQABgAIAAAAIQDG/1612wAAAAYBAAAPAAAAAAAAAAAAAAAAAPQEAABkcnMvZG93&#13;&#10;bnJldi54bWxQSwUGAAAAAAQABADzAAAA/AUAAAAA&#13;&#10;">
                <v:shape id="Graphic 55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8905DD6" wp14:editId="456CA871">
                <wp:extent cx="22225" cy="22225"/>
                <wp:effectExtent l="0" t="0" r="0" b="0"/>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52" name="Graphic 55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8CC19AE" id="Group 55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86JStmgIAAMMGAAAOAAAAAAAAAAAAAAAAAC4CAABkcnMvZTJvRG9j&#13;&#10;LnhtbFBLAQItABQABgAIAAAAIQDG/1612wAAAAYBAAAPAAAAAAAAAAAAAAAAAPQEAABkcnMvZG93&#13;&#10;bnJldi54bWxQSwUGAAAAAAQABADzAAAA/AUAAAAA&#13;&#10;">
                <v:shape id="Graphic 55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7486DEC0" wp14:editId="751C5492">
                <wp:extent cx="22225" cy="22225"/>
                <wp:effectExtent l="0" t="0" r="0" b="0"/>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54" name="Graphic 55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87385E" id="Group 55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FZVqbmgIAAMMGAAAOAAAAAAAAAAAAAAAAAC4CAABkcnMvZTJvRG9j&#13;&#10;LnhtbFBLAQItABQABgAIAAAAIQDG/1612wAAAAYBAAAPAAAAAAAAAAAAAAAAAPQEAABkcnMvZG93&#13;&#10;bnJldi54bWxQSwUGAAAAAAQABADzAAAA/AUAAAAA&#13;&#10;">
                <v:shape id="Graphic 55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AE569BC" wp14:editId="2E164583">
                <wp:extent cx="22225" cy="22225"/>
                <wp:effectExtent l="0" t="0" r="0" b="0"/>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56" name="Graphic 55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94FAAF5" id="Group 55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tHM8/mgIAAMMGAAAOAAAAAAAAAAAAAAAAAC4CAABkcnMvZTJvRG9j&#13;&#10;LnhtbFBLAQItABQABgAIAAAAIQDG/1612wAAAAYBAAAPAAAAAAAAAAAAAAAAAPQEAABkcnMvZG93&#13;&#10;bnJldi54bWxQSwUGAAAAAAQABADzAAAA/AUAAAAA&#13;&#10;">
                <v:shape id="Graphic 55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77581DE" wp14:editId="6203DBDE">
                <wp:extent cx="22225" cy="22225"/>
                <wp:effectExtent l="0" t="0" r="0" b="0"/>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58" name="Graphic 55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D828EFE" id="Group 55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3fsf2mgIAAMMGAAAOAAAAAAAAAAAAAAAAAC4CAABkcnMvZTJvRG9j&#13;&#10;LnhtbFBLAQItABQABgAIAAAAIQDG/1612wAAAAYBAAAPAAAAAAAAAAAAAAAAAPQEAABkcnMvZG93&#13;&#10;bnJldi54bWxQSwUGAAAAAAQABADzAAAA/AUAAAAA&#13;&#10;">
                <v:shape id="Graphic 55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916B2A8" wp14:editId="06D0BD2A">
                <wp:extent cx="22225" cy="22225"/>
                <wp:effectExtent l="0" t="0" r="0" b="0"/>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60" name="Graphic 56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1C997AB" id="Group 55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u0JKGmgIAAMMGAAAOAAAAAAAAAAAAAAAAAC4CAABkcnMvZTJvRG9j&#13;&#10;LnhtbFBLAQItABQABgAIAAAAIQDG/1612wAAAAYBAAAPAAAAAAAAAAAAAAAAAPQEAABkcnMvZG93&#13;&#10;bnJldi54bWxQSwUGAAAAAAQABADzAAAA/AUAAAAA&#13;&#10;">
                <v:shape id="Graphic 56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10F5977A" wp14:editId="38C0E508">
                <wp:extent cx="22225" cy="22225"/>
                <wp:effectExtent l="0" t="0" r="0" b="0"/>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562" name="Graphic 56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6CFD4D0" id="Group 56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GqQcimgIAAMMGAAAOAAAAAAAAAAAAAAAAAC4CAABkcnMvZTJvRG9j&#13;&#10;LnhtbFBLAQItABQABgAIAAAAIQDG/1612wAAAAYBAAAPAAAAAAAAAAAAAAAAAPQEAABkcnMvZG93&#13;&#10;bnJldi54bWxQSwUGAAAAAAQABADzAAAA/AUAAAAA&#13;&#10;">
                <v:shape id="Graphic 56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" path="m17068,l4914,,,4940,,17081r4914,4940l17068,22021r4915,-4940l21983,11010r,-6070l17068,xe" fillcolor="black" stroked="f">
                  <v:path arrowok="t"/>
                </v:shape>
                <w10:anchorlock/>
              </v:group>
            </w:pict>
          </mc:Fallback>
        </mc:AlternateContent>
      </w:r>
    </w:p>
    <w:p w14:paraId="3D5BEC4E" w14:textId="77777777" w:rsidR="00A54EC1" w:rsidRDefault="00A54EC1">
      <w:pPr>
        <w:pStyle w:val="BodyText"/>
        <w:rPr>
          <w:sz w:val="20"/>
        </w:rPr>
      </w:pPr>
    </w:p>
    <w:p w14:paraId="0A852F66" w14:textId="77777777" w:rsidR="00A54EC1" w:rsidRDefault="00980750">
      <w:pPr>
        <w:pStyle w:val="BodyText"/>
        <w:spacing w:before="17"/>
        <w:rPr>
          <w:sz w:val="20"/>
        </w:rPr>
      </w:pPr>
      <w:r>
        <w:rPr>
          <w:noProof/>
          <w:sz w:val="20"/>
        </w:rPr>
        <mc:AlternateContent>
          <mc:Choice Requires="wps">
            <w:drawing>
              <wp:anchor distT="0" distB="0" distL="0" distR="0" simplePos="0" relativeHeight="251658756" behindDoc="1" locked="0" layoutInCell="1" allowOverlap="1" wp14:anchorId="5B1F4935" wp14:editId="6D859B13">
                <wp:simplePos x="0" y="0"/>
                <wp:positionH relativeFrom="page">
                  <wp:posOffset>4108794</wp:posOffset>
                </wp:positionH>
                <wp:positionV relativeFrom="paragraph">
                  <wp:posOffset>172183</wp:posOffset>
                </wp:positionV>
                <wp:extent cx="22225" cy="22225"/>
                <wp:effectExtent l="0" t="0" r="0" b="0"/>
                <wp:wrapTopAndBottom/>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50D0A4" id="Graphic 563" o:spid="_x0000_s1026" style="position:absolute;margin-left:323.55pt;margin-top:13.55pt;width:1.75pt;height:1.75pt;z-index:-15464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KFe&#13;&#10;I/P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7" behindDoc="1" locked="0" layoutInCell="1" allowOverlap="1" wp14:anchorId="2688541D" wp14:editId="399B0D95">
                <wp:simplePos x="0" y="0"/>
                <wp:positionH relativeFrom="page">
                  <wp:posOffset>4448572</wp:posOffset>
                </wp:positionH>
                <wp:positionV relativeFrom="paragraph">
                  <wp:posOffset>172183</wp:posOffset>
                </wp:positionV>
                <wp:extent cx="22225" cy="22225"/>
                <wp:effectExtent l="0" t="0" r="0" b="0"/>
                <wp:wrapTopAndBottom/>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2A976D" id="Graphic 564" o:spid="_x0000_s1026" style="position:absolute;margin-left:350.3pt;margin-top:13.55pt;width:1.75pt;height:1.75pt;z-index:-15463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I6r&#13;&#10;3mj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8" behindDoc="1" locked="0" layoutInCell="1" allowOverlap="1" wp14:anchorId="0C2E4817" wp14:editId="0C64D357">
                <wp:simplePos x="0" y="0"/>
                <wp:positionH relativeFrom="page">
                  <wp:posOffset>4788349</wp:posOffset>
                </wp:positionH>
                <wp:positionV relativeFrom="paragraph">
                  <wp:posOffset>172183</wp:posOffset>
                </wp:positionV>
                <wp:extent cx="22225" cy="22225"/>
                <wp:effectExtent l="0" t="0" r="0" b="0"/>
                <wp:wrapTopAndBottom/>
                <wp:docPr id="565" name="Graphic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C7D0EC" id="Graphic 565" o:spid="_x0000_s1026" style="position:absolute;margin-left:377.05pt;margin-top:13.55pt;width:1.75pt;height:1.75pt;z-index:-15463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maAx4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59" behindDoc="1" locked="0" layoutInCell="1" allowOverlap="1" wp14:anchorId="4BAD1788" wp14:editId="130C6BA7">
                <wp:simplePos x="0" y="0"/>
                <wp:positionH relativeFrom="page">
                  <wp:posOffset>5128126</wp:posOffset>
                </wp:positionH>
                <wp:positionV relativeFrom="paragraph">
                  <wp:posOffset>172183</wp:posOffset>
                </wp:positionV>
                <wp:extent cx="22225" cy="22225"/>
                <wp:effectExtent l="0" t="0" r="0" b="0"/>
                <wp:wrapTopAndBottom/>
                <wp:docPr id="566" name="Graphic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E49AC7" id="Graphic 566" o:spid="_x0000_s1026" style="position:absolute;margin-left:403.8pt;margin-top:13.55pt;width:1.75pt;height:1.75pt;z-index:-15462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THjbZe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0" behindDoc="1" locked="0" layoutInCell="1" allowOverlap="1" wp14:anchorId="40B6189D" wp14:editId="5E8A9E3D">
                <wp:simplePos x="0" y="0"/>
                <wp:positionH relativeFrom="page">
                  <wp:posOffset>5467905</wp:posOffset>
                </wp:positionH>
                <wp:positionV relativeFrom="paragraph">
                  <wp:posOffset>172183</wp:posOffset>
                </wp:positionV>
                <wp:extent cx="22225" cy="22225"/>
                <wp:effectExtent l="0" t="0" r="0" b="0"/>
                <wp:wrapTopAndBottom/>
                <wp:docPr id="567" name="Graphic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0107B1" id="Graphic 567" o:spid="_x0000_s1026" style="position:absolute;margin-left:430.55pt;margin-top:13.55pt;width:1.75pt;height:1.75pt;z-index:-15462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E1gD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1" behindDoc="1" locked="0" layoutInCell="1" allowOverlap="1" wp14:anchorId="04281D1F" wp14:editId="06E56953">
                <wp:simplePos x="0" y="0"/>
                <wp:positionH relativeFrom="page">
                  <wp:posOffset>5807683</wp:posOffset>
                </wp:positionH>
                <wp:positionV relativeFrom="paragraph">
                  <wp:posOffset>172183</wp:posOffset>
                </wp:positionV>
                <wp:extent cx="22225" cy="22225"/>
                <wp:effectExtent l="0" t="0" r="0" b="0"/>
                <wp:wrapTopAndBottom/>
                <wp:docPr id="568" name="Graphic 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19BFD2" id="Graphic 568" o:spid="_x0000_s1026" style="position:absolute;margin-left:457.3pt;margin-top:13.55pt;width:1.75pt;height:1.75pt;z-index:-15461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0mDaf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2" behindDoc="1" locked="0" layoutInCell="1" allowOverlap="1" wp14:anchorId="05BEB4BC" wp14:editId="2A063C7E">
                <wp:simplePos x="0" y="0"/>
                <wp:positionH relativeFrom="page">
                  <wp:posOffset>6147461</wp:posOffset>
                </wp:positionH>
                <wp:positionV relativeFrom="paragraph">
                  <wp:posOffset>172183</wp:posOffset>
                </wp:positionV>
                <wp:extent cx="22225" cy="22225"/>
                <wp:effectExtent l="0" t="0" r="0" b="0"/>
                <wp:wrapTopAndBottom/>
                <wp:docPr id="569" name="Graphic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EFB50D" id="Graphic 569" o:spid="_x0000_s1026" style="position:absolute;margin-left:484.05pt;margin-top:13.55pt;width:1.75pt;height:1.75pt;z-index:-15461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SMv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3" behindDoc="1" locked="0" layoutInCell="1" allowOverlap="1" wp14:anchorId="24524DE1" wp14:editId="4C4B6F1C">
                <wp:simplePos x="0" y="0"/>
                <wp:positionH relativeFrom="page">
                  <wp:posOffset>6487241</wp:posOffset>
                </wp:positionH>
                <wp:positionV relativeFrom="paragraph">
                  <wp:posOffset>172183</wp:posOffset>
                </wp:positionV>
                <wp:extent cx="22225" cy="22225"/>
                <wp:effectExtent l="0" t="0" r="0" b="0"/>
                <wp:wrapTopAndBottom/>
                <wp:docPr id="570" name="Graphic 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2D9BE8" id="Graphic 570" o:spid="_x0000_s1026" style="position:absolute;margin-left:510.8pt;margin-top:13.55pt;width:1.75pt;height:1.75pt;z-index:-15460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zi7Q+EAAAAQ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4" behindDoc="1" locked="0" layoutInCell="1" allowOverlap="1" wp14:anchorId="1B9B9766" wp14:editId="04F26E00">
                <wp:simplePos x="0" y="0"/>
                <wp:positionH relativeFrom="page">
                  <wp:posOffset>6827019</wp:posOffset>
                </wp:positionH>
                <wp:positionV relativeFrom="paragraph">
                  <wp:posOffset>172183</wp:posOffset>
                </wp:positionV>
                <wp:extent cx="22225" cy="22225"/>
                <wp:effectExtent l="0" t="0" r="0" b="0"/>
                <wp:wrapTopAndBottom/>
                <wp:docPr id="571" name="Graphic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44A621" id="Graphic 571" o:spid="_x0000_s1026" style="position:absolute;margin-left:537.55pt;margin-top:13.55pt;width:1.75pt;height:1.75pt;z-index:-15460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e&#13;&#10;uXFA4AAAABA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p>
    <w:p w14:paraId="32782556" w14:textId="77777777" w:rsidR="00A54EC1" w:rsidRDefault="00A54EC1">
      <w:pPr>
        <w:pStyle w:val="BodyText"/>
        <w:rPr>
          <w:sz w:val="20"/>
        </w:rPr>
      </w:pPr>
    </w:p>
    <w:p w14:paraId="463D2072" w14:textId="77777777" w:rsidR="00A54EC1" w:rsidRDefault="00980750">
      <w:pPr>
        <w:pStyle w:val="BodyText"/>
        <w:spacing w:before="16"/>
        <w:rPr>
          <w:sz w:val="20"/>
        </w:rPr>
      </w:pPr>
      <w:r>
        <w:rPr>
          <w:noProof/>
          <w:sz w:val="20"/>
        </w:rPr>
        <mc:AlternateContent>
          <mc:Choice Requires="wps">
            <w:drawing>
              <wp:anchor distT="0" distB="0" distL="0" distR="0" simplePos="0" relativeHeight="251658765" behindDoc="1" locked="0" layoutInCell="1" allowOverlap="1" wp14:anchorId="54911D73" wp14:editId="6372ADE5">
                <wp:simplePos x="0" y="0"/>
                <wp:positionH relativeFrom="page">
                  <wp:posOffset>4108794</wp:posOffset>
                </wp:positionH>
                <wp:positionV relativeFrom="paragraph">
                  <wp:posOffset>171751</wp:posOffset>
                </wp:positionV>
                <wp:extent cx="22225" cy="22225"/>
                <wp:effectExtent l="0" t="0" r="0" b="0"/>
                <wp:wrapTopAndBottom/>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A24FD1" id="Graphic 572" o:spid="_x0000_s1026" style="position:absolute;margin-left:323.55pt;margin-top:13.5pt;width:1.75pt;height:1.75pt;z-index:-15459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6" behindDoc="1" locked="0" layoutInCell="1" allowOverlap="1" wp14:anchorId="1AF87D80" wp14:editId="4186175D">
                <wp:simplePos x="0" y="0"/>
                <wp:positionH relativeFrom="page">
                  <wp:posOffset>4448572</wp:posOffset>
                </wp:positionH>
                <wp:positionV relativeFrom="paragraph">
                  <wp:posOffset>171751</wp:posOffset>
                </wp:positionV>
                <wp:extent cx="22225" cy="22225"/>
                <wp:effectExtent l="0" t="0" r="0" b="0"/>
                <wp:wrapTopAndBottom/>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670AE8" id="Graphic 573" o:spid="_x0000_s1026" style="position:absolute;margin-left:350.3pt;margin-top:13.5pt;width:1.75pt;height:1.75pt;z-index:-15459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7" behindDoc="1" locked="0" layoutInCell="1" allowOverlap="1" wp14:anchorId="163CA2BC" wp14:editId="503B1736">
                <wp:simplePos x="0" y="0"/>
                <wp:positionH relativeFrom="page">
                  <wp:posOffset>4788349</wp:posOffset>
                </wp:positionH>
                <wp:positionV relativeFrom="paragraph">
                  <wp:posOffset>171751</wp:posOffset>
                </wp:positionV>
                <wp:extent cx="22225" cy="22225"/>
                <wp:effectExtent l="0" t="0" r="0" b="0"/>
                <wp:wrapTopAndBottom/>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3B7B2F" id="Graphic 574" o:spid="_x0000_s1026" style="position:absolute;margin-left:377.05pt;margin-top:13.5pt;width:1.75pt;height:1.75pt;z-index:-15458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8" behindDoc="1" locked="0" layoutInCell="1" allowOverlap="1" wp14:anchorId="2471CEA7" wp14:editId="05F656F3">
                <wp:simplePos x="0" y="0"/>
                <wp:positionH relativeFrom="page">
                  <wp:posOffset>5128126</wp:posOffset>
                </wp:positionH>
                <wp:positionV relativeFrom="paragraph">
                  <wp:posOffset>171751</wp:posOffset>
                </wp:positionV>
                <wp:extent cx="22225" cy="22225"/>
                <wp:effectExtent l="0" t="0" r="0" b="0"/>
                <wp:wrapTopAndBottom/>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1EE1BD" id="Graphic 575" o:spid="_x0000_s1026" style="position:absolute;margin-left:403.8pt;margin-top:13.5pt;width:1.75pt;height:1.75pt;z-index:-15458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69" behindDoc="1" locked="0" layoutInCell="1" allowOverlap="1" wp14:anchorId="668BA4D6" wp14:editId="56726412">
                <wp:simplePos x="0" y="0"/>
                <wp:positionH relativeFrom="page">
                  <wp:posOffset>5467905</wp:posOffset>
                </wp:positionH>
                <wp:positionV relativeFrom="paragraph">
                  <wp:posOffset>171751</wp:posOffset>
                </wp:positionV>
                <wp:extent cx="22225" cy="22225"/>
                <wp:effectExtent l="0" t="0" r="0" b="0"/>
                <wp:wrapTopAndBottom/>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81796A" id="Graphic 576" o:spid="_x0000_s1026" style="position:absolute;margin-left:430.55pt;margin-top:13.5pt;width:1.75pt;height:1.75pt;z-index:-15457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0" behindDoc="1" locked="0" layoutInCell="1" allowOverlap="1" wp14:anchorId="1DB5014D" wp14:editId="7D75DE6D">
                <wp:simplePos x="0" y="0"/>
                <wp:positionH relativeFrom="page">
                  <wp:posOffset>5807683</wp:posOffset>
                </wp:positionH>
                <wp:positionV relativeFrom="paragraph">
                  <wp:posOffset>171751</wp:posOffset>
                </wp:positionV>
                <wp:extent cx="22225" cy="22225"/>
                <wp:effectExtent l="0" t="0" r="0" b="0"/>
                <wp:wrapTopAndBottom/>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AFE844" id="Graphic 577" o:spid="_x0000_s1026" style="position:absolute;margin-left:457.3pt;margin-top:13.5pt;width:1.75pt;height:1.75pt;z-index:-15457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1" behindDoc="1" locked="0" layoutInCell="1" allowOverlap="1" wp14:anchorId="44304D45" wp14:editId="2DE2FE46">
                <wp:simplePos x="0" y="0"/>
                <wp:positionH relativeFrom="page">
                  <wp:posOffset>6147461</wp:posOffset>
                </wp:positionH>
                <wp:positionV relativeFrom="paragraph">
                  <wp:posOffset>171751</wp:posOffset>
                </wp:positionV>
                <wp:extent cx="22225" cy="22225"/>
                <wp:effectExtent l="0" t="0" r="0" b="0"/>
                <wp:wrapTopAndBottom/>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09349C" id="Graphic 578" o:spid="_x0000_s1026" style="position:absolute;margin-left:484.05pt;margin-top:13.5pt;width:1.75pt;height:1.75pt;z-index:-15456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2" behindDoc="1" locked="0" layoutInCell="1" allowOverlap="1" wp14:anchorId="0B47A686" wp14:editId="784194E0">
                <wp:simplePos x="0" y="0"/>
                <wp:positionH relativeFrom="page">
                  <wp:posOffset>6487241</wp:posOffset>
                </wp:positionH>
                <wp:positionV relativeFrom="paragraph">
                  <wp:posOffset>171751</wp:posOffset>
                </wp:positionV>
                <wp:extent cx="22225" cy="22225"/>
                <wp:effectExtent l="0" t="0" r="0" b="0"/>
                <wp:wrapTopAndBottom/>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358D7D" id="Graphic 579" o:spid="_x0000_s1026" style="position:absolute;margin-left:510.8pt;margin-top:13.5pt;width:1.75pt;height:1.75pt;z-index:-15456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3" behindDoc="1" locked="0" layoutInCell="1" allowOverlap="1" wp14:anchorId="6E91CD2A" wp14:editId="06F9403A">
                <wp:simplePos x="0" y="0"/>
                <wp:positionH relativeFrom="page">
                  <wp:posOffset>6827019</wp:posOffset>
                </wp:positionH>
                <wp:positionV relativeFrom="paragraph">
                  <wp:posOffset>171751</wp:posOffset>
                </wp:positionV>
                <wp:extent cx="22225" cy="22225"/>
                <wp:effectExtent l="0" t="0" r="0" b="0"/>
                <wp:wrapTopAndBottom/>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45EBAB" id="Graphic 580" o:spid="_x0000_s1026" style="position:absolute;margin-left:537.55pt;margin-top:13.5pt;width:1.75pt;height:1.75pt;z-index:-15455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321284D7" w14:textId="77777777" w:rsidR="00A54EC1" w:rsidRDefault="00A54EC1">
      <w:pPr>
        <w:pStyle w:val="BodyText"/>
        <w:rPr>
          <w:sz w:val="20"/>
        </w:rPr>
      </w:pPr>
    </w:p>
    <w:p w14:paraId="0B7EF444" w14:textId="77777777" w:rsidR="00A54EC1" w:rsidRDefault="00980750">
      <w:pPr>
        <w:pStyle w:val="BodyText"/>
        <w:spacing w:before="16"/>
        <w:rPr>
          <w:sz w:val="20"/>
        </w:rPr>
      </w:pPr>
      <w:r>
        <w:rPr>
          <w:noProof/>
          <w:sz w:val="20"/>
        </w:rPr>
        <mc:AlternateContent>
          <mc:Choice Requires="wps">
            <w:drawing>
              <wp:anchor distT="0" distB="0" distL="0" distR="0" simplePos="0" relativeHeight="251658774" behindDoc="1" locked="0" layoutInCell="1" allowOverlap="1" wp14:anchorId="36D36C14" wp14:editId="2321A54C">
                <wp:simplePos x="0" y="0"/>
                <wp:positionH relativeFrom="page">
                  <wp:posOffset>4108794</wp:posOffset>
                </wp:positionH>
                <wp:positionV relativeFrom="paragraph">
                  <wp:posOffset>171437</wp:posOffset>
                </wp:positionV>
                <wp:extent cx="22225" cy="22225"/>
                <wp:effectExtent l="0" t="0" r="0" b="0"/>
                <wp:wrapTopAndBottom/>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B7EB41" id="Graphic 581" o:spid="_x0000_s1026" style="position:absolute;margin-left:323.55pt;margin-top:13.5pt;width:1.75pt;height:1.75pt;z-index:-15455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5" behindDoc="1" locked="0" layoutInCell="1" allowOverlap="1" wp14:anchorId="013A592F" wp14:editId="5CCF1F3D">
                <wp:simplePos x="0" y="0"/>
                <wp:positionH relativeFrom="page">
                  <wp:posOffset>4448572</wp:posOffset>
                </wp:positionH>
                <wp:positionV relativeFrom="paragraph">
                  <wp:posOffset>171437</wp:posOffset>
                </wp:positionV>
                <wp:extent cx="22225" cy="22225"/>
                <wp:effectExtent l="0" t="0" r="0" b="0"/>
                <wp:wrapTopAndBottom/>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A1D269" id="Graphic 582" o:spid="_x0000_s1026" style="position:absolute;margin-left:350.3pt;margin-top:13.5pt;width:1.75pt;height:1.75pt;z-index:-15454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6" behindDoc="1" locked="0" layoutInCell="1" allowOverlap="1" wp14:anchorId="4EA29571" wp14:editId="10EE3DB5">
                <wp:simplePos x="0" y="0"/>
                <wp:positionH relativeFrom="page">
                  <wp:posOffset>4788349</wp:posOffset>
                </wp:positionH>
                <wp:positionV relativeFrom="paragraph">
                  <wp:posOffset>171437</wp:posOffset>
                </wp:positionV>
                <wp:extent cx="22225" cy="22225"/>
                <wp:effectExtent l="0" t="0" r="0" b="0"/>
                <wp:wrapTopAndBottom/>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4CEB01" id="Graphic 583" o:spid="_x0000_s1026" style="position:absolute;margin-left:377.05pt;margin-top:13.5pt;width:1.75pt;height:1.75pt;z-index:-15454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7" behindDoc="1" locked="0" layoutInCell="1" allowOverlap="1" wp14:anchorId="524FD661" wp14:editId="1EC1F45D">
                <wp:simplePos x="0" y="0"/>
                <wp:positionH relativeFrom="page">
                  <wp:posOffset>5128126</wp:posOffset>
                </wp:positionH>
                <wp:positionV relativeFrom="paragraph">
                  <wp:posOffset>171437</wp:posOffset>
                </wp:positionV>
                <wp:extent cx="22225" cy="22225"/>
                <wp:effectExtent l="0" t="0" r="0" b="0"/>
                <wp:wrapTopAndBottom/>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A45EA8" id="Graphic 584" o:spid="_x0000_s1026" style="position:absolute;margin-left:403.8pt;margin-top:13.5pt;width:1.75pt;height:1.75pt;z-index:-15453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8" behindDoc="1" locked="0" layoutInCell="1" allowOverlap="1" wp14:anchorId="3EF1DE7E" wp14:editId="11C862B0">
                <wp:simplePos x="0" y="0"/>
                <wp:positionH relativeFrom="page">
                  <wp:posOffset>5467905</wp:posOffset>
                </wp:positionH>
                <wp:positionV relativeFrom="paragraph">
                  <wp:posOffset>171437</wp:posOffset>
                </wp:positionV>
                <wp:extent cx="22225" cy="22225"/>
                <wp:effectExtent l="0" t="0" r="0" b="0"/>
                <wp:wrapTopAndBottom/>
                <wp:docPr id="585" name="Graphic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F8DF61" id="Graphic 585" o:spid="_x0000_s1026" style="position:absolute;margin-left:430.55pt;margin-top:13.5pt;width:1.75pt;height:1.75pt;z-index:-15453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79" behindDoc="1" locked="0" layoutInCell="1" allowOverlap="1" wp14:anchorId="48B96709" wp14:editId="4F7EB7AE">
                <wp:simplePos x="0" y="0"/>
                <wp:positionH relativeFrom="page">
                  <wp:posOffset>5807683</wp:posOffset>
                </wp:positionH>
                <wp:positionV relativeFrom="paragraph">
                  <wp:posOffset>171437</wp:posOffset>
                </wp:positionV>
                <wp:extent cx="22225" cy="22225"/>
                <wp:effectExtent l="0" t="0" r="0" b="0"/>
                <wp:wrapTopAndBottom/>
                <wp:docPr id="586" name="Graphic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E3E427" id="Graphic 586" o:spid="_x0000_s1026" style="position:absolute;margin-left:457.3pt;margin-top:13.5pt;width:1.75pt;height:1.75pt;z-index:-15452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80" behindDoc="1" locked="0" layoutInCell="1" allowOverlap="1" wp14:anchorId="609BD07F" wp14:editId="4B595B76">
                <wp:simplePos x="0" y="0"/>
                <wp:positionH relativeFrom="page">
                  <wp:posOffset>6147461</wp:posOffset>
                </wp:positionH>
                <wp:positionV relativeFrom="paragraph">
                  <wp:posOffset>171437</wp:posOffset>
                </wp:positionV>
                <wp:extent cx="22225" cy="22225"/>
                <wp:effectExtent l="0" t="0" r="0" b="0"/>
                <wp:wrapTopAndBottom/>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D88DAC" id="Graphic 587" o:spid="_x0000_s1026" style="position:absolute;margin-left:484.05pt;margin-top:13.5pt;width:1.75pt;height:1.75pt;z-index:-15452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81" behindDoc="1" locked="0" layoutInCell="1" allowOverlap="1" wp14:anchorId="43B199E4" wp14:editId="3E16A21F">
                <wp:simplePos x="0" y="0"/>
                <wp:positionH relativeFrom="page">
                  <wp:posOffset>6487241</wp:posOffset>
                </wp:positionH>
                <wp:positionV relativeFrom="paragraph">
                  <wp:posOffset>171437</wp:posOffset>
                </wp:positionV>
                <wp:extent cx="22225" cy="22225"/>
                <wp:effectExtent l="0" t="0" r="0" b="0"/>
                <wp:wrapTopAndBottom/>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448058" id="Graphic 588" o:spid="_x0000_s1026" style="position:absolute;margin-left:510.8pt;margin-top:13.5pt;width:1.75pt;height:1.75pt;z-index:-15451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82" behindDoc="1" locked="0" layoutInCell="1" allowOverlap="1" wp14:anchorId="5F281E96" wp14:editId="05565A74">
                <wp:simplePos x="0" y="0"/>
                <wp:positionH relativeFrom="page">
                  <wp:posOffset>6827019</wp:posOffset>
                </wp:positionH>
                <wp:positionV relativeFrom="paragraph">
                  <wp:posOffset>171437</wp:posOffset>
                </wp:positionV>
                <wp:extent cx="22225" cy="22225"/>
                <wp:effectExtent l="0" t="0" r="0" b="0"/>
                <wp:wrapTopAndBottom/>
                <wp:docPr id="589" name="Graphic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4BC91D" id="Graphic 589" o:spid="_x0000_s1026" style="position:absolute;margin-left:537.55pt;margin-top:13.5pt;width:1.75pt;height:1.75pt;z-index:-15451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206D851C"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249843B0" w14:textId="77777777" w:rsidR="00A54EC1" w:rsidRDefault="00A54EC1">
      <w:pPr>
        <w:pStyle w:val="BodyText"/>
        <w:rPr>
          <w:sz w:val="20"/>
        </w:rPr>
      </w:pPr>
    </w:p>
    <w:p w14:paraId="0069797A" w14:textId="77777777" w:rsidR="00A54EC1" w:rsidRDefault="00A54EC1">
      <w:pPr>
        <w:pStyle w:val="BodyText"/>
        <w:rPr>
          <w:sz w:val="20"/>
        </w:rPr>
      </w:pPr>
    </w:p>
    <w:p w14:paraId="6965FC2F" w14:textId="77777777" w:rsidR="00A54EC1" w:rsidRDefault="00A54EC1">
      <w:pPr>
        <w:pStyle w:val="BodyText"/>
        <w:rPr>
          <w:sz w:val="20"/>
        </w:rPr>
      </w:pPr>
    </w:p>
    <w:p w14:paraId="08888021" w14:textId="77777777" w:rsidR="00A54EC1" w:rsidRDefault="00A54EC1">
      <w:pPr>
        <w:pStyle w:val="BodyText"/>
        <w:rPr>
          <w:sz w:val="20"/>
        </w:rPr>
      </w:pPr>
    </w:p>
    <w:p w14:paraId="77A826CF" w14:textId="77777777" w:rsidR="00A54EC1" w:rsidRDefault="00A54EC1">
      <w:pPr>
        <w:pStyle w:val="BodyText"/>
        <w:rPr>
          <w:sz w:val="20"/>
        </w:rPr>
      </w:pPr>
    </w:p>
    <w:p w14:paraId="08E5D594" w14:textId="77777777" w:rsidR="00A54EC1" w:rsidRDefault="00A54EC1">
      <w:pPr>
        <w:pStyle w:val="BodyText"/>
        <w:spacing w:before="143"/>
        <w:rPr>
          <w:sz w:val="20"/>
        </w:rPr>
      </w:pPr>
    </w:p>
    <w:p w14:paraId="743F4456" w14:textId="77777777" w:rsidR="00A54EC1" w:rsidRDefault="00A54EC1">
      <w:pPr>
        <w:pStyle w:val="BodyText"/>
        <w:rPr>
          <w:sz w:val="20"/>
        </w:rPr>
        <w:sectPr w:rsidR="00A54EC1">
          <w:headerReference w:type="default" r:id="rId31"/>
          <w:footerReference w:type="default" r:id="rId32"/>
          <w:pgSz w:w="11910" w:h="16840"/>
          <w:pgMar w:top="1920" w:right="0" w:bottom="660" w:left="0" w:header="0" w:footer="477" w:gutter="0"/>
          <w:cols w:space="720"/>
        </w:sectPr>
      </w:pPr>
    </w:p>
    <w:p w14:paraId="3A2D9293" w14:textId="77777777" w:rsidR="00A54EC1" w:rsidRDefault="00980750">
      <w:pPr>
        <w:pStyle w:val="Heading3"/>
      </w:pPr>
      <w:r>
        <w:rPr>
          <w:color w:val="E30520"/>
          <w:spacing w:val="-4"/>
        </w:rPr>
        <w:t>Aim:</w:t>
      </w:r>
    </w:p>
    <w:p w14:paraId="015CEA7F" w14:textId="77777777" w:rsidR="00A54EC1" w:rsidRDefault="00A54EC1">
      <w:pPr>
        <w:pStyle w:val="BodyText"/>
        <w:spacing w:before="22"/>
        <w:rPr>
          <w:b/>
        </w:rPr>
      </w:pPr>
    </w:p>
    <w:p w14:paraId="649CBC7D" w14:textId="77777777" w:rsidR="00A54EC1" w:rsidRDefault="00980750">
      <w:pPr>
        <w:pStyle w:val="ListParagraph"/>
        <w:numPr>
          <w:ilvl w:val="1"/>
          <w:numId w:val="5"/>
        </w:numPr>
        <w:tabs>
          <w:tab w:val="left" w:pos="1853"/>
        </w:tabs>
        <w:rPr>
          <w:sz w:val="16"/>
        </w:rPr>
      </w:pPr>
      <w:r>
        <w:rPr>
          <w:sz w:val="16"/>
        </w:rPr>
        <w:t>Our</w:t>
      </w:r>
      <w:r>
        <w:rPr>
          <w:spacing w:val="9"/>
          <w:sz w:val="16"/>
        </w:rPr>
        <w:t xml:space="preserve"> </w:t>
      </w:r>
      <w:r>
        <w:rPr>
          <w:sz w:val="16"/>
        </w:rPr>
        <w:t>community</w:t>
      </w:r>
      <w:r>
        <w:rPr>
          <w:spacing w:val="9"/>
          <w:sz w:val="16"/>
        </w:rPr>
        <w:t xml:space="preserve"> </w:t>
      </w:r>
      <w:r>
        <w:rPr>
          <w:sz w:val="16"/>
        </w:rPr>
        <w:t>is</w:t>
      </w:r>
      <w:r>
        <w:rPr>
          <w:spacing w:val="9"/>
          <w:sz w:val="16"/>
        </w:rPr>
        <w:t xml:space="preserve"> </w:t>
      </w:r>
      <w:r>
        <w:rPr>
          <w:sz w:val="16"/>
        </w:rPr>
        <w:t>aware</w:t>
      </w:r>
      <w:r>
        <w:rPr>
          <w:spacing w:val="9"/>
          <w:sz w:val="16"/>
        </w:rPr>
        <w:t xml:space="preserve"> </w:t>
      </w:r>
      <w:r>
        <w:rPr>
          <w:sz w:val="16"/>
        </w:rPr>
        <w:t>of</w:t>
      </w:r>
      <w:r>
        <w:rPr>
          <w:spacing w:val="9"/>
          <w:sz w:val="16"/>
        </w:rPr>
        <w:t xml:space="preserve"> </w:t>
      </w:r>
      <w:r>
        <w:rPr>
          <w:sz w:val="16"/>
        </w:rPr>
        <w:t>and</w:t>
      </w:r>
      <w:r>
        <w:rPr>
          <w:spacing w:val="9"/>
          <w:sz w:val="16"/>
        </w:rPr>
        <w:t xml:space="preserve"> </w:t>
      </w:r>
      <w:r>
        <w:rPr>
          <w:sz w:val="16"/>
        </w:rPr>
        <w:t>empowered</w:t>
      </w:r>
      <w:r>
        <w:rPr>
          <w:spacing w:val="9"/>
          <w:sz w:val="16"/>
        </w:rPr>
        <w:t xml:space="preserve"> </w:t>
      </w:r>
      <w:r>
        <w:rPr>
          <w:sz w:val="16"/>
        </w:rPr>
        <w:t>to</w:t>
      </w:r>
      <w:r>
        <w:rPr>
          <w:spacing w:val="9"/>
          <w:sz w:val="16"/>
        </w:rPr>
        <w:t xml:space="preserve"> </w:t>
      </w:r>
      <w:r>
        <w:rPr>
          <w:sz w:val="16"/>
        </w:rPr>
        <w:t>contribute</w:t>
      </w:r>
      <w:r>
        <w:rPr>
          <w:spacing w:val="9"/>
          <w:sz w:val="16"/>
        </w:rPr>
        <w:t xml:space="preserve"> </w:t>
      </w:r>
      <w:r>
        <w:rPr>
          <w:sz w:val="16"/>
        </w:rPr>
        <w:t>to</w:t>
      </w:r>
      <w:r>
        <w:rPr>
          <w:spacing w:val="9"/>
          <w:sz w:val="16"/>
        </w:rPr>
        <w:t xml:space="preserve"> </w:t>
      </w:r>
      <w:r>
        <w:rPr>
          <w:sz w:val="16"/>
        </w:rPr>
        <w:t>the</w:t>
      </w:r>
      <w:r>
        <w:rPr>
          <w:spacing w:val="9"/>
          <w:sz w:val="16"/>
        </w:rPr>
        <w:t xml:space="preserve"> </w:t>
      </w:r>
      <w:r>
        <w:rPr>
          <w:spacing w:val="-5"/>
          <w:sz w:val="16"/>
        </w:rPr>
        <w:t>DEAP</w:t>
      </w:r>
    </w:p>
    <w:p w14:paraId="6BF7E3A5" w14:textId="77777777" w:rsidR="00A54EC1" w:rsidRDefault="00A54EC1">
      <w:pPr>
        <w:pStyle w:val="BodyText"/>
        <w:spacing w:before="22"/>
      </w:pPr>
    </w:p>
    <w:p w14:paraId="1FE52D40" w14:textId="77777777" w:rsidR="00A54EC1" w:rsidRDefault="00980750">
      <w:pPr>
        <w:pStyle w:val="Heading3"/>
        <w:spacing w:before="0"/>
      </w:pPr>
      <w:r>
        <w:rPr>
          <w:color w:val="E30520"/>
          <w:spacing w:val="-2"/>
        </w:rPr>
        <w:t>Actions:</w:t>
      </w:r>
    </w:p>
    <w:p w14:paraId="3605B0EA" w14:textId="77777777" w:rsidR="00A54EC1" w:rsidRDefault="00A54EC1">
      <w:pPr>
        <w:pStyle w:val="BodyText"/>
        <w:spacing w:before="22"/>
        <w:rPr>
          <w:b/>
        </w:rPr>
      </w:pPr>
    </w:p>
    <w:p w14:paraId="1360D17C" w14:textId="77777777" w:rsidR="00A54EC1" w:rsidRDefault="00980750">
      <w:pPr>
        <w:pStyle w:val="ListParagraph"/>
        <w:numPr>
          <w:ilvl w:val="2"/>
          <w:numId w:val="5"/>
        </w:numPr>
        <w:tabs>
          <w:tab w:val="left" w:pos="1833"/>
        </w:tabs>
        <w:spacing w:line="288" w:lineRule="auto"/>
        <w:ind w:right="58"/>
        <w:rPr>
          <w:sz w:val="16"/>
        </w:rPr>
      </w:pPr>
      <w:r>
        <w:rPr>
          <w:sz w:val="16"/>
        </w:rPr>
        <w:t xml:space="preserve">Empower staff and student accessibility networks to provide feedback </w:t>
      </w:r>
      <w:r>
        <w:rPr>
          <w:w w:val="105"/>
          <w:sz w:val="16"/>
        </w:rPr>
        <w:t>and</w:t>
      </w:r>
      <w:r>
        <w:rPr>
          <w:spacing w:val="-7"/>
          <w:w w:val="105"/>
          <w:sz w:val="16"/>
        </w:rPr>
        <w:t xml:space="preserve"> </w:t>
      </w:r>
      <w:r>
        <w:rPr>
          <w:w w:val="105"/>
          <w:sz w:val="16"/>
        </w:rPr>
        <w:t>recommendations</w:t>
      </w:r>
      <w:r>
        <w:rPr>
          <w:spacing w:val="-7"/>
          <w:w w:val="105"/>
          <w:sz w:val="16"/>
        </w:rPr>
        <w:t xml:space="preserve"> </w:t>
      </w:r>
      <w:r>
        <w:rPr>
          <w:w w:val="105"/>
          <w:sz w:val="16"/>
        </w:rPr>
        <w:t>regarding</w:t>
      </w:r>
      <w:r>
        <w:rPr>
          <w:spacing w:val="-7"/>
          <w:w w:val="105"/>
          <w:sz w:val="16"/>
        </w:rPr>
        <w:t xml:space="preserve"> </w:t>
      </w:r>
      <w:r>
        <w:rPr>
          <w:w w:val="105"/>
          <w:sz w:val="16"/>
        </w:rPr>
        <w:t>strategies,</w:t>
      </w:r>
      <w:r>
        <w:rPr>
          <w:spacing w:val="-7"/>
          <w:w w:val="105"/>
          <w:sz w:val="16"/>
        </w:rPr>
        <w:t xml:space="preserve"> </w:t>
      </w:r>
      <w:r>
        <w:rPr>
          <w:w w:val="105"/>
          <w:sz w:val="16"/>
        </w:rPr>
        <w:t>policies,</w:t>
      </w:r>
      <w:r>
        <w:rPr>
          <w:spacing w:val="-7"/>
          <w:w w:val="105"/>
          <w:sz w:val="16"/>
        </w:rPr>
        <w:t xml:space="preserve"> </w:t>
      </w:r>
      <w:r>
        <w:rPr>
          <w:w w:val="105"/>
          <w:sz w:val="16"/>
        </w:rPr>
        <w:t>and</w:t>
      </w:r>
      <w:r>
        <w:rPr>
          <w:spacing w:val="-7"/>
          <w:w w:val="105"/>
          <w:sz w:val="16"/>
        </w:rPr>
        <w:t xml:space="preserve"> </w:t>
      </w:r>
      <w:r>
        <w:rPr>
          <w:w w:val="105"/>
          <w:sz w:val="16"/>
        </w:rPr>
        <w:t>projects.</w:t>
      </w:r>
    </w:p>
    <w:p w14:paraId="045138AC" w14:textId="77777777" w:rsidR="00A54EC1" w:rsidRDefault="00A54EC1">
      <w:pPr>
        <w:pStyle w:val="BodyText"/>
        <w:spacing w:before="41"/>
      </w:pPr>
    </w:p>
    <w:p w14:paraId="3AF7E1EC"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52A2E07E" w14:textId="77777777" w:rsidR="00A54EC1" w:rsidRDefault="00A54EC1">
      <w:pPr>
        <w:pStyle w:val="BodyText"/>
        <w:spacing w:before="22"/>
        <w:rPr>
          <w:b/>
        </w:rPr>
      </w:pPr>
    </w:p>
    <w:p w14:paraId="4D8B1FBC" w14:textId="77777777" w:rsidR="00A54EC1" w:rsidRDefault="00980750">
      <w:pPr>
        <w:pStyle w:val="BodyText"/>
        <w:spacing w:line="288" w:lineRule="auto"/>
        <w:ind w:left="1133"/>
      </w:pPr>
      <w:r>
        <w:t>Swinburne</w:t>
      </w:r>
      <w:r>
        <w:rPr>
          <w:spacing w:val="-1"/>
        </w:rPr>
        <w:t xml:space="preserve"> </w:t>
      </w:r>
      <w:r>
        <w:t>Accessibility</w:t>
      </w:r>
      <w:r>
        <w:rPr>
          <w:spacing w:val="-1"/>
        </w:rPr>
        <w:t xml:space="preserve"> </w:t>
      </w:r>
      <w:r>
        <w:t>Network</w:t>
      </w:r>
      <w:r>
        <w:rPr>
          <w:spacing w:val="-1"/>
        </w:rPr>
        <w:t xml:space="preserve"> </w:t>
      </w:r>
      <w:r>
        <w:t>recognised</w:t>
      </w:r>
      <w:r>
        <w:rPr>
          <w:spacing w:val="-1"/>
        </w:rPr>
        <w:t xml:space="preserve"> </w:t>
      </w:r>
      <w:r>
        <w:t>as</w:t>
      </w:r>
      <w:r>
        <w:rPr>
          <w:spacing w:val="-1"/>
        </w:rPr>
        <w:t xml:space="preserve"> </w:t>
      </w:r>
      <w:r>
        <w:t>key</w:t>
      </w:r>
      <w:r>
        <w:rPr>
          <w:spacing w:val="-1"/>
        </w:rPr>
        <w:t xml:space="preserve"> </w:t>
      </w:r>
      <w:r>
        <w:t>stakeholder</w:t>
      </w:r>
      <w:r>
        <w:rPr>
          <w:spacing w:val="-1"/>
        </w:rPr>
        <w:t xml:space="preserve"> </w:t>
      </w:r>
      <w:r>
        <w:t>in</w:t>
      </w:r>
      <w:r>
        <w:rPr>
          <w:spacing w:val="-1"/>
        </w:rPr>
        <w:t xml:space="preserve"> </w:t>
      </w:r>
      <w:r>
        <w:t>matters concerning accessibility across the university.</w:t>
      </w:r>
    </w:p>
    <w:p w14:paraId="6D4D4097" w14:textId="77777777" w:rsidR="00A54EC1" w:rsidRDefault="00980750">
      <w:pPr>
        <w:pStyle w:val="Heading3"/>
        <w:ind w:left="815"/>
      </w:pPr>
      <w:r>
        <w:rPr>
          <w:b w:val="0"/>
        </w:rPr>
        <w:br w:type="column"/>
      </w:r>
      <w:r>
        <w:rPr>
          <w:color w:val="E30520"/>
          <w:spacing w:val="-2"/>
        </w:rPr>
        <w:t>Timing:</w:t>
      </w:r>
    </w:p>
    <w:p w14:paraId="47B3E421" w14:textId="77777777" w:rsidR="00A54EC1" w:rsidRDefault="00A54EC1">
      <w:pPr>
        <w:pStyle w:val="BodyText"/>
        <w:spacing w:before="22"/>
        <w:rPr>
          <w:b/>
        </w:rPr>
      </w:pPr>
    </w:p>
    <w:p w14:paraId="5B43A8D1" w14:textId="77777777" w:rsidR="00A54EC1" w:rsidRDefault="00980750">
      <w:pPr>
        <w:pStyle w:val="BodyText"/>
        <w:ind w:left="815"/>
      </w:pPr>
      <w:r>
        <w:rPr>
          <w:noProof/>
        </w:rPr>
        <mc:AlternateContent>
          <mc:Choice Requires="wps">
            <w:drawing>
              <wp:anchor distT="0" distB="0" distL="0" distR="0" simplePos="0" relativeHeight="251658467" behindDoc="0" locked="0" layoutInCell="1" allowOverlap="1" wp14:anchorId="70622EA1" wp14:editId="3984B77B">
                <wp:simplePos x="0" y="0"/>
                <wp:positionH relativeFrom="page">
                  <wp:posOffset>4743174</wp:posOffset>
                </wp:positionH>
                <wp:positionV relativeFrom="paragraph">
                  <wp:posOffset>-229991</wp:posOffset>
                </wp:positionV>
                <wp:extent cx="1270" cy="1392555"/>
                <wp:effectExtent l="0" t="0" r="0" b="0"/>
                <wp:wrapNone/>
                <wp:docPr id="592" name="Graphic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92555"/>
                        </a:xfrm>
                        <a:custGeom>
                          <a:avLst/>
                          <a:gdLst/>
                          <a:ahLst/>
                          <a:cxnLst/>
                          <a:rect l="l" t="t" r="r" b="b"/>
                          <a:pathLst>
                            <a:path h="1392555">
                              <a:moveTo>
                                <a:pt x="0" y="1391996"/>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2342F51F" id="Graphic 592" o:spid="_x0000_s1026" style="position:absolute;margin-left:373.5pt;margin-top:-18.1pt;width:.1pt;height:109.65pt;z-index:16015360;visibility:visible;mso-wrap-style:square;mso-wrap-distance-left:0;mso-wrap-distance-top:0;mso-wrap-distance-right:0;mso-wrap-distance-bottom:0;mso-position-horizontal:absolute;mso-position-horizontal-relative:page;mso-position-vertical:absolute;mso-position-vertical-relative:text;v-text-anchor:top" coordsize="1270,13925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" path="m,1391996l,e" filled="f" strokecolor="#b3b2b2" strokeweight=".5pt">
                <v:path arrowok="t"/>
                <w10:wrap anchorx="page"/>
              </v:shape>
            </w:pict>
          </mc:Fallback>
        </mc:AlternateContent>
      </w:r>
      <w:r>
        <w:rPr>
          <w:spacing w:val="-2"/>
        </w:rPr>
        <w:t>Ongoing</w:t>
      </w:r>
    </w:p>
    <w:p w14:paraId="4DB04A2B" w14:textId="77777777" w:rsidR="00A54EC1" w:rsidRDefault="00A54EC1">
      <w:pPr>
        <w:pStyle w:val="BodyText"/>
        <w:spacing w:before="58"/>
      </w:pPr>
    </w:p>
    <w:p w14:paraId="7F1A3134" w14:textId="77777777" w:rsidR="00A54EC1" w:rsidRDefault="00980750">
      <w:pPr>
        <w:pStyle w:val="Heading3"/>
        <w:spacing w:before="0"/>
        <w:ind w:left="815"/>
      </w:pPr>
      <w:r>
        <w:rPr>
          <w:color w:val="E30520"/>
          <w:spacing w:val="-2"/>
          <w:w w:val="105"/>
        </w:rPr>
        <w:t>Accountability:</w:t>
      </w:r>
    </w:p>
    <w:p w14:paraId="2ADE9313" w14:textId="77777777" w:rsidR="00A54EC1" w:rsidRDefault="00A54EC1">
      <w:pPr>
        <w:pStyle w:val="BodyText"/>
        <w:spacing w:before="22"/>
        <w:rPr>
          <w:b/>
        </w:rPr>
      </w:pPr>
    </w:p>
    <w:p w14:paraId="37BD0B0E" w14:textId="77777777" w:rsidR="00A54EC1" w:rsidRDefault="00980750">
      <w:pPr>
        <w:pStyle w:val="BodyText"/>
        <w:ind w:left="815"/>
      </w:pPr>
      <w:r>
        <w:t>Approval:</w:t>
      </w:r>
      <w:r>
        <w:rPr>
          <w:spacing w:val="-10"/>
        </w:rPr>
        <w:t xml:space="preserve"> </w:t>
      </w:r>
      <w:r>
        <w:rPr>
          <w:spacing w:val="-4"/>
        </w:rPr>
        <w:t>DISC</w:t>
      </w:r>
    </w:p>
    <w:p w14:paraId="6A5DF90A" w14:textId="77777777" w:rsidR="00A54EC1" w:rsidRDefault="00A54EC1">
      <w:pPr>
        <w:pStyle w:val="BodyText"/>
        <w:spacing w:before="22"/>
      </w:pPr>
    </w:p>
    <w:p w14:paraId="3227F67C" w14:textId="77777777" w:rsidR="00A54EC1" w:rsidRDefault="00980750">
      <w:pPr>
        <w:pStyle w:val="BodyText"/>
        <w:ind w:left="815"/>
      </w:pPr>
      <w:r>
        <w:t>Action:</w:t>
      </w:r>
      <w:r>
        <w:rPr>
          <w:spacing w:val="-9"/>
        </w:rPr>
        <w:t xml:space="preserve"> </w:t>
      </w:r>
      <w:r>
        <w:t>Executive</w:t>
      </w:r>
      <w:r>
        <w:rPr>
          <w:spacing w:val="-9"/>
        </w:rPr>
        <w:t xml:space="preserve"> </w:t>
      </w:r>
      <w:r>
        <w:t>Champions</w:t>
      </w:r>
      <w:r>
        <w:rPr>
          <w:spacing w:val="-8"/>
        </w:rPr>
        <w:t xml:space="preserve"> </w:t>
      </w:r>
      <w:r>
        <w:t>and</w:t>
      </w:r>
      <w:r>
        <w:rPr>
          <w:spacing w:val="-9"/>
        </w:rPr>
        <w:t xml:space="preserve"> </w:t>
      </w:r>
      <w:r>
        <w:rPr>
          <w:spacing w:val="-4"/>
        </w:rPr>
        <w:t>DE&amp;I</w:t>
      </w:r>
    </w:p>
    <w:p w14:paraId="4227C492" w14:textId="77777777" w:rsidR="00A54EC1" w:rsidRDefault="00A54EC1">
      <w:pPr>
        <w:pStyle w:val="BodyText"/>
        <w:sectPr w:rsidR="00A54EC1">
          <w:type w:val="continuous"/>
          <w:pgSz w:w="11910" w:h="16840"/>
          <w:pgMar w:top="1160" w:right="0" w:bottom="280" w:left="0" w:header="0" w:footer="477" w:gutter="0"/>
          <w:cols w:num="2" w:space="720" w:equalWidth="0">
            <w:col w:w="6893" w:space="40"/>
            <w:col w:w="4977"/>
          </w:cols>
        </w:sectPr>
      </w:pPr>
    </w:p>
    <w:p w14:paraId="0AACE07F" w14:textId="77777777" w:rsidR="00A54EC1" w:rsidRDefault="00A54EC1">
      <w:pPr>
        <w:pStyle w:val="BodyText"/>
        <w:rPr>
          <w:sz w:val="20"/>
        </w:rPr>
      </w:pPr>
    </w:p>
    <w:p w14:paraId="252D183E" w14:textId="77777777" w:rsidR="00A54EC1" w:rsidRDefault="00A54EC1">
      <w:pPr>
        <w:pStyle w:val="BodyText"/>
        <w:spacing w:before="176"/>
        <w:rPr>
          <w:sz w:val="20"/>
        </w:rPr>
      </w:pPr>
    </w:p>
    <w:p w14:paraId="4E07CD87"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1C648711" w14:textId="77777777" w:rsidR="00A54EC1" w:rsidRDefault="00980750">
      <w:pPr>
        <w:pStyle w:val="Heading3"/>
      </w:pPr>
      <w:r>
        <w:rPr>
          <w:color w:val="E30520"/>
          <w:spacing w:val="-4"/>
        </w:rPr>
        <w:t>Aim:</w:t>
      </w:r>
    </w:p>
    <w:p w14:paraId="579E548A" w14:textId="77777777" w:rsidR="00A54EC1" w:rsidRDefault="00A54EC1">
      <w:pPr>
        <w:pStyle w:val="BodyText"/>
        <w:spacing w:before="22"/>
        <w:rPr>
          <w:b/>
        </w:rPr>
      </w:pPr>
    </w:p>
    <w:p w14:paraId="701E2944" w14:textId="77777777" w:rsidR="00A54EC1" w:rsidRDefault="00980750">
      <w:pPr>
        <w:pStyle w:val="ListParagraph"/>
        <w:numPr>
          <w:ilvl w:val="1"/>
          <w:numId w:val="5"/>
        </w:numPr>
        <w:tabs>
          <w:tab w:val="left" w:pos="1853"/>
        </w:tabs>
        <w:spacing w:line="288" w:lineRule="auto"/>
        <w:ind w:right="393"/>
        <w:rPr>
          <w:sz w:val="16"/>
        </w:rPr>
      </w:pPr>
      <w:r>
        <w:rPr>
          <w:sz w:val="16"/>
        </w:rPr>
        <w:t>Swinburne</w:t>
      </w:r>
      <w:r>
        <w:rPr>
          <w:spacing w:val="-3"/>
          <w:sz w:val="16"/>
        </w:rPr>
        <w:t xml:space="preserve"> </w:t>
      </w:r>
      <w:r>
        <w:rPr>
          <w:sz w:val="16"/>
        </w:rPr>
        <w:t>is</w:t>
      </w:r>
      <w:r>
        <w:rPr>
          <w:spacing w:val="-3"/>
          <w:sz w:val="16"/>
        </w:rPr>
        <w:t xml:space="preserve"> </w:t>
      </w:r>
      <w:r>
        <w:rPr>
          <w:sz w:val="16"/>
        </w:rPr>
        <w:t>promoted</w:t>
      </w:r>
      <w:r>
        <w:rPr>
          <w:spacing w:val="-3"/>
          <w:sz w:val="16"/>
        </w:rPr>
        <w:t xml:space="preserve"> </w:t>
      </w:r>
      <w:r>
        <w:rPr>
          <w:sz w:val="16"/>
        </w:rPr>
        <w:t>as</w:t>
      </w:r>
      <w:r>
        <w:rPr>
          <w:spacing w:val="-3"/>
          <w:sz w:val="16"/>
        </w:rPr>
        <w:t xml:space="preserve"> </w:t>
      </w:r>
      <w:r>
        <w:rPr>
          <w:sz w:val="16"/>
        </w:rPr>
        <w:t>an</w:t>
      </w:r>
      <w:r>
        <w:rPr>
          <w:spacing w:val="-3"/>
          <w:sz w:val="16"/>
        </w:rPr>
        <w:t xml:space="preserve"> </w:t>
      </w:r>
      <w:r>
        <w:rPr>
          <w:sz w:val="16"/>
        </w:rPr>
        <w:t>accessible,</w:t>
      </w:r>
      <w:r>
        <w:rPr>
          <w:spacing w:val="-3"/>
          <w:sz w:val="16"/>
        </w:rPr>
        <w:t xml:space="preserve"> </w:t>
      </w:r>
      <w:r>
        <w:rPr>
          <w:sz w:val="16"/>
        </w:rPr>
        <w:t>equitable</w:t>
      </w:r>
      <w:r>
        <w:rPr>
          <w:spacing w:val="-3"/>
          <w:sz w:val="16"/>
        </w:rPr>
        <w:t xml:space="preserve"> </w:t>
      </w:r>
      <w:r>
        <w:rPr>
          <w:sz w:val="16"/>
        </w:rPr>
        <w:t>and</w:t>
      </w:r>
      <w:r>
        <w:rPr>
          <w:spacing w:val="-3"/>
          <w:sz w:val="16"/>
        </w:rPr>
        <w:t xml:space="preserve"> </w:t>
      </w:r>
      <w:r>
        <w:rPr>
          <w:sz w:val="16"/>
        </w:rPr>
        <w:t>inclusive environment at all levels</w:t>
      </w:r>
    </w:p>
    <w:p w14:paraId="50220E90" w14:textId="77777777" w:rsidR="00A54EC1" w:rsidRDefault="00980750">
      <w:pPr>
        <w:pStyle w:val="Heading3"/>
        <w:spacing w:before="168"/>
      </w:pPr>
      <w:r>
        <w:rPr>
          <w:color w:val="E30520"/>
          <w:spacing w:val="-2"/>
        </w:rPr>
        <w:t>Actions:</w:t>
      </w:r>
    </w:p>
    <w:p w14:paraId="459583B4" w14:textId="77777777" w:rsidR="00A54EC1" w:rsidRDefault="00A54EC1">
      <w:pPr>
        <w:pStyle w:val="BodyText"/>
        <w:spacing w:before="22"/>
        <w:rPr>
          <w:b/>
        </w:rPr>
      </w:pPr>
    </w:p>
    <w:p w14:paraId="13EA5E9E" w14:textId="2B70C96E" w:rsidR="00A54EC1" w:rsidRDefault="00980750">
      <w:pPr>
        <w:pStyle w:val="ListParagraph"/>
        <w:numPr>
          <w:ilvl w:val="2"/>
          <w:numId w:val="5"/>
        </w:numPr>
        <w:tabs>
          <w:tab w:val="left" w:pos="1833"/>
        </w:tabs>
        <w:spacing w:before="1" w:line="288" w:lineRule="auto"/>
        <w:rPr>
          <w:sz w:val="16"/>
        </w:rPr>
      </w:pPr>
      <w:r>
        <w:rPr>
          <w:spacing w:val="-2"/>
          <w:w w:val="105"/>
          <w:sz w:val="16"/>
        </w:rPr>
        <w:t>Our</w:t>
      </w:r>
      <w:r>
        <w:rPr>
          <w:spacing w:val="-3"/>
          <w:w w:val="105"/>
          <w:sz w:val="16"/>
        </w:rPr>
        <w:t xml:space="preserve"> </w:t>
      </w:r>
      <w:r>
        <w:rPr>
          <w:spacing w:val="-2"/>
          <w:w w:val="105"/>
          <w:sz w:val="16"/>
        </w:rPr>
        <w:t>stakeholders</w:t>
      </w:r>
      <w:r>
        <w:rPr>
          <w:spacing w:val="-3"/>
          <w:w w:val="105"/>
          <w:sz w:val="16"/>
        </w:rPr>
        <w:t xml:space="preserve"> </w:t>
      </w:r>
      <w:r>
        <w:rPr>
          <w:spacing w:val="-2"/>
          <w:w w:val="105"/>
          <w:sz w:val="16"/>
        </w:rPr>
        <w:t>and</w:t>
      </w:r>
      <w:r>
        <w:rPr>
          <w:spacing w:val="-3"/>
          <w:w w:val="105"/>
          <w:sz w:val="16"/>
        </w:rPr>
        <w:t xml:space="preserve"> </w:t>
      </w:r>
      <w:r>
        <w:rPr>
          <w:spacing w:val="-2"/>
          <w:w w:val="105"/>
          <w:sz w:val="16"/>
        </w:rPr>
        <w:t>broader</w:t>
      </w:r>
      <w:r>
        <w:rPr>
          <w:spacing w:val="-3"/>
          <w:w w:val="105"/>
          <w:sz w:val="16"/>
        </w:rPr>
        <w:t xml:space="preserve"> </w:t>
      </w:r>
      <w:r>
        <w:rPr>
          <w:spacing w:val="-2"/>
          <w:w w:val="105"/>
          <w:sz w:val="16"/>
        </w:rPr>
        <w:t>community</w:t>
      </w:r>
      <w:r>
        <w:rPr>
          <w:spacing w:val="-3"/>
          <w:w w:val="105"/>
          <w:sz w:val="16"/>
        </w:rPr>
        <w:t xml:space="preserve"> </w:t>
      </w:r>
      <w:r>
        <w:rPr>
          <w:spacing w:val="-2"/>
          <w:w w:val="105"/>
          <w:sz w:val="16"/>
        </w:rPr>
        <w:t>are</w:t>
      </w:r>
      <w:r>
        <w:rPr>
          <w:spacing w:val="-3"/>
          <w:w w:val="105"/>
          <w:sz w:val="16"/>
        </w:rPr>
        <w:t xml:space="preserve"> </w:t>
      </w:r>
      <w:r>
        <w:rPr>
          <w:spacing w:val="-2"/>
          <w:w w:val="105"/>
          <w:sz w:val="16"/>
        </w:rPr>
        <w:t>appropriately</w:t>
      </w:r>
      <w:r>
        <w:rPr>
          <w:spacing w:val="-3"/>
          <w:w w:val="105"/>
          <w:sz w:val="16"/>
        </w:rPr>
        <w:t xml:space="preserve"> </w:t>
      </w:r>
      <w:r>
        <w:rPr>
          <w:spacing w:val="-2"/>
          <w:w w:val="105"/>
          <w:sz w:val="16"/>
        </w:rPr>
        <w:t xml:space="preserve">informed </w:t>
      </w:r>
      <w:r>
        <w:rPr>
          <w:w w:val="105"/>
          <w:sz w:val="16"/>
        </w:rPr>
        <w:t>and</w:t>
      </w:r>
      <w:r>
        <w:rPr>
          <w:spacing w:val="-8"/>
          <w:w w:val="105"/>
          <w:sz w:val="16"/>
        </w:rPr>
        <w:t xml:space="preserve"> </w:t>
      </w:r>
      <w:r>
        <w:rPr>
          <w:w w:val="105"/>
          <w:sz w:val="16"/>
        </w:rPr>
        <w:t>engaged</w:t>
      </w:r>
      <w:r>
        <w:rPr>
          <w:spacing w:val="-8"/>
          <w:w w:val="105"/>
          <w:sz w:val="16"/>
        </w:rPr>
        <w:t xml:space="preserve"> </w:t>
      </w:r>
      <w:r>
        <w:rPr>
          <w:w w:val="105"/>
          <w:sz w:val="16"/>
        </w:rPr>
        <w:t>in</w:t>
      </w:r>
      <w:r>
        <w:rPr>
          <w:spacing w:val="-8"/>
          <w:w w:val="105"/>
          <w:sz w:val="16"/>
        </w:rPr>
        <w:t xml:space="preserve"> </w:t>
      </w:r>
      <w:r>
        <w:rPr>
          <w:w w:val="105"/>
          <w:sz w:val="16"/>
        </w:rPr>
        <w:t>the</w:t>
      </w:r>
      <w:r>
        <w:rPr>
          <w:spacing w:val="-8"/>
          <w:w w:val="105"/>
          <w:sz w:val="16"/>
        </w:rPr>
        <w:t xml:space="preserve"> </w:t>
      </w:r>
      <w:r>
        <w:rPr>
          <w:w w:val="105"/>
          <w:sz w:val="16"/>
        </w:rPr>
        <w:t>rollout</w:t>
      </w:r>
      <w:r>
        <w:rPr>
          <w:spacing w:val="-8"/>
          <w:w w:val="105"/>
          <w:sz w:val="16"/>
        </w:rPr>
        <w:t xml:space="preserve"> </w:t>
      </w:r>
      <w:r>
        <w:rPr>
          <w:w w:val="105"/>
          <w:sz w:val="16"/>
        </w:rPr>
        <w:t>of</w:t>
      </w:r>
      <w:r>
        <w:rPr>
          <w:spacing w:val="-8"/>
          <w:w w:val="105"/>
          <w:sz w:val="16"/>
        </w:rPr>
        <w:t xml:space="preserve"> </w:t>
      </w:r>
      <w:r>
        <w:rPr>
          <w:w w:val="105"/>
          <w:sz w:val="16"/>
        </w:rPr>
        <w:t>the</w:t>
      </w:r>
      <w:r>
        <w:rPr>
          <w:spacing w:val="-8"/>
          <w:w w:val="105"/>
          <w:sz w:val="16"/>
        </w:rPr>
        <w:t xml:space="preserve"> </w:t>
      </w:r>
      <w:r>
        <w:rPr>
          <w:w w:val="105"/>
          <w:sz w:val="16"/>
        </w:rPr>
        <w:t>key</w:t>
      </w:r>
      <w:r>
        <w:rPr>
          <w:spacing w:val="-8"/>
          <w:w w:val="105"/>
          <w:sz w:val="16"/>
        </w:rPr>
        <w:t xml:space="preserve"> </w:t>
      </w:r>
      <w:r>
        <w:rPr>
          <w:w w:val="105"/>
          <w:sz w:val="16"/>
        </w:rPr>
        <w:t>actions</w:t>
      </w:r>
      <w:r>
        <w:rPr>
          <w:spacing w:val="-8"/>
          <w:w w:val="105"/>
          <w:sz w:val="16"/>
        </w:rPr>
        <w:t xml:space="preserve"> </w:t>
      </w:r>
      <w:r>
        <w:rPr>
          <w:w w:val="105"/>
          <w:sz w:val="16"/>
        </w:rPr>
        <w:t>in</w:t>
      </w:r>
      <w:r>
        <w:rPr>
          <w:spacing w:val="-8"/>
          <w:w w:val="105"/>
          <w:sz w:val="16"/>
        </w:rPr>
        <w:t xml:space="preserve"> </w:t>
      </w:r>
      <w:r>
        <w:rPr>
          <w:w w:val="105"/>
          <w:sz w:val="16"/>
        </w:rPr>
        <w:t>the</w:t>
      </w:r>
      <w:r>
        <w:rPr>
          <w:spacing w:val="-8"/>
          <w:w w:val="105"/>
          <w:sz w:val="16"/>
        </w:rPr>
        <w:t xml:space="preserve"> </w:t>
      </w:r>
      <w:r>
        <w:rPr>
          <w:w w:val="105"/>
          <w:sz w:val="16"/>
        </w:rPr>
        <w:t>DEA</w:t>
      </w:r>
      <w:r w:rsidR="002C21AA">
        <w:rPr>
          <w:w w:val="105"/>
          <w:sz w:val="16"/>
        </w:rPr>
        <w:t>P</w:t>
      </w:r>
      <w:r>
        <w:rPr>
          <w:w w:val="105"/>
          <w:sz w:val="16"/>
        </w:rPr>
        <w:t>.</w:t>
      </w:r>
    </w:p>
    <w:p w14:paraId="213C9F27" w14:textId="77777777" w:rsidR="00A54EC1" w:rsidRDefault="00980750">
      <w:pPr>
        <w:pStyle w:val="ListParagraph"/>
        <w:numPr>
          <w:ilvl w:val="2"/>
          <w:numId w:val="5"/>
        </w:numPr>
        <w:tabs>
          <w:tab w:val="left" w:pos="1833"/>
        </w:tabs>
        <w:spacing w:before="168" w:line="288" w:lineRule="auto"/>
        <w:ind w:right="210"/>
        <w:rPr>
          <w:sz w:val="16"/>
        </w:rPr>
      </w:pPr>
      <w:r>
        <w:rPr>
          <w:sz w:val="16"/>
        </w:rPr>
        <w:t>The achievements of our staff and students living with disability are promoted and celebrated.</w:t>
      </w:r>
    </w:p>
    <w:p w14:paraId="2DB26726" w14:textId="77777777" w:rsidR="00A54EC1" w:rsidRDefault="00A54EC1">
      <w:pPr>
        <w:pStyle w:val="BodyText"/>
        <w:spacing w:before="41"/>
      </w:pPr>
    </w:p>
    <w:p w14:paraId="302BD753"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1CF05FAD" w14:textId="77777777" w:rsidR="00A54EC1" w:rsidRDefault="00A54EC1">
      <w:pPr>
        <w:pStyle w:val="BodyText"/>
        <w:spacing w:before="22"/>
        <w:rPr>
          <w:b/>
        </w:rPr>
      </w:pPr>
    </w:p>
    <w:p w14:paraId="4C931F21" w14:textId="77777777" w:rsidR="00A54EC1" w:rsidRDefault="00980750">
      <w:pPr>
        <w:pStyle w:val="BodyText"/>
        <w:spacing w:line="288" w:lineRule="auto"/>
        <w:ind w:left="1133"/>
      </w:pPr>
      <w:r>
        <w:rPr>
          <w:noProof/>
        </w:rPr>
        <mc:AlternateContent>
          <mc:Choice Requires="wpg">
            <w:drawing>
              <wp:anchor distT="0" distB="0" distL="0" distR="0" simplePos="0" relativeHeight="251658466" behindDoc="0" locked="0" layoutInCell="1" allowOverlap="1" wp14:anchorId="02B2B59B" wp14:editId="549A2B87">
                <wp:simplePos x="0" y="0"/>
                <wp:positionH relativeFrom="page">
                  <wp:posOffset>4520400</wp:posOffset>
                </wp:positionH>
                <wp:positionV relativeFrom="paragraph">
                  <wp:posOffset>955963</wp:posOffset>
                </wp:positionV>
                <wp:extent cx="3039745" cy="2302510"/>
                <wp:effectExtent l="0" t="0" r="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9745" cy="2302510"/>
                          <a:chOff x="0" y="0"/>
                          <a:chExt cx="3039745" cy="2302510"/>
                        </a:xfrm>
                      </wpg:grpSpPr>
                      <wps:wsp>
                        <wps:cNvPr id="594" name="Graphic 594"/>
                        <wps:cNvSpPr/>
                        <wps:spPr>
                          <a:xfrm>
                            <a:off x="0" y="0"/>
                            <a:ext cx="3039745" cy="2302510"/>
                          </a:xfrm>
                          <a:custGeom>
                            <a:avLst/>
                            <a:gdLst/>
                            <a:ahLst/>
                            <a:cxnLst/>
                            <a:rect l="l" t="t" r="r" b="b"/>
                            <a:pathLst>
                              <a:path w="3039745" h="2302510">
                                <a:moveTo>
                                  <a:pt x="3039592" y="0"/>
                                </a:moveTo>
                                <a:lnTo>
                                  <a:pt x="0" y="0"/>
                                </a:lnTo>
                                <a:lnTo>
                                  <a:pt x="0" y="2301900"/>
                                </a:lnTo>
                                <a:lnTo>
                                  <a:pt x="3039592" y="2301900"/>
                                </a:lnTo>
                                <a:lnTo>
                                  <a:pt x="3039592" y="0"/>
                                </a:lnTo>
                                <a:close/>
                              </a:path>
                            </a:pathLst>
                          </a:custGeom>
                          <a:solidFill>
                            <a:srgbClr val="EDEDED"/>
                          </a:solidFill>
                        </wps:spPr>
                        <wps:bodyPr wrap="square" lIns="0" tIns="0" rIns="0" bIns="0" rtlCol="0">
                          <a:prstTxWarp prst="textNoShape">
                            <a:avLst/>
                          </a:prstTxWarp>
                          <a:noAutofit/>
                        </wps:bodyPr>
                      </wps:wsp>
                      <wps:wsp>
                        <wps:cNvPr id="595" name="Graphic 595"/>
                        <wps:cNvSpPr/>
                        <wps:spPr>
                          <a:xfrm>
                            <a:off x="172631" y="245694"/>
                            <a:ext cx="2867025" cy="1610360"/>
                          </a:xfrm>
                          <a:custGeom>
                            <a:avLst/>
                            <a:gdLst/>
                            <a:ahLst/>
                            <a:cxnLst/>
                            <a:rect l="l" t="t" r="r" b="b"/>
                            <a:pathLst>
                              <a:path w="2867025" h="1610360">
                                <a:moveTo>
                                  <a:pt x="20574" y="1594307"/>
                                </a:moveTo>
                                <a:lnTo>
                                  <a:pt x="15976" y="1589684"/>
                                </a:lnTo>
                                <a:lnTo>
                                  <a:pt x="4597" y="1589684"/>
                                </a:lnTo>
                                <a:lnTo>
                                  <a:pt x="0" y="1594307"/>
                                </a:lnTo>
                                <a:lnTo>
                                  <a:pt x="0" y="1605661"/>
                                </a:lnTo>
                                <a:lnTo>
                                  <a:pt x="4597" y="1610283"/>
                                </a:lnTo>
                                <a:lnTo>
                                  <a:pt x="15976" y="1610283"/>
                                </a:lnTo>
                                <a:lnTo>
                                  <a:pt x="20574" y="1605661"/>
                                </a:lnTo>
                                <a:lnTo>
                                  <a:pt x="20574" y="1599984"/>
                                </a:lnTo>
                                <a:lnTo>
                                  <a:pt x="20574" y="1594307"/>
                                </a:lnTo>
                                <a:close/>
                              </a:path>
                              <a:path w="2867025" h="1610360">
                                <a:moveTo>
                                  <a:pt x="20574" y="1276362"/>
                                </a:moveTo>
                                <a:lnTo>
                                  <a:pt x="15976" y="1271739"/>
                                </a:lnTo>
                                <a:lnTo>
                                  <a:pt x="4597" y="1271739"/>
                                </a:lnTo>
                                <a:lnTo>
                                  <a:pt x="0" y="1276362"/>
                                </a:lnTo>
                                <a:lnTo>
                                  <a:pt x="0" y="1287716"/>
                                </a:lnTo>
                                <a:lnTo>
                                  <a:pt x="4597" y="1292339"/>
                                </a:lnTo>
                                <a:lnTo>
                                  <a:pt x="15976" y="1292339"/>
                                </a:lnTo>
                                <a:lnTo>
                                  <a:pt x="20574" y="1287716"/>
                                </a:lnTo>
                                <a:lnTo>
                                  <a:pt x="20574" y="1282039"/>
                                </a:lnTo>
                                <a:lnTo>
                                  <a:pt x="20574" y="1276362"/>
                                </a:lnTo>
                                <a:close/>
                              </a:path>
                              <a:path w="2867025" h="1610360">
                                <a:moveTo>
                                  <a:pt x="20574" y="958430"/>
                                </a:moveTo>
                                <a:lnTo>
                                  <a:pt x="15976" y="953808"/>
                                </a:lnTo>
                                <a:lnTo>
                                  <a:pt x="4597" y="953808"/>
                                </a:lnTo>
                                <a:lnTo>
                                  <a:pt x="0" y="958430"/>
                                </a:lnTo>
                                <a:lnTo>
                                  <a:pt x="0" y="969784"/>
                                </a:lnTo>
                                <a:lnTo>
                                  <a:pt x="4597" y="974407"/>
                                </a:lnTo>
                                <a:lnTo>
                                  <a:pt x="15976" y="974407"/>
                                </a:lnTo>
                                <a:lnTo>
                                  <a:pt x="20574" y="969784"/>
                                </a:lnTo>
                                <a:lnTo>
                                  <a:pt x="20574" y="964107"/>
                                </a:lnTo>
                                <a:lnTo>
                                  <a:pt x="20574" y="958430"/>
                                </a:lnTo>
                                <a:close/>
                              </a:path>
                              <a:path w="2867025" h="1610360">
                                <a:moveTo>
                                  <a:pt x="20574" y="640499"/>
                                </a:moveTo>
                                <a:lnTo>
                                  <a:pt x="15976" y="635876"/>
                                </a:lnTo>
                                <a:lnTo>
                                  <a:pt x="4597" y="635876"/>
                                </a:lnTo>
                                <a:lnTo>
                                  <a:pt x="0" y="640499"/>
                                </a:lnTo>
                                <a:lnTo>
                                  <a:pt x="0" y="651852"/>
                                </a:lnTo>
                                <a:lnTo>
                                  <a:pt x="4597" y="656475"/>
                                </a:lnTo>
                                <a:lnTo>
                                  <a:pt x="15976" y="656475"/>
                                </a:lnTo>
                                <a:lnTo>
                                  <a:pt x="20574" y="651852"/>
                                </a:lnTo>
                                <a:lnTo>
                                  <a:pt x="20574" y="646176"/>
                                </a:lnTo>
                                <a:lnTo>
                                  <a:pt x="20574" y="640499"/>
                                </a:lnTo>
                                <a:close/>
                              </a:path>
                              <a:path w="2867025" h="1610360">
                                <a:moveTo>
                                  <a:pt x="20574" y="322554"/>
                                </a:moveTo>
                                <a:lnTo>
                                  <a:pt x="15976" y="317931"/>
                                </a:lnTo>
                                <a:lnTo>
                                  <a:pt x="4597" y="317931"/>
                                </a:lnTo>
                                <a:lnTo>
                                  <a:pt x="0" y="322554"/>
                                </a:lnTo>
                                <a:lnTo>
                                  <a:pt x="0" y="333908"/>
                                </a:lnTo>
                                <a:lnTo>
                                  <a:pt x="4597" y="338531"/>
                                </a:lnTo>
                                <a:lnTo>
                                  <a:pt x="15976" y="338531"/>
                                </a:lnTo>
                                <a:lnTo>
                                  <a:pt x="20574" y="333908"/>
                                </a:lnTo>
                                <a:lnTo>
                                  <a:pt x="20574" y="328231"/>
                                </a:lnTo>
                                <a:lnTo>
                                  <a:pt x="20574" y="322554"/>
                                </a:lnTo>
                                <a:close/>
                              </a:path>
                              <a:path w="2867025" h="1610360">
                                <a:moveTo>
                                  <a:pt x="20574" y="4622"/>
                                </a:moveTo>
                                <a:lnTo>
                                  <a:pt x="15976" y="0"/>
                                </a:lnTo>
                                <a:lnTo>
                                  <a:pt x="4597" y="0"/>
                                </a:lnTo>
                                <a:lnTo>
                                  <a:pt x="0" y="4622"/>
                                </a:lnTo>
                                <a:lnTo>
                                  <a:pt x="0" y="15976"/>
                                </a:lnTo>
                                <a:lnTo>
                                  <a:pt x="4597" y="20599"/>
                                </a:lnTo>
                                <a:lnTo>
                                  <a:pt x="15976" y="20599"/>
                                </a:lnTo>
                                <a:lnTo>
                                  <a:pt x="20574" y="15976"/>
                                </a:lnTo>
                                <a:lnTo>
                                  <a:pt x="20574" y="10299"/>
                                </a:lnTo>
                                <a:lnTo>
                                  <a:pt x="20574" y="4622"/>
                                </a:lnTo>
                                <a:close/>
                              </a:path>
                              <a:path w="2867025" h="1610360">
                                <a:moveTo>
                                  <a:pt x="338480" y="1594307"/>
                                </a:moveTo>
                                <a:lnTo>
                                  <a:pt x="333883" y="1589684"/>
                                </a:lnTo>
                                <a:lnTo>
                                  <a:pt x="322503" y="1589684"/>
                                </a:lnTo>
                                <a:lnTo>
                                  <a:pt x="317906" y="1594307"/>
                                </a:lnTo>
                                <a:lnTo>
                                  <a:pt x="317906" y="1605661"/>
                                </a:lnTo>
                                <a:lnTo>
                                  <a:pt x="322503" y="1610283"/>
                                </a:lnTo>
                                <a:lnTo>
                                  <a:pt x="333883" y="1610283"/>
                                </a:lnTo>
                                <a:lnTo>
                                  <a:pt x="338480" y="1605661"/>
                                </a:lnTo>
                                <a:lnTo>
                                  <a:pt x="338480" y="1599984"/>
                                </a:lnTo>
                                <a:lnTo>
                                  <a:pt x="338480" y="1594307"/>
                                </a:lnTo>
                                <a:close/>
                              </a:path>
                              <a:path w="2867025" h="1610360">
                                <a:moveTo>
                                  <a:pt x="338480" y="1276362"/>
                                </a:moveTo>
                                <a:lnTo>
                                  <a:pt x="333883" y="1271739"/>
                                </a:lnTo>
                                <a:lnTo>
                                  <a:pt x="322503" y="1271739"/>
                                </a:lnTo>
                                <a:lnTo>
                                  <a:pt x="317906" y="1276362"/>
                                </a:lnTo>
                                <a:lnTo>
                                  <a:pt x="317906" y="1287716"/>
                                </a:lnTo>
                                <a:lnTo>
                                  <a:pt x="322503" y="1292339"/>
                                </a:lnTo>
                                <a:lnTo>
                                  <a:pt x="333883" y="1292339"/>
                                </a:lnTo>
                                <a:lnTo>
                                  <a:pt x="338480" y="1287716"/>
                                </a:lnTo>
                                <a:lnTo>
                                  <a:pt x="338480" y="1282039"/>
                                </a:lnTo>
                                <a:lnTo>
                                  <a:pt x="338480" y="1276362"/>
                                </a:lnTo>
                                <a:close/>
                              </a:path>
                              <a:path w="2867025" h="1610360">
                                <a:moveTo>
                                  <a:pt x="338480" y="958430"/>
                                </a:moveTo>
                                <a:lnTo>
                                  <a:pt x="333883" y="953808"/>
                                </a:lnTo>
                                <a:lnTo>
                                  <a:pt x="322503" y="953808"/>
                                </a:lnTo>
                                <a:lnTo>
                                  <a:pt x="317906" y="958430"/>
                                </a:lnTo>
                                <a:lnTo>
                                  <a:pt x="317906" y="969784"/>
                                </a:lnTo>
                                <a:lnTo>
                                  <a:pt x="322503" y="974407"/>
                                </a:lnTo>
                                <a:lnTo>
                                  <a:pt x="333883" y="974407"/>
                                </a:lnTo>
                                <a:lnTo>
                                  <a:pt x="338480" y="969784"/>
                                </a:lnTo>
                                <a:lnTo>
                                  <a:pt x="338480" y="964107"/>
                                </a:lnTo>
                                <a:lnTo>
                                  <a:pt x="338480" y="958430"/>
                                </a:lnTo>
                                <a:close/>
                              </a:path>
                              <a:path w="2867025" h="1610360">
                                <a:moveTo>
                                  <a:pt x="338480" y="640499"/>
                                </a:moveTo>
                                <a:lnTo>
                                  <a:pt x="333883" y="635876"/>
                                </a:lnTo>
                                <a:lnTo>
                                  <a:pt x="322503" y="635876"/>
                                </a:lnTo>
                                <a:lnTo>
                                  <a:pt x="317906" y="640499"/>
                                </a:lnTo>
                                <a:lnTo>
                                  <a:pt x="317906" y="651852"/>
                                </a:lnTo>
                                <a:lnTo>
                                  <a:pt x="322503" y="656475"/>
                                </a:lnTo>
                                <a:lnTo>
                                  <a:pt x="333883" y="656475"/>
                                </a:lnTo>
                                <a:lnTo>
                                  <a:pt x="338480" y="651852"/>
                                </a:lnTo>
                                <a:lnTo>
                                  <a:pt x="338480" y="646176"/>
                                </a:lnTo>
                                <a:lnTo>
                                  <a:pt x="338480" y="640499"/>
                                </a:lnTo>
                                <a:close/>
                              </a:path>
                              <a:path w="2867025" h="1610360">
                                <a:moveTo>
                                  <a:pt x="338480" y="322554"/>
                                </a:moveTo>
                                <a:lnTo>
                                  <a:pt x="333883" y="317931"/>
                                </a:lnTo>
                                <a:lnTo>
                                  <a:pt x="322503" y="317931"/>
                                </a:lnTo>
                                <a:lnTo>
                                  <a:pt x="317906" y="322554"/>
                                </a:lnTo>
                                <a:lnTo>
                                  <a:pt x="317906" y="333908"/>
                                </a:lnTo>
                                <a:lnTo>
                                  <a:pt x="322503" y="338531"/>
                                </a:lnTo>
                                <a:lnTo>
                                  <a:pt x="333883" y="338531"/>
                                </a:lnTo>
                                <a:lnTo>
                                  <a:pt x="338480" y="333908"/>
                                </a:lnTo>
                                <a:lnTo>
                                  <a:pt x="338480" y="328231"/>
                                </a:lnTo>
                                <a:lnTo>
                                  <a:pt x="338480" y="322554"/>
                                </a:lnTo>
                                <a:close/>
                              </a:path>
                              <a:path w="2867025" h="1610360">
                                <a:moveTo>
                                  <a:pt x="338480" y="4622"/>
                                </a:moveTo>
                                <a:lnTo>
                                  <a:pt x="333883" y="0"/>
                                </a:lnTo>
                                <a:lnTo>
                                  <a:pt x="322503" y="0"/>
                                </a:lnTo>
                                <a:lnTo>
                                  <a:pt x="317906" y="4622"/>
                                </a:lnTo>
                                <a:lnTo>
                                  <a:pt x="317906" y="15976"/>
                                </a:lnTo>
                                <a:lnTo>
                                  <a:pt x="322503" y="20599"/>
                                </a:lnTo>
                                <a:lnTo>
                                  <a:pt x="333883" y="20599"/>
                                </a:lnTo>
                                <a:lnTo>
                                  <a:pt x="338480" y="15976"/>
                                </a:lnTo>
                                <a:lnTo>
                                  <a:pt x="338480" y="10299"/>
                                </a:lnTo>
                                <a:lnTo>
                                  <a:pt x="338480" y="4622"/>
                                </a:lnTo>
                                <a:close/>
                              </a:path>
                              <a:path w="2867025" h="1610360">
                                <a:moveTo>
                                  <a:pt x="656386" y="1594307"/>
                                </a:moveTo>
                                <a:lnTo>
                                  <a:pt x="651789" y="1589684"/>
                                </a:lnTo>
                                <a:lnTo>
                                  <a:pt x="640410" y="1589684"/>
                                </a:lnTo>
                                <a:lnTo>
                                  <a:pt x="635812" y="1594307"/>
                                </a:lnTo>
                                <a:lnTo>
                                  <a:pt x="635812" y="1605661"/>
                                </a:lnTo>
                                <a:lnTo>
                                  <a:pt x="640410" y="1610283"/>
                                </a:lnTo>
                                <a:lnTo>
                                  <a:pt x="651789" y="1610283"/>
                                </a:lnTo>
                                <a:lnTo>
                                  <a:pt x="656386" y="1605661"/>
                                </a:lnTo>
                                <a:lnTo>
                                  <a:pt x="656386" y="1599984"/>
                                </a:lnTo>
                                <a:lnTo>
                                  <a:pt x="656386" y="1594307"/>
                                </a:lnTo>
                                <a:close/>
                              </a:path>
                              <a:path w="2867025" h="1610360">
                                <a:moveTo>
                                  <a:pt x="656386" y="1276362"/>
                                </a:moveTo>
                                <a:lnTo>
                                  <a:pt x="651789" y="1271739"/>
                                </a:lnTo>
                                <a:lnTo>
                                  <a:pt x="640410" y="1271739"/>
                                </a:lnTo>
                                <a:lnTo>
                                  <a:pt x="635812" y="1276362"/>
                                </a:lnTo>
                                <a:lnTo>
                                  <a:pt x="635812" y="1287716"/>
                                </a:lnTo>
                                <a:lnTo>
                                  <a:pt x="640410" y="1292339"/>
                                </a:lnTo>
                                <a:lnTo>
                                  <a:pt x="651789" y="1292339"/>
                                </a:lnTo>
                                <a:lnTo>
                                  <a:pt x="656386" y="1287716"/>
                                </a:lnTo>
                                <a:lnTo>
                                  <a:pt x="656386" y="1282039"/>
                                </a:lnTo>
                                <a:lnTo>
                                  <a:pt x="656386" y="1276362"/>
                                </a:lnTo>
                                <a:close/>
                              </a:path>
                              <a:path w="2867025" h="1610360">
                                <a:moveTo>
                                  <a:pt x="656386" y="958430"/>
                                </a:moveTo>
                                <a:lnTo>
                                  <a:pt x="651789" y="953808"/>
                                </a:lnTo>
                                <a:lnTo>
                                  <a:pt x="640410" y="953808"/>
                                </a:lnTo>
                                <a:lnTo>
                                  <a:pt x="635812" y="958430"/>
                                </a:lnTo>
                                <a:lnTo>
                                  <a:pt x="635812" y="969784"/>
                                </a:lnTo>
                                <a:lnTo>
                                  <a:pt x="640410" y="974407"/>
                                </a:lnTo>
                                <a:lnTo>
                                  <a:pt x="651789" y="974407"/>
                                </a:lnTo>
                                <a:lnTo>
                                  <a:pt x="656386" y="969784"/>
                                </a:lnTo>
                                <a:lnTo>
                                  <a:pt x="656386" y="964107"/>
                                </a:lnTo>
                                <a:lnTo>
                                  <a:pt x="656386" y="958430"/>
                                </a:lnTo>
                                <a:close/>
                              </a:path>
                              <a:path w="2867025" h="1610360">
                                <a:moveTo>
                                  <a:pt x="656386" y="640499"/>
                                </a:moveTo>
                                <a:lnTo>
                                  <a:pt x="651789" y="635876"/>
                                </a:lnTo>
                                <a:lnTo>
                                  <a:pt x="640410" y="635876"/>
                                </a:lnTo>
                                <a:lnTo>
                                  <a:pt x="635812" y="640499"/>
                                </a:lnTo>
                                <a:lnTo>
                                  <a:pt x="635812" y="651852"/>
                                </a:lnTo>
                                <a:lnTo>
                                  <a:pt x="640410" y="656475"/>
                                </a:lnTo>
                                <a:lnTo>
                                  <a:pt x="651789" y="656475"/>
                                </a:lnTo>
                                <a:lnTo>
                                  <a:pt x="656386" y="651852"/>
                                </a:lnTo>
                                <a:lnTo>
                                  <a:pt x="656386" y="646176"/>
                                </a:lnTo>
                                <a:lnTo>
                                  <a:pt x="656386" y="640499"/>
                                </a:lnTo>
                                <a:close/>
                              </a:path>
                              <a:path w="2867025" h="1610360">
                                <a:moveTo>
                                  <a:pt x="656386" y="322554"/>
                                </a:moveTo>
                                <a:lnTo>
                                  <a:pt x="651789" y="317931"/>
                                </a:lnTo>
                                <a:lnTo>
                                  <a:pt x="640410" y="317931"/>
                                </a:lnTo>
                                <a:lnTo>
                                  <a:pt x="635812" y="322554"/>
                                </a:lnTo>
                                <a:lnTo>
                                  <a:pt x="635812" y="333908"/>
                                </a:lnTo>
                                <a:lnTo>
                                  <a:pt x="640410" y="338531"/>
                                </a:lnTo>
                                <a:lnTo>
                                  <a:pt x="651789" y="338531"/>
                                </a:lnTo>
                                <a:lnTo>
                                  <a:pt x="656386" y="333908"/>
                                </a:lnTo>
                                <a:lnTo>
                                  <a:pt x="656386" y="328231"/>
                                </a:lnTo>
                                <a:lnTo>
                                  <a:pt x="656386" y="322554"/>
                                </a:lnTo>
                                <a:close/>
                              </a:path>
                              <a:path w="2867025" h="1610360">
                                <a:moveTo>
                                  <a:pt x="656386" y="4622"/>
                                </a:moveTo>
                                <a:lnTo>
                                  <a:pt x="651789" y="0"/>
                                </a:lnTo>
                                <a:lnTo>
                                  <a:pt x="640410" y="0"/>
                                </a:lnTo>
                                <a:lnTo>
                                  <a:pt x="635812" y="4622"/>
                                </a:lnTo>
                                <a:lnTo>
                                  <a:pt x="635812" y="15976"/>
                                </a:lnTo>
                                <a:lnTo>
                                  <a:pt x="640410" y="20599"/>
                                </a:lnTo>
                                <a:lnTo>
                                  <a:pt x="651789" y="20599"/>
                                </a:lnTo>
                                <a:lnTo>
                                  <a:pt x="656386" y="15976"/>
                                </a:lnTo>
                                <a:lnTo>
                                  <a:pt x="656386" y="10299"/>
                                </a:lnTo>
                                <a:lnTo>
                                  <a:pt x="656386" y="4622"/>
                                </a:lnTo>
                                <a:close/>
                              </a:path>
                              <a:path w="2867025" h="1610360">
                                <a:moveTo>
                                  <a:pt x="974293" y="1594307"/>
                                </a:moveTo>
                                <a:lnTo>
                                  <a:pt x="969695" y="1589684"/>
                                </a:lnTo>
                                <a:lnTo>
                                  <a:pt x="958316" y="1589684"/>
                                </a:lnTo>
                                <a:lnTo>
                                  <a:pt x="953719" y="1594307"/>
                                </a:lnTo>
                                <a:lnTo>
                                  <a:pt x="953719" y="1605661"/>
                                </a:lnTo>
                                <a:lnTo>
                                  <a:pt x="958316" y="1610283"/>
                                </a:lnTo>
                                <a:lnTo>
                                  <a:pt x="969695" y="1610283"/>
                                </a:lnTo>
                                <a:lnTo>
                                  <a:pt x="974293" y="1605661"/>
                                </a:lnTo>
                                <a:lnTo>
                                  <a:pt x="974293" y="1599984"/>
                                </a:lnTo>
                                <a:lnTo>
                                  <a:pt x="974293" y="1594307"/>
                                </a:lnTo>
                                <a:close/>
                              </a:path>
                              <a:path w="2867025" h="1610360">
                                <a:moveTo>
                                  <a:pt x="974293" y="1276362"/>
                                </a:moveTo>
                                <a:lnTo>
                                  <a:pt x="969695" y="1271739"/>
                                </a:lnTo>
                                <a:lnTo>
                                  <a:pt x="958316" y="1271739"/>
                                </a:lnTo>
                                <a:lnTo>
                                  <a:pt x="953719" y="1276362"/>
                                </a:lnTo>
                                <a:lnTo>
                                  <a:pt x="953719" y="1287716"/>
                                </a:lnTo>
                                <a:lnTo>
                                  <a:pt x="958316" y="1292339"/>
                                </a:lnTo>
                                <a:lnTo>
                                  <a:pt x="969695" y="1292339"/>
                                </a:lnTo>
                                <a:lnTo>
                                  <a:pt x="974293" y="1287716"/>
                                </a:lnTo>
                                <a:lnTo>
                                  <a:pt x="974293" y="1282039"/>
                                </a:lnTo>
                                <a:lnTo>
                                  <a:pt x="974293" y="1276362"/>
                                </a:lnTo>
                                <a:close/>
                              </a:path>
                              <a:path w="2867025" h="1610360">
                                <a:moveTo>
                                  <a:pt x="974293" y="958430"/>
                                </a:moveTo>
                                <a:lnTo>
                                  <a:pt x="969695" y="953808"/>
                                </a:lnTo>
                                <a:lnTo>
                                  <a:pt x="958316" y="953808"/>
                                </a:lnTo>
                                <a:lnTo>
                                  <a:pt x="953719" y="958430"/>
                                </a:lnTo>
                                <a:lnTo>
                                  <a:pt x="953719" y="969784"/>
                                </a:lnTo>
                                <a:lnTo>
                                  <a:pt x="958316" y="974407"/>
                                </a:lnTo>
                                <a:lnTo>
                                  <a:pt x="969695" y="974407"/>
                                </a:lnTo>
                                <a:lnTo>
                                  <a:pt x="974293" y="969784"/>
                                </a:lnTo>
                                <a:lnTo>
                                  <a:pt x="974293" y="964107"/>
                                </a:lnTo>
                                <a:lnTo>
                                  <a:pt x="974293" y="958430"/>
                                </a:lnTo>
                                <a:close/>
                              </a:path>
                              <a:path w="2867025" h="1610360">
                                <a:moveTo>
                                  <a:pt x="974293" y="640499"/>
                                </a:moveTo>
                                <a:lnTo>
                                  <a:pt x="969695" y="635876"/>
                                </a:lnTo>
                                <a:lnTo>
                                  <a:pt x="958316" y="635876"/>
                                </a:lnTo>
                                <a:lnTo>
                                  <a:pt x="953719" y="640499"/>
                                </a:lnTo>
                                <a:lnTo>
                                  <a:pt x="953719" y="651852"/>
                                </a:lnTo>
                                <a:lnTo>
                                  <a:pt x="958316" y="656475"/>
                                </a:lnTo>
                                <a:lnTo>
                                  <a:pt x="969695" y="656475"/>
                                </a:lnTo>
                                <a:lnTo>
                                  <a:pt x="974293" y="651852"/>
                                </a:lnTo>
                                <a:lnTo>
                                  <a:pt x="974293" y="646176"/>
                                </a:lnTo>
                                <a:lnTo>
                                  <a:pt x="974293" y="640499"/>
                                </a:lnTo>
                                <a:close/>
                              </a:path>
                              <a:path w="2867025" h="1610360">
                                <a:moveTo>
                                  <a:pt x="974293" y="322554"/>
                                </a:moveTo>
                                <a:lnTo>
                                  <a:pt x="969695" y="317931"/>
                                </a:lnTo>
                                <a:lnTo>
                                  <a:pt x="958316" y="317931"/>
                                </a:lnTo>
                                <a:lnTo>
                                  <a:pt x="953719" y="322554"/>
                                </a:lnTo>
                                <a:lnTo>
                                  <a:pt x="953719" y="333908"/>
                                </a:lnTo>
                                <a:lnTo>
                                  <a:pt x="958316" y="338531"/>
                                </a:lnTo>
                                <a:lnTo>
                                  <a:pt x="969695" y="338531"/>
                                </a:lnTo>
                                <a:lnTo>
                                  <a:pt x="974293" y="333908"/>
                                </a:lnTo>
                                <a:lnTo>
                                  <a:pt x="974293" y="328231"/>
                                </a:lnTo>
                                <a:lnTo>
                                  <a:pt x="974293" y="322554"/>
                                </a:lnTo>
                                <a:close/>
                              </a:path>
                              <a:path w="2867025" h="1610360">
                                <a:moveTo>
                                  <a:pt x="974293" y="4622"/>
                                </a:moveTo>
                                <a:lnTo>
                                  <a:pt x="969695" y="0"/>
                                </a:lnTo>
                                <a:lnTo>
                                  <a:pt x="958316" y="0"/>
                                </a:lnTo>
                                <a:lnTo>
                                  <a:pt x="953719" y="4622"/>
                                </a:lnTo>
                                <a:lnTo>
                                  <a:pt x="953719" y="15976"/>
                                </a:lnTo>
                                <a:lnTo>
                                  <a:pt x="958316" y="20599"/>
                                </a:lnTo>
                                <a:lnTo>
                                  <a:pt x="969695" y="20599"/>
                                </a:lnTo>
                                <a:lnTo>
                                  <a:pt x="974293" y="15976"/>
                                </a:lnTo>
                                <a:lnTo>
                                  <a:pt x="974293" y="10299"/>
                                </a:lnTo>
                                <a:lnTo>
                                  <a:pt x="974293" y="4622"/>
                                </a:lnTo>
                                <a:close/>
                              </a:path>
                              <a:path w="2867025" h="1610360">
                                <a:moveTo>
                                  <a:pt x="1292199" y="1594307"/>
                                </a:moveTo>
                                <a:lnTo>
                                  <a:pt x="1287602" y="1589684"/>
                                </a:lnTo>
                                <a:lnTo>
                                  <a:pt x="1276223" y="1589684"/>
                                </a:lnTo>
                                <a:lnTo>
                                  <a:pt x="1271625" y="1594307"/>
                                </a:lnTo>
                                <a:lnTo>
                                  <a:pt x="1271625" y="1605661"/>
                                </a:lnTo>
                                <a:lnTo>
                                  <a:pt x="1276223" y="1610283"/>
                                </a:lnTo>
                                <a:lnTo>
                                  <a:pt x="1287602" y="1610283"/>
                                </a:lnTo>
                                <a:lnTo>
                                  <a:pt x="1292199" y="1605661"/>
                                </a:lnTo>
                                <a:lnTo>
                                  <a:pt x="1292199" y="1599984"/>
                                </a:lnTo>
                                <a:lnTo>
                                  <a:pt x="1292199" y="1594307"/>
                                </a:lnTo>
                                <a:close/>
                              </a:path>
                              <a:path w="2867025" h="1610360">
                                <a:moveTo>
                                  <a:pt x="1292199" y="1276362"/>
                                </a:moveTo>
                                <a:lnTo>
                                  <a:pt x="1287602" y="1271739"/>
                                </a:lnTo>
                                <a:lnTo>
                                  <a:pt x="1276223" y="1271739"/>
                                </a:lnTo>
                                <a:lnTo>
                                  <a:pt x="1271625" y="1276362"/>
                                </a:lnTo>
                                <a:lnTo>
                                  <a:pt x="1271625" y="1287716"/>
                                </a:lnTo>
                                <a:lnTo>
                                  <a:pt x="1276223" y="1292339"/>
                                </a:lnTo>
                                <a:lnTo>
                                  <a:pt x="1287602" y="1292339"/>
                                </a:lnTo>
                                <a:lnTo>
                                  <a:pt x="1292199" y="1287716"/>
                                </a:lnTo>
                                <a:lnTo>
                                  <a:pt x="1292199" y="1282039"/>
                                </a:lnTo>
                                <a:lnTo>
                                  <a:pt x="1292199" y="1276362"/>
                                </a:lnTo>
                                <a:close/>
                              </a:path>
                              <a:path w="2867025" h="1610360">
                                <a:moveTo>
                                  <a:pt x="1292199" y="958430"/>
                                </a:moveTo>
                                <a:lnTo>
                                  <a:pt x="1287602" y="953808"/>
                                </a:lnTo>
                                <a:lnTo>
                                  <a:pt x="1276223" y="953808"/>
                                </a:lnTo>
                                <a:lnTo>
                                  <a:pt x="1271625" y="958430"/>
                                </a:lnTo>
                                <a:lnTo>
                                  <a:pt x="1271625" y="969784"/>
                                </a:lnTo>
                                <a:lnTo>
                                  <a:pt x="1276223" y="974407"/>
                                </a:lnTo>
                                <a:lnTo>
                                  <a:pt x="1287602" y="974407"/>
                                </a:lnTo>
                                <a:lnTo>
                                  <a:pt x="1292199" y="969784"/>
                                </a:lnTo>
                                <a:lnTo>
                                  <a:pt x="1292199" y="964107"/>
                                </a:lnTo>
                                <a:lnTo>
                                  <a:pt x="1292199" y="958430"/>
                                </a:lnTo>
                                <a:close/>
                              </a:path>
                              <a:path w="2867025" h="1610360">
                                <a:moveTo>
                                  <a:pt x="1292199" y="640499"/>
                                </a:moveTo>
                                <a:lnTo>
                                  <a:pt x="1287602" y="635876"/>
                                </a:lnTo>
                                <a:lnTo>
                                  <a:pt x="1276223" y="635876"/>
                                </a:lnTo>
                                <a:lnTo>
                                  <a:pt x="1271625" y="640499"/>
                                </a:lnTo>
                                <a:lnTo>
                                  <a:pt x="1271625" y="651852"/>
                                </a:lnTo>
                                <a:lnTo>
                                  <a:pt x="1276223" y="656475"/>
                                </a:lnTo>
                                <a:lnTo>
                                  <a:pt x="1287602" y="656475"/>
                                </a:lnTo>
                                <a:lnTo>
                                  <a:pt x="1292199" y="651852"/>
                                </a:lnTo>
                                <a:lnTo>
                                  <a:pt x="1292199" y="646176"/>
                                </a:lnTo>
                                <a:lnTo>
                                  <a:pt x="1292199" y="640499"/>
                                </a:lnTo>
                                <a:close/>
                              </a:path>
                              <a:path w="2867025" h="1610360">
                                <a:moveTo>
                                  <a:pt x="1292199" y="322554"/>
                                </a:moveTo>
                                <a:lnTo>
                                  <a:pt x="1287602" y="317931"/>
                                </a:lnTo>
                                <a:lnTo>
                                  <a:pt x="1276223" y="317931"/>
                                </a:lnTo>
                                <a:lnTo>
                                  <a:pt x="1271625" y="322554"/>
                                </a:lnTo>
                                <a:lnTo>
                                  <a:pt x="1271625" y="333908"/>
                                </a:lnTo>
                                <a:lnTo>
                                  <a:pt x="1276223" y="338531"/>
                                </a:lnTo>
                                <a:lnTo>
                                  <a:pt x="1287602" y="338531"/>
                                </a:lnTo>
                                <a:lnTo>
                                  <a:pt x="1292199" y="333908"/>
                                </a:lnTo>
                                <a:lnTo>
                                  <a:pt x="1292199" y="328231"/>
                                </a:lnTo>
                                <a:lnTo>
                                  <a:pt x="1292199" y="322554"/>
                                </a:lnTo>
                                <a:close/>
                              </a:path>
                              <a:path w="2867025" h="1610360">
                                <a:moveTo>
                                  <a:pt x="1292199" y="4622"/>
                                </a:moveTo>
                                <a:lnTo>
                                  <a:pt x="1287602" y="0"/>
                                </a:lnTo>
                                <a:lnTo>
                                  <a:pt x="1276223" y="0"/>
                                </a:lnTo>
                                <a:lnTo>
                                  <a:pt x="1271625" y="4622"/>
                                </a:lnTo>
                                <a:lnTo>
                                  <a:pt x="1271625" y="15976"/>
                                </a:lnTo>
                                <a:lnTo>
                                  <a:pt x="1276223" y="20599"/>
                                </a:lnTo>
                                <a:lnTo>
                                  <a:pt x="1287602" y="20599"/>
                                </a:lnTo>
                                <a:lnTo>
                                  <a:pt x="1292199" y="15976"/>
                                </a:lnTo>
                                <a:lnTo>
                                  <a:pt x="1292199" y="10299"/>
                                </a:lnTo>
                                <a:lnTo>
                                  <a:pt x="1292199" y="4622"/>
                                </a:lnTo>
                                <a:close/>
                              </a:path>
                              <a:path w="2867025" h="1610360">
                                <a:moveTo>
                                  <a:pt x="1610106" y="1594307"/>
                                </a:moveTo>
                                <a:lnTo>
                                  <a:pt x="1605508" y="1589684"/>
                                </a:lnTo>
                                <a:lnTo>
                                  <a:pt x="1594129" y="1589684"/>
                                </a:lnTo>
                                <a:lnTo>
                                  <a:pt x="1589532" y="1594307"/>
                                </a:lnTo>
                                <a:lnTo>
                                  <a:pt x="1589532" y="1605661"/>
                                </a:lnTo>
                                <a:lnTo>
                                  <a:pt x="1594129" y="1610283"/>
                                </a:lnTo>
                                <a:lnTo>
                                  <a:pt x="1605508" y="1610283"/>
                                </a:lnTo>
                                <a:lnTo>
                                  <a:pt x="1610106" y="1605661"/>
                                </a:lnTo>
                                <a:lnTo>
                                  <a:pt x="1610106" y="1599984"/>
                                </a:lnTo>
                                <a:lnTo>
                                  <a:pt x="1610106" y="1594307"/>
                                </a:lnTo>
                                <a:close/>
                              </a:path>
                              <a:path w="2867025" h="1610360">
                                <a:moveTo>
                                  <a:pt x="1610106" y="1276362"/>
                                </a:moveTo>
                                <a:lnTo>
                                  <a:pt x="1605508" y="1271739"/>
                                </a:lnTo>
                                <a:lnTo>
                                  <a:pt x="1594129" y="1271739"/>
                                </a:lnTo>
                                <a:lnTo>
                                  <a:pt x="1589532" y="1276362"/>
                                </a:lnTo>
                                <a:lnTo>
                                  <a:pt x="1589532" y="1287716"/>
                                </a:lnTo>
                                <a:lnTo>
                                  <a:pt x="1594129" y="1292339"/>
                                </a:lnTo>
                                <a:lnTo>
                                  <a:pt x="1605508" y="1292339"/>
                                </a:lnTo>
                                <a:lnTo>
                                  <a:pt x="1610106" y="1287716"/>
                                </a:lnTo>
                                <a:lnTo>
                                  <a:pt x="1610106" y="1282039"/>
                                </a:lnTo>
                                <a:lnTo>
                                  <a:pt x="1610106" y="1276362"/>
                                </a:lnTo>
                                <a:close/>
                              </a:path>
                              <a:path w="2867025" h="1610360">
                                <a:moveTo>
                                  <a:pt x="1610106" y="958430"/>
                                </a:moveTo>
                                <a:lnTo>
                                  <a:pt x="1605508" y="953808"/>
                                </a:lnTo>
                                <a:lnTo>
                                  <a:pt x="1594129" y="953808"/>
                                </a:lnTo>
                                <a:lnTo>
                                  <a:pt x="1589532" y="958430"/>
                                </a:lnTo>
                                <a:lnTo>
                                  <a:pt x="1589532" y="969784"/>
                                </a:lnTo>
                                <a:lnTo>
                                  <a:pt x="1594129" y="974407"/>
                                </a:lnTo>
                                <a:lnTo>
                                  <a:pt x="1605508" y="974407"/>
                                </a:lnTo>
                                <a:lnTo>
                                  <a:pt x="1610106" y="969784"/>
                                </a:lnTo>
                                <a:lnTo>
                                  <a:pt x="1610106" y="964107"/>
                                </a:lnTo>
                                <a:lnTo>
                                  <a:pt x="1610106" y="958430"/>
                                </a:lnTo>
                                <a:close/>
                              </a:path>
                              <a:path w="2867025" h="1610360">
                                <a:moveTo>
                                  <a:pt x="1610106" y="640499"/>
                                </a:moveTo>
                                <a:lnTo>
                                  <a:pt x="1605508" y="635876"/>
                                </a:lnTo>
                                <a:lnTo>
                                  <a:pt x="1594129" y="635876"/>
                                </a:lnTo>
                                <a:lnTo>
                                  <a:pt x="1589532" y="640499"/>
                                </a:lnTo>
                                <a:lnTo>
                                  <a:pt x="1589532" y="651852"/>
                                </a:lnTo>
                                <a:lnTo>
                                  <a:pt x="1594129" y="656475"/>
                                </a:lnTo>
                                <a:lnTo>
                                  <a:pt x="1605508" y="656475"/>
                                </a:lnTo>
                                <a:lnTo>
                                  <a:pt x="1610106" y="651852"/>
                                </a:lnTo>
                                <a:lnTo>
                                  <a:pt x="1610106" y="646176"/>
                                </a:lnTo>
                                <a:lnTo>
                                  <a:pt x="1610106" y="640499"/>
                                </a:lnTo>
                                <a:close/>
                              </a:path>
                              <a:path w="2867025" h="1610360">
                                <a:moveTo>
                                  <a:pt x="1610106" y="322554"/>
                                </a:moveTo>
                                <a:lnTo>
                                  <a:pt x="1605508" y="317931"/>
                                </a:lnTo>
                                <a:lnTo>
                                  <a:pt x="1594129" y="317931"/>
                                </a:lnTo>
                                <a:lnTo>
                                  <a:pt x="1589532" y="322554"/>
                                </a:lnTo>
                                <a:lnTo>
                                  <a:pt x="1589532" y="333908"/>
                                </a:lnTo>
                                <a:lnTo>
                                  <a:pt x="1594129" y="338531"/>
                                </a:lnTo>
                                <a:lnTo>
                                  <a:pt x="1605508" y="338531"/>
                                </a:lnTo>
                                <a:lnTo>
                                  <a:pt x="1610106" y="333908"/>
                                </a:lnTo>
                                <a:lnTo>
                                  <a:pt x="1610106" y="328231"/>
                                </a:lnTo>
                                <a:lnTo>
                                  <a:pt x="1610106" y="322554"/>
                                </a:lnTo>
                                <a:close/>
                              </a:path>
                              <a:path w="2867025" h="1610360">
                                <a:moveTo>
                                  <a:pt x="1610106" y="4622"/>
                                </a:moveTo>
                                <a:lnTo>
                                  <a:pt x="1605508" y="0"/>
                                </a:lnTo>
                                <a:lnTo>
                                  <a:pt x="1594129" y="0"/>
                                </a:lnTo>
                                <a:lnTo>
                                  <a:pt x="1589532" y="4622"/>
                                </a:lnTo>
                                <a:lnTo>
                                  <a:pt x="1589532" y="15976"/>
                                </a:lnTo>
                                <a:lnTo>
                                  <a:pt x="1594129" y="20599"/>
                                </a:lnTo>
                                <a:lnTo>
                                  <a:pt x="1605508" y="20599"/>
                                </a:lnTo>
                                <a:lnTo>
                                  <a:pt x="1610106" y="15976"/>
                                </a:lnTo>
                                <a:lnTo>
                                  <a:pt x="1610106" y="10299"/>
                                </a:lnTo>
                                <a:lnTo>
                                  <a:pt x="1610106" y="4622"/>
                                </a:lnTo>
                                <a:close/>
                              </a:path>
                              <a:path w="2867025" h="1610360">
                                <a:moveTo>
                                  <a:pt x="1928012" y="1594307"/>
                                </a:moveTo>
                                <a:lnTo>
                                  <a:pt x="1923415" y="1589684"/>
                                </a:lnTo>
                                <a:lnTo>
                                  <a:pt x="1912035" y="1589684"/>
                                </a:lnTo>
                                <a:lnTo>
                                  <a:pt x="1907438" y="1594307"/>
                                </a:lnTo>
                                <a:lnTo>
                                  <a:pt x="1907438" y="1605661"/>
                                </a:lnTo>
                                <a:lnTo>
                                  <a:pt x="1912035" y="1610283"/>
                                </a:lnTo>
                                <a:lnTo>
                                  <a:pt x="1923415" y="1610283"/>
                                </a:lnTo>
                                <a:lnTo>
                                  <a:pt x="1928012" y="1605661"/>
                                </a:lnTo>
                                <a:lnTo>
                                  <a:pt x="1928012" y="1599984"/>
                                </a:lnTo>
                                <a:lnTo>
                                  <a:pt x="1928012" y="1594307"/>
                                </a:lnTo>
                                <a:close/>
                              </a:path>
                              <a:path w="2867025" h="1610360">
                                <a:moveTo>
                                  <a:pt x="1928012" y="1276362"/>
                                </a:moveTo>
                                <a:lnTo>
                                  <a:pt x="1923415" y="1271739"/>
                                </a:lnTo>
                                <a:lnTo>
                                  <a:pt x="1912035" y="1271739"/>
                                </a:lnTo>
                                <a:lnTo>
                                  <a:pt x="1907438" y="1276362"/>
                                </a:lnTo>
                                <a:lnTo>
                                  <a:pt x="1907438" y="1287716"/>
                                </a:lnTo>
                                <a:lnTo>
                                  <a:pt x="1912035" y="1292339"/>
                                </a:lnTo>
                                <a:lnTo>
                                  <a:pt x="1923415" y="1292339"/>
                                </a:lnTo>
                                <a:lnTo>
                                  <a:pt x="1928012" y="1287716"/>
                                </a:lnTo>
                                <a:lnTo>
                                  <a:pt x="1928012" y="1282039"/>
                                </a:lnTo>
                                <a:lnTo>
                                  <a:pt x="1928012" y="1276362"/>
                                </a:lnTo>
                                <a:close/>
                              </a:path>
                              <a:path w="2867025" h="1610360">
                                <a:moveTo>
                                  <a:pt x="1928012" y="958430"/>
                                </a:moveTo>
                                <a:lnTo>
                                  <a:pt x="1923415" y="953808"/>
                                </a:lnTo>
                                <a:lnTo>
                                  <a:pt x="1912035" y="953808"/>
                                </a:lnTo>
                                <a:lnTo>
                                  <a:pt x="1907438" y="958430"/>
                                </a:lnTo>
                                <a:lnTo>
                                  <a:pt x="1907438" y="969784"/>
                                </a:lnTo>
                                <a:lnTo>
                                  <a:pt x="1912035" y="974407"/>
                                </a:lnTo>
                                <a:lnTo>
                                  <a:pt x="1923415" y="974407"/>
                                </a:lnTo>
                                <a:lnTo>
                                  <a:pt x="1928012" y="969784"/>
                                </a:lnTo>
                                <a:lnTo>
                                  <a:pt x="1928012" y="964107"/>
                                </a:lnTo>
                                <a:lnTo>
                                  <a:pt x="1928012" y="958430"/>
                                </a:lnTo>
                                <a:close/>
                              </a:path>
                              <a:path w="2867025" h="1610360">
                                <a:moveTo>
                                  <a:pt x="1928012" y="640499"/>
                                </a:moveTo>
                                <a:lnTo>
                                  <a:pt x="1923415" y="635876"/>
                                </a:lnTo>
                                <a:lnTo>
                                  <a:pt x="1912035" y="635876"/>
                                </a:lnTo>
                                <a:lnTo>
                                  <a:pt x="1907438" y="640499"/>
                                </a:lnTo>
                                <a:lnTo>
                                  <a:pt x="1907438" y="651852"/>
                                </a:lnTo>
                                <a:lnTo>
                                  <a:pt x="1912035" y="656475"/>
                                </a:lnTo>
                                <a:lnTo>
                                  <a:pt x="1923415" y="656475"/>
                                </a:lnTo>
                                <a:lnTo>
                                  <a:pt x="1928012" y="651852"/>
                                </a:lnTo>
                                <a:lnTo>
                                  <a:pt x="1928012" y="646176"/>
                                </a:lnTo>
                                <a:lnTo>
                                  <a:pt x="1928012" y="640499"/>
                                </a:lnTo>
                                <a:close/>
                              </a:path>
                              <a:path w="2867025" h="1610360">
                                <a:moveTo>
                                  <a:pt x="1928012" y="322554"/>
                                </a:moveTo>
                                <a:lnTo>
                                  <a:pt x="1923415" y="317931"/>
                                </a:lnTo>
                                <a:lnTo>
                                  <a:pt x="1912035" y="317931"/>
                                </a:lnTo>
                                <a:lnTo>
                                  <a:pt x="1907438" y="322554"/>
                                </a:lnTo>
                                <a:lnTo>
                                  <a:pt x="1907438" y="333908"/>
                                </a:lnTo>
                                <a:lnTo>
                                  <a:pt x="1912035" y="338531"/>
                                </a:lnTo>
                                <a:lnTo>
                                  <a:pt x="1923415" y="338531"/>
                                </a:lnTo>
                                <a:lnTo>
                                  <a:pt x="1928012" y="333908"/>
                                </a:lnTo>
                                <a:lnTo>
                                  <a:pt x="1928012" y="328231"/>
                                </a:lnTo>
                                <a:lnTo>
                                  <a:pt x="1928012" y="322554"/>
                                </a:lnTo>
                                <a:close/>
                              </a:path>
                              <a:path w="2867025" h="1610360">
                                <a:moveTo>
                                  <a:pt x="1928012" y="4622"/>
                                </a:moveTo>
                                <a:lnTo>
                                  <a:pt x="1923415" y="0"/>
                                </a:lnTo>
                                <a:lnTo>
                                  <a:pt x="1912035" y="0"/>
                                </a:lnTo>
                                <a:lnTo>
                                  <a:pt x="1907438" y="4622"/>
                                </a:lnTo>
                                <a:lnTo>
                                  <a:pt x="1907438" y="15976"/>
                                </a:lnTo>
                                <a:lnTo>
                                  <a:pt x="1912035" y="20599"/>
                                </a:lnTo>
                                <a:lnTo>
                                  <a:pt x="1923415" y="20599"/>
                                </a:lnTo>
                                <a:lnTo>
                                  <a:pt x="1928012" y="15976"/>
                                </a:lnTo>
                                <a:lnTo>
                                  <a:pt x="1928012" y="10299"/>
                                </a:lnTo>
                                <a:lnTo>
                                  <a:pt x="1928012" y="4622"/>
                                </a:lnTo>
                                <a:close/>
                              </a:path>
                              <a:path w="2867025" h="1610360">
                                <a:moveTo>
                                  <a:pt x="2245918" y="1594307"/>
                                </a:moveTo>
                                <a:lnTo>
                                  <a:pt x="2241321" y="1589684"/>
                                </a:lnTo>
                                <a:lnTo>
                                  <a:pt x="2229942" y="1589684"/>
                                </a:lnTo>
                                <a:lnTo>
                                  <a:pt x="2225344" y="1594307"/>
                                </a:lnTo>
                                <a:lnTo>
                                  <a:pt x="2225344" y="1605661"/>
                                </a:lnTo>
                                <a:lnTo>
                                  <a:pt x="2229942" y="1610283"/>
                                </a:lnTo>
                                <a:lnTo>
                                  <a:pt x="2241321" y="1610283"/>
                                </a:lnTo>
                                <a:lnTo>
                                  <a:pt x="2245918" y="1605661"/>
                                </a:lnTo>
                                <a:lnTo>
                                  <a:pt x="2245918" y="1599984"/>
                                </a:lnTo>
                                <a:lnTo>
                                  <a:pt x="2245918" y="1594307"/>
                                </a:lnTo>
                                <a:close/>
                              </a:path>
                              <a:path w="2867025" h="1610360">
                                <a:moveTo>
                                  <a:pt x="2245918" y="1276362"/>
                                </a:moveTo>
                                <a:lnTo>
                                  <a:pt x="2241321" y="1271739"/>
                                </a:lnTo>
                                <a:lnTo>
                                  <a:pt x="2229942" y="1271739"/>
                                </a:lnTo>
                                <a:lnTo>
                                  <a:pt x="2225344" y="1276362"/>
                                </a:lnTo>
                                <a:lnTo>
                                  <a:pt x="2225344" y="1287716"/>
                                </a:lnTo>
                                <a:lnTo>
                                  <a:pt x="2229942" y="1292339"/>
                                </a:lnTo>
                                <a:lnTo>
                                  <a:pt x="2241321" y="1292339"/>
                                </a:lnTo>
                                <a:lnTo>
                                  <a:pt x="2245918" y="1287716"/>
                                </a:lnTo>
                                <a:lnTo>
                                  <a:pt x="2245918" y="1282039"/>
                                </a:lnTo>
                                <a:lnTo>
                                  <a:pt x="2245918" y="1276362"/>
                                </a:lnTo>
                                <a:close/>
                              </a:path>
                              <a:path w="2867025" h="1610360">
                                <a:moveTo>
                                  <a:pt x="2245918" y="958430"/>
                                </a:moveTo>
                                <a:lnTo>
                                  <a:pt x="2241321" y="953808"/>
                                </a:lnTo>
                                <a:lnTo>
                                  <a:pt x="2229942" y="953808"/>
                                </a:lnTo>
                                <a:lnTo>
                                  <a:pt x="2225344" y="958430"/>
                                </a:lnTo>
                                <a:lnTo>
                                  <a:pt x="2225344" y="969784"/>
                                </a:lnTo>
                                <a:lnTo>
                                  <a:pt x="2229942" y="974407"/>
                                </a:lnTo>
                                <a:lnTo>
                                  <a:pt x="2241321" y="974407"/>
                                </a:lnTo>
                                <a:lnTo>
                                  <a:pt x="2245918" y="969784"/>
                                </a:lnTo>
                                <a:lnTo>
                                  <a:pt x="2245918" y="964107"/>
                                </a:lnTo>
                                <a:lnTo>
                                  <a:pt x="2245918" y="958430"/>
                                </a:lnTo>
                                <a:close/>
                              </a:path>
                              <a:path w="2867025" h="1610360">
                                <a:moveTo>
                                  <a:pt x="2245918" y="640499"/>
                                </a:moveTo>
                                <a:lnTo>
                                  <a:pt x="2241321" y="635876"/>
                                </a:lnTo>
                                <a:lnTo>
                                  <a:pt x="2229942" y="635876"/>
                                </a:lnTo>
                                <a:lnTo>
                                  <a:pt x="2225344" y="640499"/>
                                </a:lnTo>
                                <a:lnTo>
                                  <a:pt x="2225344" y="651852"/>
                                </a:lnTo>
                                <a:lnTo>
                                  <a:pt x="2229942" y="656475"/>
                                </a:lnTo>
                                <a:lnTo>
                                  <a:pt x="2241321" y="656475"/>
                                </a:lnTo>
                                <a:lnTo>
                                  <a:pt x="2245918" y="651852"/>
                                </a:lnTo>
                                <a:lnTo>
                                  <a:pt x="2245918" y="646176"/>
                                </a:lnTo>
                                <a:lnTo>
                                  <a:pt x="2245918" y="640499"/>
                                </a:lnTo>
                                <a:close/>
                              </a:path>
                              <a:path w="2867025" h="1610360">
                                <a:moveTo>
                                  <a:pt x="2245918" y="322554"/>
                                </a:moveTo>
                                <a:lnTo>
                                  <a:pt x="2241321" y="317931"/>
                                </a:lnTo>
                                <a:lnTo>
                                  <a:pt x="2229942" y="317931"/>
                                </a:lnTo>
                                <a:lnTo>
                                  <a:pt x="2225344" y="322554"/>
                                </a:lnTo>
                                <a:lnTo>
                                  <a:pt x="2225344" y="333908"/>
                                </a:lnTo>
                                <a:lnTo>
                                  <a:pt x="2229942" y="338531"/>
                                </a:lnTo>
                                <a:lnTo>
                                  <a:pt x="2241321" y="338531"/>
                                </a:lnTo>
                                <a:lnTo>
                                  <a:pt x="2245918" y="333908"/>
                                </a:lnTo>
                                <a:lnTo>
                                  <a:pt x="2245918" y="328231"/>
                                </a:lnTo>
                                <a:lnTo>
                                  <a:pt x="2245918" y="322554"/>
                                </a:lnTo>
                                <a:close/>
                              </a:path>
                              <a:path w="2867025" h="1610360">
                                <a:moveTo>
                                  <a:pt x="2245918" y="4622"/>
                                </a:moveTo>
                                <a:lnTo>
                                  <a:pt x="2241321" y="0"/>
                                </a:lnTo>
                                <a:lnTo>
                                  <a:pt x="2229942" y="0"/>
                                </a:lnTo>
                                <a:lnTo>
                                  <a:pt x="2225344" y="4622"/>
                                </a:lnTo>
                                <a:lnTo>
                                  <a:pt x="2225344" y="15976"/>
                                </a:lnTo>
                                <a:lnTo>
                                  <a:pt x="2229942" y="20599"/>
                                </a:lnTo>
                                <a:lnTo>
                                  <a:pt x="2241321" y="20599"/>
                                </a:lnTo>
                                <a:lnTo>
                                  <a:pt x="2245918" y="15976"/>
                                </a:lnTo>
                                <a:lnTo>
                                  <a:pt x="2245918" y="10299"/>
                                </a:lnTo>
                                <a:lnTo>
                                  <a:pt x="2245918" y="4622"/>
                                </a:lnTo>
                                <a:close/>
                              </a:path>
                              <a:path w="2867025" h="1610360">
                                <a:moveTo>
                                  <a:pt x="2563825" y="1594307"/>
                                </a:moveTo>
                                <a:lnTo>
                                  <a:pt x="2559227" y="1589684"/>
                                </a:lnTo>
                                <a:lnTo>
                                  <a:pt x="2547848" y="1589684"/>
                                </a:lnTo>
                                <a:lnTo>
                                  <a:pt x="2543251" y="1594307"/>
                                </a:lnTo>
                                <a:lnTo>
                                  <a:pt x="2543251" y="1605661"/>
                                </a:lnTo>
                                <a:lnTo>
                                  <a:pt x="2547848" y="1610283"/>
                                </a:lnTo>
                                <a:lnTo>
                                  <a:pt x="2559227" y="1610283"/>
                                </a:lnTo>
                                <a:lnTo>
                                  <a:pt x="2563825" y="1605661"/>
                                </a:lnTo>
                                <a:lnTo>
                                  <a:pt x="2563825" y="1599984"/>
                                </a:lnTo>
                                <a:lnTo>
                                  <a:pt x="2563825" y="1594307"/>
                                </a:lnTo>
                                <a:close/>
                              </a:path>
                              <a:path w="2867025" h="1610360">
                                <a:moveTo>
                                  <a:pt x="2563825" y="1276362"/>
                                </a:moveTo>
                                <a:lnTo>
                                  <a:pt x="2559227" y="1271739"/>
                                </a:lnTo>
                                <a:lnTo>
                                  <a:pt x="2547848" y="1271739"/>
                                </a:lnTo>
                                <a:lnTo>
                                  <a:pt x="2543251" y="1276362"/>
                                </a:lnTo>
                                <a:lnTo>
                                  <a:pt x="2543251" y="1287716"/>
                                </a:lnTo>
                                <a:lnTo>
                                  <a:pt x="2547848" y="1292339"/>
                                </a:lnTo>
                                <a:lnTo>
                                  <a:pt x="2559227" y="1292339"/>
                                </a:lnTo>
                                <a:lnTo>
                                  <a:pt x="2563825" y="1287716"/>
                                </a:lnTo>
                                <a:lnTo>
                                  <a:pt x="2563825" y="1282039"/>
                                </a:lnTo>
                                <a:lnTo>
                                  <a:pt x="2563825" y="1276362"/>
                                </a:lnTo>
                                <a:close/>
                              </a:path>
                              <a:path w="2867025" h="1610360">
                                <a:moveTo>
                                  <a:pt x="2563825" y="958430"/>
                                </a:moveTo>
                                <a:lnTo>
                                  <a:pt x="2559227" y="953808"/>
                                </a:lnTo>
                                <a:lnTo>
                                  <a:pt x="2547848" y="953808"/>
                                </a:lnTo>
                                <a:lnTo>
                                  <a:pt x="2543251" y="958430"/>
                                </a:lnTo>
                                <a:lnTo>
                                  <a:pt x="2543251" y="969784"/>
                                </a:lnTo>
                                <a:lnTo>
                                  <a:pt x="2547848" y="974407"/>
                                </a:lnTo>
                                <a:lnTo>
                                  <a:pt x="2559227" y="974407"/>
                                </a:lnTo>
                                <a:lnTo>
                                  <a:pt x="2563825" y="969784"/>
                                </a:lnTo>
                                <a:lnTo>
                                  <a:pt x="2563825" y="964107"/>
                                </a:lnTo>
                                <a:lnTo>
                                  <a:pt x="2563825" y="958430"/>
                                </a:lnTo>
                                <a:close/>
                              </a:path>
                              <a:path w="2867025" h="1610360">
                                <a:moveTo>
                                  <a:pt x="2563825" y="640499"/>
                                </a:moveTo>
                                <a:lnTo>
                                  <a:pt x="2559227" y="635876"/>
                                </a:lnTo>
                                <a:lnTo>
                                  <a:pt x="2547848" y="635876"/>
                                </a:lnTo>
                                <a:lnTo>
                                  <a:pt x="2543251" y="640499"/>
                                </a:lnTo>
                                <a:lnTo>
                                  <a:pt x="2543251" y="651852"/>
                                </a:lnTo>
                                <a:lnTo>
                                  <a:pt x="2547848" y="656475"/>
                                </a:lnTo>
                                <a:lnTo>
                                  <a:pt x="2559227" y="656475"/>
                                </a:lnTo>
                                <a:lnTo>
                                  <a:pt x="2563825" y="651852"/>
                                </a:lnTo>
                                <a:lnTo>
                                  <a:pt x="2563825" y="646176"/>
                                </a:lnTo>
                                <a:lnTo>
                                  <a:pt x="2563825" y="640499"/>
                                </a:lnTo>
                                <a:close/>
                              </a:path>
                              <a:path w="2867025" h="1610360">
                                <a:moveTo>
                                  <a:pt x="2563825" y="322554"/>
                                </a:moveTo>
                                <a:lnTo>
                                  <a:pt x="2559227" y="317931"/>
                                </a:lnTo>
                                <a:lnTo>
                                  <a:pt x="2547848" y="317931"/>
                                </a:lnTo>
                                <a:lnTo>
                                  <a:pt x="2543251" y="322554"/>
                                </a:lnTo>
                                <a:lnTo>
                                  <a:pt x="2543251" y="333908"/>
                                </a:lnTo>
                                <a:lnTo>
                                  <a:pt x="2547848" y="338531"/>
                                </a:lnTo>
                                <a:lnTo>
                                  <a:pt x="2559227" y="338531"/>
                                </a:lnTo>
                                <a:lnTo>
                                  <a:pt x="2563825" y="333908"/>
                                </a:lnTo>
                                <a:lnTo>
                                  <a:pt x="2563825" y="328231"/>
                                </a:lnTo>
                                <a:lnTo>
                                  <a:pt x="2563825" y="322554"/>
                                </a:lnTo>
                                <a:close/>
                              </a:path>
                              <a:path w="2867025" h="1610360">
                                <a:moveTo>
                                  <a:pt x="2563825" y="4622"/>
                                </a:moveTo>
                                <a:lnTo>
                                  <a:pt x="2559227" y="0"/>
                                </a:lnTo>
                                <a:lnTo>
                                  <a:pt x="2547848" y="0"/>
                                </a:lnTo>
                                <a:lnTo>
                                  <a:pt x="2543251" y="4622"/>
                                </a:lnTo>
                                <a:lnTo>
                                  <a:pt x="2543251" y="15976"/>
                                </a:lnTo>
                                <a:lnTo>
                                  <a:pt x="2547848" y="20599"/>
                                </a:lnTo>
                                <a:lnTo>
                                  <a:pt x="2559227" y="20599"/>
                                </a:lnTo>
                                <a:lnTo>
                                  <a:pt x="2563825" y="15976"/>
                                </a:lnTo>
                                <a:lnTo>
                                  <a:pt x="2563825" y="10299"/>
                                </a:lnTo>
                                <a:lnTo>
                                  <a:pt x="2563825" y="4622"/>
                                </a:lnTo>
                                <a:close/>
                              </a:path>
                              <a:path w="2867025" h="1610360">
                                <a:moveTo>
                                  <a:pt x="2866961" y="1589684"/>
                                </a:moveTo>
                                <a:lnTo>
                                  <a:pt x="2865755" y="1589684"/>
                                </a:lnTo>
                                <a:lnTo>
                                  <a:pt x="2861157" y="1594307"/>
                                </a:lnTo>
                                <a:lnTo>
                                  <a:pt x="2861157" y="1605661"/>
                                </a:lnTo>
                                <a:lnTo>
                                  <a:pt x="2865755" y="1610283"/>
                                </a:lnTo>
                                <a:lnTo>
                                  <a:pt x="2866961" y="1610283"/>
                                </a:lnTo>
                                <a:lnTo>
                                  <a:pt x="2866961" y="1589684"/>
                                </a:lnTo>
                                <a:close/>
                              </a:path>
                              <a:path w="2867025" h="1610360">
                                <a:moveTo>
                                  <a:pt x="2866961" y="1271739"/>
                                </a:moveTo>
                                <a:lnTo>
                                  <a:pt x="2865755" y="1271739"/>
                                </a:lnTo>
                                <a:lnTo>
                                  <a:pt x="2861157" y="1276362"/>
                                </a:lnTo>
                                <a:lnTo>
                                  <a:pt x="2861157" y="1287716"/>
                                </a:lnTo>
                                <a:lnTo>
                                  <a:pt x="2865755" y="1292339"/>
                                </a:lnTo>
                                <a:lnTo>
                                  <a:pt x="2866961" y="1292339"/>
                                </a:lnTo>
                                <a:lnTo>
                                  <a:pt x="2866961" y="1271739"/>
                                </a:lnTo>
                                <a:close/>
                              </a:path>
                              <a:path w="2867025" h="1610360">
                                <a:moveTo>
                                  <a:pt x="2866961" y="953808"/>
                                </a:moveTo>
                                <a:lnTo>
                                  <a:pt x="2865755" y="953808"/>
                                </a:lnTo>
                                <a:lnTo>
                                  <a:pt x="2861157" y="958430"/>
                                </a:lnTo>
                                <a:lnTo>
                                  <a:pt x="2861157" y="969784"/>
                                </a:lnTo>
                                <a:lnTo>
                                  <a:pt x="2865755" y="974407"/>
                                </a:lnTo>
                                <a:lnTo>
                                  <a:pt x="2866961" y="974407"/>
                                </a:lnTo>
                                <a:lnTo>
                                  <a:pt x="2866961" y="953808"/>
                                </a:lnTo>
                                <a:close/>
                              </a:path>
                              <a:path w="2867025" h="1610360">
                                <a:moveTo>
                                  <a:pt x="2866961" y="635876"/>
                                </a:moveTo>
                                <a:lnTo>
                                  <a:pt x="2865755" y="635876"/>
                                </a:lnTo>
                                <a:lnTo>
                                  <a:pt x="2861157" y="640499"/>
                                </a:lnTo>
                                <a:lnTo>
                                  <a:pt x="2861157" y="651852"/>
                                </a:lnTo>
                                <a:lnTo>
                                  <a:pt x="2865755" y="656475"/>
                                </a:lnTo>
                                <a:lnTo>
                                  <a:pt x="2866961" y="656475"/>
                                </a:lnTo>
                                <a:lnTo>
                                  <a:pt x="2866961" y="635876"/>
                                </a:lnTo>
                                <a:close/>
                              </a:path>
                              <a:path w="2867025" h="1610360">
                                <a:moveTo>
                                  <a:pt x="2866961" y="317931"/>
                                </a:moveTo>
                                <a:lnTo>
                                  <a:pt x="2865755" y="317931"/>
                                </a:lnTo>
                                <a:lnTo>
                                  <a:pt x="2861157" y="322554"/>
                                </a:lnTo>
                                <a:lnTo>
                                  <a:pt x="2861157" y="333908"/>
                                </a:lnTo>
                                <a:lnTo>
                                  <a:pt x="2865755" y="338531"/>
                                </a:lnTo>
                                <a:lnTo>
                                  <a:pt x="2866961" y="338531"/>
                                </a:lnTo>
                                <a:lnTo>
                                  <a:pt x="2866961" y="317931"/>
                                </a:lnTo>
                                <a:close/>
                              </a:path>
                              <a:path w="2867025" h="1610360">
                                <a:moveTo>
                                  <a:pt x="2866961" y="0"/>
                                </a:moveTo>
                                <a:lnTo>
                                  <a:pt x="2865755" y="0"/>
                                </a:lnTo>
                                <a:lnTo>
                                  <a:pt x="2861157" y="4622"/>
                                </a:lnTo>
                                <a:lnTo>
                                  <a:pt x="2861157" y="15976"/>
                                </a:lnTo>
                                <a:lnTo>
                                  <a:pt x="2865755" y="20599"/>
                                </a:lnTo>
                                <a:lnTo>
                                  <a:pt x="2866961" y="20599"/>
                                </a:lnTo>
                                <a:lnTo>
                                  <a:pt x="286696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51C48DD" id="Group 593" o:spid="_x0000_s1026" style="position:absolute;margin-left:355.95pt;margin-top:75.25pt;width:239.35pt;height:181.3pt;z-index:16014848;mso-wrap-distance-left:0;mso-wrap-distance-right:0;mso-position-horizontal-relative:page" coordsize="30397,23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">
                <v:shape id="Graphic 594" o:spid="_x0000_s1027" style="position:absolute;width:30397;height:23025;visibility:visible;mso-wrap-style:square;v-text-anchor:top" coordsize="3039745,2302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" path="m3039592,l,,,2301900r3039592,l3039592,xe" fillcolor="#ededed" stroked="f">
                  <v:path arrowok="t"/>
                </v:shape>
                <v:shape id="Graphic 595" o:spid="_x0000_s1028" style="position:absolute;left:1726;top:2456;width:28670;height:16104;visibility:visible;mso-wrap-style:square;v-text-anchor:top" coordsize="2867025,1610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" path="m20574,1594307r-4598,-4623l4597,1589684,,1594307r,11354l4597,1610283r11379,l20574,1605661r,-5677l20574,1594307xem20574,1276362r-4598,-4623l4597,1271739,,1276362r,11354l4597,1292339r11379,l20574,1287716r,-5677l20574,1276362xem20574,958430r-4598,-4622l4597,953808,,958430r,11354l4597,974407r11379,l20574,969784r,-5677l20574,958430xem20574,640499r-4598,-4623l4597,635876,,640499r,11353l4597,656475r11379,l20574,651852r,-5676l20574,640499xem20574,322554r-4598,-4623l4597,317931,,322554r,11354l4597,338531r11379,l20574,333908r,-5677l20574,322554xem20574,4622l15976,,4597,,,4622,,15976r4597,4623l15976,20599r4598,-4623l20574,10299r,-5677xem338480,1594307r-4597,-4623l322503,1589684r-4597,4623l317906,1605661r4597,4622l333883,1610283r4597,-4622l338480,1599984r,-5677xem338480,1276362r-4597,-4623l322503,1271739r-4597,4623l317906,1287716r4597,4623l333883,1292339r4597,-4623l338480,1282039r,-5677xem338480,958430r-4597,-4622l322503,953808r-4597,4622l317906,969784r4597,4623l333883,974407r4597,-4623l338480,964107r,-5677xem338480,640499r-4597,-4623l322503,635876r-4597,4623l317906,651852r4597,4623l333883,656475r4597,-4623l338480,646176r,-5677xem338480,322554r-4597,-4623l322503,317931r-4597,4623l317906,333908r4597,4623l333883,338531r4597,-4623l338480,328231r,-5677xem338480,4622l333883,,322503,r-4597,4622l317906,15976r4597,4623l333883,20599r4597,-4623l338480,10299r,-5677xem656386,1594307r-4597,-4623l640410,1589684r-4598,4623l635812,1605661r4598,4622l651789,1610283r4597,-4622l656386,1599984r,-5677xem656386,1276362r-4597,-4623l640410,1271739r-4598,4623l635812,1287716r4598,4623l651789,1292339r4597,-4623l656386,1282039r,-5677xem656386,958430r-4597,-4622l640410,953808r-4598,4622l635812,969784r4598,4623l651789,974407r4597,-4623l656386,964107r,-5677xem656386,640499r-4597,-4623l640410,635876r-4598,4623l635812,651852r4598,4623l651789,656475r4597,-4623l656386,646176r,-5677xem656386,322554r-4597,-4623l640410,317931r-4598,4623l635812,333908r4598,4623l651789,338531r4597,-4623l656386,328231r,-5677xem656386,4622l651789,,640410,r-4598,4622l635812,15976r4598,4623l651789,20599r4597,-4623l656386,10299r,-5677xem974293,1594307r-4598,-4623l958316,1589684r-4597,4623l953719,1605661r4597,4622l969695,1610283r4598,-4622l974293,1599984r,-5677xem974293,1276362r-4598,-4623l958316,1271739r-4597,4623l953719,1287716r4597,4623l969695,1292339r4598,-4623l974293,1282039r,-5677xem974293,958430r-4598,-4622l958316,953808r-4597,4622l953719,969784r4597,4623l969695,974407r4598,-4623l974293,964107r,-5677xem974293,640499r-4598,-4623l958316,635876r-4597,4623l953719,651852r4597,4623l969695,656475r4598,-4623l974293,646176r,-5677xem974293,322554r-4598,-4623l958316,317931r-4597,4623l953719,333908r4597,4623l969695,338531r4598,-4623l974293,328231r,-5677xem974293,4622l969695,,958316,r-4597,4622l953719,15976r4597,4623l969695,20599r4598,-4623l974293,10299r,-5677xem1292199,1594307r-4597,-4623l1276223,1589684r-4598,4623l1271625,1605661r4598,4622l1287602,1610283r4597,-4622l1292199,1599984r,-5677xem1292199,1276362r-4597,-4623l1276223,1271739r-4598,4623l1271625,1287716r4598,4623l1287602,1292339r4597,-4623l1292199,1282039r,-5677xem1292199,958430r-4597,-4622l1276223,953808r-4598,4622l1271625,969784r4598,4623l1287602,974407r4597,-4623l1292199,964107r,-5677xem1292199,640499r-4597,-4623l1276223,635876r-4598,4623l1271625,651852r4598,4623l1287602,656475r4597,-4623l1292199,646176r,-5677xem1292199,322554r-4597,-4623l1276223,317931r-4598,4623l1271625,333908r4598,4623l1287602,338531r4597,-4623l1292199,328231r,-5677xem1292199,4622l1287602,r-11379,l1271625,4622r,11354l1276223,20599r11379,l1292199,15976r,-5677l1292199,4622xem1610106,1594307r-4598,-4623l1594129,1589684r-4597,4623l1589532,1605661r4597,4622l1605508,1610283r4598,-4622l1610106,1599984r,-5677xem1610106,1276362r-4598,-4623l1594129,1271739r-4597,4623l1589532,1287716r4597,4623l1605508,1292339r4598,-4623l1610106,1282039r,-5677xem1610106,958430r-4598,-4622l1594129,953808r-4597,4622l1589532,969784r4597,4623l1605508,974407r4598,-4623l1610106,964107r,-5677xem1610106,640499r-4598,-4623l1594129,635876r-4597,4623l1589532,651852r4597,4623l1605508,656475r4598,-4623l1610106,646176r,-5677xem1610106,322554r-4598,-4623l1594129,317931r-4597,4623l1589532,333908r4597,4623l1605508,338531r4598,-4623l1610106,328231r,-5677xem1610106,4622l1605508,r-11379,l1589532,4622r,11354l1594129,20599r11379,l1610106,15976r,-5677l1610106,4622xem1928012,1594307r-4597,-4623l1912035,1589684r-4597,4623l1907438,1605661r4597,4622l1923415,1610283r4597,-4622l1928012,1599984r,-5677xem1928012,1276362r-4597,-4623l1912035,1271739r-4597,4623l1907438,1287716r4597,4623l1923415,1292339r4597,-4623l1928012,1282039r,-5677xem1928012,958430r-4597,-4622l1912035,953808r-4597,4622l1907438,969784r4597,4623l1923415,974407r4597,-4623l1928012,964107r,-5677xem1928012,640499r-4597,-4623l1912035,635876r-4597,4623l1907438,651852r4597,4623l1923415,656475r4597,-4623l1928012,646176r,-5677xem1928012,322554r-4597,-4623l1912035,317931r-4597,4623l1907438,333908r4597,4623l1923415,338531r4597,-4623l1928012,328231r,-5677xem1928012,4622l1923415,r-11380,l1907438,4622r,11354l1912035,20599r11380,l1928012,15976r,-5677l1928012,4622xem2245918,1594307r-4597,-4623l2229942,1589684r-4598,4623l2225344,1605661r4598,4622l2241321,1610283r4597,-4622l2245918,1599984r,-5677xem2245918,1276362r-4597,-4623l2229942,1271739r-4598,4623l2225344,1287716r4598,4623l2241321,1292339r4597,-4623l2245918,1282039r,-5677xem2245918,958430r-4597,-4622l2229942,953808r-4598,4622l2225344,969784r4598,4623l2241321,974407r4597,-4623l2245918,964107r,-5677xem2245918,640499r-4597,-4623l2229942,635876r-4598,4623l2225344,651852r4598,4623l2241321,656475r4597,-4623l2245918,646176r,-5677xem2245918,322554r-4597,-4623l2229942,317931r-4598,4623l2225344,333908r4598,4623l2241321,338531r4597,-4623l2245918,328231r,-5677xem2245918,4622l2241321,r-11379,l2225344,4622r,11354l2229942,20599r11379,l2245918,15976r,-5677l2245918,4622xem2563825,1594307r-4598,-4623l2547848,1589684r-4597,4623l2543251,1605661r4597,4622l2559227,1610283r4598,-4622l2563825,1599984r,-5677xem2563825,1276362r-4598,-4623l2547848,1271739r-4597,4623l2543251,1287716r4597,4623l2559227,1292339r4598,-4623l2563825,1282039r,-5677xem2563825,958430r-4598,-4622l2547848,953808r-4597,4622l2543251,969784r4597,4623l2559227,974407r4598,-4623l2563825,964107r,-5677xem2563825,640499r-4598,-4623l2547848,635876r-4597,4623l2543251,651852r4597,4623l2559227,656475r4598,-4623l2563825,646176r,-5677xem2563825,322554r-4598,-4623l2547848,317931r-4597,4623l2543251,333908r4597,4623l2559227,338531r4598,-4623l2563825,328231r,-5677xem2563825,4622l2559227,r-11379,l2543251,4622r,11354l2547848,20599r11379,l2563825,15976r,-5677l2563825,4622xem2866961,1589684r-1206,l2861157,1594307r,11354l2865755,1610283r1206,l2866961,1589684xem2866961,1271739r-1206,l2861157,1276362r,11354l2865755,1292339r1206,l2866961,1271739xem2866961,953808r-1206,l2861157,958430r,11354l2865755,974407r1206,l2866961,953808xem2866961,635876r-1206,l2861157,640499r,11353l2865755,656475r1206,l2866961,635876xem2866961,317931r-1206,l2861157,322554r,11354l2865755,338531r1206,l2866961,317931xem2866961,r-1206,l2861157,4622r,11354l2865755,20599r1206,l2866961,xe" fillcolor="black" stroked="f">
                  <v:path arrowok="t"/>
                </v:shape>
                <w10:wrap anchorx="page"/>
              </v:group>
            </w:pict>
          </mc:Fallback>
        </mc:AlternateContent>
      </w:r>
      <w:r>
        <w:t>Communications Plan developed implemented and maintained. Media content featuring staff and students living with disability are widely circulated</w:t>
      </w:r>
    </w:p>
    <w:p w14:paraId="28228B9C" w14:textId="77777777" w:rsidR="00602392" w:rsidRDefault="00980750">
      <w:pPr>
        <w:spacing w:before="121" w:line="532" w:lineRule="auto"/>
        <w:ind w:left="867" w:right="2675"/>
        <w:rPr>
          <w:sz w:val="16"/>
        </w:rPr>
      </w:pPr>
      <w:r>
        <w:br w:type="column"/>
      </w:r>
      <w:r>
        <w:rPr>
          <w:b/>
          <w:color w:val="E30520"/>
          <w:spacing w:val="-2"/>
          <w:sz w:val="16"/>
        </w:rPr>
        <w:t xml:space="preserve">Timing: </w:t>
      </w:r>
      <w:r>
        <w:rPr>
          <w:sz w:val="16"/>
        </w:rPr>
        <w:t>Commencing</w:t>
      </w:r>
      <w:r>
        <w:rPr>
          <w:spacing w:val="-12"/>
          <w:sz w:val="16"/>
        </w:rPr>
        <w:t xml:space="preserve"> </w:t>
      </w:r>
      <w:r>
        <w:rPr>
          <w:sz w:val="16"/>
        </w:rPr>
        <w:t>202</w:t>
      </w:r>
      <w:r w:rsidR="00D570CE">
        <w:rPr>
          <w:sz w:val="16"/>
        </w:rPr>
        <w:t>5</w:t>
      </w:r>
      <w:r>
        <w:rPr>
          <w:sz w:val="16"/>
        </w:rPr>
        <w:t xml:space="preserve"> </w:t>
      </w:r>
    </w:p>
    <w:p w14:paraId="0B4885F4" w14:textId="77777777" w:rsidR="00602392" w:rsidRDefault="00602392">
      <w:pPr>
        <w:spacing w:before="121" w:line="532" w:lineRule="auto"/>
        <w:ind w:left="867" w:right="2675"/>
        <w:rPr>
          <w:b/>
          <w:color w:val="E30520"/>
          <w:spacing w:val="-2"/>
          <w:sz w:val="16"/>
        </w:rPr>
      </w:pPr>
    </w:p>
    <w:p w14:paraId="431E0011" w14:textId="505295C5" w:rsidR="00A54EC1" w:rsidRDefault="00980750">
      <w:pPr>
        <w:spacing w:before="121" w:line="532" w:lineRule="auto"/>
        <w:ind w:left="867" w:right="2675"/>
        <w:rPr>
          <w:b/>
          <w:sz w:val="16"/>
        </w:rPr>
      </w:pPr>
      <w:r>
        <w:rPr>
          <w:b/>
          <w:color w:val="E30520"/>
          <w:spacing w:val="-2"/>
          <w:sz w:val="16"/>
        </w:rPr>
        <w:t>Accountability:</w:t>
      </w:r>
    </w:p>
    <w:p w14:paraId="70F56629" w14:textId="6967D82F" w:rsidR="00A54EC1" w:rsidRDefault="00980750">
      <w:pPr>
        <w:pStyle w:val="BodyText"/>
        <w:spacing w:line="165" w:lineRule="exact"/>
        <w:ind w:left="867"/>
      </w:pPr>
      <w:r>
        <w:rPr>
          <w:noProof/>
        </w:rPr>
        <mc:AlternateContent>
          <mc:Choice Requires="wps">
            <w:drawing>
              <wp:anchor distT="0" distB="0" distL="0" distR="0" simplePos="0" relativeHeight="251658468" behindDoc="0" locked="0" layoutInCell="1" allowOverlap="1" wp14:anchorId="6787B8F8" wp14:editId="337FBEF4">
                <wp:simplePos x="0" y="0"/>
                <wp:positionH relativeFrom="page">
                  <wp:posOffset>4743170</wp:posOffset>
                </wp:positionH>
                <wp:positionV relativeFrom="paragraph">
                  <wp:posOffset>-760474</wp:posOffset>
                </wp:positionV>
                <wp:extent cx="1270" cy="2178050"/>
                <wp:effectExtent l="0" t="0" r="0" b="0"/>
                <wp:wrapNone/>
                <wp:docPr id="596" name="Graphic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78050"/>
                        </a:xfrm>
                        <a:custGeom>
                          <a:avLst/>
                          <a:gdLst/>
                          <a:ahLst/>
                          <a:cxnLst/>
                          <a:rect l="l" t="t" r="r" b="b"/>
                          <a:pathLst>
                            <a:path h="2178050">
                              <a:moveTo>
                                <a:pt x="0" y="2177999"/>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1B4203AF" id="Graphic 596" o:spid="_x0000_s1026" style="position:absolute;margin-left:373.5pt;margin-top:-59.9pt;width:.1pt;height:171.5pt;z-index:16015872;visibility:visible;mso-wrap-style:square;mso-wrap-distance-left:0;mso-wrap-distance-top:0;mso-wrap-distance-right:0;mso-wrap-distance-bottom:0;mso-position-horizontal:absolute;mso-position-horizontal-relative:page;mso-position-vertical:absolute;mso-position-vertical-relative:text;v-text-anchor:top" coordsize="1270,21780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" path="m,2177999l,e" filled="f" strokecolor="#b3b2b2" strokeweight=".5pt">
                <v:path arrowok="t"/>
                <w10:wrap anchorx="page"/>
              </v:shape>
            </w:pict>
          </mc:Fallback>
        </mc:AlternateContent>
      </w:r>
      <w:r>
        <w:t>Approval:</w:t>
      </w:r>
      <w:r>
        <w:rPr>
          <w:spacing w:val="-5"/>
        </w:rPr>
        <w:t xml:space="preserve"> </w:t>
      </w:r>
      <w:r w:rsidR="00BF0D0E">
        <w:t>DVC External Engagement</w:t>
      </w:r>
    </w:p>
    <w:p w14:paraId="115D38DF" w14:textId="77777777" w:rsidR="00A54EC1" w:rsidRDefault="00A54EC1">
      <w:pPr>
        <w:pStyle w:val="BodyText"/>
        <w:spacing w:before="22"/>
      </w:pPr>
    </w:p>
    <w:p w14:paraId="0E8FFA16" w14:textId="74FD1C96" w:rsidR="00A54EC1" w:rsidRDefault="00980750" w:rsidP="00BF0D0E">
      <w:pPr>
        <w:pStyle w:val="BodyText"/>
        <w:ind w:left="867"/>
        <w:sectPr w:rsidR="00A54EC1">
          <w:type w:val="continuous"/>
          <w:pgSz w:w="11910" w:h="16840"/>
          <w:pgMar w:top="1160" w:right="0" w:bottom="280" w:left="0" w:header="0" w:footer="477" w:gutter="0"/>
          <w:cols w:num="2" w:space="720" w:equalWidth="0">
            <w:col w:w="6841" w:space="40"/>
            <w:col w:w="5029"/>
          </w:cols>
        </w:sectPr>
      </w:pPr>
      <w:r>
        <w:t xml:space="preserve">Action: </w:t>
      </w:r>
      <w:r w:rsidR="00BF0D0E">
        <w:t>Director, Communications and Media</w:t>
      </w:r>
    </w:p>
    <w:p w14:paraId="4479E2B4" w14:textId="77777777" w:rsidR="00A54EC1" w:rsidRDefault="00A54EC1">
      <w:pPr>
        <w:pStyle w:val="BodyText"/>
        <w:rPr>
          <w:sz w:val="20"/>
        </w:rPr>
      </w:pPr>
    </w:p>
    <w:p w14:paraId="12FADC86" w14:textId="77777777" w:rsidR="00A54EC1" w:rsidRDefault="00A54EC1">
      <w:pPr>
        <w:pStyle w:val="BodyText"/>
        <w:rPr>
          <w:sz w:val="20"/>
        </w:rPr>
      </w:pPr>
    </w:p>
    <w:p w14:paraId="3CEABEF2" w14:textId="77777777" w:rsidR="00A54EC1" w:rsidRDefault="00A54EC1">
      <w:pPr>
        <w:pStyle w:val="BodyText"/>
        <w:rPr>
          <w:sz w:val="20"/>
        </w:rPr>
      </w:pPr>
    </w:p>
    <w:p w14:paraId="14AC2195" w14:textId="77777777" w:rsidR="00A54EC1" w:rsidRDefault="00A54EC1">
      <w:pPr>
        <w:pStyle w:val="BodyText"/>
        <w:rPr>
          <w:sz w:val="20"/>
        </w:rPr>
      </w:pPr>
    </w:p>
    <w:p w14:paraId="2A91188A" w14:textId="77777777" w:rsidR="00A54EC1" w:rsidRDefault="00A54EC1">
      <w:pPr>
        <w:pStyle w:val="BodyText"/>
        <w:rPr>
          <w:sz w:val="20"/>
        </w:rPr>
      </w:pPr>
    </w:p>
    <w:p w14:paraId="1B671D95" w14:textId="77777777" w:rsidR="00A54EC1" w:rsidRDefault="00A54EC1">
      <w:pPr>
        <w:pStyle w:val="BodyText"/>
        <w:spacing w:before="70" w:after="1"/>
        <w:rPr>
          <w:sz w:val="20"/>
        </w:rPr>
      </w:pPr>
    </w:p>
    <w:p w14:paraId="5DE6A07D" w14:textId="77777777" w:rsidR="00A54EC1" w:rsidRDefault="00980750">
      <w:pPr>
        <w:tabs>
          <w:tab w:val="left" w:pos="6389"/>
          <w:tab w:val="left" w:pos="6889"/>
        </w:tabs>
        <w:spacing w:line="32" w:lineRule="exact"/>
        <w:ind w:left="5888"/>
        <w:rPr>
          <w:sz w:val="3"/>
        </w:rPr>
      </w:pPr>
      <w:r>
        <w:rPr>
          <w:noProof/>
          <w:sz w:val="3"/>
        </w:rPr>
        <mc:AlternateContent>
          <mc:Choice Requires="wpg">
            <w:drawing>
              <wp:inline distT="0" distB="0" distL="0" distR="0" wp14:anchorId="31F0CB06" wp14:editId="7DA9775F">
                <wp:extent cx="20955" cy="20955"/>
                <wp:effectExtent l="0" t="0" r="0" b="0"/>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 cy="20955"/>
                          <a:chOff x="0" y="0"/>
                          <a:chExt cx="20955" cy="20955"/>
                        </a:xfrm>
                      </wpg:grpSpPr>
                      <wps:wsp>
                        <wps:cNvPr id="598" name="Graphic 598"/>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EE1B98D" id="Group 597" o:spid="_x0000_s1026" style="width:1.65pt;height:1.65pt;mso-position-horizontal-relative:char;mso-position-vertical-relative:line"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">
                <v:shape id="Graphic 598" o:spid="_x0000_s1027" style="position:absolute;width:20955;height:20955;visibility:visible;mso-wrap-style:square;v-text-anchor:top" coordsize="20955,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" path="m15976,l4597,,,4622,,15976r4597,4623l15976,20599r4598,-4623l20574,10299r,-5677l15976,xe" fillcolor="black" stroked="f">
                  <v:path arrowok="t"/>
                </v:shape>
                <w10:anchorlock/>
              </v:group>
            </w:pict>
          </mc:Fallback>
        </mc:AlternateContent>
      </w:r>
      <w:r>
        <w:rPr>
          <w:sz w:val="3"/>
        </w:rPr>
        <w:tab/>
      </w:r>
      <w:r>
        <w:rPr>
          <w:noProof/>
          <w:sz w:val="3"/>
        </w:rPr>
        <mc:AlternateContent>
          <mc:Choice Requires="wpg">
            <w:drawing>
              <wp:inline distT="0" distB="0" distL="0" distR="0" wp14:anchorId="695581AD" wp14:editId="105CC7F5">
                <wp:extent cx="20955" cy="20955"/>
                <wp:effectExtent l="0" t="0" r="0" b="0"/>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 cy="20955"/>
                          <a:chOff x="0" y="0"/>
                          <a:chExt cx="20955" cy="20955"/>
                        </a:xfrm>
                      </wpg:grpSpPr>
                      <wps:wsp>
                        <wps:cNvPr id="600" name="Graphic 600"/>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F3EBD73" id="Group 599" o:spid="_x0000_s1026" style="width:1.65pt;height:1.65pt;mso-position-horizontal-relative:char;mso-position-vertical-relative:line"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">
                <v:shape id="Graphic 600" o:spid="_x0000_s1027" style="position:absolute;width:20955;height:20955;visibility:visible;mso-wrap-style:square;v-text-anchor:top" coordsize="20955,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" path="m15976,l4597,,,4622,,15976r4597,4623l15976,20599r4598,-4623l20574,10299r,-5677l15976,xe" fillcolor="black" stroked="f">
                  <v:path arrowok="t"/>
                </v:shape>
                <w10:anchorlock/>
              </v:group>
            </w:pict>
          </mc:Fallback>
        </mc:AlternateContent>
      </w:r>
      <w:r>
        <w:rPr>
          <w:sz w:val="3"/>
        </w:rPr>
        <w:tab/>
      </w:r>
      <w:r>
        <w:rPr>
          <w:noProof/>
          <w:sz w:val="3"/>
        </w:rPr>
        <mc:AlternateContent>
          <mc:Choice Requires="wpg">
            <w:drawing>
              <wp:inline distT="0" distB="0" distL="0" distR="0" wp14:anchorId="526FAA04" wp14:editId="20DA3525">
                <wp:extent cx="20955" cy="20955"/>
                <wp:effectExtent l="0" t="0" r="0" b="0"/>
                <wp:docPr id="601"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 cy="20955"/>
                          <a:chOff x="0" y="0"/>
                          <a:chExt cx="20955" cy="20955"/>
                        </a:xfrm>
                      </wpg:grpSpPr>
                      <wps:wsp>
                        <wps:cNvPr id="602" name="Graphic 602"/>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5F51DDF" id="Group 601" o:spid="_x0000_s1026" style="width:1.65pt;height:1.65pt;mso-position-horizontal-relative:char;mso-position-vertical-relative:line"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">
                <v:shape id="Graphic 602" o:spid="_x0000_s1027" style="position:absolute;width:20955;height:20955;visibility:visible;mso-wrap-style:square;v-text-anchor:top" coordsize="20955,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" path="m15976,l4597,,,4622,,15976r4597,4623l15976,20599r4598,-4623l20574,10299r,-5677l15976,xe" fillcolor="black" stroked="f">
                  <v:path arrowok="t"/>
                </v:shape>
                <w10:anchorlock/>
              </v:group>
            </w:pict>
          </mc:Fallback>
        </mc:AlternateContent>
      </w:r>
    </w:p>
    <w:p w14:paraId="73A7C08F" w14:textId="77777777" w:rsidR="00A54EC1" w:rsidRDefault="00980750">
      <w:pPr>
        <w:pStyle w:val="BodyText"/>
        <w:spacing w:before="214"/>
        <w:rPr>
          <w:sz w:val="20"/>
        </w:rPr>
      </w:pPr>
      <w:r>
        <w:rPr>
          <w:noProof/>
          <w:sz w:val="20"/>
        </w:rPr>
        <mc:AlternateContent>
          <mc:Choice Requires="wps">
            <w:drawing>
              <wp:anchor distT="0" distB="0" distL="0" distR="0" simplePos="0" relativeHeight="251658783" behindDoc="1" locked="0" layoutInCell="1" allowOverlap="1" wp14:anchorId="6E35902D" wp14:editId="5CD8C9CA">
                <wp:simplePos x="0" y="0"/>
                <wp:positionH relativeFrom="page">
                  <wp:posOffset>3739322</wp:posOffset>
                </wp:positionH>
                <wp:positionV relativeFrom="paragraph">
                  <wp:posOffset>297616</wp:posOffset>
                </wp:positionV>
                <wp:extent cx="20955" cy="20955"/>
                <wp:effectExtent l="0" t="0" r="0" b="0"/>
                <wp:wrapTopAndBottom/>
                <wp:docPr id="603" name="Graphic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B8F58E" id="Graphic 603" o:spid="_x0000_s1026" style="position:absolute;margin-left:294.45pt;margin-top:23.45pt;width:1.65pt;height:1.65pt;z-index:-15448064;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4" behindDoc="1" locked="0" layoutInCell="1" allowOverlap="1" wp14:anchorId="5E4B3DBC" wp14:editId="03C22653">
                <wp:simplePos x="0" y="0"/>
                <wp:positionH relativeFrom="page">
                  <wp:posOffset>4057225</wp:posOffset>
                </wp:positionH>
                <wp:positionV relativeFrom="paragraph">
                  <wp:posOffset>297616</wp:posOffset>
                </wp:positionV>
                <wp:extent cx="20955" cy="20955"/>
                <wp:effectExtent l="0" t="0" r="0" b="0"/>
                <wp:wrapTopAndBottom/>
                <wp:docPr id="604" name="Graphic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20E953" id="Graphic 604" o:spid="_x0000_s1026" style="position:absolute;margin-left:319.45pt;margin-top:23.45pt;width:1.65pt;height:1.65pt;z-index:-15447552;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5" behindDoc="1" locked="0" layoutInCell="1" allowOverlap="1" wp14:anchorId="27F64385" wp14:editId="4A44ECC2">
                <wp:simplePos x="0" y="0"/>
                <wp:positionH relativeFrom="page">
                  <wp:posOffset>4375133</wp:posOffset>
                </wp:positionH>
                <wp:positionV relativeFrom="paragraph">
                  <wp:posOffset>297616</wp:posOffset>
                </wp:positionV>
                <wp:extent cx="20955" cy="20955"/>
                <wp:effectExtent l="0" t="0" r="0" b="0"/>
                <wp:wrapTopAndBottom/>
                <wp:docPr id="605" name="Graphic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A40C2D" id="Graphic 605" o:spid="_x0000_s1026" style="position:absolute;margin-left:344.5pt;margin-top:23.45pt;width:1.65pt;height:1.65pt;z-index:-15447040;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6" behindDoc="1" locked="0" layoutInCell="1" allowOverlap="1" wp14:anchorId="7B4A2F14" wp14:editId="513BA791">
                <wp:simplePos x="0" y="0"/>
                <wp:positionH relativeFrom="page">
                  <wp:posOffset>3739322</wp:posOffset>
                </wp:positionH>
                <wp:positionV relativeFrom="paragraph">
                  <wp:posOffset>615555</wp:posOffset>
                </wp:positionV>
                <wp:extent cx="20955" cy="20955"/>
                <wp:effectExtent l="0" t="0" r="0" b="0"/>
                <wp:wrapTopAndBottom/>
                <wp:docPr id="606" name="Graphic 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F57948" id="Graphic 606" o:spid="_x0000_s1026" style="position:absolute;margin-left:294.45pt;margin-top:48.45pt;width:1.65pt;height:1.65pt;z-index:-15446528;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7" behindDoc="1" locked="0" layoutInCell="1" allowOverlap="1" wp14:anchorId="7125097F" wp14:editId="78983E63">
                <wp:simplePos x="0" y="0"/>
                <wp:positionH relativeFrom="page">
                  <wp:posOffset>4057225</wp:posOffset>
                </wp:positionH>
                <wp:positionV relativeFrom="paragraph">
                  <wp:posOffset>615555</wp:posOffset>
                </wp:positionV>
                <wp:extent cx="20955" cy="20955"/>
                <wp:effectExtent l="0" t="0" r="0" b="0"/>
                <wp:wrapTopAndBottom/>
                <wp:docPr id="607" name="Graphic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5DC18B" id="Graphic 607" o:spid="_x0000_s1026" style="position:absolute;margin-left:319.45pt;margin-top:48.45pt;width:1.65pt;height:1.65pt;z-index:-15446016;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8" behindDoc="1" locked="0" layoutInCell="1" allowOverlap="1" wp14:anchorId="1C6C2B5B" wp14:editId="039E5E92">
                <wp:simplePos x="0" y="0"/>
                <wp:positionH relativeFrom="page">
                  <wp:posOffset>4375133</wp:posOffset>
                </wp:positionH>
                <wp:positionV relativeFrom="paragraph">
                  <wp:posOffset>615555</wp:posOffset>
                </wp:positionV>
                <wp:extent cx="20955" cy="20955"/>
                <wp:effectExtent l="0" t="0" r="0" b="0"/>
                <wp:wrapTopAndBottom/>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2214DD" id="Graphic 608" o:spid="_x0000_s1026" style="position:absolute;margin-left:344.5pt;margin-top:48.45pt;width:1.65pt;height:1.65pt;z-index:-15445504;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89" behindDoc="1" locked="0" layoutInCell="1" allowOverlap="1" wp14:anchorId="2173544B" wp14:editId="6D9EAB3A">
                <wp:simplePos x="0" y="0"/>
                <wp:positionH relativeFrom="page">
                  <wp:posOffset>3739322</wp:posOffset>
                </wp:positionH>
                <wp:positionV relativeFrom="paragraph">
                  <wp:posOffset>933490</wp:posOffset>
                </wp:positionV>
                <wp:extent cx="20955" cy="20955"/>
                <wp:effectExtent l="0" t="0" r="0" b="0"/>
                <wp:wrapTopAndBottom/>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5D9EF3" id="Graphic 609" o:spid="_x0000_s1026" style="position:absolute;margin-left:294.45pt;margin-top:73.5pt;width:1.65pt;height:1.65pt;z-index:-15444992;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0" behindDoc="1" locked="0" layoutInCell="1" allowOverlap="1" wp14:anchorId="16C65AF7" wp14:editId="7B1BC601">
                <wp:simplePos x="0" y="0"/>
                <wp:positionH relativeFrom="page">
                  <wp:posOffset>4057225</wp:posOffset>
                </wp:positionH>
                <wp:positionV relativeFrom="paragraph">
                  <wp:posOffset>933490</wp:posOffset>
                </wp:positionV>
                <wp:extent cx="20955" cy="20955"/>
                <wp:effectExtent l="0" t="0" r="0" b="0"/>
                <wp:wrapTopAndBottom/>
                <wp:docPr id="610" name="Graphic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4F2609" id="Graphic 610" o:spid="_x0000_s1026" style="position:absolute;margin-left:319.45pt;margin-top:73.5pt;width:1.65pt;height:1.65pt;z-index:-15444480;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1" behindDoc="1" locked="0" layoutInCell="1" allowOverlap="1" wp14:anchorId="580C4A70" wp14:editId="738810D1">
                <wp:simplePos x="0" y="0"/>
                <wp:positionH relativeFrom="page">
                  <wp:posOffset>4375133</wp:posOffset>
                </wp:positionH>
                <wp:positionV relativeFrom="paragraph">
                  <wp:posOffset>933490</wp:posOffset>
                </wp:positionV>
                <wp:extent cx="20955" cy="20955"/>
                <wp:effectExtent l="0" t="0" r="0" b="0"/>
                <wp:wrapTopAndBottom/>
                <wp:docPr id="611" name="Graphic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6DA3DF" id="Graphic 611" o:spid="_x0000_s1026" style="position:absolute;margin-left:344.5pt;margin-top:73.5pt;width:1.65pt;height:1.65pt;z-index:-15443968;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2" behindDoc="1" locked="0" layoutInCell="1" allowOverlap="1" wp14:anchorId="48131FDE" wp14:editId="45FA16E4">
                <wp:simplePos x="0" y="0"/>
                <wp:positionH relativeFrom="page">
                  <wp:posOffset>3739322</wp:posOffset>
                </wp:positionH>
                <wp:positionV relativeFrom="paragraph">
                  <wp:posOffset>1251427</wp:posOffset>
                </wp:positionV>
                <wp:extent cx="20955" cy="20955"/>
                <wp:effectExtent l="0" t="0" r="0" b="0"/>
                <wp:wrapTopAndBottom/>
                <wp:docPr id="612" name="Graphic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EBE3B1" id="Graphic 612" o:spid="_x0000_s1026" style="position:absolute;margin-left:294.45pt;margin-top:98.55pt;width:1.65pt;height:1.65pt;z-index:-15443456;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3" behindDoc="1" locked="0" layoutInCell="1" allowOverlap="1" wp14:anchorId="2785DDBE" wp14:editId="264CF123">
                <wp:simplePos x="0" y="0"/>
                <wp:positionH relativeFrom="page">
                  <wp:posOffset>4057225</wp:posOffset>
                </wp:positionH>
                <wp:positionV relativeFrom="paragraph">
                  <wp:posOffset>1251427</wp:posOffset>
                </wp:positionV>
                <wp:extent cx="20955" cy="20955"/>
                <wp:effectExtent l="0" t="0" r="0" b="0"/>
                <wp:wrapTopAndBottom/>
                <wp:docPr id="613" name="Graphic 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35F2D8" id="Graphic 613" o:spid="_x0000_s1026" style="position:absolute;margin-left:319.45pt;margin-top:98.55pt;width:1.65pt;height:1.65pt;z-index:-15442944;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4" behindDoc="1" locked="0" layoutInCell="1" allowOverlap="1" wp14:anchorId="56B22C38" wp14:editId="70CB8A0D">
                <wp:simplePos x="0" y="0"/>
                <wp:positionH relativeFrom="page">
                  <wp:posOffset>4375133</wp:posOffset>
                </wp:positionH>
                <wp:positionV relativeFrom="paragraph">
                  <wp:posOffset>1251427</wp:posOffset>
                </wp:positionV>
                <wp:extent cx="20955" cy="20955"/>
                <wp:effectExtent l="0" t="0" r="0" b="0"/>
                <wp:wrapTopAndBottom/>
                <wp:docPr id="614" name="Graphic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C1E051" id="Graphic 614" o:spid="_x0000_s1026" style="position:absolute;margin-left:344.5pt;margin-top:98.55pt;width:1.65pt;height:1.65pt;z-index:-15442432;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5" behindDoc="1" locked="0" layoutInCell="1" allowOverlap="1" wp14:anchorId="0CBE47F4" wp14:editId="4B7C19B8">
                <wp:simplePos x="0" y="0"/>
                <wp:positionH relativeFrom="page">
                  <wp:posOffset>3739322</wp:posOffset>
                </wp:positionH>
                <wp:positionV relativeFrom="paragraph">
                  <wp:posOffset>1569364</wp:posOffset>
                </wp:positionV>
                <wp:extent cx="20955" cy="20955"/>
                <wp:effectExtent l="0" t="0" r="0" b="0"/>
                <wp:wrapTopAndBottom/>
                <wp:docPr id="615" name="Graphic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8D1495" id="Graphic 615" o:spid="_x0000_s1026" style="position:absolute;margin-left:294.45pt;margin-top:123.55pt;width:1.65pt;height:1.65pt;z-index:-15441920;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6" behindDoc="1" locked="0" layoutInCell="1" allowOverlap="1" wp14:anchorId="3F811359" wp14:editId="72F39191">
                <wp:simplePos x="0" y="0"/>
                <wp:positionH relativeFrom="page">
                  <wp:posOffset>4057225</wp:posOffset>
                </wp:positionH>
                <wp:positionV relativeFrom="paragraph">
                  <wp:posOffset>1569364</wp:posOffset>
                </wp:positionV>
                <wp:extent cx="20955" cy="20955"/>
                <wp:effectExtent l="0" t="0" r="0" b="0"/>
                <wp:wrapTopAndBottom/>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AA0F19" id="Graphic 616" o:spid="_x0000_s1026" style="position:absolute;margin-left:319.45pt;margin-top:123.55pt;width:1.65pt;height:1.65pt;z-index:-15441408;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" path="m15976,l4597,,,4622,,15976r4597,4623l15976,20599r4598,-4623l20574,10299r,-5677l15976,xe" fillcolor="black" stroked="f">
                <v:path arrowok="t"/>
                <w10:wrap type="topAndBottom" anchorx="page"/>
              </v:shape>
            </w:pict>
          </mc:Fallback>
        </mc:AlternateContent>
      </w:r>
      <w:r>
        <w:rPr>
          <w:noProof/>
          <w:sz w:val="20"/>
        </w:rPr>
        <mc:AlternateContent>
          <mc:Choice Requires="wps">
            <w:drawing>
              <wp:anchor distT="0" distB="0" distL="0" distR="0" simplePos="0" relativeHeight="251658797" behindDoc="1" locked="0" layoutInCell="1" allowOverlap="1" wp14:anchorId="2B9FBE73" wp14:editId="05244CD5">
                <wp:simplePos x="0" y="0"/>
                <wp:positionH relativeFrom="page">
                  <wp:posOffset>4375133</wp:posOffset>
                </wp:positionH>
                <wp:positionV relativeFrom="paragraph">
                  <wp:posOffset>1569364</wp:posOffset>
                </wp:positionV>
                <wp:extent cx="20955" cy="20955"/>
                <wp:effectExtent l="0" t="0" r="0" b="0"/>
                <wp:wrapTopAndBottom/>
                <wp:docPr id="617" name="Graphic 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20955"/>
                        </a:xfrm>
                        <a:custGeom>
                          <a:avLst/>
                          <a:gdLst/>
                          <a:ahLst/>
                          <a:cxnLst/>
                          <a:rect l="l" t="t" r="r" b="b"/>
                          <a:pathLst>
                            <a:path w="20955" h="20955">
                              <a:moveTo>
                                <a:pt x="15976" y="0"/>
                              </a:moveTo>
                              <a:lnTo>
                                <a:pt x="4597" y="0"/>
                              </a:lnTo>
                              <a:lnTo>
                                <a:pt x="0" y="4622"/>
                              </a:lnTo>
                              <a:lnTo>
                                <a:pt x="0" y="15976"/>
                              </a:lnTo>
                              <a:lnTo>
                                <a:pt x="4597" y="20599"/>
                              </a:lnTo>
                              <a:lnTo>
                                <a:pt x="15976" y="20599"/>
                              </a:lnTo>
                              <a:lnTo>
                                <a:pt x="20574" y="15976"/>
                              </a:lnTo>
                              <a:lnTo>
                                <a:pt x="20574" y="10299"/>
                              </a:lnTo>
                              <a:lnTo>
                                <a:pt x="20574" y="4622"/>
                              </a:lnTo>
                              <a:lnTo>
                                <a:pt x="15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6D486A" id="Graphic 617" o:spid="_x0000_s1026" style="position:absolute;margin-left:344.5pt;margin-top:123.55pt;width:1.65pt;height:1.65pt;z-index:-15440896;visibility:visible;mso-wrap-style:square;mso-wrap-distance-left:0;mso-wrap-distance-top:0;mso-wrap-distance-right:0;mso-wrap-distance-bottom:0;mso-position-horizontal:absolute;mso-position-horizontal-relative:page;mso-position-vertical:absolute;mso-position-vertical-relative:text;v-text-anchor:top" coordsize="20955,20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" path="m15976,l4597,,,4622,,15976r4597,4623l15976,20599r4598,-4623l20574,10299r,-5677l15976,xe" fillcolor="black" stroked="f">
                <v:path arrowok="t"/>
                <w10:wrap type="topAndBottom" anchorx="page"/>
              </v:shape>
            </w:pict>
          </mc:Fallback>
        </mc:AlternateContent>
      </w:r>
    </w:p>
    <w:p w14:paraId="05933666" w14:textId="77777777" w:rsidR="00A54EC1" w:rsidRDefault="00A54EC1">
      <w:pPr>
        <w:pStyle w:val="BodyText"/>
        <w:spacing w:before="214"/>
        <w:rPr>
          <w:sz w:val="20"/>
        </w:rPr>
      </w:pPr>
    </w:p>
    <w:p w14:paraId="7B9A91B0" w14:textId="77777777" w:rsidR="00A54EC1" w:rsidRDefault="00A54EC1">
      <w:pPr>
        <w:pStyle w:val="BodyText"/>
        <w:spacing w:before="214"/>
        <w:rPr>
          <w:sz w:val="20"/>
        </w:rPr>
      </w:pPr>
    </w:p>
    <w:p w14:paraId="73D3F456" w14:textId="77777777" w:rsidR="00A54EC1" w:rsidRDefault="00A54EC1">
      <w:pPr>
        <w:pStyle w:val="BodyText"/>
        <w:spacing w:before="214"/>
        <w:rPr>
          <w:sz w:val="20"/>
        </w:rPr>
      </w:pPr>
    </w:p>
    <w:p w14:paraId="25517A8F" w14:textId="77777777" w:rsidR="00A54EC1" w:rsidRDefault="00A54EC1">
      <w:pPr>
        <w:pStyle w:val="BodyText"/>
        <w:spacing w:before="214"/>
        <w:rPr>
          <w:sz w:val="20"/>
        </w:rPr>
      </w:pPr>
    </w:p>
    <w:p w14:paraId="41D78868"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0498CA10" w14:textId="77777777" w:rsidR="00A54EC1" w:rsidRDefault="00A54EC1">
      <w:pPr>
        <w:pStyle w:val="BodyText"/>
        <w:rPr>
          <w:sz w:val="20"/>
        </w:rPr>
      </w:pPr>
    </w:p>
    <w:p w14:paraId="748C77D7" w14:textId="77777777" w:rsidR="00A54EC1" w:rsidRDefault="00A54EC1">
      <w:pPr>
        <w:pStyle w:val="BodyText"/>
        <w:rPr>
          <w:sz w:val="20"/>
        </w:rPr>
      </w:pPr>
    </w:p>
    <w:p w14:paraId="4BDE5D81" w14:textId="77777777" w:rsidR="00A54EC1" w:rsidRDefault="00A54EC1">
      <w:pPr>
        <w:pStyle w:val="BodyText"/>
        <w:rPr>
          <w:sz w:val="20"/>
        </w:rPr>
      </w:pPr>
    </w:p>
    <w:p w14:paraId="2CB5F502" w14:textId="77777777" w:rsidR="00A54EC1" w:rsidRDefault="00A54EC1">
      <w:pPr>
        <w:pStyle w:val="BodyText"/>
        <w:rPr>
          <w:sz w:val="20"/>
        </w:rPr>
      </w:pPr>
    </w:p>
    <w:p w14:paraId="5B850AB8" w14:textId="77777777" w:rsidR="00A54EC1" w:rsidRDefault="00A54EC1">
      <w:pPr>
        <w:pStyle w:val="BodyText"/>
        <w:rPr>
          <w:sz w:val="20"/>
        </w:rPr>
      </w:pPr>
    </w:p>
    <w:p w14:paraId="19F90924" w14:textId="77777777" w:rsidR="00A54EC1" w:rsidRDefault="00A54EC1">
      <w:pPr>
        <w:pStyle w:val="BodyText"/>
        <w:spacing w:before="143"/>
        <w:rPr>
          <w:sz w:val="20"/>
        </w:rPr>
      </w:pPr>
    </w:p>
    <w:p w14:paraId="01E06AD2" w14:textId="77777777" w:rsidR="00A54EC1" w:rsidRDefault="00A54EC1">
      <w:pPr>
        <w:pStyle w:val="BodyText"/>
        <w:rPr>
          <w:sz w:val="20"/>
        </w:rPr>
        <w:sectPr w:rsidR="00A54EC1">
          <w:headerReference w:type="default" r:id="rId33"/>
          <w:footerReference w:type="default" r:id="rId34"/>
          <w:pgSz w:w="11910" w:h="16840"/>
          <w:pgMar w:top="1920" w:right="0" w:bottom="660" w:left="0" w:header="0" w:footer="477" w:gutter="0"/>
          <w:cols w:space="720"/>
        </w:sectPr>
      </w:pPr>
    </w:p>
    <w:p w14:paraId="196EAB5F" w14:textId="77777777" w:rsidR="00A54EC1" w:rsidRDefault="00980750">
      <w:pPr>
        <w:pStyle w:val="Heading3"/>
      </w:pPr>
      <w:r>
        <w:rPr>
          <w:color w:val="E30520"/>
          <w:spacing w:val="-4"/>
        </w:rPr>
        <w:t>Aim:</w:t>
      </w:r>
    </w:p>
    <w:p w14:paraId="45B10E04" w14:textId="77777777" w:rsidR="00A54EC1" w:rsidRDefault="00A54EC1">
      <w:pPr>
        <w:pStyle w:val="BodyText"/>
        <w:spacing w:before="22"/>
        <w:rPr>
          <w:b/>
        </w:rPr>
      </w:pPr>
    </w:p>
    <w:p w14:paraId="34738A44" w14:textId="77777777" w:rsidR="00A54EC1" w:rsidRDefault="00980750">
      <w:pPr>
        <w:pStyle w:val="ListParagraph"/>
        <w:numPr>
          <w:ilvl w:val="1"/>
          <w:numId w:val="5"/>
        </w:numPr>
        <w:tabs>
          <w:tab w:val="left" w:pos="1853"/>
        </w:tabs>
        <w:rPr>
          <w:sz w:val="16"/>
        </w:rPr>
      </w:pPr>
      <w:r>
        <w:rPr>
          <w:sz w:val="16"/>
        </w:rPr>
        <w:t>Marketing,</w:t>
      </w:r>
      <w:r>
        <w:rPr>
          <w:spacing w:val="4"/>
          <w:sz w:val="16"/>
        </w:rPr>
        <w:t xml:space="preserve"> </w:t>
      </w:r>
      <w:r>
        <w:rPr>
          <w:sz w:val="16"/>
        </w:rPr>
        <w:t>communications,</w:t>
      </w:r>
      <w:r>
        <w:rPr>
          <w:spacing w:val="5"/>
          <w:sz w:val="16"/>
        </w:rPr>
        <w:t xml:space="preserve"> </w:t>
      </w:r>
      <w:r>
        <w:rPr>
          <w:sz w:val="16"/>
        </w:rPr>
        <w:t>and</w:t>
      </w:r>
      <w:r>
        <w:rPr>
          <w:spacing w:val="5"/>
          <w:sz w:val="16"/>
        </w:rPr>
        <w:t xml:space="preserve"> </w:t>
      </w:r>
      <w:r>
        <w:rPr>
          <w:sz w:val="16"/>
        </w:rPr>
        <w:t>events</w:t>
      </w:r>
      <w:r>
        <w:rPr>
          <w:spacing w:val="4"/>
          <w:sz w:val="16"/>
        </w:rPr>
        <w:t xml:space="preserve"> </w:t>
      </w:r>
      <w:r>
        <w:rPr>
          <w:sz w:val="16"/>
        </w:rPr>
        <w:t>reflect</w:t>
      </w:r>
      <w:r>
        <w:rPr>
          <w:spacing w:val="5"/>
          <w:sz w:val="16"/>
        </w:rPr>
        <w:t xml:space="preserve"> </w:t>
      </w:r>
      <w:r>
        <w:rPr>
          <w:sz w:val="16"/>
        </w:rPr>
        <w:t>the</w:t>
      </w:r>
      <w:r>
        <w:rPr>
          <w:spacing w:val="5"/>
          <w:sz w:val="16"/>
        </w:rPr>
        <w:t xml:space="preserve"> </w:t>
      </w:r>
      <w:r>
        <w:rPr>
          <w:sz w:val="16"/>
        </w:rPr>
        <w:t>diversity</w:t>
      </w:r>
      <w:r>
        <w:rPr>
          <w:spacing w:val="5"/>
          <w:sz w:val="16"/>
        </w:rPr>
        <w:t xml:space="preserve"> </w:t>
      </w:r>
      <w:r>
        <w:rPr>
          <w:sz w:val="16"/>
        </w:rPr>
        <w:t>of</w:t>
      </w:r>
      <w:r>
        <w:rPr>
          <w:spacing w:val="4"/>
          <w:sz w:val="16"/>
        </w:rPr>
        <w:t xml:space="preserve"> </w:t>
      </w:r>
      <w:r>
        <w:rPr>
          <w:spacing w:val="-5"/>
          <w:sz w:val="16"/>
        </w:rPr>
        <w:t>the</w:t>
      </w:r>
    </w:p>
    <w:p w14:paraId="4F8C323C" w14:textId="77777777" w:rsidR="00A54EC1" w:rsidRDefault="00980750">
      <w:pPr>
        <w:pStyle w:val="BodyText"/>
        <w:spacing w:before="36"/>
        <w:ind w:left="1853"/>
      </w:pPr>
      <w:r>
        <w:t>Swinburne</w:t>
      </w:r>
      <w:r>
        <w:rPr>
          <w:spacing w:val="4"/>
        </w:rPr>
        <w:t xml:space="preserve"> </w:t>
      </w:r>
      <w:r>
        <w:rPr>
          <w:spacing w:val="-2"/>
        </w:rPr>
        <w:t>community</w:t>
      </w:r>
    </w:p>
    <w:p w14:paraId="50701857" w14:textId="77777777" w:rsidR="00A54EC1" w:rsidRDefault="00A54EC1">
      <w:pPr>
        <w:pStyle w:val="BodyText"/>
        <w:spacing w:before="22"/>
      </w:pPr>
    </w:p>
    <w:p w14:paraId="776294B3" w14:textId="77777777" w:rsidR="00A54EC1" w:rsidRDefault="00980750">
      <w:pPr>
        <w:pStyle w:val="Heading3"/>
        <w:spacing w:before="0"/>
      </w:pPr>
      <w:r>
        <w:rPr>
          <w:color w:val="E30520"/>
          <w:spacing w:val="-2"/>
        </w:rPr>
        <w:t>Actions:</w:t>
      </w:r>
    </w:p>
    <w:p w14:paraId="1BEF81BA" w14:textId="77777777" w:rsidR="00A54EC1" w:rsidRDefault="00A54EC1">
      <w:pPr>
        <w:pStyle w:val="BodyText"/>
        <w:spacing w:before="22"/>
        <w:rPr>
          <w:b/>
        </w:rPr>
      </w:pPr>
    </w:p>
    <w:p w14:paraId="4E508939" w14:textId="77777777" w:rsidR="00A54EC1" w:rsidRDefault="00980750">
      <w:pPr>
        <w:pStyle w:val="ListParagraph"/>
        <w:numPr>
          <w:ilvl w:val="2"/>
          <w:numId w:val="5"/>
        </w:numPr>
        <w:tabs>
          <w:tab w:val="left" w:pos="1833"/>
        </w:tabs>
        <w:spacing w:line="288" w:lineRule="auto"/>
        <w:ind w:right="392"/>
        <w:jc w:val="both"/>
        <w:rPr>
          <w:sz w:val="16"/>
        </w:rPr>
      </w:pPr>
      <w:r>
        <w:rPr>
          <w:sz w:val="16"/>
        </w:rPr>
        <w:t>Review</w:t>
      </w:r>
      <w:r>
        <w:rPr>
          <w:spacing w:val="-3"/>
          <w:sz w:val="16"/>
        </w:rPr>
        <w:t xml:space="preserve"> </w:t>
      </w:r>
      <w:r>
        <w:rPr>
          <w:sz w:val="16"/>
        </w:rPr>
        <w:t>existing</w:t>
      </w:r>
      <w:r>
        <w:rPr>
          <w:spacing w:val="-3"/>
          <w:sz w:val="16"/>
        </w:rPr>
        <w:t xml:space="preserve"> </w:t>
      </w:r>
      <w:r>
        <w:rPr>
          <w:sz w:val="16"/>
        </w:rPr>
        <w:t>marketing,</w:t>
      </w:r>
      <w:r>
        <w:rPr>
          <w:spacing w:val="-3"/>
          <w:sz w:val="16"/>
        </w:rPr>
        <w:t xml:space="preserve"> </w:t>
      </w:r>
      <w:r>
        <w:rPr>
          <w:sz w:val="16"/>
        </w:rPr>
        <w:t>communications,</w:t>
      </w:r>
      <w:r>
        <w:rPr>
          <w:spacing w:val="-3"/>
          <w:sz w:val="16"/>
        </w:rPr>
        <w:t xml:space="preserve"> </w:t>
      </w:r>
      <w:r>
        <w:rPr>
          <w:sz w:val="16"/>
        </w:rPr>
        <w:t>and</w:t>
      </w:r>
      <w:r>
        <w:rPr>
          <w:spacing w:val="-3"/>
          <w:sz w:val="16"/>
        </w:rPr>
        <w:t xml:space="preserve"> </w:t>
      </w:r>
      <w:r>
        <w:rPr>
          <w:sz w:val="16"/>
        </w:rPr>
        <w:t>events</w:t>
      </w:r>
      <w:r>
        <w:rPr>
          <w:spacing w:val="-3"/>
          <w:sz w:val="16"/>
        </w:rPr>
        <w:t xml:space="preserve"> </w:t>
      </w:r>
      <w:r>
        <w:rPr>
          <w:sz w:val="16"/>
        </w:rPr>
        <w:t>protocols, practices,</w:t>
      </w:r>
      <w:r>
        <w:rPr>
          <w:spacing w:val="-1"/>
          <w:sz w:val="16"/>
        </w:rPr>
        <w:t xml:space="preserve"> </w:t>
      </w:r>
      <w:r>
        <w:rPr>
          <w:sz w:val="16"/>
        </w:rPr>
        <w:t>and</w:t>
      </w:r>
      <w:r>
        <w:rPr>
          <w:spacing w:val="-1"/>
          <w:sz w:val="16"/>
        </w:rPr>
        <w:t xml:space="preserve"> </w:t>
      </w:r>
      <w:r>
        <w:rPr>
          <w:sz w:val="16"/>
        </w:rPr>
        <w:t>guidelines</w:t>
      </w:r>
      <w:r>
        <w:rPr>
          <w:spacing w:val="-1"/>
          <w:sz w:val="16"/>
        </w:rPr>
        <w:t xml:space="preserve"> </w:t>
      </w:r>
      <w:r>
        <w:rPr>
          <w:sz w:val="16"/>
        </w:rPr>
        <w:t>against</w:t>
      </w:r>
      <w:r>
        <w:rPr>
          <w:spacing w:val="-1"/>
          <w:sz w:val="16"/>
        </w:rPr>
        <w:t xml:space="preserve"> </w:t>
      </w:r>
      <w:r>
        <w:rPr>
          <w:sz w:val="16"/>
        </w:rPr>
        <w:t>best</w:t>
      </w:r>
      <w:r>
        <w:rPr>
          <w:spacing w:val="-1"/>
          <w:sz w:val="16"/>
        </w:rPr>
        <w:t xml:space="preserve"> </w:t>
      </w:r>
      <w:r>
        <w:rPr>
          <w:sz w:val="16"/>
        </w:rPr>
        <w:t>practice</w:t>
      </w:r>
      <w:r>
        <w:rPr>
          <w:spacing w:val="-1"/>
          <w:sz w:val="16"/>
        </w:rPr>
        <w:t xml:space="preserve"> </w:t>
      </w:r>
      <w:r>
        <w:rPr>
          <w:sz w:val="16"/>
        </w:rPr>
        <w:t>in</w:t>
      </w:r>
      <w:r>
        <w:rPr>
          <w:spacing w:val="-1"/>
          <w:sz w:val="16"/>
        </w:rPr>
        <w:t xml:space="preserve"> </w:t>
      </w:r>
      <w:r>
        <w:rPr>
          <w:sz w:val="16"/>
        </w:rPr>
        <w:t>accessibility,</w:t>
      </w:r>
      <w:r>
        <w:rPr>
          <w:spacing w:val="-1"/>
          <w:sz w:val="16"/>
        </w:rPr>
        <w:t xml:space="preserve"> </w:t>
      </w:r>
      <w:r>
        <w:rPr>
          <w:sz w:val="16"/>
        </w:rPr>
        <w:t>and update as required.</w:t>
      </w:r>
    </w:p>
    <w:p w14:paraId="02AD2295" w14:textId="77777777" w:rsidR="00A54EC1" w:rsidRDefault="00980750">
      <w:pPr>
        <w:pStyle w:val="ListParagraph"/>
        <w:numPr>
          <w:ilvl w:val="2"/>
          <w:numId w:val="5"/>
        </w:numPr>
        <w:tabs>
          <w:tab w:val="left" w:pos="1833"/>
        </w:tabs>
        <w:spacing w:before="168" w:line="288" w:lineRule="auto"/>
        <w:rPr>
          <w:sz w:val="16"/>
        </w:rPr>
      </w:pPr>
      <w:r>
        <w:rPr>
          <w:sz w:val="16"/>
        </w:rPr>
        <w:t>Ensure disability is affirmatively promoted through appropriate, positive language and imagery, and integrated into approval processes.</w:t>
      </w:r>
    </w:p>
    <w:p w14:paraId="47145D8F" w14:textId="77777777" w:rsidR="00A54EC1" w:rsidRDefault="00A54EC1">
      <w:pPr>
        <w:pStyle w:val="BodyText"/>
        <w:spacing w:before="41"/>
      </w:pPr>
    </w:p>
    <w:p w14:paraId="73560FF7"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47AF5F7B" w14:textId="77777777" w:rsidR="00A54EC1" w:rsidRDefault="00A54EC1">
      <w:pPr>
        <w:pStyle w:val="BodyText"/>
        <w:spacing w:before="22"/>
        <w:rPr>
          <w:b/>
        </w:rPr>
      </w:pPr>
    </w:p>
    <w:p w14:paraId="2DEEC8FA" w14:textId="77777777" w:rsidR="00A54EC1" w:rsidRDefault="00980750">
      <w:pPr>
        <w:pStyle w:val="BodyText"/>
        <w:spacing w:line="288" w:lineRule="auto"/>
        <w:ind w:left="1133"/>
      </w:pPr>
      <w:r>
        <w:t>Marketing communications, and events guidelines, protocols, and practices are reviewed and benchmarked against best practice in accessibility</w:t>
      </w:r>
    </w:p>
    <w:p w14:paraId="3CA0E9C0" w14:textId="77777777" w:rsidR="00A54EC1" w:rsidRDefault="00980750">
      <w:pPr>
        <w:pStyle w:val="Heading3"/>
        <w:ind w:left="747"/>
      </w:pPr>
      <w:r>
        <w:rPr>
          <w:b w:val="0"/>
        </w:rPr>
        <w:br w:type="column"/>
      </w:r>
      <w:r>
        <w:rPr>
          <w:color w:val="E30520"/>
          <w:spacing w:val="-2"/>
        </w:rPr>
        <w:t>Timing:</w:t>
      </w:r>
    </w:p>
    <w:p w14:paraId="043436CE" w14:textId="77777777" w:rsidR="00A54EC1" w:rsidRDefault="00A54EC1">
      <w:pPr>
        <w:pStyle w:val="BodyText"/>
        <w:spacing w:before="22"/>
        <w:rPr>
          <w:b/>
        </w:rPr>
      </w:pPr>
    </w:p>
    <w:p w14:paraId="62273E52" w14:textId="1653A3E7" w:rsidR="00A54EC1" w:rsidRDefault="00980750">
      <w:pPr>
        <w:pStyle w:val="BodyText"/>
        <w:ind w:left="747"/>
      </w:pPr>
      <w:r>
        <w:rPr>
          <w:noProof/>
        </w:rPr>
        <mc:AlternateContent>
          <mc:Choice Requires="wps">
            <w:drawing>
              <wp:anchor distT="0" distB="0" distL="0" distR="0" simplePos="0" relativeHeight="251658469" behindDoc="0" locked="0" layoutInCell="1" allowOverlap="1" wp14:anchorId="5CEB1931" wp14:editId="46CD653E">
                <wp:simplePos x="0" y="0"/>
                <wp:positionH relativeFrom="page">
                  <wp:posOffset>4743170</wp:posOffset>
                </wp:positionH>
                <wp:positionV relativeFrom="paragraph">
                  <wp:posOffset>-229998</wp:posOffset>
                </wp:positionV>
                <wp:extent cx="1270" cy="2298065"/>
                <wp:effectExtent l="0" t="0" r="0" b="0"/>
                <wp:wrapNone/>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98065"/>
                        </a:xfrm>
                        <a:custGeom>
                          <a:avLst/>
                          <a:gdLst/>
                          <a:ahLst/>
                          <a:cxnLst/>
                          <a:rect l="l" t="t" r="r" b="b"/>
                          <a:pathLst>
                            <a:path h="2298065">
                              <a:moveTo>
                                <a:pt x="0" y="2298065"/>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1A42B79A" id="Graphic 620" o:spid="_x0000_s1026" style="position:absolute;margin-left:373.5pt;margin-top:-18.1pt;width:.1pt;height:180.95pt;z-index:16045568;visibility:visible;mso-wrap-style:square;mso-wrap-distance-left:0;mso-wrap-distance-top:0;mso-wrap-distance-right:0;mso-wrap-distance-bottom:0;mso-position-horizontal:absolute;mso-position-horizontal-relative:page;mso-position-vertical:absolute;mso-position-vertical-relative:text;v-text-anchor:top" coordsize="1270,22980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" path="m,2298065l,e" filled="f" strokecolor="#b3b2b2" strokeweight=".5pt">
                <v:path arrowok="t"/>
                <w10:wrap anchorx="page"/>
              </v:shape>
            </w:pict>
          </mc:Fallback>
        </mc:AlternateContent>
      </w:r>
      <w:r>
        <w:t>Commencing</w:t>
      </w:r>
      <w:r>
        <w:rPr>
          <w:spacing w:val="-3"/>
        </w:rPr>
        <w:t xml:space="preserve"> </w:t>
      </w:r>
      <w:r>
        <w:rPr>
          <w:spacing w:val="-4"/>
        </w:rPr>
        <w:t>202</w:t>
      </w:r>
      <w:r w:rsidR="009525C9">
        <w:rPr>
          <w:spacing w:val="-4"/>
        </w:rPr>
        <w:t>5</w:t>
      </w:r>
    </w:p>
    <w:p w14:paraId="168EC68E" w14:textId="77777777" w:rsidR="00A54EC1" w:rsidRDefault="00A54EC1">
      <w:pPr>
        <w:pStyle w:val="BodyText"/>
        <w:spacing w:before="58"/>
      </w:pPr>
    </w:p>
    <w:p w14:paraId="0AA62B86" w14:textId="77777777" w:rsidR="009525C9" w:rsidRDefault="009525C9">
      <w:pPr>
        <w:pStyle w:val="BodyText"/>
        <w:spacing w:before="58"/>
      </w:pPr>
    </w:p>
    <w:p w14:paraId="7E63E53D" w14:textId="77777777" w:rsidR="00A54EC1" w:rsidRDefault="00980750">
      <w:pPr>
        <w:pStyle w:val="Heading3"/>
        <w:spacing w:before="0"/>
        <w:ind w:left="747"/>
      </w:pPr>
      <w:r>
        <w:rPr>
          <w:color w:val="E30520"/>
          <w:spacing w:val="-2"/>
          <w:w w:val="105"/>
        </w:rPr>
        <w:t>Accountability:</w:t>
      </w:r>
    </w:p>
    <w:p w14:paraId="595E4314" w14:textId="77777777" w:rsidR="00A54EC1" w:rsidRDefault="00A54EC1">
      <w:pPr>
        <w:pStyle w:val="BodyText"/>
        <w:spacing w:before="22"/>
        <w:rPr>
          <w:b/>
        </w:rPr>
      </w:pPr>
    </w:p>
    <w:p w14:paraId="68625934" w14:textId="268E206B" w:rsidR="009525C9" w:rsidRDefault="009525C9" w:rsidP="009525C9">
      <w:pPr>
        <w:pStyle w:val="BodyText"/>
        <w:spacing w:line="165" w:lineRule="exact"/>
      </w:pPr>
      <w:r>
        <w:t xml:space="preserve">                 </w:t>
      </w:r>
      <w:r w:rsidR="00980750">
        <w:t>Approval:</w:t>
      </w:r>
      <w:r w:rsidR="00980750">
        <w:rPr>
          <w:spacing w:val="-5"/>
        </w:rPr>
        <w:t xml:space="preserve"> </w:t>
      </w:r>
      <w:r w:rsidR="00BF0D0E">
        <w:t>DVC External Engagement</w:t>
      </w:r>
    </w:p>
    <w:p w14:paraId="10404217" w14:textId="200518C1" w:rsidR="00A54EC1" w:rsidRDefault="00A54EC1">
      <w:pPr>
        <w:pStyle w:val="BodyText"/>
        <w:ind w:left="747"/>
      </w:pPr>
    </w:p>
    <w:p w14:paraId="0C342E72" w14:textId="77777777" w:rsidR="00A54EC1" w:rsidRDefault="00A54EC1">
      <w:pPr>
        <w:pStyle w:val="BodyText"/>
        <w:spacing w:before="22"/>
      </w:pPr>
    </w:p>
    <w:p w14:paraId="4ECF74CA" w14:textId="661A090B" w:rsidR="00A54EC1" w:rsidRDefault="00980750" w:rsidP="004074CB">
      <w:pPr>
        <w:pStyle w:val="BodyText"/>
        <w:spacing w:line="288" w:lineRule="auto"/>
        <w:ind w:left="747" w:right="1263"/>
        <w:sectPr w:rsidR="00A54EC1">
          <w:type w:val="continuous"/>
          <w:pgSz w:w="11910" w:h="16840"/>
          <w:pgMar w:top="1160" w:right="0" w:bottom="280" w:left="0" w:header="0" w:footer="477" w:gutter="0"/>
          <w:cols w:num="2" w:space="720" w:equalWidth="0">
            <w:col w:w="6961" w:space="40"/>
            <w:col w:w="4909"/>
          </w:cols>
        </w:sectPr>
      </w:pPr>
      <w:r>
        <w:t xml:space="preserve">Action: </w:t>
      </w:r>
      <w:r w:rsidR="004074CB">
        <w:t>Director, Communications and Media</w:t>
      </w:r>
    </w:p>
    <w:p w14:paraId="07C05A4E" w14:textId="77777777" w:rsidR="00A54EC1" w:rsidRDefault="00A54EC1">
      <w:pPr>
        <w:pStyle w:val="BodyText"/>
        <w:rPr>
          <w:sz w:val="20"/>
        </w:rPr>
      </w:pPr>
    </w:p>
    <w:p w14:paraId="79550B8B" w14:textId="77777777" w:rsidR="00A54EC1" w:rsidRDefault="00A54EC1">
      <w:pPr>
        <w:pStyle w:val="BodyText"/>
        <w:spacing w:before="170"/>
        <w:rPr>
          <w:sz w:val="20"/>
        </w:rPr>
      </w:pPr>
    </w:p>
    <w:p w14:paraId="4EA8CFF4"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3D3E923E" w14:textId="77777777" w:rsidR="00A54EC1" w:rsidRDefault="00980750">
      <w:pPr>
        <w:pStyle w:val="Heading3"/>
        <w:spacing w:before="122"/>
      </w:pPr>
      <w:r>
        <w:rPr>
          <w:color w:val="E30520"/>
          <w:spacing w:val="-4"/>
        </w:rPr>
        <w:t>Aim:</w:t>
      </w:r>
    </w:p>
    <w:p w14:paraId="247D1CC2" w14:textId="77777777" w:rsidR="00A54EC1" w:rsidRDefault="00A54EC1">
      <w:pPr>
        <w:pStyle w:val="BodyText"/>
        <w:spacing w:before="21"/>
        <w:rPr>
          <w:b/>
        </w:rPr>
      </w:pPr>
    </w:p>
    <w:p w14:paraId="6EC4F5D9" w14:textId="77777777" w:rsidR="00A54EC1" w:rsidRDefault="00980750">
      <w:pPr>
        <w:pStyle w:val="ListParagraph"/>
        <w:numPr>
          <w:ilvl w:val="1"/>
          <w:numId w:val="5"/>
        </w:numPr>
        <w:tabs>
          <w:tab w:val="left" w:pos="1853"/>
        </w:tabs>
        <w:spacing w:before="1" w:line="288" w:lineRule="auto"/>
        <w:ind w:right="272"/>
        <w:rPr>
          <w:sz w:val="16"/>
        </w:rPr>
      </w:pPr>
      <w:r>
        <w:rPr>
          <w:sz w:val="16"/>
        </w:rPr>
        <w:t>The</w:t>
      </w:r>
      <w:r>
        <w:rPr>
          <w:spacing w:val="-2"/>
          <w:sz w:val="16"/>
        </w:rPr>
        <w:t xml:space="preserve"> </w:t>
      </w:r>
      <w:r>
        <w:rPr>
          <w:sz w:val="16"/>
        </w:rPr>
        <w:t>accessibility</w:t>
      </w:r>
      <w:r>
        <w:rPr>
          <w:spacing w:val="-2"/>
          <w:sz w:val="16"/>
        </w:rPr>
        <w:t xml:space="preserve"> </w:t>
      </w:r>
      <w:r>
        <w:rPr>
          <w:sz w:val="16"/>
        </w:rPr>
        <w:t>of</w:t>
      </w:r>
      <w:r>
        <w:rPr>
          <w:spacing w:val="-2"/>
          <w:sz w:val="16"/>
        </w:rPr>
        <w:t xml:space="preserve"> </w:t>
      </w:r>
      <w:r>
        <w:rPr>
          <w:sz w:val="16"/>
        </w:rPr>
        <w:t>our</w:t>
      </w:r>
      <w:r>
        <w:rPr>
          <w:spacing w:val="-2"/>
          <w:sz w:val="16"/>
        </w:rPr>
        <w:t xml:space="preserve"> </w:t>
      </w:r>
      <w:r>
        <w:rPr>
          <w:sz w:val="16"/>
        </w:rPr>
        <w:t>communications,</w:t>
      </w:r>
      <w:r>
        <w:rPr>
          <w:spacing w:val="-2"/>
          <w:sz w:val="16"/>
        </w:rPr>
        <w:t xml:space="preserve"> </w:t>
      </w:r>
      <w:r>
        <w:rPr>
          <w:sz w:val="16"/>
        </w:rPr>
        <w:t>marketing,</w:t>
      </w:r>
      <w:r>
        <w:rPr>
          <w:spacing w:val="-2"/>
          <w:sz w:val="16"/>
        </w:rPr>
        <w:t xml:space="preserve"> </w:t>
      </w:r>
      <w:r>
        <w:rPr>
          <w:sz w:val="16"/>
        </w:rPr>
        <w:t>and</w:t>
      </w:r>
      <w:r>
        <w:rPr>
          <w:spacing w:val="-2"/>
          <w:sz w:val="16"/>
        </w:rPr>
        <w:t xml:space="preserve"> </w:t>
      </w:r>
      <w:r>
        <w:rPr>
          <w:sz w:val="16"/>
        </w:rPr>
        <w:t>events continuously improves and evolves in line with best practice</w:t>
      </w:r>
    </w:p>
    <w:p w14:paraId="15186897" w14:textId="77777777" w:rsidR="00A54EC1" w:rsidRDefault="00980750">
      <w:pPr>
        <w:pStyle w:val="Heading3"/>
        <w:spacing w:before="168"/>
      </w:pPr>
      <w:r>
        <w:rPr>
          <w:color w:val="E30520"/>
          <w:spacing w:val="-2"/>
        </w:rPr>
        <w:t>Actions:</w:t>
      </w:r>
    </w:p>
    <w:p w14:paraId="64712BC4" w14:textId="77777777" w:rsidR="00A54EC1" w:rsidRDefault="00A54EC1">
      <w:pPr>
        <w:pStyle w:val="BodyText"/>
        <w:spacing w:before="22"/>
        <w:rPr>
          <w:b/>
        </w:rPr>
      </w:pPr>
    </w:p>
    <w:p w14:paraId="64A8DFE8" w14:textId="77777777" w:rsidR="00A54EC1" w:rsidRDefault="00980750">
      <w:pPr>
        <w:pStyle w:val="ListParagraph"/>
        <w:numPr>
          <w:ilvl w:val="2"/>
          <w:numId w:val="5"/>
        </w:numPr>
        <w:tabs>
          <w:tab w:val="left" w:pos="1833"/>
        </w:tabs>
        <w:spacing w:line="288" w:lineRule="auto"/>
        <w:ind w:right="48"/>
        <w:rPr>
          <w:sz w:val="16"/>
        </w:rPr>
      </w:pPr>
      <w:r>
        <w:rPr>
          <w:sz w:val="16"/>
        </w:rPr>
        <w:t>Continue to update existing accessibility guidelines to enhance the toolkits available for the creation of accessible content.</w:t>
      </w:r>
    </w:p>
    <w:p w14:paraId="3DA2C217" w14:textId="77777777" w:rsidR="00A54EC1" w:rsidRDefault="00980750">
      <w:pPr>
        <w:pStyle w:val="ListParagraph"/>
        <w:numPr>
          <w:ilvl w:val="2"/>
          <w:numId w:val="5"/>
        </w:numPr>
        <w:tabs>
          <w:tab w:val="left" w:pos="1833"/>
        </w:tabs>
        <w:spacing w:before="169" w:line="288" w:lineRule="auto"/>
        <w:ind w:right="22"/>
        <w:rPr>
          <w:sz w:val="16"/>
        </w:rPr>
      </w:pPr>
      <w:r>
        <w:rPr>
          <w:sz w:val="16"/>
        </w:rPr>
        <w:t>Update the web-based Complaints and Feedback Form to provide</w:t>
      </w:r>
      <w:r>
        <w:rPr>
          <w:spacing w:val="40"/>
          <w:sz w:val="16"/>
        </w:rPr>
        <w:t xml:space="preserve"> </w:t>
      </w:r>
      <w:r>
        <w:rPr>
          <w:sz w:val="16"/>
        </w:rPr>
        <w:t>a phone number and email address and include a field for users to identify their preferred method of communication.</w:t>
      </w:r>
    </w:p>
    <w:p w14:paraId="27FCBB08" w14:textId="77777777" w:rsidR="00A54EC1" w:rsidRDefault="00A54EC1">
      <w:pPr>
        <w:pStyle w:val="BodyText"/>
        <w:spacing w:before="40"/>
      </w:pPr>
    </w:p>
    <w:p w14:paraId="259FF11B"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03F1726D" w14:textId="77777777" w:rsidR="00A54EC1" w:rsidRDefault="00A54EC1">
      <w:pPr>
        <w:pStyle w:val="BodyText"/>
        <w:spacing w:before="22"/>
        <w:rPr>
          <w:b/>
        </w:rPr>
      </w:pPr>
    </w:p>
    <w:p w14:paraId="60BF7C5D" w14:textId="77777777" w:rsidR="00A54EC1" w:rsidRDefault="00980750">
      <w:pPr>
        <w:pStyle w:val="BodyText"/>
        <w:ind w:left="1133"/>
      </w:pPr>
      <w:r>
        <w:t>Evidence</w:t>
      </w:r>
      <w:r>
        <w:rPr>
          <w:spacing w:val="1"/>
        </w:rPr>
        <w:t xml:space="preserve"> </w:t>
      </w:r>
      <w:r>
        <w:t>of</w:t>
      </w:r>
      <w:r>
        <w:rPr>
          <w:spacing w:val="2"/>
        </w:rPr>
        <w:t xml:space="preserve"> </w:t>
      </w:r>
      <w:r>
        <w:t>improved</w:t>
      </w:r>
      <w:r>
        <w:rPr>
          <w:spacing w:val="2"/>
        </w:rPr>
        <w:t xml:space="preserve"> </w:t>
      </w:r>
      <w:r>
        <w:t>accessibility</w:t>
      </w:r>
      <w:r>
        <w:rPr>
          <w:spacing w:val="2"/>
        </w:rPr>
        <w:t xml:space="preserve"> </w:t>
      </w:r>
      <w:r>
        <w:t>of</w:t>
      </w:r>
      <w:r>
        <w:rPr>
          <w:spacing w:val="2"/>
        </w:rPr>
        <w:t xml:space="preserve"> </w:t>
      </w:r>
      <w:r>
        <w:t>communications,</w:t>
      </w:r>
      <w:r>
        <w:rPr>
          <w:spacing w:val="2"/>
        </w:rPr>
        <w:t xml:space="preserve"> </w:t>
      </w:r>
      <w:r>
        <w:t>marketing</w:t>
      </w:r>
      <w:r>
        <w:rPr>
          <w:spacing w:val="2"/>
        </w:rPr>
        <w:t xml:space="preserve"> </w:t>
      </w:r>
      <w:r>
        <w:t>and</w:t>
      </w:r>
      <w:r>
        <w:rPr>
          <w:spacing w:val="2"/>
        </w:rPr>
        <w:t xml:space="preserve"> </w:t>
      </w:r>
      <w:r>
        <w:rPr>
          <w:spacing w:val="-2"/>
        </w:rPr>
        <w:t>events.</w:t>
      </w:r>
    </w:p>
    <w:p w14:paraId="2D12E18A" w14:textId="77777777" w:rsidR="00A54EC1" w:rsidRDefault="00980750">
      <w:pPr>
        <w:pStyle w:val="BodyText"/>
        <w:spacing w:before="36"/>
        <w:ind w:left="1133"/>
      </w:pPr>
      <w:r>
        <w:t>Web-based</w:t>
      </w:r>
      <w:r>
        <w:rPr>
          <w:spacing w:val="1"/>
        </w:rPr>
        <w:t xml:space="preserve"> </w:t>
      </w:r>
      <w:r>
        <w:t>complaints</w:t>
      </w:r>
      <w:r>
        <w:rPr>
          <w:spacing w:val="2"/>
        </w:rPr>
        <w:t xml:space="preserve"> </w:t>
      </w:r>
      <w:r>
        <w:t>and</w:t>
      </w:r>
      <w:r>
        <w:rPr>
          <w:spacing w:val="2"/>
        </w:rPr>
        <w:t xml:space="preserve"> </w:t>
      </w:r>
      <w:r>
        <w:t>feedback</w:t>
      </w:r>
      <w:r>
        <w:rPr>
          <w:spacing w:val="2"/>
        </w:rPr>
        <w:t xml:space="preserve"> </w:t>
      </w:r>
      <w:r>
        <w:t>form</w:t>
      </w:r>
      <w:r>
        <w:rPr>
          <w:spacing w:val="2"/>
        </w:rPr>
        <w:t xml:space="preserve"> </w:t>
      </w:r>
      <w:r>
        <w:rPr>
          <w:spacing w:val="-2"/>
        </w:rPr>
        <w:t>updated</w:t>
      </w:r>
    </w:p>
    <w:p w14:paraId="75CAB9B4" w14:textId="648565AC" w:rsidR="009525C9" w:rsidRDefault="00980750">
      <w:pPr>
        <w:spacing w:before="122" w:line="532" w:lineRule="auto"/>
        <w:ind w:left="1062" w:right="2675"/>
        <w:rPr>
          <w:sz w:val="16"/>
        </w:rPr>
      </w:pPr>
      <w:r>
        <w:br w:type="column"/>
      </w:r>
      <w:r>
        <w:rPr>
          <w:b/>
          <w:color w:val="E30520"/>
          <w:spacing w:val="-2"/>
          <w:sz w:val="16"/>
        </w:rPr>
        <w:t xml:space="preserve">Timing: </w:t>
      </w:r>
      <w:r>
        <w:rPr>
          <w:sz w:val="16"/>
        </w:rPr>
        <w:t>Commencing</w:t>
      </w:r>
      <w:r>
        <w:rPr>
          <w:spacing w:val="-12"/>
          <w:sz w:val="16"/>
        </w:rPr>
        <w:t xml:space="preserve"> </w:t>
      </w:r>
      <w:r>
        <w:rPr>
          <w:sz w:val="16"/>
        </w:rPr>
        <w:t>202</w:t>
      </w:r>
      <w:r w:rsidR="009525C9">
        <w:rPr>
          <w:sz w:val="16"/>
        </w:rPr>
        <w:t>5</w:t>
      </w:r>
      <w:r>
        <w:rPr>
          <w:sz w:val="16"/>
        </w:rPr>
        <w:t xml:space="preserve"> </w:t>
      </w:r>
    </w:p>
    <w:p w14:paraId="7B563EF8" w14:textId="77777777" w:rsidR="009525C9" w:rsidRDefault="009525C9">
      <w:pPr>
        <w:spacing w:before="122" w:line="532" w:lineRule="auto"/>
        <w:ind w:left="1062" w:right="2675"/>
        <w:rPr>
          <w:b/>
          <w:color w:val="E30520"/>
          <w:spacing w:val="-2"/>
          <w:sz w:val="16"/>
        </w:rPr>
      </w:pPr>
    </w:p>
    <w:p w14:paraId="4863383C" w14:textId="6C9A6D0B" w:rsidR="00A54EC1" w:rsidRDefault="00980750">
      <w:pPr>
        <w:spacing w:before="122" w:line="532" w:lineRule="auto"/>
        <w:ind w:left="1062" w:right="2675"/>
        <w:rPr>
          <w:b/>
          <w:sz w:val="16"/>
        </w:rPr>
      </w:pPr>
      <w:r>
        <w:rPr>
          <w:b/>
          <w:color w:val="E30520"/>
          <w:spacing w:val="-2"/>
          <w:sz w:val="16"/>
        </w:rPr>
        <w:t>Accountability:</w:t>
      </w:r>
    </w:p>
    <w:p w14:paraId="276F501F" w14:textId="4F475659" w:rsidR="009525C9" w:rsidRDefault="00980750" w:rsidP="009525C9">
      <w:pPr>
        <w:pStyle w:val="BodyText"/>
        <w:spacing w:line="165" w:lineRule="exact"/>
        <w:ind w:left="867"/>
      </w:pPr>
      <w:r>
        <w:rPr>
          <w:noProof/>
        </w:rPr>
        <mc:AlternateContent>
          <mc:Choice Requires="wps">
            <w:drawing>
              <wp:anchor distT="0" distB="0" distL="0" distR="0" simplePos="0" relativeHeight="251658470" behindDoc="0" locked="0" layoutInCell="1" allowOverlap="1" wp14:anchorId="1F1A4440" wp14:editId="50B1C3C1">
                <wp:simplePos x="0" y="0"/>
                <wp:positionH relativeFrom="page">
                  <wp:posOffset>4743170</wp:posOffset>
                </wp:positionH>
                <wp:positionV relativeFrom="paragraph">
                  <wp:posOffset>-760639</wp:posOffset>
                </wp:positionV>
                <wp:extent cx="1270" cy="2299970"/>
                <wp:effectExtent l="0" t="0" r="0" b="0"/>
                <wp:wrapNone/>
                <wp:docPr id="621" name="Graphic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99970"/>
                        </a:xfrm>
                        <a:custGeom>
                          <a:avLst/>
                          <a:gdLst/>
                          <a:ahLst/>
                          <a:cxnLst/>
                          <a:rect l="l" t="t" r="r" b="b"/>
                          <a:pathLst>
                            <a:path h="2299970">
                              <a:moveTo>
                                <a:pt x="0" y="2299500"/>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52EE6612" id="Graphic 621" o:spid="_x0000_s1026" style="position:absolute;margin-left:373.5pt;margin-top:-59.9pt;width:.1pt;height:181.1pt;z-index:16046080;visibility:visible;mso-wrap-style:square;mso-wrap-distance-left:0;mso-wrap-distance-top:0;mso-wrap-distance-right:0;mso-wrap-distance-bottom:0;mso-position-horizontal:absolute;mso-position-horizontal-relative:page;mso-position-vertical:absolute;mso-position-vertical-relative:text;v-text-anchor:top" coordsize="1270,22999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" path="m,2299500l,e" filled="f" strokecolor="#b3b2b2" strokeweight=".5pt">
                <v:path arrowok="t"/>
                <w10:wrap anchorx="page"/>
              </v:shape>
            </w:pict>
          </mc:Fallback>
        </mc:AlternateContent>
      </w:r>
      <w:r w:rsidR="009525C9">
        <w:t xml:space="preserve">    </w:t>
      </w:r>
      <w:r>
        <w:t>Approval:</w:t>
      </w:r>
      <w:r>
        <w:rPr>
          <w:spacing w:val="-5"/>
        </w:rPr>
        <w:t xml:space="preserve"> </w:t>
      </w:r>
      <w:r w:rsidR="00BF0D0E">
        <w:t>DVC External Engagement</w:t>
      </w:r>
    </w:p>
    <w:p w14:paraId="0DB637F8" w14:textId="746172B3" w:rsidR="00A54EC1" w:rsidRDefault="00A54EC1" w:rsidP="009525C9">
      <w:pPr>
        <w:pStyle w:val="BodyText"/>
        <w:spacing w:line="165" w:lineRule="exact"/>
        <w:ind w:left="1062"/>
      </w:pPr>
    </w:p>
    <w:p w14:paraId="36F0C841" w14:textId="7EA7A9BD" w:rsidR="00A54EC1" w:rsidRDefault="00980750" w:rsidP="004074CB">
      <w:pPr>
        <w:pStyle w:val="BodyText"/>
        <w:spacing w:before="1" w:line="288" w:lineRule="auto"/>
        <w:ind w:left="1062" w:right="1311"/>
        <w:sectPr w:rsidR="00A54EC1">
          <w:type w:val="continuous"/>
          <w:pgSz w:w="11910" w:h="16840"/>
          <w:pgMar w:top="1160" w:right="0" w:bottom="280" w:left="0" w:header="0" w:footer="477" w:gutter="0"/>
          <w:cols w:num="2" w:space="720" w:equalWidth="0">
            <w:col w:w="6646" w:space="40"/>
            <w:col w:w="5224"/>
          </w:cols>
        </w:sectPr>
      </w:pPr>
      <w:r>
        <w:t>Action:</w:t>
      </w:r>
      <w:r>
        <w:rPr>
          <w:spacing w:val="-10"/>
        </w:rPr>
        <w:t xml:space="preserve"> </w:t>
      </w:r>
      <w:r w:rsidR="004074CB">
        <w:t>Director, Communications and Media</w:t>
      </w:r>
    </w:p>
    <w:p w14:paraId="4E3F3D6E" w14:textId="77777777" w:rsidR="00A54EC1" w:rsidRDefault="00A54EC1">
      <w:pPr>
        <w:pStyle w:val="BodyText"/>
        <w:rPr>
          <w:sz w:val="20"/>
        </w:rPr>
      </w:pPr>
    </w:p>
    <w:p w14:paraId="6B247A4D" w14:textId="77777777" w:rsidR="00A54EC1" w:rsidRDefault="00A54EC1">
      <w:pPr>
        <w:pStyle w:val="BodyText"/>
        <w:rPr>
          <w:sz w:val="20"/>
        </w:rPr>
      </w:pPr>
    </w:p>
    <w:p w14:paraId="7174D7E7" w14:textId="77777777" w:rsidR="00A54EC1" w:rsidRDefault="00A54EC1">
      <w:pPr>
        <w:pStyle w:val="BodyText"/>
        <w:rPr>
          <w:sz w:val="20"/>
        </w:rPr>
      </w:pPr>
    </w:p>
    <w:p w14:paraId="2A8BA365" w14:textId="77777777" w:rsidR="00A54EC1" w:rsidRDefault="00A54EC1">
      <w:pPr>
        <w:pStyle w:val="BodyText"/>
        <w:rPr>
          <w:sz w:val="20"/>
        </w:rPr>
      </w:pPr>
    </w:p>
    <w:p w14:paraId="4A081183" w14:textId="77777777" w:rsidR="00A54EC1" w:rsidRDefault="00A54EC1">
      <w:pPr>
        <w:pStyle w:val="BodyText"/>
        <w:rPr>
          <w:sz w:val="20"/>
        </w:rPr>
      </w:pPr>
    </w:p>
    <w:p w14:paraId="3294B4CB" w14:textId="77777777" w:rsidR="00A54EC1" w:rsidRDefault="00A54EC1">
      <w:pPr>
        <w:pStyle w:val="BodyText"/>
        <w:rPr>
          <w:sz w:val="20"/>
        </w:rPr>
      </w:pPr>
    </w:p>
    <w:p w14:paraId="0DE8A04C" w14:textId="77777777" w:rsidR="00A54EC1" w:rsidRDefault="00A54EC1">
      <w:pPr>
        <w:pStyle w:val="BodyText"/>
        <w:rPr>
          <w:sz w:val="20"/>
        </w:rPr>
      </w:pPr>
    </w:p>
    <w:p w14:paraId="305A4134" w14:textId="77777777" w:rsidR="00A54EC1" w:rsidRDefault="00A54EC1">
      <w:pPr>
        <w:pStyle w:val="BodyText"/>
        <w:rPr>
          <w:sz w:val="20"/>
        </w:rPr>
      </w:pPr>
    </w:p>
    <w:p w14:paraId="11842735" w14:textId="77777777" w:rsidR="00A54EC1" w:rsidRDefault="00A54EC1">
      <w:pPr>
        <w:pStyle w:val="BodyText"/>
        <w:rPr>
          <w:sz w:val="20"/>
        </w:rPr>
      </w:pPr>
    </w:p>
    <w:p w14:paraId="15E0E264" w14:textId="77777777" w:rsidR="00A54EC1" w:rsidRDefault="00A54EC1">
      <w:pPr>
        <w:pStyle w:val="BodyText"/>
        <w:spacing w:before="24"/>
        <w:rPr>
          <w:sz w:val="20"/>
        </w:rPr>
      </w:pPr>
    </w:p>
    <w:p w14:paraId="6F59CA67" w14:textId="77777777" w:rsidR="00A54EC1" w:rsidRDefault="00980750">
      <w:pPr>
        <w:tabs>
          <w:tab w:val="left" w:pos="1654"/>
          <w:tab w:val="left" w:pos="2189"/>
          <w:tab w:val="left" w:pos="2724"/>
          <w:tab w:val="left" w:pos="3260"/>
          <w:tab w:val="left" w:pos="3795"/>
          <w:tab w:val="left" w:pos="4330"/>
          <w:tab w:val="left" w:pos="4865"/>
          <w:tab w:val="left" w:pos="5400"/>
          <w:tab w:val="left" w:pos="5935"/>
          <w:tab w:val="left" w:pos="6470"/>
          <w:tab w:val="left" w:pos="7005"/>
          <w:tab w:val="left" w:pos="7540"/>
          <w:tab w:val="left" w:pos="8075"/>
          <w:tab w:val="left" w:pos="8610"/>
          <w:tab w:val="left" w:pos="9145"/>
          <w:tab w:val="left" w:pos="9681"/>
          <w:tab w:val="left" w:pos="10216"/>
          <w:tab w:val="left" w:pos="10751"/>
        </w:tabs>
        <w:spacing w:line="34" w:lineRule="exact"/>
        <w:ind w:left="1119"/>
        <w:rPr>
          <w:sz w:val="3"/>
        </w:rPr>
      </w:pPr>
      <w:r>
        <w:rPr>
          <w:noProof/>
          <w:sz w:val="3"/>
        </w:rPr>
        <mc:AlternateContent>
          <mc:Choice Requires="wpg">
            <w:drawing>
              <wp:inline distT="0" distB="0" distL="0" distR="0" wp14:anchorId="50191453" wp14:editId="6D2D8D64">
                <wp:extent cx="22225" cy="22225"/>
                <wp:effectExtent l="0" t="0" r="0" b="0"/>
                <wp:docPr id="622"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23" name="Graphic 623"/>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FFEC2F7" id="Group 622"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tIFEx5sCAAC/BgAADgAAAAAAAAAAAAAAAAAuAgAAZHJzL2Uyb0Rv&#13;&#10;Yy54bWxQSwECLQAUAAYACAAAACEAxv9etdsAAAAGAQAADwAAAAAAAAAAAAAAAAD1BAAAZHJzL2Rv&#13;&#10;d25yZXYueG1sUEsFBgAAAAAEAAQA8wAAAP0FAAAAAA==&#13;&#10;">
                <v:shape id="Graphic 623"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07961BFC" wp14:editId="24BC402E">
                <wp:extent cx="22225" cy="22225"/>
                <wp:effectExtent l="0" t="0" r="0" b="0"/>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25" name="Graphic 625"/>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E46DC1" id="Group 624"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NPgH1KZAgAAvwYAAA4AAAAAAAAAAAAAAAAALgIAAGRycy9lMm9Eb2Mu&#13;&#10;eG1sUEsBAi0AFAAGAAgAAAAhAMb/XrXbAAAABgEAAA8AAAAAAAAAAAAAAAAA8wQAAGRycy9kb3du&#13;&#10;cmV2LnhtbFBLBQYAAAAABAAEAPMAAAD7BQAAAAA=&#13;&#10;">
                <v:shape id="Graphic 625"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64F6EFF0" wp14:editId="705FB21C">
                <wp:extent cx="22225" cy="22225"/>
                <wp:effectExtent l="0" t="0" r="0" b="0"/>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27" name="Graphic 627"/>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1F205A3" id="Group 626"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xwvmXmgIAAL8GAAAOAAAAAAAAAAAAAAAAAC4CAABkcnMvZTJvRG9j&#13;&#10;LnhtbFBLAQItABQABgAIAAAAIQDG/1612wAAAAYBAAAPAAAAAAAAAAAAAAAAAPQEAABkcnMvZG93&#13;&#10;bnJldi54bWxQSwUGAAAAAAQABADzAAAA/AUAAAAA&#13;&#10;">
                <v:shape id="Graphic 627"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2240D9E7" wp14:editId="2CF444D1">
                <wp:extent cx="22225" cy="22225"/>
                <wp:effectExtent l="0" t="0" r="0" b="0"/>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29" name="Graphic 629"/>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2674BC2" id="Group 628"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cJNijmgIAAL8GAAAOAAAAAAAAAAAAAAAAAC4CAABkcnMvZTJvRG9j&#13;&#10;LnhtbFBLAQItABQABgAIAAAAIQDG/1612wAAAAYBAAAPAAAAAAAAAAAAAAAAAPQEAABkcnMvZG93&#13;&#10;bnJldi54bWxQSwUGAAAAAAQABADzAAAA/AUAAAAA&#13;&#10;">
                <v:shape id="Graphic 629"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3200CDDC" wp14:editId="63E632C8">
                <wp:extent cx="22225" cy="22225"/>
                <wp:effectExtent l="0" t="0" r="0" b="0"/>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31" name="Graphic 631"/>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C10CAB0" id="Group 630"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">
                <v:shape id="Graphic 631"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113715E6" wp14:editId="094FD9F9">
                <wp:extent cx="22225" cy="22225"/>
                <wp:effectExtent l="0" t="0" r="0" b="0"/>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33" name="Graphic 633"/>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41E89D7" id="Group 632"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">
                <v:shape id="Graphic 633"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5769C886" wp14:editId="103E96D2">
                <wp:extent cx="22225" cy="22225"/>
                <wp:effectExtent l="0" t="0" r="0" b="0"/>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35" name="Graphic 635"/>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1A86FC1" id="Group 634"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oUn91mgIAAL8GAAAOAAAAAAAAAAAAAAAAAC4CAABkcnMvZTJvRG9j&#13;&#10;LnhtbFBLAQItABQABgAIAAAAIQDG/1612wAAAAYBAAAPAAAAAAAAAAAAAAAAAPQEAABkcnMvZG93&#13;&#10;bnJldi54bWxQSwUGAAAAAAQABADzAAAA/AUAAAAA&#13;&#10;">
                <v:shape id="Graphic 635"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4C2CBD78" wp14:editId="6B6D93DC">
                <wp:extent cx="22225" cy="22225"/>
                <wp:effectExtent l="0" t="0" r="0" b="0"/>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37" name="Graphic 637"/>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0555786" id="Group 636"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KcJmwmgIAAL8GAAAOAAAAAAAAAAAAAAAAAC4CAABkcnMvZTJvRG9j&#13;&#10;LnhtbFBLAQItABQABgAIAAAAIQDG/1612wAAAAYBAAAPAAAAAAAAAAAAAAAAAPQEAABkcnMvZG93&#13;&#10;bnJldi54bWxQSwUGAAAAAAQABADzAAAA/AUAAAAA&#13;&#10;">
                <v:shape id="Graphic 637"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65CE5502" wp14:editId="37A011C2">
                <wp:extent cx="22225" cy="22225"/>
                <wp:effectExtent l="0" t="0" r="0" b="0"/>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39" name="Graphic 639"/>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056416F" id="Group 638"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nlriEmgIAAL8GAAAOAAAAAAAAAAAAAAAAAC4CAABkcnMvZTJvRG9j&#13;&#10;LnhtbFBLAQItABQABgAIAAAAIQDG/1612wAAAAYBAAAPAAAAAAAAAAAAAAAAAPQEAABkcnMvZG93&#13;&#10;bnJldi54bWxQSwUGAAAAAAQABADzAAAA/AUAAAAA&#13;&#10;">
                <v:shape id="Graphic 639"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12D605C3" wp14:editId="37A7CBDA">
                <wp:extent cx="22225" cy="22225"/>
                <wp:effectExtent l="0" t="0" r="0" b="0"/>
                <wp:docPr id="640"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41" name="Graphic 641"/>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D83A552" id="Group 640"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zAzh0ZsCAAC/BgAADgAAAAAAAAAAAAAAAAAuAgAAZHJzL2Uyb0Rv&#13;&#10;Yy54bWxQSwECLQAUAAYACAAAACEAxv9etdsAAAAGAQAADwAAAAAAAAAAAAAAAAD1BAAAZHJzL2Rv&#13;&#10;d25yZXYueG1sUEsFBgAAAAAEAAQA8wAAAP0FAAAAAA==&#13;&#10;">
                <v:shape id="Graphic 641"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3B444502" wp14:editId="45183D43">
                <wp:extent cx="22225" cy="22225"/>
                <wp:effectExtent l="0" t="0" r="0" b="0"/>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43" name="Graphic 643"/>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43D7517" id="Group 642"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">
                <v:shape id="Graphic 643"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4DF2FD85" wp14:editId="7DF4AA69">
                <wp:extent cx="22225" cy="22225"/>
                <wp:effectExtent l="0" t="0" r="0" b="0"/>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45" name="Graphic 645"/>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2EFD268" id="Group 644"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JT1yBmgIAAL8GAAAOAAAAAAAAAAAAAAAAAC4CAABkcnMvZTJvRG9j&#13;&#10;LnhtbFBLAQItABQABgAIAAAAIQDG/1612wAAAAYBAAAPAAAAAAAAAAAAAAAAAPQEAABkcnMvZG93&#13;&#10;bnJldi54bWxQSwUGAAAAAAQABADzAAAA/AUAAAAA&#13;&#10;">
                <v:shape id="Graphic 645"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2E3A68D8" wp14:editId="11D4F320">
                <wp:extent cx="22225" cy="22225"/>
                <wp:effectExtent l="0" t="0" r="0" b="0"/>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47" name="Graphic 647"/>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A87D96" id="Group 646"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rbbpEmgIAAL8GAAAOAAAAAAAAAAAAAAAAAC4CAABkcnMvZTJvRG9j&#13;&#10;LnhtbFBLAQItABQABgAIAAAAIQDG/1612wAAAAYBAAAPAAAAAAAAAAAAAAAAAPQEAABkcnMvZG93&#13;&#10;bnJldi54bWxQSwUGAAAAAAQABADzAAAA/AUAAAAA&#13;&#10;">
                <v:shape id="Graphic 647"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317FBF22" wp14:editId="0CD45126">
                <wp:extent cx="22225" cy="22225"/>
                <wp:effectExtent l="0" t="0" r="0" b="0"/>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49" name="Graphic 649"/>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5726A1D" id="Group 648"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Gi5twmgIAAL8GAAAOAAAAAAAAAAAAAAAAAC4CAABkcnMvZTJvRG9j&#13;&#10;LnhtbFBLAQItABQABgAIAAAAIQDG/1612wAAAAYBAAAPAAAAAAAAAAAAAAAAAPQEAABkcnMvZG93&#13;&#10;bnJldi54bWxQSwUGAAAAAAQABADzAAAA/AUAAAAA&#13;&#10;">
                <v:shape id="Graphic 649"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4839D175" wp14:editId="6D254740">
                <wp:extent cx="22225" cy="22225"/>
                <wp:effectExtent l="0" t="0" r="0" b="0"/>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51" name="Graphic 651"/>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B37A392" id="Group 650"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">
                <v:shape id="Graphic 651"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4A2B429C" wp14:editId="78A724C6">
                <wp:extent cx="22225" cy="22225"/>
                <wp:effectExtent l="0" t="0" r="0" b="0"/>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53" name="Graphic 653"/>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55A4E16" id="Group 652"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">
                <v:shape id="Graphic 653"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3F3AB26C" wp14:editId="49DBA1B1">
                <wp:extent cx="22225" cy="22225"/>
                <wp:effectExtent l="0" t="0" r="0" b="0"/>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55" name="Graphic 655"/>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C8C74D3" id="Group 654"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y/TymmgIAAL8GAAAOAAAAAAAAAAAAAAAAAC4CAABkcnMvZTJvRG9j&#13;&#10;LnhtbFBLAQItABQABgAIAAAAIQDG/1612wAAAAYBAAAPAAAAAAAAAAAAAAAAAPQEAABkcnMvZG93&#13;&#10;bnJldi54bWxQSwUGAAAAAAQABADzAAAA/AUAAAAA&#13;&#10;">
                <v:shape id="Graphic 655"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09D6CF95" wp14:editId="10E63729">
                <wp:extent cx="22225" cy="22225"/>
                <wp:effectExtent l="0" t="0" r="0" b="0"/>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57" name="Graphic 657"/>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4204124" id="Group 656"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Q39pjmgIAAL8GAAAOAAAAAAAAAAAAAAAAAC4CAABkcnMvZTJvRG9j&#13;&#10;LnhtbFBLAQItABQABgAIAAAAIQDG/1612wAAAAYBAAAPAAAAAAAAAAAAAAAAAPQEAABkcnMvZG93&#13;&#10;bnJldi54bWxQSwUGAAAAAAQABADzAAAA/AUAAAAA&#13;&#10;">
                <v:shape id="Graphic 657"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" path="m17068,l4914,,,4940r,6070l,17081r4914,4940l17068,22021r4915,-4940l21983,4940,17068,xe" fillcolor="black" stroked="f">
                  <v:path arrowok="t"/>
                </v:shape>
                <w10:anchorlock/>
              </v:group>
            </w:pict>
          </mc:Fallback>
        </mc:AlternateContent>
      </w:r>
      <w:r>
        <w:rPr>
          <w:sz w:val="3"/>
        </w:rPr>
        <w:tab/>
      </w:r>
      <w:r>
        <w:rPr>
          <w:noProof/>
          <w:sz w:val="3"/>
        </w:rPr>
        <mc:AlternateContent>
          <mc:Choice Requires="wpg">
            <w:drawing>
              <wp:inline distT="0" distB="0" distL="0" distR="0" wp14:anchorId="6ADEE3ED" wp14:editId="03DAF89B">
                <wp:extent cx="22225" cy="22225"/>
                <wp:effectExtent l="0" t="0" r="0" b="0"/>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659" name="Graphic 659"/>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98D4683" id="Group 658"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">
                <v:shape id="Graphic 659"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" path="m17068,l4914,,,4940r,6070l,17081r4914,4940l17068,22021r4936,-4940l22004,4940,17068,xe" fillcolor="black" stroked="f">
                  <v:path arrowok="t"/>
                </v:shape>
                <w10:anchorlock/>
              </v:group>
            </w:pict>
          </mc:Fallback>
        </mc:AlternateContent>
      </w:r>
    </w:p>
    <w:p w14:paraId="62B6B479" w14:textId="77777777" w:rsidR="00A54EC1" w:rsidRDefault="00A54EC1">
      <w:pPr>
        <w:pStyle w:val="BodyText"/>
        <w:rPr>
          <w:sz w:val="20"/>
        </w:rPr>
      </w:pPr>
    </w:p>
    <w:p w14:paraId="163664BF" w14:textId="77777777" w:rsidR="00A54EC1" w:rsidRDefault="00980750">
      <w:pPr>
        <w:pStyle w:val="BodyText"/>
        <w:spacing w:before="17"/>
        <w:rPr>
          <w:sz w:val="20"/>
        </w:rPr>
      </w:pPr>
      <w:r>
        <w:rPr>
          <w:noProof/>
          <w:sz w:val="20"/>
        </w:rPr>
        <mc:AlternateContent>
          <mc:Choice Requires="wps">
            <w:drawing>
              <wp:anchor distT="0" distB="0" distL="0" distR="0" simplePos="0" relativeHeight="251658798" behindDoc="1" locked="0" layoutInCell="1" allowOverlap="1" wp14:anchorId="02800F61" wp14:editId="5CA44318">
                <wp:simplePos x="0" y="0"/>
                <wp:positionH relativeFrom="page">
                  <wp:posOffset>710996</wp:posOffset>
                </wp:positionH>
                <wp:positionV relativeFrom="paragraph">
                  <wp:posOffset>172181</wp:posOffset>
                </wp:positionV>
                <wp:extent cx="22225" cy="22225"/>
                <wp:effectExtent l="0" t="0" r="0" b="0"/>
                <wp:wrapTopAndBottom/>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BAEF2D" id="Graphic 660" o:spid="_x0000_s1026" style="position:absolute;margin-left:56pt;margin-top:13.55pt;width:1.75pt;height:1.75pt;z-index:-15429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NvPbFH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799" behindDoc="1" locked="0" layoutInCell="1" allowOverlap="1" wp14:anchorId="31CA6EB3" wp14:editId="24AEE702">
                <wp:simplePos x="0" y="0"/>
                <wp:positionH relativeFrom="page">
                  <wp:posOffset>1050775</wp:posOffset>
                </wp:positionH>
                <wp:positionV relativeFrom="paragraph">
                  <wp:posOffset>172181</wp:posOffset>
                </wp:positionV>
                <wp:extent cx="22225" cy="22225"/>
                <wp:effectExtent l="0" t="0" r="0" b="0"/>
                <wp:wrapTopAndBottom/>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13761E" id="Graphic 661" o:spid="_x0000_s1026" style="position:absolute;margin-left:82.75pt;margin-top:13.55pt;width:1.75pt;height:1.75pt;z-index:-15428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MpiOl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0" behindDoc="1" locked="0" layoutInCell="1" allowOverlap="1" wp14:anchorId="76AAE051" wp14:editId="64E0F1CB">
                <wp:simplePos x="0" y="0"/>
                <wp:positionH relativeFrom="page">
                  <wp:posOffset>1390554</wp:posOffset>
                </wp:positionH>
                <wp:positionV relativeFrom="paragraph">
                  <wp:posOffset>172181</wp:posOffset>
                </wp:positionV>
                <wp:extent cx="22225" cy="22225"/>
                <wp:effectExtent l="0" t="0" r="0" b="0"/>
                <wp:wrapTopAndBottom/>
                <wp:docPr id="662" name="Graphic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AFFDC5" id="Graphic 662" o:spid="_x0000_s1026" style="position:absolute;margin-left:109.5pt;margin-top:13.55pt;width:1.75pt;height:1.75pt;z-index:-15428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BhQGos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1" behindDoc="1" locked="0" layoutInCell="1" allowOverlap="1" wp14:anchorId="1E76321B" wp14:editId="24A8F02F">
                <wp:simplePos x="0" y="0"/>
                <wp:positionH relativeFrom="page">
                  <wp:posOffset>1730331</wp:posOffset>
                </wp:positionH>
                <wp:positionV relativeFrom="paragraph">
                  <wp:posOffset>172181</wp:posOffset>
                </wp:positionV>
                <wp:extent cx="22225" cy="22225"/>
                <wp:effectExtent l="0" t="0" r="0" b="0"/>
                <wp:wrapTopAndBottom/>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C50FE2" id="Graphic 663" o:spid="_x0000_s1026" style="position:absolute;margin-left:136.25pt;margin-top:13.55pt;width:1.75pt;height:1.75pt;z-index:-15427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BfWeGv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2" behindDoc="1" locked="0" layoutInCell="1" allowOverlap="1" wp14:anchorId="68E7FF8F" wp14:editId="00130316">
                <wp:simplePos x="0" y="0"/>
                <wp:positionH relativeFrom="page">
                  <wp:posOffset>2070111</wp:posOffset>
                </wp:positionH>
                <wp:positionV relativeFrom="paragraph">
                  <wp:posOffset>172181</wp:posOffset>
                </wp:positionV>
                <wp:extent cx="22225" cy="22225"/>
                <wp:effectExtent l="0" t="0" r="0" b="0"/>
                <wp:wrapTopAndBottom/>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0892C6" id="Graphic 664" o:spid="_x0000_s1026" style="position:absolute;margin-left:163pt;margin-top:13.55pt;width:1.75pt;height:1.75pt;z-index:-15427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3b742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3" behindDoc="1" locked="0" layoutInCell="1" allowOverlap="1" wp14:anchorId="77504DFC" wp14:editId="746A0575">
                <wp:simplePos x="0" y="0"/>
                <wp:positionH relativeFrom="page">
                  <wp:posOffset>2409889</wp:posOffset>
                </wp:positionH>
                <wp:positionV relativeFrom="paragraph">
                  <wp:posOffset>172181</wp:posOffset>
                </wp:positionV>
                <wp:extent cx="22225" cy="22225"/>
                <wp:effectExtent l="0" t="0" r="0" b="0"/>
                <wp:wrapTopAndBottom/>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69702B" id="Graphic 665" o:spid="_x0000_s1026" style="position:absolute;margin-left:189.75pt;margin-top:13.55pt;width:1.75pt;height:1.75pt;z-index:-15426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1JR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4" behindDoc="1" locked="0" layoutInCell="1" allowOverlap="1" wp14:anchorId="70B0F510" wp14:editId="226048A0">
                <wp:simplePos x="0" y="0"/>
                <wp:positionH relativeFrom="page">
                  <wp:posOffset>2749666</wp:posOffset>
                </wp:positionH>
                <wp:positionV relativeFrom="paragraph">
                  <wp:posOffset>172181</wp:posOffset>
                </wp:positionV>
                <wp:extent cx="22225" cy="22225"/>
                <wp:effectExtent l="0" t="0" r="0" b="0"/>
                <wp:wrapTopAndBottom/>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C1F025" id="Graphic 666" o:spid="_x0000_s1026" style="position:absolute;margin-left:216.5pt;margin-top:13.55pt;width:1.75pt;height:1.75pt;z-index:-15426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5" behindDoc="1" locked="0" layoutInCell="1" allowOverlap="1" wp14:anchorId="23F9B1DC" wp14:editId="62CEF19F">
                <wp:simplePos x="0" y="0"/>
                <wp:positionH relativeFrom="page">
                  <wp:posOffset>3089443</wp:posOffset>
                </wp:positionH>
                <wp:positionV relativeFrom="paragraph">
                  <wp:posOffset>172181</wp:posOffset>
                </wp:positionV>
                <wp:extent cx="22225" cy="22225"/>
                <wp:effectExtent l="0" t="0" r="0" b="0"/>
                <wp:wrapTopAndBottom/>
                <wp:docPr id="667" name="Graphic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AFB9EB" id="Graphic 667" o:spid="_x0000_s1026" style="position:absolute;margin-left:243.25pt;margin-top:13.55pt;width:1.75pt;height:1.75pt;z-index:-15425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cBTR7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6" behindDoc="1" locked="0" layoutInCell="1" allowOverlap="1" wp14:anchorId="6A5AB55E" wp14:editId="38185640">
                <wp:simplePos x="0" y="0"/>
                <wp:positionH relativeFrom="page">
                  <wp:posOffset>3429222</wp:posOffset>
                </wp:positionH>
                <wp:positionV relativeFrom="paragraph">
                  <wp:posOffset>172181</wp:posOffset>
                </wp:positionV>
                <wp:extent cx="22225" cy="22225"/>
                <wp:effectExtent l="0" t="0" r="0" b="0"/>
                <wp:wrapTopAndBottom/>
                <wp:docPr id="668" name="Graphic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F50D7A" id="Graphic 668" o:spid="_x0000_s1026" style="position:absolute;margin-left:270pt;margin-top:13.55pt;width:1.75pt;height:1.75pt;z-index:-15425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SeGwo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7" behindDoc="1" locked="0" layoutInCell="1" allowOverlap="1" wp14:anchorId="7AC6E39E" wp14:editId="18B1A7E6">
                <wp:simplePos x="0" y="0"/>
                <wp:positionH relativeFrom="page">
                  <wp:posOffset>3769000</wp:posOffset>
                </wp:positionH>
                <wp:positionV relativeFrom="paragraph">
                  <wp:posOffset>172181</wp:posOffset>
                </wp:positionV>
                <wp:extent cx="22225" cy="22225"/>
                <wp:effectExtent l="0" t="0" r="0" b="0"/>
                <wp:wrapTopAndBottom/>
                <wp:docPr id="669" name="Graphic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2C3EA8" id="Graphic 669" o:spid="_x0000_s1026" style="position:absolute;margin-left:296.75pt;margin-top:13.55pt;width:1.75pt;height:1.75pt;z-index:-15424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OBrAV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8" behindDoc="1" locked="0" layoutInCell="1" allowOverlap="1" wp14:anchorId="00B62733" wp14:editId="7282E371">
                <wp:simplePos x="0" y="0"/>
                <wp:positionH relativeFrom="page">
                  <wp:posOffset>4108778</wp:posOffset>
                </wp:positionH>
                <wp:positionV relativeFrom="paragraph">
                  <wp:posOffset>172181</wp:posOffset>
                </wp:positionV>
                <wp:extent cx="22225" cy="22225"/>
                <wp:effectExtent l="0" t="0" r="0" b="0"/>
                <wp:wrapTopAndBottom/>
                <wp:docPr id="670" name="Graphic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75F9E6" id="Graphic 670" o:spid="_x0000_s1026" style="position:absolute;margin-left:323.55pt;margin-top:13.55pt;width:1.75pt;height:1.75pt;z-index:-15424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09" behindDoc="1" locked="0" layoutInCell="1" allowOverlap="1" wp14:anchorId="1ADA5D52" wp14:editId="225C4B6E">
                <wp:simplePos x="0" y="0"/>
                <wp:positionH relativeFrom="page">
                  <wp:posOffset>4448558</wp:posOffset>
                </wp:positionH>
                <wp:positionV relativeFrom="paragraph">
                  <wp:posOffset>172181</wp:posOffset>
                </wp:positionV>
                <wp:extent cx="22225" cy="22225"/>
                <wp:effectExtent l="0" t="0" r="0" b="0"/>
                <wp:wrapTopAndBottom/>
                <wp:docPr id="671" name="Graphic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06EA97" id="Graphic 671" o:spid="_x0000_s1026" style="position:absolute;margin-left:350.3pt;margin-top:13.55pt;width:1.75pt;height:1.75pt;z-index:-15423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0" behindDoc="1" locked="0" layoutInCell="1" allowOverlap="1" wp14:anchorId="5B1C4A9C" wp14:editId="49C68BA9">
                <wp:simplePos x="0" y="0"/>
                <wp:positionH relativeFrom="page">
                  <wp:posOffset>4788336</wp:posOffset>
                </wp:positionH>
                <wp:positionV relativeFrom="paragraph">
                  <wp:posOffset>172181</wp:posOffset>
                </wp:positionV>
                <wp:extent cx="22225" cy="22225"/>
                <wp:effectExtent l="0" t="0" r="0" b="0"/>
                <wp:wrapTopAndBottom/>
                <wp:docPr id="672" name="Graphic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F58ABB" id="Graphic 672" o:spid="_x0000_s1026" style="position:absolute;margin-left:377.05pt;margin-top:13.55pt;width:1.75pt;height:1.75pt;z-index:-15422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maAx4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1" behindDoc="1" locked="0" layoutInCell="1" allowOverlap="1" wp14:anchorId="7D4FB622" wp14:editId="60E89DEC">
                <wp:simplePos x="0" y="0"/>
                <wp:positionH relativeFrom="page">
                  <wp:posOffset>5128112</wp:posOffset>
                </wp:positionH>
                <wp:positionV relativeFrom="paragraph">
                  <wp:posOffset>172181</wp:posOffset>
                </wp:positionV>
                <wp:extent cx="22225" cy="22225"/>
                <wp:effectExtent l="0" t="0" r="0" b="0"/>
                <wp:wrapTopAndBottom/>
                <wp:docPr id="673" name="Graphic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BBAC6D" id="Graphic 673" o:spid="_x0000_s1026" style="position:absolute;margin-left:403.8pt;margin-top:13.55pt;width:1.75pt;height:1.75pt;z-index:-15422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THjbZe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2" behindDoc="1" locked="0" layoutInCell="1" allowOverlap="1" wp14:anchorId="263BC2B7" wp14:editId="56FF442B">
                <wp:simplePos x="0" y="0"/>
                <wp:positionH relativeFrom="page">
                  <wp:posOffset>5467893</wp:posOffset>
                </wp:positionH>
                <wp:positionV relativeFrom="paragraph">
                  <wp:posOffset>172181</wp:posOffset>
                </wp:positionV>
                <wp:extent cx="22225" cy="22225"/>
                <wp:effectExtent l="0" t="0" r="0" b="0"/>
                <wp:wrapTopAndBottom/>
                <wp:docPr id="674" name="Graphic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22A919" id="Graphic 674" o:spid="_x0000_s1026" style="position:absolute;margin-left:430.55pt;margin-top:13.55pt;width:1.75pt;height:1.75pt;z-index:-15421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E1gDD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3" behindDoc="1" locked="0" layoutInCell="1" allowOverlap="1" wp14:anchorId="521BF44A" wp14:editId="19E712DF">
                <wp:simplePos x="0" y="0"/>
                <wp:positionH relativeFrom="page">
                  <wp:posOffset>5807671</wp:posOffset>
                </wp:positionH>
                <wp:positionV relativeFrom="paragraph">
                  <wp:posOffset>172181</wp:posOffset>
                </wp:positionV>
                <wp:extent cx="22225" cy="22225"/>
                <wp:effectExtent l="0" t="0" r="0" b="0"/>
                <wp:wrapTopAndBottom/>
                <wp:docPr id="675" name="Graphic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C209D4" id="Graphic 675" o:spid="_x0000_s1026" style="position:absolute;margin-left:457.3pt;margin-top:13.55pt;width:1.75pt;height:1.75pt;z-index:-15421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0mDaf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4" behindDoc="1" locked="0" layoutInCell="1" allowOverlap="1" wp14:anchorId="2B17E646" wp14:editId="50CBA20B">
                <wp:simplePos x="0" y="0"/>
                <wp:positionH relativeFrom="page">
                  <wp:posOffset>6147447</wp:posOffset>
                </wp:positionH>
                <wp:positionV relativeFrom="paragraph">
                  <wp:posOffset>172181</wp:posOffset>
                </wp:positionV>
                <wp:extent cx="22225" cy="22225"/>
                <wp:effectExtent l="0" t="0" r="0" b="0"/>
                <wp:wrapTopAndBottom/>
                <wp:docPr id="676" name="Graphic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B5061C" id="Graphic 676" o:spid="_x0000_s1026" style="position:absolute;margin-left:484.05pt;margin-top:13.55pt;width:1.75pt;height:1.75pt;z-index:-15420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nSMv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5" behindDoc="1" locked="0" layoutInCell="1" allowOverlap="1" wp14:anchorId="79C90AE1" wp14:editId="2F146035">
                <wp:simplePos x="0" y="0"/>
                <wp:positionH relativeFrom="page">
                  <wp:posOffset>6487226</wp:posOffset>
                </wp:positionH>
                <wp:positionV relativeFrom="paragraph">
                  <wp:posOffset>172181</wp:posOffset>
                </wp:positionV>
                <wp:extent cx="22225" cy="22225"/>
                <wp:effectExtent l="0" t="0" r="0" b="0"/>
                <wp:wrapTopAndBottom/>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C4B621" id="Graphic 677" o:spid="_x0000_s1026" style="position:absolute;margin-left:510.8pt;margin-top:13.55pt;width:1.75pt;height:1.75pt;z-index:-15420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Nzi7Q+EAAAAQ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6" behindDoc="1" locked="0" layoutInCell="1" allowOverlap="1" wp14:anchorId="6A7490F8" wp14:editId="3BBB8D6C">
                <wp:simplePos x="0" y="0"/>
                <wp:positionH relativeFrom="page">
                  <wp:posOffset>6827004</wp:posOffset>
                </wp:positionH>
                <wp:positionV relativeFrom="paragraph">
                  <wp:posOffset>172181</wp:posOffset>
                </wp:positionV>
                <wp:extent cx="22225" cy="22225"/>
                <wp:effectExtent l="0" t="0" r="0" b="0"/>
                <wp:wrapTopAndBottom/>
                <wp:docPr id="678" name="Graphic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693C55" id="Graphic 678" o:spid="_x0000_s1026" style="position:absolute;margin-left:537.55pt;margin-top:13.55pt;width:1.75pt;height:1.75pt;z-index:-15419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" path="m17068,l4914,,,4940r,6070l,17081r4914,4940l17068,22021r4936,-4940l22004,4940,17068,xe" fillcolor="black" stroked="f">
                <v:path arrowok="t"/>
                <w10:wrap type="topAndBottom" anchorx="page"/>
              </v:shape>
            </w:pict>
          </mc:Fallback>
        </mc:AlternateContent>
      </w:r>
    </w:p>
    <w:p w14:paraId="3FC39E3F" w14:textId="77777777" w:rsidR="00A54EC1" w:rsidRDefault="00A54EC1">
      <w:pPr>
        <w:pStyle w:val="BodyText"/>
        <w:rPr>
          <w:sz w:val="20"/>
        </w:rPr>
      </w:pPr>
    </w:p>
    <w:p w14:paraId="4E9AACD4" w14:textId="77777777" w:rsidR="00A54EC1" w:rsidRDefault="00980750">
      <w:pPr>
        <w:pStyle w:val="BodyText"/>
        <w:spacing w:before="16"/>
        <w:rPr>
          <w:sz w:val="20"/>
        </w:rPr>
      </w:pPr>
      <w:r>
        <w:rPr>
          <w:noProof/>
          <w:sz w:val="20"/>
        </w:rPr>
        <mc:AlternateContent>
          <mc:Choice Requires="wps">
            <w:drawing>
              <wp:anchor distT="0" distB="0" distL="0" distR="0" simplePos="0" relativeHeight="251658817" behindDoc="1" locked="0" layoutInCell="1" allowOverlap="1" wp14:anchorId="00A4FB55" wp14:editId="252D3C9B">
                <wp:simplePos x="0" y="0"/>
                <wp:positionH relativeFrom="page">
                  <wp:posOffset>710996</wp:posOffset>
                </wp:positionH>
                <wp:positionV relativeFrom="paragraph">
                  <wp:posOffset>171437</wp:posOffset>
                </wp:positionV>
                <wp:extent cx="22225" cy="22225"/>
                <wp:effectExtent l="0" t="0" r="0" b="0"/>
                <wp:wrapTopAndBottom/>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4653E7" id="Graphic 679" o:spid="_x0000_s1026" style="position:absolute;margin-left:56pt;margin-top:13.5pt;width:1.75pt;height:1.75pt;z-index:-15419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ZQn+&#13;&#10;ukcCAACLBQAADgAAAAAAAAAAAAAAAAAuAgAAZHJzL2Uyb0RvYy54bWxQSwECLQAUAAYACAAAACEA&#13;&#10;551KZ+EAAAAOAQAADwAAAAAAAAAAAAAAAAChBAAAZHJzL2Rvd25yZXYueG1sUEsFBgAAAAAEAAQA&#13;&#10;8wAAAK8FA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8" behindDoc="1" locked="0" layoutInCell="1" allowOverlap="1" wp14:anchorId="4BBC6FA8" wp14:editId="537ACE04">
                <wp:simplePos x="0" y="0"/>
                <wp:positionH relativeFrom="page">
                  <wp:posOffset>1050775</wp:posOffset>
                </wp:positionH>
                <wp:positionV relativeFrom="paragraph">
                  <wp:posOffset>171437</wp:posOffset>
                </wp:positionV>
                <wp:extent cx="22225" cy="22225"/>
                <wp:effectExtent l="0" t="0" r="0" b="0"/>
                <wp:wrapTopAndBottom/>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CEA514" id="Graphic 680" o:spid="_x0000_s1026" style="position:absolute;margin-left:82.75pt;margin-top:13.5pt;width:1.75pt;height:1.75pt;z-index:-15418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lCf66&#13;&#10;RwIAAIsFAAAOAAAAAAAAAAAAAAAAAC4CAABkcnMvZTJvRG9jLnhtbFBLAQItABQABgAIAAAAIQD2&#13;&#10;MBxr4AAAAA4BAAAPAAAAAAAAAAAAAAAAAKEEAABkcnMvZG93bnJldi54bWxQSwUGAAAAAAQABADz&#13;&#10;AAAArg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19" behindDoc="1" locked="0" layoutInCell="1" allowOverlap="1" wp14:anchorId="03B44715" wp14:editId="293E42C6">
                <wp:simplePos x="0" y="0"/>
                <wp:positionH relativeFrom="page">
                  <wp:posOffset>1390554</wp:posOffset>
                </wp:positionH>
                <wp:positionV relativeFrom="paragraph">
                  <wp:posOffset>171437</wp:posOffset>
                </wp:positionV>
                <wp:extent cx="22225" cy="22225"/>
                <wp:effectExtent l="0" t="0" r="0" b="0"/>
                <wp:wrapTopAndBottom/>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A10757" id="Graphic 681" o:spid="_x0000_s1026" style="position:absolute;margin-left:109.5pt;margin-top:13.5pt;width:1.75pt;height:1.75pt;z-index:-15418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ZQn+&#13;&#10;ukcCAACLBQAADgAAAAAAAAAAAAAAAAAuAgAAZHJzL2Uyb0RvYy54bWxQSwECLQAUAAYACAAAACEA&#13;&#10;XRJMGuEAAAAOAQAADwAAAAAAAAAAAAAAAAChBAAAZHJzL2Rvd25yZXYueG1sUEsFBgAAAAAEAAQA&#13;&#10;8wAAAK8FA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0" behindDoc="1" locked="0" layoutInCell="1" allowOverlap="1" wp14:anchorId="4507E595" wp14:editId="54947F2B">
                <wp:simplePos x="0" y="0"/>
                <wp:positionH relativeFrom="page">
                  <wp:posOffset>1730331</wp:posOffset>
                </wp:positionH>
                <wp:positionV relativeFrom="paragraph">
                  <wp:posOffset>171437</wp:posOffset>
                </wp:positionV>
                <wp:extent cx="22225" cy="22225"/>
                <wp:effectExtent l="0" t="0" r="0" b="0"/>
                <wp:wrapTopAndBottom/>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28CD27" id="Graphic 682" o:spid="_x0000_s1026" style="position:absolute;margin-left:136.25pt;margin-top:13.5pt;width:1.75pt;height:1.75pt;z-index:-15417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GUJ/rpH&#13;&#10;AgAAiwUAAA4AAAAAAAAAAAAAAAAALgIAAGRycy9lMm9Eb2MueG1sUEsBAi0AFAAGAAgAAAAhACuE&#13;&#10;Xl3fAAAADgEAAA8AAAAAAAAAAAAAAAAAoQQAAGRycy9kb3ducmV2LnhtbFBLBQYAAAAABAAEAPMA&#13;&#10;AACt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1" behindDoc="1" locked="0" layoutInCell="1" allowOverlap="1" wp14:anchorId="12865AC9" wp14:editId="5FDF7B45">
                <wp:simplePos x="0" y="0"/>
                <wp:positionH relativeFrom="page">
                  <wp:posOffset>2070111</wp:posOffset>
                </wp:positionH>
                <wp:positionV relativeFrom="paragraph">
                  <wp:posOffset>171437</wp:posOffset>
                </wp:positionV>
                <wp:extent cx="22225" cy="22225"/>
                <wp:effectExtent l="0" t="0" r="0" b="0"/>
                <wp:wrapTopAndBottom/>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6FA374" id="Graphic 683" o:spid="_x0000_s1026" style="position:absolute;margin-left:163pt;margin-top:13.5pt;width:1.75pt;height:1.75pt;z-index:-15417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ZQn+&#13;&#10;ukcCAACLBQAADgAAAAAAAAAAAAAAAAAuAgAAZHJzL2Uyb0RvYy54bWxQSwECLQAUAAYACAAAACEA&#13;&#10;iz2YAOEAAAAOAQAADwAAAAAAAAAAAAAAAAChBAAAZHJzL2Rvd25yZXYueG1sUEsFBgAAAAAEAAQA&#13;&#10;8wAAAK8FA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2" behindDoc="1" locked="0" layoutInCell="1" allowOverlap="1" wp14:anchorId="37DCC165" wp14:editId="1B89006D">
                <wp:simplePos x="0" y="0"/>
                <wp:positionH relativeFrom="page">
                  <wp:posOffset>2409889</wp:posOffset>
                </wp:positionH>
                <wp:positionV relativeFrom="paragraph">
                  <wp:posOffset>171437</wp:posOffset>
                </wp:positionV>
                <wp:extent cx="22225" cy="22225"/>
                <wp:effectExtent l="0" t="0" r="0" b="0"/>
                <wp:wrapTopAndBottom/>
                <wp:docPr id="684" name="Graphic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67EC2D" id="Graphic 684" o:spid="_x0000_s1026" style="position:absolute;margin-left:189.75pt;margin-top:13.5pt;width:1.75pt;height:1.75pt;z-index:-15416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lCf66&#13;&#10;RwIAAIsFAAAOAAAAAAAAAAAAAAAAAC4CAABkcnMvZTJvRG9jLnhtbFBLAQItABQABgAIAAAAIQAC&#13;&#10;hrJw4AAAAA4BAAAPAAAAAAAAAAAAAAAAAKEEAABkcnMvZG93bnJldi54bWxQSwUGAAAAAAQABADz&#13;&#10;AAAArg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3" behindDoc="1" locked="0" layoutInCell="1" allowOverlap="1" wp14:anchorId="6FA71D8B" wp14:editId="71E220D3">
                <wp:simplePos x="0" y="0"/>
                <wp:positionH relativeFrom="page">
                  <wp:posOffset>2749666</wp:posOffset>
                </wp:positionH>
                <wp:positionV relativeFrom="paragraph">
                  <wp:posOffset>171437</wp:posOffset>
                </wp:positionV>
                <wp:extent cx="22225" cy="22225"/>
                <wp:effectExtent l="0" t="0" r="0" b="0"/>
                <wp:wrapTopAndBottom/>
                <wp:docPr id="685" name="Graphic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63C8EA" id="Graphic 685" o:spid="_x0000_s1026" style="position:absolute;margin-left:216.5pt;margin-top:13.5pt;width:1.75pt;height:1.75pt;z-index:-15416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Hp4kSX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4" behindDoc="1" locked="0" layoutInCell="1" allowOverlap="1" wp14:anchorId="287FF9AD" wp14:editId="0B122695">
                <wp:simplePos x="0" y="0"/>
                <wp:positionH relativeFrom="page">
                  <wp:posOffset>3089443</wp:posOffset>
                </wp:positionH>
                <wp:positionV relativeFrom="paragraph">
                  <wp:posOffset>171437</wp:posOffset>
                </wp:positionV>
                <wp:extent cx="22225" cy="22225"/>
                <wp:effectExtent l="0" t="0" r="0" b="0"/>
                <wp:wrapTopAndBottom/>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F8E447" id="Graphic 686" o:spid="_x0000_s1026" style="position:absolute;margin-left:243.25pt;margin-top:13.5pt;width:1.75pt;height:1.75pt;z-index:-15415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CBXEk3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5" behindDoc="1" locked="0" layoutInCell="1" allowOverlap="1" wp14:anchorId="42815F34" wp14:editId="525ED335">
                <wp:simplePos x="0" y="0"/>
                <wp:positionH relativeFrom="page">
                  <wp:posOffset>3429222</wp:posOffset>
                </wp:positionH>
                <wp:positionV relativeFrom="paragraph">
                  <wp:posOffset>171437</wp:posOffset>
                </wp:positionV>
                <wp:extent cx="22225" cy="22225"/>
                <wp:effectExtent l="0" t="0" r="0" b="0"/>
                <wp:wrapTopAndBottom/>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6E9DBF" id="Graphic 687" o:spid="_x0000_s1026" style="position:absolute;margin-left:270pt;margin-top:13.5pt;width:1.75pt;height:1.75pt;z-index:-15415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O4qSh7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6" behindDoc="1" locked="0" layoutInCell="1" allowOverlap="1" wp14:anchorId="1D9A43E7" wp14:editId="1AD9711F">
                <wp:simplePos x="0" y="0"/>
                <wp:positionH relativeFrom="page">
                  <wp:posOffset>3769000</wp:posOffset>
                </wp:positionH>
                <wp:positionV relativeFrom="paragraph">
                  <wp:posOffset>171437</wp:posOffset>
                </wp:positionV>
                <wp:extent cx="22225" cy="22225"/>
                <wp:effectExtent l="0" t="0" r="0" b="0"/>
                <wp:wrapTopAndBottom/>
                <wp:docPr id="688" name="Graphic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C6B268" id="Graphic 688" o:spid="_x0000_s1026" style="position:absolute;margin-left:296.75pt;margin-top:13.5pt;width:1.75pt;height:1.75pt;z-index:-15414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DJUliP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7" behindDoc="1" locked="0" layoutInCell="1" allowOverlap="1" wp14:anchorId="2043F83A" wp14:editId="22D57613">
                <wp:simplePos x="0" y="0"/>
                <wp:positionH relativeFrom="page">
                  <wp:posOffset>4108778</wp:posOffset>
                </wp:positionH>
                <wp:positionV relativeFrom="paragraph">
                  <wp:posOffset>171437</wp:posOffset>
                </wp:positionV>
                <wp:extent cx="22225" cy="22225"/>
                <wp:effectExtent l="0" t="0" r="0" b="0"/>
                <wp:wrapTopAndBottom/>
                <wp:docPr id="689" name="Graphic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88867A" id="Graphic 689" o:spid="_x0000_s1026" style="position:absolute;margin-left:323.55pt;margin-top:13.5pt;width:1.75pt;height:1.75pt;z-index:-15414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CdDAXF4wAAAA4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8" behindDoc="1" locked="0" layoutInCell="1" allowOverlap="1" wp14:anchorId="2D5F7410" wp14:editId="721F7923">
                <wp:simplePos x="0" y="0"/>
                <wp:positionH relativeFrom="page">
                  <wp:posOffset>4448558</wp:posOffset>
                </wp:positionH>
                <wp:positionV relativeFrom="paragraph">
                  <wp:posOffset>171437</wp:posOffset>
                </wp:positionV>
                <wp:extent cx="22225" cy="22225"/>
                <wp:effectExtent l="0" t="0" r="0" b="0"/>
                <wp:wrapTopAndBottom/>
                <wp:docPr id="690" name="Graphic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0D38E5" id="Graphic 690" o:spid="_x0000_s1026" style="position:absolute;margin-left:350.3pt;margin-top:13.5pt;width:1.75pt;height:1.75pt;z-index:-15413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LL5+F7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29" behindDoc="1" locked="0" layoutInCell="1" allowOverlap="1" wp14:anchorId="55DF6383" wp14:editId="3C77236F">
                <wp:simplePos x="0" y="0"/>
                <wp:positionH relativeFrom="page">
                  <wp:posOffset>4788336</wp:posOffset>
                </wp:positionH>
                <wp:positionV relativeFrom="paragraph">
                  <wp:posOffset>171437</wp:posOffset>
                </wp:positionV>
                <wp:extent cx="22225" cy="22225"/>
                <wp:effectExtent l="0" t="0" r="0" b="0"/>
                <wp:wrapTopAndBottom/>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3D205F" id="Graphic 691" o:spid="_x0000_s1026" style="position:absolute;margin-left:377.05pt;margin-top:13.5pt;width:1.75pt;height:1.75pt;z-index:-15413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Cl8hfU4wAAAA4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0" behindDoc="1" locked="0" layoutInCell="1" allowOverlap="1" wp14:anchorId="01F1C63C" wp14:editId="41972C92">
                <wp:simplePos x="0" y="0"/>
                <wp:positionH relativeFrom="page">
                  <wp:posOffset>5128112</wp:posOffset>
                </wp:positionH>
                <wp:positionV relativeFrom="paragraph">
                  <wp:posOffset>171437</wp:posOffset>
                </wp:positionV>
                <wp:extent cx="22225" cy="22225"/>
                <wp:effectExtent l="0" t="0" r="0" b="0"/>
                <wp:wrapTopAndBottom/>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D664F0" id="Graphic 692" o:spid="_x0000_s1026" style="position:absolute;margin-left:403.8pt;margin-top:13.5pt;width:1.75pt;height:1.75pt;z-index:-15412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GUJ&#13;&#10;/rpHAgAAiwUAAA4AAAAAAAAAAAAAAAAALgIAAGRycy9lMm9Eb2MueG1sUEsBAi0AFAAGAAgAAAAh&#13;&#10;AHAq/VPiAAAADgEAAA8AAAAAAAAAAAAAAAAAoQQAAGRycy9kb3ducmV2LnhtbFBLBQYAAAAABAAE&#13;&#10;APMAAACwBQ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1" behindDoc="1" locked="0" layoutInCell="1" allowOverlap="1" wp14:anchorId="69FC1535" wp14:editId="5F95AF4F">
                <wp:simplePos x="0" y="0"/>
                <wp:positionH relativeFrom="page">
                  <wp:posOffset>5467893</wp:posOffset>
                </wp:positionH>
                <wp:positionV relativeFrom="paragraph">
                  <wp:posOffset>171437</wp:posOffset>
                </wp:positionV>
                <wp:extent cx="22225" cy="22225"/>
                <wp:effectExtent l="0" t="0" r="0" b="0"/>
                <wp:wrapTopAndBottom/>
                <wp:docPr id="693" name="Graphic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6FF1BA" id="Graphic 693" o:spid="_x0000_s1026" style="position:absolute;margin-left:430.55pt;margin-top:13.5pt;width:1.75pt;height:1.75pt;z-index:-15412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ANZ6YG4wAAAA4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2" behindDoc="1" locked="0" layoutInCell="1" allowOverlap="1" wp14:anchorId="0621FB67" wp14:editId="0C73547A">
                <wp:simplePos x="0" y="0"/>
                <wp:positionH relativeFrom="page">
                  <wp:posOffset>5807671</wp:posOffset>
                </wp:positionH>
                <wp:positionV relativeFrom="paragraph">
                  <wp:posOffset>171437</wp:posOffset>
                </wp:positionV>
                <wp:extent cx="22225" cy="22225"/>
                <wp:effectExtent l="0" t="0" r="0" b="0"/>
                <wp:wrapTopAndBottom/>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749175" id="Graphic 694" o:spid="_x0000_s1026" style="position:absolute;margin-left:457.3pt;margin-top:13.5pt;width:1.75pt;height:1.75pt;z-index:-15411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DuMvxK4wAAAA4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3" behindDoc="1" locked="0" layoutInCell="1" allowOverlap="1" wp14:anchorId="4C9EB94E" wp14:editId="3F7C7994">
                <wp:simplePos x="0" y="0"/>
                <wp:positionH relativeFrom="page">
                  <wp:posOffset>6147447</wp:posOffset>
                </wp:positionH>
                <wp:positionV relativeFrom="paragraph">
                  <wp:posOffset>171437</wp:posOffset>
                </wp:positionV>
                <wp:extent cx="22225" cy="22225"/>
                <wp:effectExtent l="0" t="0" r="0" b="0"/>
                <wp:wrapTopAndBottom/>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0C2962" id="Graphic 695" o:spid="_x0000_s1026" style="position:absolute;margin-left:484.05pt;margin-top:13.5pt;width:1.75pt;height:1.75pt;z-index:-15411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DGJqqI4wAAAA4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4" behindDoc="1" locked="0" layoutInCell="1" allowOverlap="1" wp14:anchorId="74B3DE45" wp14:editId="2550F184">
                <wp:simplePos x="0" y="0"/>
                <wp:positionH relativeFrom="page">
                  <wp:posOffset>6487226</wp:posOffset>
                </wp:positionH>
                <wp:positionV relativeFrom="paragraph">
                  <wp:posOffset>171437</wp:posOffset>
                </wp:positionV>
                <wp:extent cx="22225" cy="22225"/>
                <wp:effectExtent l="0" t="0" r="0" b="0"/>
                <wp:wrapTopAndBottom/>
                <wp:docPr id="696" name="Graphic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C04550" id="Graphic 696" o:spid="_x0000_s1026" style="position:absolute;margin-left:510.8pt;margin-top:13.5pt;width:1.75pt;height:1.75pt;z-index:-15410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l&#13;&#10;Cf66RwIAAIsFAAAOAAAAAAAAAAAAAAAAAC4CAABkcnMvZTJvRG9jLnhtbFBLAQItABQABgAIAAAA&#13;&#10;IQCBqR1g4wAAABABAAAPAAAAAAAAAAAAAAAAAKEEAABkcnMvZG93bnJldi54bWxQSwUGAAAAAAQA&#13;&#10;BADzAAAAsQUAAAAA&#13;&#10;" path="m17068,l4914,,,4940r,6070l,17081r4914,4921l17068,22002r4915,-4921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5" behindDoc="1" locked="0" layoutInCell="1" allowOverlap="1" wp14:anchorId="73C6EC39" wp14:editId="2D4E2B1F">
                <wp:simplePos x="0" y="0"/>
                <wp:positionH relativeFrom="page">
                  <wp:posOffset>6827004</wp:posOffset>
                </wp:positionH>
                <wp:positionV relativeFrom="paragraph">
                  <wp:posOffset>171437</wp:posOffset>
                </wp:positionV>
                <wp:extent cx="22225" cy="22225"/>
                <wp:effectExtent l="0" t="0" r="0" b="0"/>
                <wp:wrapTopAndBottom/>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2"/>
                              </a:lnTo>
                              <a:lnTo>
                                <a:pt x="17068" y="22002"/>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D4A5C9" id="Graphic 697" o:spid="_x0000_s1026" style="position:absolute;margin-left:537.55pt;margin-top:13.5pt;width:1.75pt;height:1.75pt;z-index:-15410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AecbUU&#13;&#10;RAIAAIsFAAAOAAAAAAAAAAAAAAAAAC4CAABkcnMvZTJvRG9jLnhtbFBLAQItABQABgAIAAAAIQCo&#13;&#10;KNdj4wAAABABAAAPAAAAAAAAAAAAAAAAAJ4EAABkcnMvZG93bnJldi54bWxQSwUGAAAAAAQABADz&#13;&#10;AAAArgUAAAAA&#13;&#10;" path="m17068,l4914,,,4940r,6070l,17081r4914,4921l17068,22002r4936,-4921l22004,4940,17068,xe" fillcolor="black" stroked="f">
                <v:path arrowok="t"/>
                <w10:wrap type="topAndBottom" anchorx="page"/>
              </v:shape>
            </w:pict>
          </mc:Fallback>
        </mc:AlternateContent>
      </w:r>
    </w:p>
    <w:p w14:paraId="1EE527F8"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583B1E99" w14:textId="77777777" w:rsidR="00A54EC1" w:rsidRDefault="00A54EC1">
      <w:pPr>
        <w:pStyle w:val="BodyText"/>
        <w:spacing w:before="381"/>
        <w:rPr>
          <w:sz w:val="36"/>
        </w:rPr>
      </w:pPr>
    </w:p>
    <w:p w14:paraId="6F11B4B0" w14:textId="1317DA33" w:rsidR="00A54EC1" w:rsidRDefault="00980750">
      <w:pPr>
        <w:pStyle w:val="Heading2"/>
        <w:spacing w:line="232" w:lineRule="auto"/>
      </w:pPr>
      <w:r>
        <w:rPr>
          <w:noProof/>
        </w:rPr>
        <mc:AlternateContent>
          <mc:Choice Requires="wpg">
            <w:drawing>
              <wp:anchor distT="0" distB="0" distL="0" distR="0" simplePos="0" relativeHeight="251658471" behindDoc="0" locked="0" layoutInCell="1" allowOverlap="1" wp14:anchorId="7901ABCF" wp14:editId="5E117939">
                <wp:simplePos x="0" y="0"/>
                <wp:positionH relativeFrom="page">
                  <wp:posOffset>1769998</wp:posOffset>
                </wp:positionH>
                <wp:positionV relativeFrom="paragraph">
                  <wp:posOffset>1119524</wp:posOffset>
                </wp:positionV>
                <wp:extent cx="5790565" cy="4354830"/>
                <wp:effectExtent l="0" t="0" r="635" b="0"/>
                <wp:wrapNone/>
                <wp:docPr id="699" name="Group 699" descr="A female Swinburne student volunteering as Campus Tour Guide during Open Wee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0133" cy="4317312"/>
                          <a:chOff x="0" y="0"/>
                          <a:chExt cx="5790133" cy="4317312"/>
                        </a:xfrm>
                      </wpg:grpSpPr>
                      <wps:wsp>
                        <wps:cNvPr id="700" name="Graphic 700"/>
                        <wps:cNvSpPr/>
                        <wps:spPr>
                          <a:xfrm>
                            <a:off x="1575003" y="0"/>
                            <a:ext cx="4215130" cy="2364105"/>
                          </a:xfrm>
                          <a:custGeom>
                            <a:avLst/>
                            <a:gdLst/>
                            <a:ahLst/>
                            <a:cxnLst/>
                            <a:rect l="l" t="t" r="r" b="b"/>
                            <a:pathLst>
                              <a:path w="4215130" h="2364105">
                                <a:moveTo>
                                  <a:pt x="4214990" y="0"/>
                                </a:moveTo>
                                <a:lnTo>
                                  <a:pt x="0" y="0"/>
                                </a:lnTo>
                                <a:lnTo>
                                  <a:pt x="0" y="2364003"/>
                                </a:lnTo>
                                <a:lnTo>
                                  <a:pt x="4214990" y="2364003"/>
                                </a:lnTo>
                                <a:lnTo>
                                  <a:pt x="4214990" y="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701" name="Image 701"/>
                          <pic:cNvPicPr/>
                        </pic:nvPicPr>
                        <pic:blipFill>
                          <a:blip r:embed="rId35" cstate="print">
                            <a:extLst>
                              <a:ext uri="{28A0092B-C50C-407E-A947-70E740481C1C}">
                                <a14:useLocalDpi xmlns:a14="http://schemas.microsoft.com/office/drawing/2010/main" val="0"/>
                              </a:ext>
                            </a:extLst>
                          </a:blip>
                          <a:srcRect/>
                          <a:stretch/>
                        </pic:blipFill>
                        <pic:spPr>
                          <a:xfrm>
                            <a:off x="0" y="461087"/>
                            <a:ext cx="5789993" cy="3856225"/>
                          </a:xfrm>
                          <a:prstGeom prst="rect">
                            <a:avLst/>
                          </a:prstGeom>
                        </pic:spPr>
                      </pic:pic>
                    </wpg:wgp>
                  </a:graphicData>
                </a:graphic>
              </wp:anchor>
            </w:drawing>
          </mc:Choice>
          <mc:Fallback>
            <w:pict>
              <v:group w14:anchorId="298C0D5A" id="Group 699" o:spid="_x0000_s1026" alt="A female Swinburne student volunteering as Campus Tour Guide during Open Week " style="position:absolute;margin-left:139.35pt;margin-top:88.15pt;width:455.95pt;height:342.9pt;z-index:251658471;mso-wrap-distance-left:0;mso-wrap-distance-right:0;mso-position-horizontal-relative:page" coordsize="57901,4317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">
                <v:shape id="Graphic 700" o:spid="_x0000_s1027" style="position:absolute;left:15750;width:42151;height:23641;visibility:visible;mso-wrap-style:square;v-text-anchor:top" coordsize="4215130,2364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" path="m4214990,l,,,2364003r4214990,l4214990,xe" fillcolor="#edede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1" o:spid="_x0000_s1028" type="#_x0000_t75" style="position:absolute;top:4610;width:57899;height:385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">
                  <v:imagedata r:id="rId36" o:title=""/>
                </v:shape>
                <w10:wrap anchorx="page"/>
              </v:group>
            </w:pict>
          </mc:Fallback>
        </mc:AlternateContent>
      </w:r>
      <w:r>
        <w:rPr>
          <w:spacing w:val="-2"/>
        </w:rPr>
        <w:t>Goal:</w:t>
      </w:r>
      <w:r>
        <w:rPr>
          <w:spacing w:val="-23"/>
        </w:rPr>
        <w:t xml:space="preserve"> </w:t>
      </w:r>
      <w:r>
        <w:rPr>
          <w:spacing w:val="-2"/>
        </w:rPr>
        <w:t>Support</w:t>
      </w:r>
      <w:r>
        <w:rPr>
          <w:spacing w:val="-23"/>
        </w:rPr>
        <w:t xml:space="preserve"> </w:t>
      </w:r>
      <w:r>
        <w:rPr>
          <w:spacing w:val="-2"/>
        </w:rPr>
        <w:t>for</w:t>
      </w:r>
      <w:r>
        <w:rPr>
          <w:spacing w:val="-23"/>
        </w:rPr>
        <w:t xml:space="preserve"> </w:t>
      </w:r>
      <w:r>
        <w:rPr>
          <w:spacing w:val="-2"/>
        </w:rPr>
        <w:t>students</w:t>
      </w:r>
      <w:r>
        <w:rPr>
          <w:spacing w:val="-23"/>
        </w:rPr>
        <w:t xml:space="preserve"> </w:t>
      </w:r>
      <w:r>
        <w:rPr>
          <w:spacing w:val="-2"/>
        </w:rPr>
        <w:t>with</w:t>
      </w:r>
      <w:r>
        <w:rPr>
          <w:spacing w:val="-23"/>
        </w:rPr>
        <w:t xml:space="preserve"> </w:t>
      </w:r>
      <w:r>
        <w:rPr>
          <w:spacing w:val="-2"/>
        </w:rPr>
        <w:t>disability</w:t>
      </w:r>
      <w:r>
        <w:rPr>
          <w:spacing w:val="-23"/>
        </w:rPr>
        <w:t xml:space="preserve"> </w:t>
      </w:r>
      <w:r>
        <w:rPr>
          <w:spacing w:val="-2"/>
        </w:rPr>
        <w:t>is</w:t>
      </w:r>
      <w:r>
        <w:rPr>
          <w:spacing w:val="-23"/>
        </w:rPr>
        <w:t xml:space="preserve"> </w:t>
      </w:r>
      <w:r>
        <w:rPr>
          <w:spacing w:val="-2"/>
        </w:rPr>
        <w:t>promoted</w:t>
      </w:r>
      <w:r>
        <w:rPr>
          <w:spacing w:val="-23"/>
        </w:rPr>
        <w:t xml:space="preserve"> </w:t>
      </w:r>
      <w:r>
        <w:rPr>
          <w:spacing w:val="-2"/>
        </w:rPr>
        <w:t xml:space="preserve">and </w:t>
      </w:r>
      <w:r>
        <w:t>resourced</w:t>
      </w:r>
      <w:r>
        <w:rPr>
          <w:spacing w:val="-15"/>
        </w:rPr>
        <w:t xml:space="preserve"> </w:t>
      </w:r>
      <w:r>
        <w:t>to</w:t>
      </w:r>
      <w:r>
        <w:rPr>
          <w:spacing w:val="-15"/>
        </w:rPr>
        <w:t xml:space="preserve"> </w:t>
      </w:r>
      <w:r>
        <w:t>enable</w:t>
      </w:r>
      <w:r>
        <w:rPr>
          <w:spacing w:val="-15"/>
        </w:rPr>
        <w:t xml:space="preserve"> </w:t>
      </w:r>
      <w:r>
        <w:t>them</w:t>
      </w:r>
      <w:r>
        <w:rPr>
          <w:spacing w:val="-15"/>
        </w:rPr>
        <w:t xml:space="preserve"> </w:t>
      </w:r>
      <w:r>
        <w:t>to</w:t>
      </w:r>
      <w:r>
        <w:rPr>
          <w:spacing w:val="-15"/>
        </w:rPr>
        <w:t xml:space="preserve"> </w:t>
      </w:r>
      <w:r>
        <w:t>achieve</w:t>
      </w:r>
      <w:r>
        <w:rPr>
          <w:spacing w:val="-15"/>
        </w:rPr>
        <w:t xml:space="preserve"> </w:t>
      </w:r>
      <w:r>
        <w:t>their</w:t>
      </w:r>
      <w:r>
        <w:rPr>
          <w:spacing w:val="-15"/>
        </w:rPr>
        <w:t xml:space="preserve"> </w:t>
      </w:r>
      <w:r>
        <w:t>full</w:t>
      </w:r>
      <w:r>
        <w:rPr>
          <w:spacing w:val="-15"/>
        </w:rPr>
        <w:t xml:space="preserve"> </w:t>
      </w:r>
      <w:r>
        <w:t>potential</w:t>
      </w:r>
      <w:r w:rsidR="00373AA5">
        <w:t>.</w:t>
      </w:r>
    </w:p>
    <w:p w14:paraId="154DAD5D" w14:textId="77777777" w:rsidR="00A54EC1" w:rsidRDefault="00A54EC1">
      <w:pPr>
        <w:pStyle w:val="BodyText"/>
        <w:rPr>
          <w:sz w:val="20"/>
        </w:rPr>
      </w:pPr>
    </w:p>
    <w:p w14:paraId="60009223" w14:textId="77777777" w:rsidR="00A54EC1" w:rsidRDefault="00A54EC1">
      <w:pPr>
        <w:pStyle w:val="BodyText"/>
        <w:rPr>
          <w:sz w:val="20"/>
        </w:rPr>
      </w:pPr>
    </w:p>
    <w:p w14:paraId="10F34240" w14:textId="77777777" w:rsidR="00A54EC1" w:rsidRDefault="00A54EC1">
      <w:pPr>
        <w:pStyle w:val="BodyText"/>
        <w:rPr>
          <w:sz w:val="20"/>
        </w:rPr>
      </w:pPr>
    </w:p>
    <w:p w14:paraId="5F415C8D" w14:textId="77777777" w:rsidR="00A54EC1" w:rsidRDefault="00A54EC1">
      <w:pPr>
        <w:pStyle w:val="BodyText"/>
        <w:rPr>
          <w:sz w:val="20"/>
        </w:rPr>
      </w:pPr>
    </w:p>
    <w:p w14:paraId="69887C1D" w14:textId="77777777" w:rsidR="00A54EC1" w:rsidRDefault="00A54EC1">
      <w:pPr>
        <w:pStyle w:val="BodyText"/>
        <w:rPr>
          <w:sz w:val="20"/>
        </w:rPr>
      </w:pPr>
    </w:p>
    <w:p w14:paraId="340E5E25" w14:textId="77777777" w:rsidR="00A54EC1" w:rsidRDefault="00A54EC1">
      <w:pPr>
        <w:pStyle w:val="BodyText"/>
        <w:rPr>
          <w:sz w:val="20"/>
        </w:rPr>
      </w:pPr>
    </w:p>
    <w:p w14:paraId="263E83B7" w14:textId="77777777" w:rsidR="00A54EC1" w:rsidRDefault="00A54EC1">
      <w:pPr>
        <w:pStyle w:val="BodyText"/>
        <w:rPr>
          <w:sz w:val="20"/>
        </w:rPr>
      </w:pPr>
    </w:p>
    <w:p w14:paraId="474FC7E4" w14:textId="77777777" w:rsidR="00A54EC1" w:rsidRDefault="00A54EC1">
      <w:pPr>
        <w:pStyle w:val="BodyText"/>
        <w:rPr>
          <w:sz w:val="20"/>
        </w:rPr>
      </w:pPr>
    </w:p>
    <w:p w14:paraId="5AB44972" w14:textId="77777777" w:rsidR="00A54EC1" w:rsidRDefault="00A54EC1">
      <w:pPr>
        <w:pStyle w:val="BodyText"/>
        <w:rPr>
          <w:sz w:val="20"/>
        </w:rPr>
      </w:pPr>
    </w:p>
    <w:p w14:paraId="51728F87" w14:textId="77777777" w:rsidR="00A54EC1" w:rsidRDefault="00A54EC1">
      <w:pPr>
        <w:pStyle w:val="BodyText"/>
        <w:rPr>
          <w:sz w:val="20"/>
        </w:rPr>
      </w:pPr>
    </w:p>
    <w:p w14:paraId="32F90436" w14:textId="77777777" w:rsidR="00A54EC1" w:rsidRDefault="00A54EC1">
      <w:pPr>
        <w:pStyle w:val="BodyText"/>
        <w:rPr>
          <w:sz w:val="20"/>
        </w:rPr>
      </w:pPr>
    </w:p>
    <w:p w14:paraId="1623611D" w14:textId="77777777" w:rsidR="00A54EC1" w:rsidRDefault="00A54EC1">
      <w:pPr>
        <w:pStyle w:val="BodyText"/>
        <w:rPr>
          <w:sz w:val="20"/>
        </w:rPr>
      </w:pPr>
    </w:p>
    <w:p w14:paraId="665152AD" w14:textId="77777777" w:rsidR="00A54EC1" w:rsidRDefault="00980750">
      <w:pPr>
        <w:pStyle w:val="BodyText"/>
        <w:spacing w:before="16"/>
        <w:rPr>
          <w:sz w:val="20"/>
        </w:rPr>
      </w:pPr>
      <w:r>
        <w:rPr>
          <w:noProof/>
          <w:sz w:val="20"/>
        </w:rPr>
        <mc:AlternateContent>
          <mc:Choice Requires="wps">
            <w:drawing>
              <wp:anchor distT="0" distB="0" distL="0" distR="0" simplePos="0" relativeHeight="251658836" behindDoc="1" locked="0" layoutInCell="1" allowOverlap="1" wp14:anchorId="544F81A2" wp14:editId="2AD919C2">
                <wp:simplePos x="0" y="0"/>
                <wp:positionH relativeFrom="page">
                  <wp:posOffset>710996</wp:posOffset>
                </wp:positionH>
                <wp:positionV relativeFrom="paragraph">
                  <wp:posOffset>171571</wp:posOffset>
                </wp:positionV>
                <wp:extent cx="22225" cy="22225"/>
                <wp:effectExtent l="0" t="0" r="0" b="0"/>
                <wp:wrapTopAndBottom/>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C19BAD" id="Graphic 702" o:spid="_x0000_s1026" style="position:absolute;margin-left:56pt;margin-top:13.5pt;width:1.75pt;height:1.75pt;z-index:-15408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7" behindDoc="1" locked="0" layoutInCell="1" allowOverlap="1" wp14:anchorId="206605F2" wp14:editId="65BDE49E">
                <wp:simplePos x="0" y="0"/>
                <wp:positionH relativeFrom="page">
                  <wp:posOffset>1050775</wp:posOffset>
                </wp:positionH>
                <wp:positionV relativeFrom="paragraph">
                  <wp:posOffset>171571</wp:posOffset>
                </wp:positionV>
                <wp:extent cx="22225" cy="22225"/>
                <wp:effectExtent l="0" t="0" r="0" b="0"/>
                <wp:wrapTopAndBottom/>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77C26A" id="Graphic 703" o:spid="_x0000_s1026" style="position:absolute;margin-left:82.75pt;margin-top:13.5pt;width:1.75pt;height:1.75pt;z-index:-15408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38" behindDoc="1" locked="0" layoutInCell="1" allowOverlap="1" wp14:anchorId="4070F270" wp14:editId="40F863A1">
                <wp:simplePos x="0" y="0"/>
                <wp:positionH relativeFrom="page">
                  <wp:posOffset>1390554</wp:posOffset>
                </wp:positionH>
                <wp:positionV relativeFrom="paragraph">
                  <wp:posOffset>171571</wp:posOffset>
                </wp:positionV>
                <wp:extent cx="22225" cy="22225"/>
                <wp:effectExtent l="0" t="0" r="0" b="0"/>
                <wp:wrapTopAndBottom/>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32FA14" id="Graphic 704" o:spid="_x0000_s1026" style="position:absolute;margin-left:109.5pt;margin-top:13.5pt;width:1.75pt;height:1.75pt;z-index:-15407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8DD9914" w14:textId="77777777" w:rsidR="00A54EC1" w:rsidRDefault="00A54EC1">
      <w:pPr>
        <w:pStyle w:val="BodyText"/>
        <w:rPr>
          <w:sz w:val="20"/>
        </w:rPr>
      </w:pPr>
    </w:p>
    <w:p w14:paraId="48467320" w14:textId="77777777" w:rsidR="00A54EC1" w:rsidRDefault="00980750">
      <w:pPr>
        <w:pStyle w:val="BodyText"/>
        <w:spacing w:before="16"/>
        <w:rPr>
          <w:sz w:val="20"/>
        </w:rPr>
      </w:pPr>
      <w:r>
        <w:rPr>
          <w:noProof/>
          <w:sz w:val="20"/>
        </w:rPr>
        <mc:AlternateContent>
          <mc:Choice Requires="wps">
            <w:drawing>
              <wp:anchor distT="0" distB="0" distL="0" distR="0" simplePos="0" relativeHeight="251658839" behindDoc="1" locked="0" layoutInCell="1" allowOverlap="1" wp14:anchorId="611B6D50" wp14:editId="1412F65A">
                <wp:simplePos x="0" y="0"/>
                <wp:positionH relativeFrom="page">
                  <wp:posOffset>710996</wp:posOffset>
                </wp:positionH>
                <wp:positionV relativeFrom="paragraph">
                  <wp:posOffset>171752</wp:posOffset>
                </wp:positionV>
                <wp:extent cx="22225" cy="22225"/>
                <wp:effectExtent l="0" t="0" r="0" b="0"/>
                <wp:wrapTopAndBottom/>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45A8C1" id="Graphic 705" o:spid="_x0000_s1026" style="position:absolute;margin-left:56pt;margin-top:13.5pt;width:1.75pt;height:1.75pt;z-index:-15407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0" behindDoc="1" locked="0" layoutInCell="1" allowOverlap="1" wp14:anchorId="7636C8DA" wp14:editId="36818C86">
                <wp:simplePos x="0" y="0"/>
                <wp:positionH relativeFrom="page">
                  <wp:posOffset>1050775</wp:posOffset>
                </wp:positionH>
                <wp:positionV relativeFrom="paragraph">
                  <wp:posOffset>171752</wp:posOffset>
                </wp:positionV>
                <wp:extent cx="22225" cy="22225"/>
                <wp:effectExtent l="0" t="0" r="0" b="0"/>
                <wp:wrapTopAndBottom/>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6B66CB" id="Graphic 706" o:spid="_x0000_s1026" style="position:absolute;margin-left:82.75pt;margin-top:13.5pt;width:1.75pt;height:1.75pt;z-index:-15406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1" behindDoc="1" locked="0" layoutInCell="1" allowOverlap="1" wp14:anchorId="3A871B69" wp14:editId="22F8C281">
                <wp:simplePos x="0" y="0"/>
                <wp:positionH relativeFrom="page">
                  <wp:posOffset>1390554</wp:posOffset>
                </wp:positionH>
                <wp:positionV relativeFrom="paragraph">
                  <wp:posOffset>171752</wp:posOffset>
                </wp:positionV>
                <wp:extent cx="22225" cy="22225"/>
                <wp:effectExtent l="0" t="0" r="0" b="0"/>
                <wp:wrapTopAndBottom/>
                <wp:docPr id="707" name="Graphic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767C29" id="Graphic 707" o:spid="_x0000_s1026" style="position:absolute;margin-left:109.5pt;margin-top:13.5pt;width:1.75pt;height:1.75pt;z-index:-15406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1BB6AD1" w14:textId="77777777" w:rsidR="00A54EC1" w:rsidRDefault="00A54EC1">
      <w:pPr>
        <w:pStyle w:val="BodyText"/>
        <w:rPr>
          <w:sz w:val="20"/>
        </w:rPr>
      </w:pPr>
    </w:p>
    <w:p w14:paraId="1DFDA5C0" w14:textId="77777777" w:rsidR="00A54EC1" w:rsidRDefault="00980750">
      <w:pPr>
        <w:pStyle w:val="BodyText"/>
        <w:spacing w:before="16"/>
        <w:rPr>
          <w:sz w:val="20"/>
        </w:rPr>
      </w:pPr>
      <w:r>
        <w:rPr>
          <w:noProof/>
          <w:sz w:val="20"/>
        </w:rPr>
        <mc:AlternateContent>
          <mc:Choice Requires="wps">
            <w:drawing>
              <wp:anchor distT="0" distB="0" distL="0" distR="0" simplePos="0" relativeHeight="251658842" behindDoc="1" locked="0" layoutInCell="1" allowOverlap="1" wp14:anchorId="077CEE57" wp14:editId="3C4A8FD4">
                <wp:simplePos x="0" y="0"/>
                <wp:positionH relativeFrom="page">
                  <wp:posOffset>710996</wp:posOffset>
                </wp:positionH>
                <wp:positionV relativeFrom="paragraph">
                  <wp:posOffset>171749</wp:posOffset>
                </wp:positionV>
                <wp:extent cx="22225" cy="22225"/>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5A634A" id="Graphic 708" o:spid="_x0000_s1026" style="position:absolute;margin-left:56pt;margin-top:13.5pt;width:1.75pt;height:1.75pt;z-index:-15405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3" behindDoc="1" locked="0" layoutInCell="1" allowOverlap="1" wp14:anchorId="733C0A32" wp14:editId="137C7E00">
                <wp:simplePos x="0" y="0"/>
                <wp:positionH relativeFrom="page">
                  <wp:posOffset>1050775</wp:posOffset>
                </wp:positionH>
                <wp:positionV relativeFrom="paragraph">
                  <wp:posOffset>171749</wp:posOffset>
                </wp:positionV>
                <wp:extent cx="22225" cy="22225"/>
                <wp:effectExtent l="0" t="0" r="0" b="0"/>
                <wp:wrapTopAndBottom/>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47866B" id="Graphic 709" o:spid="_x0000_s1026" style="position:absolute;margin-left:82.75pt;margin-top:13.5pt;width:1.75pt;height:1.75pt;z-index:-15405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4" behindDoc="1" locked="0" layoutInCell="1" allowOverlap="1" wp14:anchorId="3F08D06E" wp14:editId="29FA9281">
                <wp:simplePos x="0" y="0"/>
                <wp:positionH relativeFrom="page">
                  <wp:posOffset>1390554</wp:posOffset>
                </wp:positionH>
                <wp:positionV relativeFrom="paragraph">
                  <wp:posOffset>171749</wp:posOffset>
                </wp:positionV>
                <wp:extent cx="22225" cy="22225"/>
                <wp:effectExtent l="0" t="0" r="0" b="0"/>
                <wp:wrapTopAndBottom/>
                <wp:docPr id="710" name="Graphic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8460B9" id="Graphic 710" o:spid="_x0000_s1026" style="position:absolute;margin-left:109.5pt;margin-top:13.5pt;width:1.75pt;height:1.75pt;z-index:-15404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6CC77B7" w14:textId="77777777" w:rsidR="00A54EC1" w:rsidRDefault="00A54EC1">
      <w:pPr>
        <w:pStyle w:val="BodyText"/>
        <w:rPr>
          <w:sz w:val="20"/>
        </w:rPr>
      </w:pPr>
    </w:p>
    <w:p w14:paraId="0D196D78" w14:textId="77777777" w:rsidR="00A54EC1" w:rsidRDefault="00980750">
      <w:pPr>
        <w:pStyle w:val="BodyText"/>
        <w:spacing w:before="16"/>
        <w:rPr>
          <w:sz w:val="20"/>
        </w:rPr>
      </w:pPr>
      <w:r>
        <w:rPr>
          <w:noProof/>
          <w:sz w:val="20"/>
        </w:rPr>
        <mc:AlternateContent>
          <mc:Choice Requires="wps">
            <w:drawing>
              <wp:anchor distT="0" distB="0" distL="0" distR="0" simplePos="0" relativeHeight="251658845" behindDoc="1" locked="0" layoutInCell="1" allowOverlap="1" wp14:anchorId="006B09F3" wp14:editId="0CD323CD">
                <wp:simplePos x="0" y="0"/>
                <wp:positionH relativeFrom="page">
                  <wp:posOffset>710996</wp:posOffset>
                </wp:positionH>
                <wp:positionV relativeFrom="paragraph">
                  <wp:posOffset>171751</wp:posOffset>
                </wp:positionV>
                <wp:extent cx="22225" cy="22225"/>
                <wp:effectExtent l="0" t="0" r="0" b="0"/>
                <wp:wrapTopAndBottom/>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393EE9" id="Graphic 711" o:spid="_x0000_s1026" style="position:absolute;margin-left:56pt;margin-top:13.5pt;width:1.75pt;height:1.75pt;z-index:-15404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6" behindDoc="1" locked="0" layoutInCell="1" allowOverlap="1" wp14:anchorId="55468B92" wp14:editId="1B112726">
                <wp:simplePos x="0" y="0"/>
                <wp:positionH relativeFrom="page">
                  <wp:posOffset>1050775</wp:posOffset>
                </wp:positionH>
                <wp:positionV relativeFrom="paragraph">
                  <wp:posOffset>171751</wp:posOffset>
                </wp:positionV>
                <wp:extent cx="22225" cy="22225"/>
                <wp:effectExtent l="0" t="0" r="0" b="0"/>
                <wp:wrapTopAndBottom/>
                <wp:docPr id="712" name="Graphic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D649F2" id="Graphic 712" o:spid="_x0000_s1026" style="position:absolute;margin-left:82.75pt;margin-top:13.5pt;width:1.75pt;height:1.75pt;z-index:-15403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7" behindDoc="1" locked="0" layoutInCell="1" allowOverlap="1" wp14:anchorId="60933E88" wp14:editId="7C178EB4">
                <wp:simplePos x="0" y="0"/>
                <wp:positionH relativeFrom="page">
                  <wp:posOffset>1390554</wp:posOffset>
                </wp:positionH>
                <wp:positionV relativeFrom="paragraph">
                  <wp:posOffset>171751</wp:posOffset>
                </wp:positionV>
                <wp:extent cx="22225" cy="22225"/>
                <wp:effectExtent l="0" t="0" r="0" b="0"/>
                <wp:wrapTopAndBottom/>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7CBBE6" id="Graphic 713" o:spid="_x0000_s1026" style="position:absolute;margin-left:109.5pt;margin-top:13.5pt;width:1.75pt;height:1.75pt;z-index:-15403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3893ABC" w14:textId="77777777" w:rsidR="00A54EC1" w:rsidRDefault="00A54EC1">
      <w:pPr>
        <w:pStyle w:val="BodyText"/>
        <w:rPr>
          <w:sz w:val="20"/>
        </w:rPr>
      </w:pPr>
    </w:p>
    <w:p w14:paraId="629F033B" w14:textId="77777777" w:rsidR="00A54EC1" w:rsidRDefault="00980750">
      <w:pPr>
        <w:pStyle w:val="BodyText"/>
        <w:spacing w:before="16"/>
        <w:rPr>
          <w:sz w:val="20"/>
        </w:rPr>
      </w:pPr>
      <w:r>
        <w:rPr>
          <w:noProof/>
          <w:sz w:val="20"/>
        </w:rPr>
        <mc:AlternateContent>
          <mc:Choice Requires="wps">
            <w:drawing>
              <wp:anchor distT="0" distB="0" distL="0" distR="0" simplePos="0" relativeHeight="251658848" behindDoc="1" locked="0" layoutInCell="1" allowOverlap="1" wp14:anchorId="30E76D11" wp14:editId="2ECA8E8C">
                <wp:simplePos x="0" y="0"/>
                <wp:positionH relativeFrom="page">
                  <wp:posOffset>710996</wp:posOffset>
                </wp:positionH>
                <wp:positionV relativeFrom="paragraph">
                  <wp:posOffset>171752</wp:posOffset>
                </wp:positionV>
                <wp:extent cx="22225" cy="22225"/>
                <wp:effectExtent l="0" t="0" r="0" b="0"/>
                <wp:wrapTopAndBottom/>
                <wp:docPr id="714" name="Graphic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10EFCD" id="Graphic 714" o:spid="_x0000_s1026" style="position:absolute;margin-left:56pt;margin-top:13.5pt;width:1.75pt;height:1.75pt;z-index:-15402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49" behindDoc="1" locked="0" layoutInCell="1" allowOverlap="1" wp14:anchorId="4AD206D3" wp14:editId="2BCB4DC7">
                <wp:simplePos x="0" y="0"/>
                <wp:positionH relativeFrom="page">
                  <wp:posOffset>1050775</wp:posOffset>
                </wp:positionH>
                <wp:positionV relativeFrom="paragraph">
                  <wp:posOffset>171752</wp:posOffset>
                </wp:positionV>
                <wp:extent cx="22225" cy="22225"/>
                <wp:effectExtent l="0" t="0" r="0" b="0"/>
                <wp:wrapTopAndBottom/>
                <wp:docPr id="715" name="Graphic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C3BB7E" id="Graphic 715" o:spid="_x0000_s1026" style="position:absolute;margin-left:82.75pt;margin-top:13.5pt;width:1.75pt;height:1.75pt;z-index:-15401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0" behindDoc="1" locked="0" layoutInCell="1" allowOverlap="1" wp14:anchorId="5E547FF3" wp14:editId="3173989F">
                <wp:simplePos x="0" y="0"/>
                <wp:positionH relativeFrom="page">
                  <wp:posOffset>1390554</wp:posOffset>
                </wp:positionH>
                <wp:positionV relativeFrom="paragraph">
                  <wp:posOffset>171752</wp:posOffset>
                </wp:positionV>
                <wp:extent cx="22225" cy="22225"/>
                <wp:effectExtent l="0" t="0" r="0" b="0"/>
                <wp:wrapTopAndBottom/>
                <wp:docPr id="716" name="Graphic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6DE9C5" id="Graphic 716" o:spid="_x0000_s1026" style="position:absolute;margin-left:109.5pt;margin-top:13.5pt;width:1.75pt;height:1.75pt;z-index:-15401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94BCC79" w14:textId="77777777" w:rsidR="00A54EC1" w:rsidRDefault="00A54EC1">
      <w:pPr>
        <w:pStyle w:val="BodyText"/>
        <w:rPr>
          <w:sz w:val="20"/>
        </w:rPr>
      </w:pPr>
    </w:p>
    <w:p w14:paraId="3BEFEFDC" w14:textId="77777777" w:rsidR="00A54EC1" w:rsidRDefault="00980750">
      <w:pPr>
        <w:pStyle w:val="BodyText"/>
        <w:spacing w:before="16"/>
        <w:rPr>
          <w:sz w:val="20"/>
        </w:rPr>
      </w:pPr>
      <w:r>
        <w:rPr>
          <w:noProof/>
          <w:sz w:val="20"/>
        </w:rPr>
        <mc:AlternateContent>
          <mc:Choice Requires="wps">
            <w:drawing>
              <wp:anchor distT="0" distB="0" distL="0" distR="0" simplePos="0" relativeHeight="251658851" behindDoc="1" locked="0" layoutInCell="1" allowOverlap="1" wp14:anchorId="0020F074" wp14:editId="3AB2D09F">
                <wp:simplePos x="0" y="0"/>
                <wp:positionH relativeFrom="page">
                  <wp:posOffset>710996</wp:posOffset>
                </wp:positionH>
                <wp:positionV relativeFrom="paragraph">
                  <wp:posOffset>171749</wp:posOffset>
                </wp:positionV>
                <wp:extent cx="22225" cy="22225"/>
                <wp:effectExtent l="0" t="0" r="0" b="0"/>
                <wp:wrapTopAndBottom/>
                <wp:docPr id="717" name="Graphic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DD0607" id="Graphic 717" o:spid="_x0000_s1026" style="position:absolute;margin-left:56pt;margin-top:13.5pt;width:1.75pt;height:1.75pt;z-index:-15400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2" behindDoc="1" locked="0" layoutInCell="1" allowOverlap="1" wp14:anchorId="65CCA0A0" wp14:editId="78FA3AD3">
                <wp:simplePos x="0" y="0"/>
                <wp:positionH relativeFrom="page">
                  <wp:posOffset>1050775</wp:posOffset>
                </wp:positionH>
                <wp:positionV relativeFrom="paragraph">
                  <wp:posOffset>171749</wp:posOffset>
                </wp:positionV>
                <wp:extent cx="22225" cy="22225"/>
                <wp:effectExtent l="0" t="0" r="0" b="0"/>
                <wp:wrapTopAndBottom/>
                <wp:docPr id="718" name="Graphic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3F1B70" id="Graphic 718" o:spid="_x0000_s1026" style="position:absolute;margin-left:82.75pt;margin-top:13.5pt;width:1.75pt;height:1.75pt;z-index:-15400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3" behindDoc="1" locked="0" layoutInCell="1" allowOverlap="1" wp14:anchorId="4F5478E4" wp14:editId="32AFB367">
                <wp:simplePos x="0" y="0"/>
                <wp:positionH relativeFrom="page">
                  <wp:posOffset>1390554</wp:posOffset>
                </wp:positionH>
                <wp:positionV relativeFrom="paragraph">
                  <wp:posOffset>171749</wp:posOffset>
                </wp:positionV>
                <wp:extent cx="22225" cy="22225"/>
                <wp:effectExtent l="0" t="0" r="0" b="0"/>
                <wp:wrapTopAndBottom/>
                <wp:docPr id="719" name="Graphic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B107A4" id="Graphic 719" o:spid="_x0000_s1026" style="position:absolute;margin-left:109.5pt;margin-top:13.5pt;width:1.75pt;height:1.75pt;z-index:-15399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ED1A3B5" w14:textId="77777777" w:rsidR="00A54EC1" w:rsidRDefault="00A54EC1">
      <w:pPr>
        <w:pStyle w:val="BodyText"/>
        <w:rPr>
          <w:sz w:val="20"/>
        </w:rPr>
      </w:pPr>
    </w:p>
    <w:p w14:paraId="4B826052" w14:textId="77777777" w:rsidR="00A54EC1" w:rsidRDefault="00980750">
      <w:pPr>
        <w:pStyle w:val="BodyText"/>
        <w:spacing w:before="16"/>
        <w:rPr>
          <w:sz w:val="20"/>
        </w:rPr>
      </w:pPr>
      <w:r>
        <w:rPr>
          <w:noProof/>
          <w:sz w:val="20"/>
        </w:rPr>
        <mc:AlternateContent>
          <mc:Choice Requires="wps">
            <w:drawing>
              <wp:anchor distT="0" distB="0" distL="0" distR="0" simplePos="0" relativeHeight="251658854" behindDoc="1" locked="0" layoutInCell="1" allowOverlap="1" wp14:anchorId="22083174" wp14:editId="19824EE9">
                <wp:simplePos x="0" y="0"/>
                <wp:positionH relativeFrom="page">
                  <wp:posOffset>710996</wp:posOffset>
                </wp:positionH>
                <wp:positionV relativeFrom="paragraph">
                  <wp:posOffset>171752</wp:posOffset>
                </wp:positionV>
                <wp:extent cx="22225" cy="22225"/>
                <wp:effectExtent l="0" t="0" r="0" b="0"/>
                <wp:wrapTopAndBottom/>
                <wp:docPr id="720" name="Graphic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E15FA3" id="Graphic 720" o:spid="_x0000_s1026" style="position:absolute;margin-left:56pt;margin-top:13.5pt;width:1.75pt;height:1.75pt;z-index:-15399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5" behindDoc="1" locked="0" layoutInCell="1" allowOverlap="1" wp14:anchorId="419D441F" wp14:editId="371A07FA">
                <wp:simplePos x="0" y="0"/>
                <wp:positionH relativeFrom="page">
                  <wp:posOffset>1050775</wp:posOffset>
                </wp:positionH>
                <wp:positionV relativeFrom="paragraph">
                  <wp:posOffset>171752</wp:posOffset>
                </wp:positionV>
                <wp:extent cx="22225" cy="22225"/>
                <wp:effectExtent l="0" t="0" r="0" b="0"/>
                <wp:wrapTopAndBottom/>
                <wp:docPr id="721" name="Graphic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A7B865" id="Graphic 721" o:spid="_x0000_s1026" style="position:absolute;margin-left:82.75pt;margin-top:13.5pt;width:1.75pt;height:1.75pt;z-index:-15398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6" behindDoc="1" locked="0" layoutInCell="1" allowOverlap="1" wp14:anchorId="6292D988" wp14:editId="7CB0D8A9">
                <wp:simplePos x="0" y="0"/>
                <wp:positionH relativeFrom="page">
                  <wp:posOffset>1390554</wp:posOffset>
                </wp:positionH>
                <wp:positionV relativeFrom="paragraph">
                  <wp:posOffset>171752</wp:posOffset>
                </wp:positionV>
                <wp:extent cx="22225" cy="22225"/>
                <wp:effectExtent l="0" t="0" r="0" b="0"/>
                <wp:wrapTopAndBottom/>
                <wp:docPr id="722" name="Graphic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ED0E60" id="Graphic 722" o:spid="_x0000_s1026" style="position:absolute;margin-left:109.5pt;margin-top:13.5pt;width:1.75pt;height:1.75pt;z-index:-15398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3B61682" w14:textId="77777777" w:rsidR="00A54EC1" w:rsidRDefault="00A54EC1">
      <w:pPr>
        <w:pStyle w:val="BodyText"/>
        <w:rPr>
          <w:sz w:val="20"/>
        </w:rPr>
      </w:pPr>
    </w:p>
    <w:p w14:paraId="5B8A6892" w14:textId="77777777" w:rsidR="00A54EC1" w:rsidRDefault="00980750">
      <w:pPr>
        <w:pStyle w:val="BodyText"/>
        <w:spacing w:before="16"/>
        <w:rPr>
          <w:sz w:val="20"/>
        </w:rPr>
      </w:pPr>
      <w:r>
        <w:rPr>
          <w:noProof/>
          <w:sz w:val="20"/>
        </w:rPr>
        <mc:AlternateContent>
          <mc:Choice Requires="wps">
            <w:drawing>
              <wp:anchor distT="0" distB="0" distL="0" distR="0" simplePos="0" relativeHeight="251658857" behindDoc="1" locked="0" layoutInCell="1" allowOverlap="1" wp14:anchorId="1FCD2020" wp14:editId="2774B93E">
                <wp:simplePos x="0" y="0"/>
                <wp:positionH relativeFrom="page">
                  <wp:posOffset>710996</wp:posOffset>
                </wp:positionH>
                <wp:positionV relativeFrom="paragraph">
                  <wp:posOffset>171752</wp:posOffset>
                </wp:positionV>
                <wp:extent cx="22225" cy="22225"/>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67B0FB" id="Graphic 723" o:spid="_x0000_s1026" style="position:absolute;margin-left:56pt;margin-top:13.5pt;width:1.75pt;height:1.75pt;z-index:-15397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8" behindDoc="1" locked="0" layoutInCell="1" allowOverlap="1" wp14:anchorId="527DF3E9" wp14:editId="43F33DF0">
                <wp:simplePos x="0" y="0"/>
                <wp:positionH relativeFrom="page">
                  <wp:posOffset>1050775</wp:posOffset>
                </wp:positionH>
                <wp:positionV relativeFrom="paragraph">
                  <wp:posOffset>171752</wp:posOffset>
                </wp:positionV>
                <wp:extent cx="22225" cy="22225"/>
                <wp:effectExtent l="0" t="0" r="0" b="0"/>
                <wp:wrapTopAndBottom/>
                <wp:docPr id="724" name="Graphic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C202F0" id="Graphic 724" o:spid="_x0000_s1026" style="position:absolute;margin-left:82.75pt;margin-top:13.5pt;width:1.75pt;height:1.75pt;z-index:-15397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59" behindDoc="1" locked="0" layoutInCell="1" allowOverlap="1" wp14:anchorId="1FE530D8" wp14:editId="659C05CA">
                <wp:simplePos x="0" y="0"/>
                <wp:positionH relativeFrom="page">
                  <wp:posOffset>1390554</wp:posOffset>
                </wp:positionH>
                <wp:positionV relativeFrom="paragraph">
                  <wp:posOffset>171752</wp:posOffset>
                </wp:positionV>
                <wp:extent cx="22225" cy="22225"/>
                <wp:effectExtent l="0" t="0" r="0" b="0"/>
                <wp:wrapTopAndBottom/>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B253FA" id="Graphic 725" o:spid="_x0000_s1026" style="position:absolute;margin-left:109.5pt;margin-top:13.5pt;width:1.75pt;height:1.75pt;z-index:-15396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7DA7FBB" w14:textId="77777777" w:rsidR="00A54EC1" w:rsidRDefault="00A54EC1">
      <w:pPr>
        <w:pStyle w:val="BodyText"/>
        <w:rPr>
          <w:sz w:val="20"/>
        </w:rPr>
      </w:pPr>
    </w:p>
    <w:p w14:paraId="446308D8" w14:textId="77777777" w:rsidR="00A54EC1" w:rsidRDefault="00980750">
      <w:pPr>
        <w:pStyle w:val="BodyText"/>
        <w:spacing w:before="16"/>
        <w:rPr>
          <w:sz w:val="20"/>
        </w:rPr>
      </w:pPr>
      <w:r>
        <w:rPr>
          <w:noProof/>
          <w:sz w:val="20"/>
        </w:rPr>
        <mc:AlternateContent>
          <mc:Choice Requires="wps">
            <w:drawing>
              <wp:anchor distT="0" distB="0" distL="0" distR="0" simplePos="0" relativeHeight="251658860" behindDoc="1" locked="0" layoutInCell="1" allowOverlap="1" wp14:anchorId="3BC66396" wp14:editId="2D96FBE9">
                <wp:simplePos x="0" y="0"/>
                <wp:positionH relativeFrom="page">
                  <wp:posOffset>710996</wp:posOffset>
                </wp:positionH>
                <wp:positionV relativeFrom="paragraph">
                  <wp:posOffset>171753</wp:posOffset>
                </wp:positionV>
                <wp:extent cx="22225" cy="22225"/>
                <wp:effectExtent l="0" t="0" r="0" b="0"/>
                <wp:wrapTopAndBottom/>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6D8873" id="Graphic 726" o:spid="_x0000_s1026" style="position:absolute;margin-left:56pt;margin-top:13.5pt;width:1.75pt;height:1.75pt;z-index:-15396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1" behindDoc="1" locked="0" layoutInCell="1" allowOverlap="1" wp14:anchorId="758A2CD8" wp14:editId="144AF835">
                <wp:simplePos x="0" y="0"/>
                <wp:positionH relativeFrom="page">
                  <wp:posOffset>1050775</wp:posOffset>
                </wp:positionH>
                <wp:positionV relativeFrom="paragraph">
                  <wp:posOffset>171753</wp:posOffset>
                </wp:positionV>
                <wp:extent cx="22225" cy="22225"/>
                <wp:effectExtent l="0" t="0" r="0" b="0"/>
                <wp:wrapTopAndBottom/>
                <wp:docPr id="727" name="Graphic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E240AF" id="Graphic 727" o:spid="_x0000_s1026" style="position:absolute;margin-left:82.75pt;margin-top:13.5pt;width:1.75pt;height:1.75pt;z-index:-15395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2" behindDoc="1" locked="0" layoutInCell="1" allowOverlap="1" wp14:anchorId="56774B44" wp14:editId="1B20C593">
                <wp:simplePos x="0" y="0"/>
                <wp:positionH relativeFrom="page">
                  <wp:posOffset>1390554</wp:posOffset>
                </wp:positionH>
                <wp:positionV relativeFrom="paragraph">
                  <wp:posOffset>171753</wp:posOffset>
                </wp:positionV>
                <wp:extent cx="22225" cy="22225"/>
                <wp:effectExtent l="0" t="0" r="0" b="0"/>
                <wp:wrapTopAndBottom/>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4F0298" id="Graphic 728" o:spid="_x0000_s1026" style="position:absolute;margin-left:109.5pt;margin-top:13.5pt;width:1.75pt;height:1.75pt;z-index:-15395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6570D21" w14:textId="77777777" w:rsidR="00A54EC1" w:rsidRDefault="00A54EC1">
      <w:pPr>
        <w:pStyle w:val="BodyText"/>
        <w:rPr>
          <w:sz w:val="20"/>
        </w:rPr>
      </w:pPr>
    </w:p>
    <w:p w14:paraId="749F697A" w14:textId="77777777" w:rsidR="00A54EC1" w:rsidRDefault="00980750">
      <w:pPr>
        <w:pStyle w:val="BodyText"/>
        <w:spacing w:before="16"/>
        <w:rPr>
          <w:sz w:val="20"/>
        </w:rPr>
      </w:pPr>
      <w:r>
        <w:rPr>
          <w:noProof/>
          <w:sz w:val="20"/>
        </w:rPr>
        <mc:AlternateContent>
          <mc:Choice Requires="wps">
            <w:drawing>
              <wp:anchor distT="0" distB="0" distL="0" distR="0" simplePos="0" relativeHeight="251658863" behindDoc="1" locked="0" layoutInCell="1" allowOverlap="1" wp14:anchorId="4930493A" wp14:editId="53485458">
                <wp:simplePos x="0" y="0"/>
                <wp:positionH relativeFrom="page">
                  <wp:posOffset>710996</wp:posOffset>
                </wp:positionH>
                <wp:positionV relativeFrom="paragraph">
                  <wp:posOffset>171749</wp:posOffset>
                </wp:positionV>
                <wp:extent cx="22225" cy="22225"/>
                <wp:effectExtent l="0" t="0" r="0" b="0"/>
                <wp:wrapTopAndBottom/>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32DCEE" id="Graphic 729" o:spid="_x0000_s1026" style="position:absolute;margin-left:56pt;margin-top:13.5pt;width:1.75pt;height:1.75pt;z-index:-15394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4" behindDoc="1" locked="0" layoutInCell="1" allowOverlap="1" wp14:anchorId="3A77F65B" wp14:editId="18D899CD">
                <wp:simplePos x="0" y="0"/>
                <wp:positionH relativeFrom="page">
                  <wp:posOffset>1050775</wp:posOffset>
                </wp:positionH>
                <wp:positionV relativeFrom="paragraph">
                  <wp:posOffset>171749</wp:posOffset>
                </wp:positionV>
                <wp:extent cx="22225" cy="22225"/>
                <wp:effectExtent l="0" t="0" r="0" b="0"/>
                <wp:wrapTopAndBottom/>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B9EE58" id="Graphic 730" o:spid="_x0000_s1026" style="position:absolute;margin-left:82.75pt;margin-top:13.5pt;width:1.75pt;height:1.75pt;z-index:-15394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5" behindDoc="1" locked="0" layoutInCell="1" allowOverlap="1" wp14:anchorId="667D0A48" wp14:editId="4890FB2E">
                <wp:simplePos x="0" y="0"/>
                <wp:positionH relativeFrom="page">
                  <wp:posOffset>1390554</wp:posOffset>
                </wp:positionH>
                <wp:positionV relativeFrom="paragraph">
                  <wp:posOffset>171749</wp:posOffset>
                </wp:positionV>
                <wp:extent cx="22225" cy="22225"/>
                <wp:effectExtent l="0" t="0" r="0" b="0"/>
                <wp:wrapTopAndBottom/>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19A0AE" id="Graphic 731" o:spid="_x0000_s1026" style="position:absolute;margin-left:109.5pt;margin-top:13.5pt;width:1.75pt;height:1.75pt;z-index:-15393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29E59E5" w14:textId="77777777" w:rsidR="00A54EC1" w:rsidRDefault="00A54EC1">
      <w:pPr>
        <w:pStyle w:val="BodyText"/>
        <w:rPr>
          <w:sz w:val="20"/>
        </w:rPr>
      </w:pPr>
    </w:p>
    <w:p w14:paraId="2FEB6150" w14:textId="77777777" w:rsidR="00A54EC1" w:rsidRDefault="00980750">
      <w:pPr>
        <w:pStyle w:val="BodyText"/>
        <w:spacing w:before="16"/>
        <w:rPr>
          <w:sz w:val="20"/>
        </w:rPr>
      </w:pPr>
      <w:r>
        <w:rPr>
          <w:noProof/>
          <w:sz w:val="20"/>
        </w:rPr>
        <mc:AlternateContent>
          <mc:Choice Requires="wps">
            <w:drawing>
              <wp:anchor distT="0" distB="0" distL="0" distR="0" simplePos="0" relativeHeight="251658866" behindDoc="1" locked="0" layoutInCell="1" allowOverlap="1" wp14:anchorId="38CE3CA8" wp14:editId="7D00E5E7">
                <wp:simplePos x="0" y="0"/>
                <wp:positionH relativeFrom="page">
                  <wp:posOffset>710996</wp:posOffset>
                </wp:positionH>
                <wp:positionV relativeFrom="paragraph">
                  <wp:posOffset>171750</wp:posOffset>
                </wp:positionV>
                <wp:extent cx="22225" cy="22225"/>
                <wp:effectExtent l="0" t="0" r="0" b="0"/>
                <wp:wrapTopAndBottom/>
                <wp:docPr id="732" name="Graphic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0AF362" id="Graphic 732" o:spid="_x0000_s1026" style="position:absolute;margin-left:56pt;margin-top:13.5pt;width:1.75pt;height:1.75pt;z-index:-15393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7" behindDoc="1" locked="0" layoutInCell="1" allowOverlap="1" wp14:anchorId="3AD9C0AE" wp14:editId="2680D916">
                <wp:simplePos x="0" y="0"/>
                <wp:positionH relativeFrom="page">
                  <wp:posOffset>1050775</wp:posOffset>
                </wp:positionH>
                <wp:positionV relativeFrom="paragraph">
                  <wp:posOffset>171750</wp:posOffset>
                </wp:positionV>
                <wp:extent cx="22225" cy="22225"/>
                <wp:effectExtent l="0" t="0" r="0" b="0"/>
                <wp:wrapTopAndBottom/>
                <wp:docPr id="733" name="Graphic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197F97" id="Graphic 733" o:spid="_x0000_s1026" style="position:absolute;margin-left:82.75pt;margin-top:13.5pt;width:1.75pt;height:1.75pt;z-index:-15392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68" behindDoc="1" locked="0" layoutInCell="1" allowOverlap="1" wp14:anchorId="74AE9932" wp14:editId="3814F8BC">
                <wp:simplePos x="0" y="0"/>
                <wp:positionH relativeFrom="page">
                  <wp:posOffset>1390554</wp:posOffset>
                </wp:positionH>
                <wp:positionV relativeFrom="paragraph">
                  <wp:posOffset>171750</wp:posOffset>
                </wp:positionV>
                <wp:extent cx="22225" cy="22225"/>
                <wp:effectExtent l="0" t="0" r="0" b="0"/>
                <wp:wrapTopAndBottom/>
                <wp:docPr id="734" name="Graphic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7FF393" id="Graphic 734" o:spid="_x0000_s1026" style="position:absolute;margin-left:109.5pt;margin-top:13.5pt;width:1.75pt;height:1.75pt;z-index:-15392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400F999" w14:textId="77777777" w:rsidR="00A54EC1" w:rsidRDefault="00A54EC1">
      <w:pPr>
        <w:pStyle w:val="BodyText"/>
        <w:rPr>
          <w:sz w:val="20"/>
        </w:rPr>
      </w:pPr>
    </w:p>
    <w:p w14:paraId="647463FB" w14:textId="77777777" w:rsidR="00A54EC1" w:rsidRDefault="00980750">
      <w:pPr>
        <w:pStyle w:val="BodyText"/>
        <w:spacing w:before="16"/>
        <w:rPr>
          <w:sz w:val="20"/>
        </w:rPr>
      </w:pPr>
      <w:r>
        <w:rPr>
          <w:noProof/>
          <w:sz w:val="20"/>
        </w:rPr>
        <mc:AlternateContent>
          <mc:Choice Requires="wps">
            <w:drawing>
              <wp:anchor distT="0" distB="0" distL="0" distR="0" simplePos="0" relativeHeight="251658869" behindDoc="1" locked="0" layoutInCell="1" allowOverlap="1" wp14:anchorId="27C76943" wp14:editId="179712AD">
                <wp:simplePos x="0" y="0"/>
                <wp:positionH relativeFrom="page">
                  <wp:posOffset>710996</wp:posOffset>
                </wp:positionH>
                <wp:positionV relativeFrom="paragraph">
                  <wp:posOffset>171753</wp:posOffset>
                </wp:positionV>
                <wp:extent cx="22225" cy="22225"/>
                <wp:effectExtent l="0" t="0" r="0" b="0"/>
                <wp:wrapTopAndBottom/>
                <wp:docPr id="735" name="Graphic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C05D5B" id="Graphic 735" o:spid="_x0000_s1026" style="position:absolute;margin-left:56pt;margin-top:13.5pt;width:1.75pt;height:1.75pt;z-index:-15391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0" behindDoc="1" locked="0" layoutInCell="1" allowOverlap="1" wp14:anchorId="1FB28528" wp14:editId="19B42A2D">
                <wp:simplePos x="0" y="0"/>
                <wp:positionH relativeFrom="page">
                  <wp:posOffset>1050775</wp:posOffset>
                </wp:positionH>
                <wp:positionV relativeFrom="paragraph">
                  <wp:posOffset>171753</wp:posOffset>
                </wp:positionV>
                <wp:extent cx="22225" cy="22225"/>
                <wp:effectExtent l="0" t="0" r="0" b="0"/>
                <wp:wrapTopAndBottom/>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7C8838" id="Graphic 736" o:spid="_x0000_s1026" style="position:absolute;margin-left:82.75pt;margin-top:13.5pt;width:1.75pt;height:1.75pt;z-index:-15391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1" behindDoc="1" locked="0" layoutInCell="1" allowOverlap="1" wp14:anchorId="25902802" wp14:editId="2FC2C416">
                <wp:simplePos x="0" y="0"/>
                <wp:positionH relativeFrom="page">
                  <wp:posOffset>1390554</wp:posOffset>
                </wp:positionH>
                <wp:positionV relativeFrom="paragraph">
                  <wp:posOffset>171753</wp:posOffset>
                </wp:positionV>
                <wp:extent cx="22225" cy="22225"/>
                <wp:effectExtent l="0" t="0" r="0" b="0"/>
                <wp:wrapTopAndBottom/>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AD0E0C" id="Graphic 737" o:spid="_x0000_s1026" style="position:absolute;margin-left:109.5pt;margin-top:13.5pt;width:1.75pt;height:1.75pt;z-index:-15390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2" behindDoc="1" locked="0" layoutInCell="1" allowOverlap="1" wp14:anchorId="2225D1D0" wp14:editId="5DE93B42">
                <wp:simplePos x="0" y="0"/>
                <wp:positionH relativeFrom="page">
                  <wp:posOffset>1730331</wp:posOffset>
                </wp:positionH>
                <wp:positionV relativeFrom="paragraph">
                  <wp:posOffset>171753</wp:posOffset>
                </wp:positionV>
                <wp:extent cx="22225" cy="22225"/>
                <wp:effectExtent l="0" t="0" r="0" b="0"/>
                <wp:wrapTopAndBottom/>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4E0D7E" id="Graphic 738" o:spid="_x0000_s1026" style="position:absolute;margin-left:136.25pt;margin-top:13.5pt;width:1.75pt;height:1.75pt;z-index:-15390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3" behindDoc="1" locked="0" layoutInCell="1" allowOverlap="1" wp14:anchorId="2974F205" wp14:editId="579346D1">
                <wp:simplePos x="0" y="0"/>
                <wp:positionH relativeFrom="page">
                  <wp:posOffset>2070111</wp:posOffset>
                </wp:positionH>
                <wp:positionV relativeFrom="paragraph">
                  <wp:posOffset>171753</wp:posOffset>
                </wp:positionV>
                <wp:extent cx="22225" cy="22225"/>
                <wp:effectExtent l="0" t="0" r="0" b="0"/>
                <wp:wrapTopAndBottom/>
                <wp:docPr id="739" name="Graphic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E419C3" id="Graphic 739" o:spid="_x0000_s1026" style="position:absolute;margin-left:163pt;margin-top:13.5pt;width:1.75pt;height:1.75pt;z-index:-15389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4" behindDoc="1" locked="0" layoutInCell="1" allowOverlap="1" wp14:anchorId="61632294" wp14:editId="481092B9">
                <wp:simplePos x="0" y="0"/>
                <wp:positionH relativeFrom="page">
                  <wp:posOffset>2409889</wp:posOffset>
                </wp:positionH>
                <wp:positionV relativeFrom="paragraph">
                  <wp:posOffset>171753</wp:posOffset>
                </wp:positionV>
                <wp:extent cx="22225" cy="22225"/>
                <wp:effectExtent l="0" t="0" r="0" b="0"/>
                <wp:wrapTopAndBottom/>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C2A068" id="Graphic 740" o:spid="_x0000_s1026" style="position:absolute;margin-left:189.75pt;margin-top:13.5pt;width:1.75pt;height:1.75pt;z-index:-15389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5" behindDoc="1" locked="0" layoutInCell="1" allowOverlap="1" wp14:anchorId="305B5786" wp14:editId="3ED99208">
                <wp:simplePos x="0" y="0"/>
                <wp:positionH relativeFrom="page">
                  <wp:posOffset>2749666</wp:posOffset>
                </wp:positionH>
                <wp:positionV relativeFrom="paragraph">
                  <wp:posOffset>171753</wp:posOffset>
                </wp:positionV>
                <wp:extent cx="22225" cy="22225"/>
                <wp:effectExtent l="0" t="0" r="0" b="0"/>
                <wp:wrapTopAndBottom/>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6CAA0E" id="Graphic 741" o:spid="_x0000_s1026" style="position:absolute;margin-left:216.5pt;margin-top:13.5pt;width:1.75pt;height:1.75pt;z-index:-15388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6" behindDoc="1" locked="0" layoutInCell="1" allowOverlap="1" wp14:anchorId="26698701" wp14:editId="3BC41A0B">
                <wp:simplePos x="0" y="0"/>
                <wp:positionH relativeFrom="page">
                  <wp:posOffset>3089443</wp:posOffset>
                </wp:positionH>
                <wp:positionV relativeFrom="paragraph">
                  <wp:posOffset>171753</wp:posOffset>
                </wp:positionV>
                <wp:extent cx="22225" cy="22225"/>
                <wp:effectExtent l="0" t="0" r="0" b="0"/>
                <wp:wrapTopAndBottom/>
                <wp:docPr id="742" name="Graphic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68A5B0" id="Graphic 742" o:spid="_x0000_s1026" style="position:absolute;margin-left:243.25pt;margin-top:13.5pt;width:1.75pt;height:1.75pt;z-index:-15388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7" behindDoc="1" locked="0" layoutInCell="1" allowOverlap="1" wp14:anchorId="22F56DDF" wp14:editId="6D27E95E">
                <wp:simplePos x="0" y="0"/>
                <wp:positionH relativeFrom="page">
                  <wp:posOffset>3429222</wp:posOffset>
                </wp:positionH>
                <wp:positionV relativeFrom="paragraph">
                  <wp:posOffset>171753</wp:posOffset>
                </wp:positionV>
                <wp:extent cx="22225" cy="22225"/>
                <wp:effectExtent l="0" t="0" r="0" b="0"/>
                <wp:wrapTopAndBottom/>
                <wp:docPr id="743" name="Graphic 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BADBB5" id="Graphic 743" o:spid="_x0000_s1026" style="position:absolute;margin-left:270pt;margin-top:13.5pt;width:1.75pt;height:1.75pt;z-index:-15387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8" behindDoc="1" locked="0" layoutInCell="1" allowOverlap="1" wp14:anchorId="4EF534BD" wp14:editId="2F309F07">
                <wp:simplePos x="0" y="0"/>
                <wp:positionH relativeFrom="page">
                  <wp:posOffset>3769000</wp:posOffset>
                </wp:positionH>
                <wp:positionV relativeFrom="paragraph">
                  <wp:posOffset>171753</wp:posOffset>
                </wp:positionV>
                <wp:extent cx="22225" cy="22225"/>
                <wp:effectExtent l="0" t="0" r="0" b="0"/>
                <wp:wrapTopAndBottom/>
                <wp:docPr id="744" name="Graphic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D496DE" id="Graphic 744" o:spid="_x0000_s1026" style="position:absolute;margin-left:296.75pt;margin-top:13.5pt;width:1.75pt;height:1.75pt;z-index:-15387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79" behindDoc="1" locked="0" layoutInCell="1" allowOverlap="1" wp14:anchorId="697DD98A" wp14:editId="7751AE53">
                <wp:simplePos x="0" y="0"/>
                <wp:positionH relativeFrom="page">
                  <wp:posOffset>4108778</wp:posOffset>
                </wp:positionH>
                <wp:positionV relativeFrom="paragraph">
                  <wp:posOffset>171753</wp:posOffset>
                </wp:positionV>
                <wp:extent cx="22225" cy="22225"/>
                <wp:effectExtent l="0" t="0" r="0" b="0"/>
                <wp:wrapTopAndBottom/>
                <wp:docPr id="745" name="Graphic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696AD3" id="Graphic 745" o:spid="_x0000_s1026" style="position:absolute;margin-left:323.55pt;margin-top:13.5pt;width:1.75pt;height:1.75pt;z-index:-15386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0" behindDoc="1" locked="0" layoutInCell="1" allowOverlap="1" wp14:anchorId="15856196" wp14:editId="13999DBE">
                <wp:simplePos x="0" y="0"/>
                <wp:positionH relativeFrom="page">
                  <wp:posOffset>4448558</wp:posOffset>
                </wp:positionH>
                <wp:positionV relativeFrom="paragraph">
                  <wp:posOffset>171753</wp:posOffset>
                </wp:positionV>
                <wp:extent cx="22225" cy="22225"/>
                <wp:effectExtent l="0" t="0" r="0" b="0"/>
                <wp:wrapTopAndBottom/>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C5BFBE" id="Graphic 746" o:spid="_x0000_s1026" style="position:absolute;margin-left:350.3pt;margin-top:13.5pt;width:1.75pt;height:1.75pt;z-index:-15386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1" behindDoc="1" locked="0" layoutInCell="1" allowOverlap="1" wp14:anchorId="7041F821" wp14:editId="0745319B">
                <wp:simplePos x="0" y="0"/>
                <wp:positionH relativeFrom="page">
                  <wp:posOffset>4788336</wp:posOffset>
                </wp:positionH>
                <wp:positionV relativeFrom="paragraph">
                  <wp:posOffset>171753</wp:posOffset>
                </wp:positionV>
                <wp:extent cx="22225" cy="22225"/>
                <wp:effectExtent l="0" t="0" r="0" b="0"/>
                <wp:wrapTopAndBottom/>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55DCB3" id="Graphic 747" o:spid="_x0000_s1026" style="position:absolute;margin-left:377.05pt;margin-top:13.5pt;width:1.75pt;height:1.75pt;z-index:-15385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2" behindDoc="1" locked="0" layoutInCell="1" allowOverlap="1" wp14:anchorId="78D93D72" wp14:editId="048CC7E7">
                <wp:simplePos x="0" y="0"/>
                <wp:positionH relativeFrom="page">
                  <wp:posOffset>5128112</wp:posOffset>
                </wp:positionH>
                <wp:positionV relativeFrom="paragraph">
                  <wp:posOffset>171753</wp:posOffset>
                </wp:positionV>
                <wp:extent cx="22225" cy="22225"/>
                <wp:effectExtent l="0" t="0" r="0" b="0"/>
                <wp:wrapTopAndBottom/>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B98FDA" id="Graphic 748" o:spid="_x0000_s1026" style="position:absolute;margin-left:403.8pt;margin-top:13.5pt;width:1.75pt;height:1.75pt;z-index:-15385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3" behindDoc="1" locked="0" layoutInCell="1" allowOverlap="1" wp14:anchorId="33542A60" wp14:editId="27DD8C10">
                <wp:simplePos x="0" y="0"/>
                <wp:positionH relativeFrom="page">
                  <wp:posOffset>5467893</wp:posOffset>
                </wp:positionH>
                <wp:positionV relativeFrom="paragraph">
                  <wp:posOffset>171753</wp:posOffset>
                </wp:positionV>
                <wp:extent cx="22225" cy="22225"/>
                <wp:effectExtent l="0" t="0" r="0" b="0"/>
                <wp:wrapTopAndBottom/>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A2B577" id="Graphic 749" o:spid="_x0000_s1026" style="position:absolute;margin-left:430.55pt;margin-top:13.5pt;width:1.75pt;height:1.75pt;z-index:-15384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4" behindDoc="1" locked="0" layoutInCell="1" allowOverlap="1" wp14:anchorId="418E0C5F" wp14:editId="7952FC8E">
                <wp:simplePos x="0" y="0"/>
                <wp:positionH relativeFrom="page">
                  <wp:posOffset>5807671</wp:posOffset>
                </wp:positionH>
                <wp:positionV relativeFrom="paragraph">
                  <wp:posOffset>171753</wp:posOffset>
                </wp:positionV>
                <wp:extent cx="22225" cy="22225"/>
                <wp:effectExtent l="0" t="0" r="0" b="0"/>
                <wp:wrapTopAndBottom/>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529D99" id="Graphic 750" o:spid="_x0000_s1026" style="position:absolute;margin-left:457.3pt;margin-top:13.5pt;width:1.75pt;height:1.75pt;z-index:-15384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5" behindDoc="1" locked="0" layoutInCell="1" allowOverlap="1" wp14:anchorId="46E03E1D" wp14:editId="7FAFBD02">
                <wp:simplePos x="0" y="0"/>
                <wp:positionH relativeFrom="page">
                  <wp:posOffset>6147447</wp:posOffset>
                </wp:positionH>
                <wp:positionV relativeFrom="paragraph">
                  <wp:posOffset>171753</wp:posOffset>
                </wp:positionV>
                <wp:extent cx="22225" cy="22225"/>
                <wp:effectExtent l="0" t="0" r="0" b="0"/>
                <wp:wrapTopAndBottom/>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F04E6F" id="Graphic 751" o:spid="_x0000_s1026" style="position:absolute;margin-left:484.05pt;margin-top:13.5pt;width:1.75pt;height:1.75pt;z-index:-15383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6" behindDoc="1" locked="0" layoutInCell="1" allowOverlap="1" wp14:anchorId="74A86BFB" wp14:editId="13F2E573">
                <wp:simplePos x="0" y="0"/>
                <wp:positionH relativeFrom="page">
                  <wp:posOffset>6487226</wp:posOffset>
                </wp:positionH>
                <wp:positionV relativeFrom="paragraph">
                  <wp:posOffset>171753</wp:posOffset>
                </wp:positionV>
                <wp:extent cx="22225" cy="22225"/>
                <wp:effectExtent l="0" t="0" r="0" b="0"/>
                <wp:wrapTopAndBottom/>
                <wp:docPr id="752" name="Graphic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C09F98" id="Graphic 752" o:spid="_x0000_s1026" style="position:absolute;margin-left:510.8pt;margin-top:13.5pt;width:1.75pt;height:1.75pt;z-index:-15383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7" behindDoc="1" locked="0" layoutInCell="1" allowOverlap="1" wp14:anchorId="42D141AE" wp14:editId="685919A8">
                <wp:simplePos x="0" y="0"/>
                <wp:positionH relativeFrom="page">
                  <wp:posOffset>6827004</wp:posOffset>
                </wp:positionH>
                <wp:positionV relativeFrom="paragraph">
                  <wp:posOffset>171753</wp:posOffset>
                </wp:positionV>
                <wp:extent cx="22225" cy="22225"/>
                <wp:effectExtent l="0" t="0" r="0" b="0"/>
                <wp:wrapTopAndBottom/>
                <wp:docPr id="753" name="Graphic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AD35F8" id="Graphic 753" o:spid="_x0000_s1026" style="position:absolute;margin-left:537.55pt;margin-top:13.5pt;width:1.75pt;height:1.75pt;z-index:-15382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602C88B2" w14:textId="77777777" w:rsidR="00A54EC1" w:rsidRDefault="00A54EC1">
      <w:pPr>
        <w:pStyle w:val="BodyText"/>
        <w:rPr>
          <w:sz w:val="20"/>
        </w:rPr>
      </w:pPr>
    </w:p>
    <w:p w14:paraId="2784FFD0" w14:textId="77777777" w:rsidR="00A54EC1" w:rsidRDefault="00980750">
      <w:pPr>
        <w:pStyle w:val="BodyText"/>
        <w:spacing w:before="16"/>
        <w:rPr>
          <w:sz w:val="20"/>
        </w:rPr>
      </w:pPr>
      <w:r>
        <w:rPr>
          <w:noProof/>
          <w:sz w:val="20"/>
        </w:rPr>
        <mc:AlternateContent>
          <mc:Choice Requires="wps">
            <w:drawing>
              <wp:anchor distT="0" distB="0" distL="0" distR="0" simplePos="0" relativeHeight="251658888" behindDoc="1" locked="0" layoutInCell="1" allowOverlap="1" wp14:anchorId="305C7566" wp14:editId="3D3A3AAB">
                <wp:simplePos x="0" y="0"/>
                <wp:positionH relativeFrom="page">
                  <wp:posOffset>710996</wp:posOffset>
                </wp:positionH>
                <wp:positionV relativeFrom="paragraph">
                  <wp:posOffset>171749</wp:posOffset>
                </wp:positionV>
                <wp:extent cx="22225" cy="22225"/>
                <wp:effectExtent l="0" t="0" r="0" b="0"/>
                <wp:wrapTopAndBottom/>
                <wp:docPr id="754" name="Graphic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104ED7" id="Graphic 754" o:spid="_x0000_s1026" style="position:absolute;margin-left:56pt;margin-top:13.5pt;width:1.75pt;height:1.75pt;z-index:-15382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89" behindDoc="1" locked="0" layoutInCell="1" allowOverlap="1" wp14:anchorId="2441BE56" wp14:editId="7DE97687">
                <wp:simplePos x="0" y="0"/>
                <wp:positionH relativeFrom="page">
                  <wp:posOffset>1050775</wp:posOffset>
                </wp:positionH>
                <wp:positionV relativeFrom="paragraph">
                  <wp:posOffset>171749</wp:posOffset>
                </wp:positionV>
                <wp:extent cx="22225" cy="22225"/>
                <wp:effectExtent l="0" t="0" r="0" b="0"/>
                <wp:wrapTopAndBottom/>
                <wp:docPr id="755" name="Graphic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85C10E" id="Graphic 755" o:spid="_x0000_s1026" style="position:absolute;margin-left:82.75pt;margin-top:13.5pt;width:1.75pt;height:1.75pt;z-index:-15381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0" behindDoc="1" locked="0" layoutInCell="1" allowOverlap="1" wp14:anchorId="0439FDE6" wp14:editId="00751308">
                <wp:simplePos x="0" y="0"/>
                <wp:positionH relativeFrom="page">
                  <wp:posOffset>1390554</wp:posOffset>
                </wp:positionH>
                <wp:positionV relativeFrom="paragraph">
                  <wp:posOffset>171749</wp:posOffset>
                </wp:positionV>
                <wp:extent cx="22225" cy="22225"/>
                <wp:effectExtent l="0" t="0" r="0" b="0"/>
                <wp:wrapTopAndBottom/>
                <wp:docPr id="756" name="Graphic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D16531" id="Graphic 756" o:spid="_x0000_s1026" style="position:absolute;margin-left:109.5pt;margin-top:13.5pt;width:1.75pt;height:1.75pt;z-index:-15380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1" behindDoc="1" locked="0" layoutInCell="1" allowOverlap="1" wp14:anchorId="5D202864" wp14:editId="2667C24B">
                <wp:simplePos x="0" y="0"/>
                <wp:positionH relativeFrom="page">
                  <wp:posOffset>1730331</wp:posOffset>
                </wp:positionH>
                <wp:positionV relativeFrom="paragraph">
                  <wp:posOffset>171749</wp:posOffset>
                </wp:positionV>
                <wp:extent cx="22225" cy="22225"/>
                <wp:effectExtent l="0" t="0" r="0" b="0"/>
                <wp:wrapTopAndBottom/>
                <wp:docPr id="757" name="Graphic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A1513F" id="Graphic 757" o:spid="_x0000_s1026" style="position:absolute;margin-left:136.25pt;margin-top:13.5pt;width:1.75pt;height:1.75pt;z-index:-15380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2" behindDoc="1" locked="0" layoutInCell="1" allowOverlap="1" wp14:anchorId="4C1CCDE0" wp14:editId="75958D69">
                <wp:simplePos x="0" y="0"/>
                <wp:positionH relativeFrom="page">
                  <wp:posOffset>2070111</wp:posOffset>
                </wp:positionH>
                <wp:positionV relativeFrom="paragraph">
                  <wp:posOffset>171749</wp:posOffset>
                </wp:positionV>
                <wp:extent cx="22225" cy="22225"/>
                <wp:effectExtent l="0" t="0" r="0" b="0"/>
                <wp:wrapTopAndBottom/>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7B178E" id="Graphic 758" o:spid="_x0000_s1026" style="position:absolute;margin-left:163pt;margin-top:13.5pt;width:1.75pt;height:1.75pt;z-index:-15379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3" behindDoc="1" locked="0" layoutInCell="1" allowOverlap="1" wp14:anchorId="5906156D" wp14:editId="055EFC82">
                <wp:simplePos x="0" y="0"/>
                <wp:positionH relativeFrom="page">
                  <wp:posOffset>2409889</wp:posOffset>
                </wp:positionH>
                <wp:positionV relativeFrom="paragraph">
                  <wp:posOffset>171749</wp:posOffset>
                </wp:positionV>
                <wp:extent cx="22225" cy="22225"/>
                <wp:effectExtent l="0" t="0" r="0" b="0"/>
                <wp:wrapTopAndBottom/>
                <wp:docPr id="759" name="Graphic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6DDBDB" id="Graphic 759" o:spid="_x0000_s1026" style="position:absolute;margin-left:189.75pt;margin-top:13.5pt;width:1.75pt;height:1.75pt;z-index:-15379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4" behindDoc="1" locked="0" layoutInCell="1" allowOverlap="1" wp14:anchorId="58F61EFA" wp14:editId="2809AC9E">
                <wp:simplePos x="0" y="0"/>
                <wp:positionH relativeFrom="page">
                  <wp:posOffset>2749666</wp:posOffset>
                </wp:positionH>
                <wp:positionV relativeFrom="paragraph">
                  <wp:posOffset>171749</wp:posOffset>
                </wp:positionV>
                <wp:extent cx="22225" cy="22225"/>
                <wp:effectExtent l="0" t="0" r="0" b="0"/>
                <wp:wrapTopAndBottom/>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18FEFC" id="Graphic 760" o:spid="_x0000_s1026" style="position:absolute;margin-left:216.5pt;margin-top:13.5pt;width:1.75pt;height:1.75pt;z-index:-15378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5" behindDoc="1" locked="0" layoutInCell="1" allowOverlap="1" wp14:anchorId="66C45FA1" wp14:editId="162FF561">
                <wp:simplePos x="0" y="0"/>
                <wp:positionH relativeFrom="page">
                  <wp:posOffset>3089443</wp:posOffset>
                </wp:positionH>
                <wp:positionV relativeFrom="paragraph">
                  <wp:posOffset>171749</wp:posOffset>
                </wp:positionV>
                <wp:extent cx="22225" cy="22225"/>
                <wp:effectExtent l="0" t="0" r="0" b="0"/>
                <wp:wrapTopAndBottom/>
                <wp:docPr id="761" name="Graphic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194072" id="Graphic 761" o:spid="_x0000_s1026" style="position:absolute;margin-left:243.25pt;margin-top:13.5pt;width:1.75pt;height:1.75pt;z-index:-15378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6" behindDoc="1" locked="0" layoutInCell="1" allowOverlap="1" wp14:anchorId="03262C77" wp14:editId="48E544C2">
                <wp:simplePos x="0" y="0"/>
                <wp:positionH relativeFrom="page">
                  <wp:posOffset>3429222</wp:posOffset>
                </wp:positionH>
                <wp:positionV relativeFrom="paragraph">
                  <wp:posOffset>171749</wp:posOffset>
                </wp:positionV>
                <wp:extent cx="22225" cy="22225"/>
                <wp:effectExtent l="0" t="0" r="0" b="0"/>
                <wp:wrapTopAndBottom/>
                <wp:docPr id="762" name="Graphic 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BFBBC8" id="Graphic 762" o:spid="_x0000_s1026" style="position:absolute;margin-left:270pt;margin-top:13.5pt;width:1.75pt;height:1.75pt;z-index:-15377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7" behindDoc="1" locked="0" layoutInCell="1" allowOverlap="1" wp14:anchorId="75E747D3" wp14:editId="1E8B9AFF">
                <wp:simplePos x="0" y="0"/>
                <wp:positionH relativeFrom="page">
                  <wp:posOffset>3769000</wp:posOffset>
                </wp:positionH>
                <wp:positionV relativeFrom="paragraph">
                  <wp:posOffset>171749</wp:posOffset>
                </wp:positionV>
                <wp:extent cx="22225" cy="22225"/>
                <wp:effectExtent l="0" t="0" r="0" b="0"/>
                <wp:wrapTopAndBottom/>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39D786" id="Graphic 763" o:spid="_x0000_s1026" style="position:absolute;margin-left:296.75pt;margin-top:13.5pt;width:1.75pt;height:1.75pt;z-index:-15377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8" behindDoc="1" locked="0" layoutInCell="1" allowOverlap="1" wp14:anchorId="65C75D7F" wp14:editId="6CC5FE47">
                <wp:simplePos x="0" y="0"/>
                <wp:positionH relativeFrom="page">
                  <wp:posOffset>4108778</wp:posOffset>
                </wp:positionH>
                <wp:positionV relativeFrom="paragraph">
                  <wp:posOffset>171749</wp:posOffset>
                </wp:positionV>
                <wp:extent cx="22225" cy="22225"/>
                <wp:effectExtent l="0" t="0" r="0" b="0"/>
                <wp:wrapTopAndBottom/>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FA881A" id="Graphic 764" o:spid="_x0000_s1026" style="position:absolute;margin-left:323.55pt;margin-top:13.5pt;width:1.75pt;height:1.75pt;z-index:-15376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899" behindDoc="1" locked="0" layoutInCell="1" allowOverlap="1" wp14:anchorId="2DC865B5" wp14:editId="02B8DB3D">
                <wp:simplePos x="0" y="0"/>
                <wp:positionH relativeFrom="page">
                  <wp:posOffset>4448558</wp:posOffset>
                </wp:positionH>
                <wp:positionV relativeFrom="paragraph">
                  <wp:posOffset>171749</wp:posOffset>
                </wp:positionV>
                <wp:extent cx="22225" cy="22225"/>
                <wp:effectExtent l="0" t="0" r="0" b="0"/>
                <wp:wrapTopAndBottom/>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7F11C1" id="Graphic 765" o:spid="_x0000_s1026" style="position:absolute;margin-left:350.3pt;margin-top:13.5pt;width:1.75pt;height:1.75pt;z-index:-15376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0" behindDoc="1" locked="0" layoutInCell="1" allowOverlap="1" wp14:anchorId="279B79FD" wp14:editId="08BF66CA">
                <wp:simplePos x="0" y="0"/>
                <wp:positionH relativeFrom="page">
                  <wp:posOffset>4788336</wp:posOffset>
                </wp:positionH>
                <wp:positionV relativeFrom="paragraph">
                  <wp:posOffset>171749</wp:posOffset>
                </wp:positionV>
                <wp:extent cx="22225" cy="22225"/>
                <wp:effectExtent l="0" t="0" r="0" b="0"/>
                <wp:wrapTopAndBottom/>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50C9E7" id="Graphic 766" o:spid="_x0000_s1026" style="position:absolute;margin-left:377.05pt;margin-top:13.5pt;width:1.75pt;height:1.75pt;z-index:-15375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1" behindDoc="1" locked="0" layoutInCell="1" allowOverlap="1" wp14:anchorId="299261DC" wp14:editId="31D70CA2">
                <wp:simplePos x="0" y="0"/>
                <wp:positionH relativeFrom="page">
                  <wp:posOffset>5128112</wp:posOffset>
                </wp:positionH>
                <wp:positionV relativeFrom="paragraph">
                  <wp:posOffset>171749</wp:posOffset>
                </wp:positionV>
                <wp:extent cx="22225" cy="22225"/>
                <wp:effectExtent l="0" t="0" r="0" b="0"/>
                <wp:wrapTopAndBottom/>
                <wp:docPr id="767" name="Graphic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8E3797" id="Graphic 767" o:spid="_x0000_s1026" style="position:absolute;margin-left:403.8pt;margin-top:13.5pt;width:1.75pt;height:1.75pt;z-index:-15375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2" behindDoc="1" locked="0" layoutInCell="1" allowOverlap="1" wp14:anchorId="5BB3A845" wp14:editId="220C64A2">
                <wp:simplePos x="0" y="0"/>
                <wp:positionH relativeFrom="page">
                  <wp:posOffset>5467893</wp:posOffset>
                </wp:positionH>
                <wp:positionV relativeFrom="paragraph">
                  <wp:posOffset>171749</wp:posOffset>
                </wp:positionV>
                <wp:extent cx="22225" cy="22225"/>
                <wp:effectExtent l="0" t="0" r="0" b="0"/>
                <wp:wrapTopAndBottom/>
                <wp:docPr id="768" name="Graphic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BCD13C" id="Graphic 768" o:spid="_x0000_s1026" style="position:absolute;margin-left:430.55pt;margin-top:13.5pt;width:1.75pt;height:1.75pt;z-index:-15374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3" behindDoc="1" locked="0" layoutInCell="1" allowOverlap="1" wp14:anchorId="6151113E" wp14:editId="507D5183">
                <wp:simplePos x="0" y="0"/>
                <wp:positionH relativeFrom="page">
                  <wp:posOffset>5807671</wp:posOffset>
                </wp:positionH>
                <wp:positionV relativeFrom="paragraph">
                  <wp:posOffset>171749</wp:posOffset>
                </wp:positionV>
                <wp:extent cx="22225" cy="22225"/>
                <wp:effectExtent l="0" t="0" r="0" b="0"/>
                <wp:wrapTopAndBottom/>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41ADE0" id="Graphic 769" o:spid="_x0000_s1026" style="position:absolute;margin-left:457.3pt;margin-top:13.5pt;width:1.75pt;height:1.75pt;z-index:-15374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4" behindDoc="1" locked="0" layoutInCell="1" allowOverlap="1" wp14:anchorId="2D802526" wp14:editId="72ACE8B0">
                <wp:simplePos x="0" y="0"/>
                <wp:positionH relativeFrom="page">
                  <wp:posOffset>6147447</wp:posOffset>
                </wp:positionH>
                <wp:positionV relativeFrom="paragraph">
                  <wp:posOffset>171749</wp:posOffset>
                </wp:positionV>
                <wp:extent cx="22225" cy="22225"/>
                <wp:effectExtent l="0" t="0" r="0" b="0"/>
                <wp:wrapTopAndBottom/>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FC3618" id="Graphic 770" o:spid="_x0000_s1026" style="position:absolute;margin-left:484.05pt;margin-top:13.5pt;width:1.75pt;height:1.75pt;z-index:-15373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5" behindDoc="1" locked="0" layoutInCell="1" allowOverlap="1" wp14:anchorId="1D280905" wp14:editId="6E67A537">
                <wp:simplePos x="0" y="0"/>
                <wp:positionH relativeFrom="page">
                  <wp:posOffset>6487226</wp:posOffset>
                </wp:positionH>
                <wp:positionV relativeFrom="paragraph">
                  <wp:posOffset>171749</wp:posOffset>
                </wp:positionV>
                <wp:extent cx="22225" cy="22225"/>
                <wp:effectExtent l="0" t="0" r="0" b="0"/>
                <wp:wrapTopAndBottom/>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2B79B1" id="Graphic 771" o:spid="_x0000_s1026" style="position:absolute;margin-left:510.8pt;margin-top:13.5pt;width:1.75pt;height:1.75pt;z-index:-15373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6" behindDoc="1" locked="0" layoutInCell="1" allowOverlap="1" wp14:anchorId="1843655E" wp14:editId="193A23CC">
                <wp:simplePos x="0" y="0"/>
                <wp:positionH relativeFrom="page">
                  <wp:posOffset>6827004</wp:posOffset>
                </wp:positionH>
                <wp:positionV relativeFrom="paragraph">
                  <wp:posOffset>171749</wp:posOffset>
                </wp:positionV>
                <wp:extent cx="22225" cy="22225"/>
                <wp:effectExtent l="0" t="0" r="0" b="0"/>
                <wp:wrapTopAndBottom/>
                <wp:docPr id="772" name="Graphic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98E6E0" id="Graphic 772" o:spid="_x0000_s1026" style="position:absolute;margin-left:537.55pt;margin-top:13.5pt;width:1.75pt;height:1.75pt;z-index:-15372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34569EA9" w14:textId="77777777" w:rsidR="00A54EC1" w:rsidRDefault="00A54EC1">
      <w:pPr>
        <w:pStyle w:val="BodyText"/>
        <w:rPr>
          <w:sz w:val="20"/>
        </w:rPr>
      </w:pPr>
    </w:p>
    <w:p w14:paraId="7A1199E6" w14:textId="77777777" w:rsidR="00A54EC1" w:rsidRDefault="00980750">
      <w:pPr>
        <w:pStyle w:val="BodyText"/>
        <w:spacing w:before="16"/>
        <w:rPr>
          <w:sz w:val="20"/>
        </w:rPr>
      </w:pPr>
      <w:r>
        <w:rPr>
          <w:noProof/>
          <w:sz w:val="20"/>
        </w:rPr>
        <mc:AlternateContent>
          <mc:Choice Requires="wps">
            <w:drawing>
              <wp:anchor distT="0" distB="0" distL="0" distR="0" simplePos="0" relativeHeight="251658907" behindDoc="1" locked="0" layoutInCell="1" allowOverlap="1" wp14:anchorId="1B362F80" wp14:editId="667C037A">
                <wp:simplePos x="0" y="0"/>
                <wp:positionH relativeFrom="page">
                  <wp:posOffset>710996</wp:posOffset>
                </wp:positionH>
                <wp:positionV relativeFrom="paragraph">
                  <wp:posOffset>171437</wp:posOffset>
                </wp:positionV>
                <wp:extent cx="22225" cy="22225"/>
                <wp:effectExtent l="0" t="0" r="0" b="0"/>
                <wp:wrapTopAndBottom/>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A0B0BE" id="Graphic 773" o:spid="_x0000_s1026" style="position:absolute;margin-left:56pt;margin-top:13.5pt;width:1.75pt;height:1.75pt;z-index:-15372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551KZ+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8" behindDoc="1" locked="0" layoutInCell="1" allowOverlap="1" wp14:anchorId="2378C951" wp14:editId="3E9E4C44">
                <wp:simplePos x="0" y="0"/>
                <wp:positionH relativeFrom="page">
                  <wp:posOffset>1050775</wp:posOffset>
                </wp:positionH>
                <wp:positionV relativeFrom="paragraph">
                  <wp:posOffset>171437</wp:posOffset>
                </wp:positionV>
                <wp:extent cx="22225" cy="22225"/>
                <wp:effectExtent l="0" t="0" r="0" b="0"/>
                <wp:wrapTopAndBottom/>
                <wp:docPr id="774" name="Graphic 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F8DC75" id="Graphic 774" o:spid="_x0000_s1026" style="position:absolute;margin-left:82.75pt;margin-top:13.5pt;width:1.75pt;height:1.75pt;z-index:-15371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aCYSk&#13;&#10;RwIAAIsFAAAOAAAAAAAAAAAAAAAAAC4CAABkcnMvZTJvRG9jLnhtbFBLAQItABQABgAIAAAAIQD2&#13;&#10;MBxr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09" behindDoc="1" locked="0" layoutInCell="1" allowOverlap="1" wp14:anchorId="24A08BA3" wp14:editId="59E0AA96">
                <wp:simplePos x="0" y="0"/>
                <wp:positionH relativeFrom="page">
                  <wp:posOffset>1390554</wp:posOffset>
                </wp:positionH>
                <wp:positionV relativeFrom="paragraph">
                  <wp:posOffset>171437</wp:posOffset>
                </wp:positionV>
                <wp:extent cx="22225" cy="22225"/>
                <wp:effectExtent l="0" t="0" r="0" b="0"/>
                <wp:wrapTopAndBottom/>
                <wp:docPr id="775" name="Graphic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B49BDA" id="Graphic 775" o:spid="_x0000_s1026" style="position:absolute;margin-left:109.5pt;margin-top:13.5pt;width:1.75pt;height:1.75pt;z-index:-15371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XRJMGu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0" behindDoc="1" locked="0" layoutInCell="1" allowOverlap="1" wp14:anchorId="7BE16F00" wp14:editId="1AFD2D30">
                <wp:simplePos x="0" y="0"/>
                <wp:positionH relativeFrom="page">
                  <wp:posOffset>1730331</wp:posOffset>
                </wp:positionH>
                <wp:positionV relativeFrom="paragraph">
                  <wp:posOffset>171437</wp:posOffset>
                </wp:positionV>
                <wp:extent cx="22225" cy="22225"/>
                <wp:effectExtent l="0" t="0" r="0" b="0"/>
                <wp:wrapTopAndBottom/>
                <wp:docPr id="776" name="Graphic 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00E838" id="Graphic 776" o:spid="_x0000_s1026" style="position:absolute;margin-left:136.25pt;margin-top:13.5pt;width:1.75pt;height:1.75pt;z-index:-15370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oJhKRH&#13;&#10;AgAAiwUAAA4AAAAAAAAAAAAAAAAALgIAAGRycy9lMm9Eb2MueG1sUEsBAi0AFAAGAAgAAAAhACuE&#13;&#10;Xl3fAAAADgEAAA8AAAAAAAAAAAAAAAAAoQQAAGRycy9kb3ducmV2LnhtbFBLBQYAAAAABAAEAPMA&#13;&#10;AACt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1" behindDoc="1" locked="0" layoutInCell="1" allowOverlap="1" wp14:anchorId="5DAD2712" wp14:editId="7DBB451A">
                <wp:simplePos x="0" y="0"/>
                <wp:positionH relativeFrom="page">
                  <wp:posOffset>2070111</wp:posOffset>
                </wp:positionH>
                <wp:positionV relativeFrom="paragraph">
                  <wp:posOffset>171437</wp:posOffset>
                </wp:positionV>
                <wp:extent cx="22225" cy="22225"/>
                <wp:effectExtent l="0" t="0" r="0" b="0"/>
                <wp:wrapTopAndBottom/>
                <wp:docPr id="777" name="Graphic 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AFDBDB" id="Graphic 777" o:spid="_x0000_s1026" style="position:absolute;margin-left:163pt;margin-top:13.5pt;width:1.75pt;height:1.75pt;z-index:-15370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iz2YAO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2" behindDoc="1" locked="0" layoutInCell="1" allowOverlap="1" wp14:anchorId="3DC00DF3" wp14:editId="1456FF44">
                <wp:simplePos x="0" y="0"/>
                <wp:positionH relativeFrom="page">
                  <wp:posOffset>2409889</wp:posOffset>
                </wp:positionH>
                <wp:positionV relativeFrom="paragraph">
                  <wp:posOffset>171437</wp:posOffset>
                </wp:positionV>
                <wp:extent cx="22225" cy="22225"/>
                <wp:effectExtent l="0" t="0" r="0" b="0"/>
                <wp:wrapTopAndBottom/>
                <wp:docPr id="778" name="Graphic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7FC39E" id="Graphic 778" o:spid="_x0000_s1026" style="position:absolute;margin-left:189.75pt;margin-top:13.5pt;width:1.75pt;height:1.75pt;z-index:-15369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aCYSk&#13;&#10;RwIAAIsFAAAOAAAAAAAAAAAAAAAAAC4CAABkcnMvZTJvRG9jLnhtbFBLAQItABQABgAIAAAAIQAC&#13;&#10;hrJw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3" behindDoc="1" locked="0" layoutInCell="1" allowOverlap="1" wp14:anchorId="43446726" wp14:editId="688BA11A">
                <wp:simplePos x="0" y="0"/>
                <wp:positionH relativeFrom="page">
                  <wp:posOffset>2749666</wp:posOffset>
                </wp:positionH>
                <wp:positionV relativeFrom="paragraph">
                  <wp:posOffset>171437</wp:posOffset>
                </wp:positionV>
                <wp:extent cx="22225" cy="22225"/>
                <wp:effectExtent l="0" t="0" r="0" b="0"/>
                <wp:wrapTopAndBottom/>
                <wp:docPr id="779" name="Graphic 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DA93CA" id="Graphic 779" o:spid="_x0000_s1026" style="position:absolute;margin-left:216.5pt;margin-top:13.5pt;width:1.75pt;height:1.75pt;z-index:-15369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p4kSX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4" behindDoc="1" locked="0" layoutInCell="1" allowOverlap="1" wp14:anchorId="5CCDB7E5" wp14:editId="4FB054A3">
                <wp:simplePos x="0" y="0"/>
                <wp:positionH relativeFrom="page">
                  <wp:posOffset>3089443</wp:posOffset>
                </wp:positionH>
                <wp:positionV relativeFrom="paragraph">
                  <wp:posOffset>171437</wp:posOffset>
                </wp:positionV>
                <wp:extent cx="22225" cy="22225"/>
                <wp:effectExtent l="0" t="0" r="0" b="0"/>
                <wp:wrapTopAndBottom/>
                <wp:docPr id="780" name="Graphic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C4FE95" id="Graphic 780" o:spid="_x0000_s1026" style="position:absolute;margin-left:243.25pt;margin-top:13.5pt;width:1.75pt;height:1.75pt;z-index:-15368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CBXEk3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5" behindDoc="1" locked="0" layoutInCell="1" allowOverlap="1" wp14:anchorId="43C1E09A" wp14:editId="3AABC429">
                <wp:simplePos x="0" y="0"/>
                <wp:positionH relativeFrom="page">
                  <wp:posOffset>3429222</wp:posOffset>
                </wp:positionH>
                <wp:positionV relativeFrom="paragraph">
                  <wp:posOffset>171437</wp:posOffset>
                </wp:positionV>
                <wp:extent cx="22225" cy="22225"/>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640E50" id="Graphic 781" o:spid="_x0000_s1026" style="position:absolute;margin-left:270pt;margin-top:13.5pt;width:1.75pt;height:1.75pt;z-index:-15368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O4qSh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6" behindDoc="1" locked="0" layoutInCell="1" allowOverlap="1" wp14:anchorId="425245F1" wp14:editId="6A9135A7">
                <wp:simplePos x="0" y="0"/>
                <wp:positionH relativeFrom="page">
                  <wp:posOffset>3769000</wp:posOffset>
                </wp:positionH>
                <wp:positionV relativeFrom="paragraph">
                  <wp:posOffset>171437</wp:posOffset>
                </wp:positionV>
                <wp:extent cx="22225" cy="22225"/>
                <wp:effectExtent l="0" t="0" r="0" b="0"/>
                <wp:wrapTopAndBottom/>
                <wp:docPr id="782" name="Graphic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F4EB50" id="Graphic 782" o:spid="_x0000_s1026" style="position:absolute;margin-left:296.75pt;margin-top:13.5pt;width:1.75pt;height:1.75pt;z-index:-15367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DJUli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7" behindDoc="1" locked="0" layoutInCell="1" allowOverlap="1" wp14:anchorId="0A60BE48" wp14:editId="5FC442EC">
                <wp:simplePos x="0" y="0"/>
                <wp:positionH relativeFrom="page">
                  <wp:posOffset>4108778</wp:posOffset>
                </wp:positionH>
                <wp:positionV relativeFrom="paragraph">
                  <wp:posOffset>171437</wp:posOffset>
                </wp:positionV>
                <wp:extent cx="22225" cy="22225"/>
                <wp:effectExtent l="0" t="0" r="0" b="0"/>
                <wp:wrapTopAndBottom/>
                <wp:docPr id="783" name="Graphic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3F5254" id="Graphic 783" o:spid="_x0000_s1026" style="position:absolute;margin-left:323.55pt;margin-top:13.5pt;width:1.75pt;height:1.75pt;z-index:-15367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dDAXF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8" behindDoc="1" locked="0" layoutInCell="1" allowOverlap="1" wp14:anchorId="42AD7894" wp14:editId="07485039">
                <wp:simplePos x="0" y="0"/>
                <wp:positionH relativeFrom="page">
                  <wp:posOffset>4448558</wp:posOffset>
                </wp:positionH>
                <wp:positionV relativeFrom="paragraph">
                  <wp:posOffset>171437</wp:posOffset>
                </wp:positionV>
                <wp:extent cx="22225" cy="22225"/>
                <wp:effectExtent l="0" t="0" r="0" b="0"/>
                <wp:wrapTopAndBottom/>
                <wp:docPr id="784" name="Graphic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BA62F4" id="Graphic 784" o:spid="_x0000_s1026" style="position:absolute;margin-left:350.3pt;margin-top:13.5pt;width:1.75pt;height:1.75pt;z-index:-15366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LL5+F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19" behindDoc="1" locked="0" layoutInCell="1" allowOverlap="1" wp14:anchorId="1ADE6F93" wp14:editId="7C3A512D">
                <wp:simplePos x="0" y="0"/>
                <wp:positionH relativeFrom="page">
                  <wp:posOffset>4788336</wp:posOffset>
                </wp:positionH>
                <wp:positionV relativeFrom="paragraph">
                  <wp:posOffset>171437</wp:posOffset>
                </wp:positionV>
                <wp:extent cx="22225" cy="22225"/>
                <wp:effectExtent l="0" t="0" r="0" b="0"/>
                <wp:wrapTopAndBottom/>
                <wp:docPr id="785" name="Graphic 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3396A5" id="Graphic 785" o:spid="_x0000_s1026" style="position:absolute;margin-left:377.05pt;margin-top:13.5pt;width:1.75pt;height:1.75pt;z-index:-15366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l8hfU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0" behindDoc="1" locked="0" layoutInCell="1" allowOverlap="1" wp14:anchorId="40567E88" wp14:editId="64492D92">
                <wp:simplePos x="0" y="0"/>
                <wp:positionH relativeFrom="page">
                  <wp:posOffset>5128112</wp:posOffset>
                </wp:positionH>
                <wp:positionV relativeFrom="paragraph">
                  <wp:posOffset>171437</wp:posOffset>
                </wp:positionV>
                <wp:extent cx="22225" cy="22225"/>
                <wp:effectExtent l="0" t="0" r="0" b="0"/>
                <wp:wrapTopAndBottom/>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ECC5DF" id="Graphic 786" o:spid="_x0000_s1026" style="position:absolute;margin-left:403.8pt;margin-top:13.5pt;width:1.75pt;height:1.75pt;z-index:-15365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Aq/V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1" behindDoc="1" locked="0" layoutInCell="1" allowOverlap="1" wp14:anchorId="4480AF14" wp14:editId="66662E67">
                <wp:simplePos x="0" y="0"/>
                <wp:positionH relativeFrom="page">
                  <wp:posOffset>5467893</wp:posOffset>
                </wp:positionH>
                <wp:positionV relativeFrom="paragraph">
                  <wp:posOffset>171437</wp:posOffset>
                </wp:positionV>
                <wp:extent cx="22225" cy="22225"/>
                <wp:effectExtent l="0" t="0" r="0" b="0"/>
                <wp:wrapTopAndBottom/>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171548" id="Graphic 787" o:spid="_x0000_s1026" style="position:absolute;margin-left:430.55pt;margin-top:13.5pt;width:1.75pt;height:1.75pt;z-index:-15365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ANZ6YG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2" behindDoc="1" locked="0" layoutInCell="1" allowOverlap="1" wp14:anchorId="2492E180" wp14:editId="790F02A0">
                <wp:simplePos x="0" y="0"/>
                <wp:positionH relativeFrom="page">
                  <wp:posOffset>5807671</wp:posOffset>
                </wp:positionH>
                <wp:positionV relativeFrom="paragraph">
                  <wp:posOffset>171437</wp:posOffset>
                </wp:positionV>
                <wp:extent cx="22225" cy="22225"/>
                <wp:effectExtent l="0" t="0" r="0" b="0"/>
                <wp:wrapTopAndBottom/>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DAB9CF" id="Graphic 788" o:spid="_x0000_s1026" style="position:absolute;margin-left:457.3pt;margin-top:13.5pt;width:1.75pt;height:1.75pt;z-index:-15364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uMvxK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3" behindDoc="1" locked="0" layoutInCell="1" allowOverlap="1" wp14:anchorId="3B57038E" wp14:editId="4FE4B2D4">
                <wp:simplePos x="0" y="0"/>
                <wp:positionH relativeFrom="page">
                  <wp:posOffset>6147447</wp:posOffset>
                </wp:positionH>
                <wp:positionV relativeFrom="paragraph">
                  <wp:posOffset>171437</wp:posOffset>
                </wp:positionV>
                <wp:extent cx="22225" cy="22225"/>
                <wp:effectExtent l="0" t="0" r="0" b="0"/>
                <wp:wrapTopAndBottom/>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BCF7F" id="Graphic 789" o:spid="_x0000_s1026" style="position:absolute;margin-left:484.05pt;margin-top:13.5pt;width:1.75pt;height:1.75pt;z-index:-15364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GJqqI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4" behindDoc="1" locked="0" layoutInCell="1" allowOverlap="1" wp14:anchorId="1ACEA9CE" wp14:editId="13AD4EDA">
                <wp:simplePos x="0" y="0"/>
                <wp:positionH relativeFrom="page">
                  <wp:posOffset>6487226</wp:posOffset>
                </wp:positionH>
                <wp:positionV relativeFrom="paragraph">
                  <wp:posOffset>171437</wp:posOffset>
                </wp:positionV>
                <wp:extent cx="22225" cy="22225"/>
                <wp:effectExtent l="0" t="0" r="0" b="0"/>
                <wp:wrapTopAndBottom/>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E5E81F" id="Graphic 790" o:spid="_x0000_s1026" style="position:absolute;margin-left:510.8pt;margin-top:13.5pt;width:1.75pt;height:1.75pt;z-index:-15363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BqR1g4wAAABA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5" behindDoc="1" locked="0" layoutInCell="1" allowOverlap="1" wp14:anchorId="28867F64" wp14:editId="7AB6C0E2">
                <wp:simplePos x="0" y="0"/>
                <wp:positionH relativeFrom="page">
                  <wp:posOffset>6827004</wp:posOffset>
                </wp:positionH>
                <wp:positionV relativeFrom="paragraph">
                  <wp:posOffset>171437</wp:posOffset>
                </wp:positionV>
                <wp:extent cx="22225" cy="22225"/>
                <wp:effectExtent l="0" t="0" r="0" b="0"/>
                <wp:wrapTopAndBottom/>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68F9F1" id="Graphic 791" o:spid="_x0000_s1026" style="position:absolute;margin-left:537.55pt;margin-top:13.5pt;width:1.75pt;height:1.75pt;z-index:-15363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Bhcc8K&#13;&#10;RAIAAIsFAAAOAAAAAAAAAAAAAAAAAC4CAABkcnMvZTJvRG9jLnhtbFBLAQItABQABgAIAAAAIQCo&#13;&#10;KNdj4wAAABABAAAPAAAAAAAAAAAAAAAAAJ4EAABkcnMvZG93bnJldi54bWxQSwUGAAAAAAQABADz&#13;&#10;AAAArgUAAAAA&#13;&#10;" path="m17068,l4914,,,4940r,6070l,17081r4914,4920l17068,22001r4936,-4920l22004,4940,17068,xe" fillcolor="black" stroked="f">
                <v:path arrowok="t"/>
                <w10:wrap type="topAndBottom" anchorx="page"/>
              </v:shape>
            </w:pict>
          </mc:Fallback>
        </mc:AlternateContent>
      </w:r>
    </w:p>
    <w:p w14:paraId="104A0AF6" w14:textId="77777777" w:rsidR="00A54EC1" w:rsidRDefault="00A54EC1">
      <w:pPr>
        <w:pStyle w:val="BodyText"/>
        <w:rPr>
          <w:sz w:val="20"/>
        </w:rPr>
        <w:sectPr w:rsidR="00A54EC1">
          <w:headerReference w:type="default" r:id="rId37"/>
          <w:footerReference w:type="default" r:id="rId38"/>
          <w:pgSz w:w="11910" w:h="16840"/>
          <w:pgMar w:top="4080" w:right="0" w:bottom="280" w:left="0" w:header="2372" w:footer="0" w:gutter="0"/>
          <w:cols w:space="720"/>
        </w:sectPr>
      </w:pPr>
    </w:p>
    <w:p w14:paraId="03934355" w14:textId="77777777" w:rsidR="00A54EC1" w:rsidRDefault="00A54EC1">
      <w:pPr>
        <w:pStyle w:val="BodyText"/>
        <w:spacing w:before="101"/>
        <w:rPr>
          <w:sz w:val="20"/>
        </w:rPr>
      </w:pPr>
    </w:p>
    <w:p w14:paraId="438ABDB0" w14:textId="77777777" w:rsidR="00A54EC1" w:rsidRDefault="00A54EC1">
      <w:pPr>
        <w:pStyle w:val="BodyText"/>
        <w:rPr>
          <w:sz w:val="20"/>
        </w:rPr>
        <w:sectPr w:rsidR="00A54EC1">
          <w:headerReference w:type="default" r:id="rId39"/>
          <w:footerReference w:type="default" r:id="rId40"/>
          <w:pgSz w:w="11910" w:h="16840"/>
          <w:pgMar w:top="4080" w:right="0" w:bottom="660" w:left="0" w:header="2372" w:footer="477" w:gutter="0"/>
          <w:pgNumType w:start="7"/>
          <w:cols w:space="720"/>
        </w:sectPr>
      </w:pPr>
    </w:p>
    <w:p w14:paraId="3C9BF06A" w14:textId="77777777" w:rsidR="00A54EC1" w:rsidRDefault="00980750">
      <w:pPr>
        <w:pStyle w:val="Heading3"/>
      </w:pPr>
      <w:r>
        <w:rPr>
          <w:color w:val="E30520"/>
          <w:spacing w:val="-4"/>
        </w:rPr>
        <w:t>Aim:</w:t>
      </w:r>
    </w:p>
    <w:p w14:paraId="4562E66D" w14:textId="77777777" w:rsidR="00A54EC1" w:rsidRDefault="00A54EC1">
      <w:pPr>
        <w:pStyle w:val="BodyText"/>
        <w:spacing w:before="22"/>
        <w:rPr>
          <w:b/>
        </w:rPr>
      </w:pPr>
    </w:p>
    <w:p w14:paraId="7E2ECE38" w14:textId="77777777" w:rsidR="00A54EC1" w:rsidRDefault="00980750">
      <w:pPr>
        <w:pStyle w:val="ListParagraph"/>
        <w:numPr>
          <w:ilvl w:val="1"/>
          <w:numId w:val="4"/>
        </w:numPr>
        <w:tabs>
          <w:tab w:val="left" w:pos="1853"/>
        </w:tabs>
        <w:spacing w:line="288" w:lineRule="auto"/>
        <w:rPr>
          <w:sz w:val="16"/>
        </w:rPr>
      </w:pPr>
      <w:r>
        <w:rPr>
          <w:sz w:val="16"/>
        </w:rPr>
        <w:t>Swinburne’s</w:t>
      </w:r>
      <w:r>
        <w:rPr>
          <w:spacing w:val="-4"/>
          <w:sz w:val="16"/>
        </w:rPr>
        <w:t xml:space="preserve"> </w:t>
      </w:r>
      <w:r>
        <w:rPr>
          <w:sz w:val="16"/>
        </w:rPr>
        <w:t>learning</w:t>
      </w:r>
      <w:r>
        <w:rPr>
          <w:spacing w:val="-4"/>
          <w:sz w:val="16"/>
        </w:rPr>
        <w:t xml:space="preserve"> </w:t>
      </w:r>
      <w:r>
        <w:rPr>
          <w:sz w:val="16"/>
        </w:rPr>
        <w:t>and</w:t>
      </w:r>
      <w:r>
        <w:rPr>
          <w:spacing w:val="-4"/>
          <w:sz w:val="16"/>
        </w:rPr>
        <w:t xml:space="preserve"> </w:t>
      </w:r>
      <w:r>
        <w:rPr>
          <w:sz w:val="16"/>
        </w:rPr>
        <w:t>teaching</w:t>
      </w:r>
      <w:r>
        <w:rPr>
          <w:spacing w:val="-4"/>
          <w:sz w:val="16"/>
        </w:rPr>
        <w:t xml:space="preserve"> </w:t>
      </w:r>
      <w:r>
        <w:rPr>
          <w:sz w:val="16"/>
        </w:rPr>
        <w:t>resources</w:t>
      </w:r>
      <w:r>
        <w:rPr>
          <w:spacing w:val="-4"/>
          <w:sz w:val="16"/>
        </w:rPr>
        <w:t xml:space="preserve"> </w:t>
      </w:r>
      <w:r>
        <w:rPr>
          <w:sz w:val="16"/>
        </w:rPr>
        <w:t>are</w:t>
      </w:r>
      <w:r>
        <w:rPr>
          <w:spacing w:val="-4"/>
          <w:sz w:val="16"/>
        </w:rPr>
        <w:t xml:space="preserve"> </w:t>
      </w:r>
      <w:r>
        <w:rPr>
          <w:sz w:val="16"/>
        </w:rPr>
        <w:t>accessible,</w:t>
      </w:r>
      <w:r>
        <w:rPr>
          <w:spacing w:val="-4"/>
          <w:sz w:val="16"/>
        </w:rPr>
        <w:t xml:space="preserve"> </w:t>
      </w:r>
      <w:r>
        <w:rPr>
          <w:sz w:val="16"/>
        </w:rPr>
        <w:t>and</w:t>
      </w:r>
      <w:r>
        <w:rPr>
          <w:spacing w:val="-4"/>
          <w:sz w:val="16"/>
        </w:rPr>
        <w:t xml:space="preserve"> </w:t>
      </w:r>
      <w:r>
        <w:rPr>
          <w:sz w:val="16"/>
        </w:rPr>
        <w:t>students are supported in their transition/progression.</w:t>
      </w:r>
    </w:p>
    <w:p w14:paraId="64AA2663" w14:textId="77777777" w:rsidR="00A54EC1" w:rsidRDefault="00980750">
      <w:pPr>
        <w:pStyle w:val="Heading3"/>
        <w:ind w:left="576"/>
      </w:pPr>
      <w:r>
        <w:rPr>
          <w:b w:val="0"/>
        </w:rPr>
        <w:br w:type="column"/>
      </w:r>
      <w:r>
        <w:rPr>
          <w:color w:val="E30520"/>
          <w:spacing w:val="-2"/>
        </w:rPr>
        <w:t>Timing:</w:t>
      </w:r>
    </w:p>
    <w:p w14:paraId="6E8FA151" w14:textId="77777777" w:rsidR="00A54EC1" w:rsidRDefault="00A54EC1">
      <w:pPr>
        <w:pStyle w:val="BodyText"/>
        <w:spacing w:before="22"/>
        <w:rPr>
          <w:b/>
        </w:rPr>
      </w:pPr>
    </w:p>
    <w:p w14:paraId="172C9C36" w14:textId="0A473B86" w:rsidR="00A54EC1" w:rsidRDefault="00980750">
      <w:pPr>
        <w:pStyle w:val="BodyText"/>
        <w:ind w:left="576"/>
      </w:pPr>
      <w:r>
        <w:rPr>
          <w:noProof/>
        </w:rPr>
        <mc:AlternateContent>
          <mc:Choice Requires="wps">
            <w:drawing>
              <wp:anchor distT="0" distB="0" distL="0" distR="0" simplePos="0" relativeHeight="251658472" behindDoc="0" locked="0" layoutInCell="1" allowOverlap="1" wp14:anchorId="70D5A062" wp14:editId="42BA8796">
                <wp:simplePos x="0" y="0"/>
                <wp:positionH relativeFrom="page">
                  <wp:posOffset>4743170</wp:posOffset>
                </wp:positionH>
                <wp:positionV relativeFrom="paragraph">
                  <wp:posOffset>-229933</wp:posOffset>
                </wp:positionV>
                <wp:extent cx="1270" cy="2546350"/>
                <wp:effectExtent l="0" t="0" r="0" b="0"/>
                <wp:wrapNone/>
                <wp:docPr id="795" name="Graphic 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46350"/>
                        </a:xfrm>
                        <a:custGeom>
                          <a:avLst/>
                          <a:gdLst/>
                          <a:ahLst/>
                          <a:cxnLst/>
                          <a:rect l="l" t="t" r="r" b="b"/>
                          <a:pathLst>
                            <a:path h="2546350">
                              <a:moveTo>
                                <a:pt x="0" y="2545918"/>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1980B653" id="Graphic 795" o:spid="_x0000_s1026" style="position:absolute;margin-left:373.5pt;margin-top:-18.1pt;width:.1pt;height:200.5pt;z-index:16093184;visibility:visible;mso-wrap-style:square;mso-wrap-distance-left:0;mso-wrap-distance-top:0;mso-wrap-distance-right:0;mso-wrap-distance-bottom:0;mso-position-horizontal:absolute;mso-position-horizontal-relative:page;mso-position-vertical:absolute;mso-position-vertical-relative:text;v-text-anchor:top" coordsize="1270,254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" path="m,2545918l,e" filled="f" strokecolor="#b3b2b2" strokeweight=".5pt">
                <v:path arrowok="t"/>
                <w10:wrap anchorx="page"/>
              </v:shape>
            </w:pict>
          </mc:Fallback>
        </mc:AlternateContent>
      </w:r>
      <w:r>
        <w:t>Commencing</w:t>
      </w:r>
      <w:r>
        <w:rPr>
          <w:spacing w:val="-3"/>
        </w:rPr>
        <w:t xml:space="preserve"> </w:t>
      </w:r>
      <w:r>
        <w:rPr>
          <w:spacing w:val="-4"/>
        </w:rPr>
        <w:t>202</w:t>
      </w:r>
      <w:r w:rsidR="006B0F92">
        <w:rPr>
          <w:spacing w:val="-4"/>
        </w:rPr>
        <w:t>5</w:t>
      </w:r>
    </w:p>
    <w:p w14:paraId="257179CB" w14:textId="77777777" w:rsidR="00A54EC1" w:rsidRDefault="00A54EC1">
      <w:pPr>
        <w:pStyle w:val="BodyText"/>
        <w:sectPr w:rsidR="00A54EC1">
          <w:type w:val="continuous"/>
          <w:pgSz w:w="11910" w:h="16840"/>
          <w:pgMar w:top="1160" w:right="0" w:bottom="280" w:left="0" w:header="2372" w:footer="477" w:gutter="0"/>
          <w:cols w:num="2" w:space="720" w:equalWidth="0">
            <w:col w:w="7132" w:space="40"/>
            <w:col w:w="4738"/>
          </w:cols>
        </w:sectPr>
      </w:pPr>
    </w:p>
    <w:p w14:paraId="0D5A20BD" w14:textId="77777777" w:rsidR="00A54EC1" w:rsidRDefault="00980750">
      <w:pPr>
        <w:pStyle w:val="Heading3"/>
        <w:spacing w:before="169"/>
      </w:pPr>
      <w:r>
        <w:rPr>
          <w:color w:val="E30520"/>
          <w:spacing w:val="-2"/>
        </w:rPr>
        <w:t>Actions:</w:t>
      </w:r>
    </w:p>
    <w:p w14:paraId="55A6AAC8" w14:textId="77777777" w:rsidR="00A54EC1" w:rsidRDefault="00A54EC1">
      <w:pPr>
        <w:pStyle w:val="BodyText"/>
        <w:spacing w:before="21"/>
        <w:rPr>
          <w:b/>
        </w:rPr>
      </w:pPr>
    </w:p>
    <w:p w14:paraId="75F2965E" w14:textId="77777777" w:rsidR="00A54EC1" w:rsidRDefault="00980750">
      <w:pPr>
        <w:pStyle w:val="ListParagraph"/>
        <w:numPr>
          <w:ilvl w:val="2"/>
          <w:numId w:val="4"/>
        </w:numPr>
        <w:tabs>
          <w:tab w:val="left" w:pos="1833"/>
        </w:tabs>
        <w:spacing w:before="1" w:line="288" w:lineRule="auto"/>
        <w:ind w:right="556"/>
        <w:rPr>
          <w:sz w:val="16"/>
        </w:rPr>
      </w:pPr>
      <w:r>
        <w:rPr>
          <w:w w:val="105"/>
          <w:sz w:val="16"/>
        </w:rPr>
        <w:t xml:space="preserve">Audit learning and teaching resources to ensure they meet </w:t>
      </w:r>
      <w:r>
        <w:rPr>
          <w:sz w:val="16"/>
        </w:rPr>
        <w:t>accessibility</w:t>
      </w:r>
      <w:r>
        <w:rPr>
          <w:spacing w:val="-1"/>
          <w:sz w:val="16"/>
        </w:rPr>
        <w:t xml:space="preserve"> </w:t>
      </w:r>
      <w:r>
        <w:rPr>
          <w:sz w:val="16"/>
        </w:rPr>
        <w:t>requirements,</w:t>
      </w:r>
      <w:r>
        <w:rPr>
          <w:spacing w:val="-1"/>
          <w:sz w:val="16"/>
        </w:rPr>
        <w:t xml:space="preserve"> </w:t>
      </w:r>
      <w:r>
        <w:rPr>
          <w:sz w:val="16"/>
        </w:rPr>
        <w:t>with</w:t>
      </w:r>
      <w:r>
        <w:rPr>
          <w:spacing w:val="-1"/>
          <w:sz w:val="16"/>
        </w:rPr>
        <w:t xml:space="preserve"> </w:t>
      </w:r>
      <w:r>
        <w:rPr>
          <w:sz w:val="16"/>
        </w:rPr>
        <w:t>a</w:t>
      </w:r>
      <w:r>
        <w:rPr>
          <w:spacing w:val="-1"/>
          <w:sz w:val="16"/>
        </w:rPr>
        <w:t xml:space="preserve"> </w:t>
      </w:r>
      <w:r>
        <w:rPr>
          <w:sz w:val="16"/>
        </w:rPr>
        <w:t>specific</w:t>
      </w:r>
      <w:r>
        <w:rPr>
          <w:spacing w:val="-1"/>
          <w:sz w:val="16"/>
        </w:rPr>
        <w:t xml:space="preserve"> </w:t>
      </w:r>
      <w:r>
        <w:rPr>
          <w:sz w:val="16"/>
        </w:rPr>
        <w:t>focus</w:t>
      </w:r>
      <w:r>
        <w:rPr>
          <w:spacing w:val="-1"/>
          <w:sz w:val="16"/>
        </w:rPr>
        <w:t xml:space="preserve"> </w:t>
      </w:r>
      <w:r>
        <w:rPr>
          <w:sz w:val="16"/>
        </w:rPr>
        <w:t>on</w:t>
      </w:r>
      <w:r>
        <w:rPr>
          <w:spacing w:val="-1"/>
          <w:sz w:val="16"/>
        </w:rPr>
        <w:t xml:space="preserve"> </w:t>
      </w:r>
      <w:r>
        <w:rPr>
          <w:sz w:val="16"/>
        </w:rPr>
        <w:t>the</w:t>
      </w:r>
      <w:r>
        <w:rPr>
          <w:spacing w:val="-1"/>
          <w:sz w:val="16"/>
        </w:rPr>
        <w:t xml:space="preserve"> </w:t>
      </w:r>
      <w:r>
        <w:rPr>
          <w:sz w:val="16"/>
        </w:rPr>
        <w:t>accessibility of captioning and image description practices for digital resources.</w:t>
      </w:r>
    </w:p>
    <w:p w14:paraId="767F7A93" w14:textId="77777777" w:rsidR="00A54EC1" w:rsidRDefault="00980750">
      <w:pPr>
        <w:pStyle w:val="ListParagraph"/>
        <w:numPr>
          <w:ilvl w:val="2"/>
          <w:numId w:val="4"/>
        </w:numPr>
        <w:tabs>
          <w:tab w:val="left" w:pos="1833"/>
        </w:tabs>
        <w:spacing w:before="167"/>
        <w:rPr>
          <w:sz w:val="16"/>
        </w:rPr>
      </w:pPr>
      <w:r>
        <w:rPr>
          <w:sz w:val="16"/>
        </w:rPr>
        <w:t>Develop</w:t>
      </w:r>
      <w:r>
        <w:rPr>
          <w:spacing w:val="-3"/>
          <w:sz w:val="16"/>
        </w:rPr>
        <w:t xml:space="preserve"> </w:t>
      </w:r>
      <w:r>
        <w:rPr>
          <w:sz w:val="16"/>
        </w:rPr>
        <w:t>easy-to-read</w:t>
      </w:r>
      <w:r>
        <w:rPr>
          <w:spacing w:val="-2"/>
          <w:sz w:val="16"/>
        </w:rPr>
        <w:t xml:space="preserve"> </w:t>
      </w:r>
      <w:r>
        <w:rPr>
          <w:sz w:val="16"/>
        </w:rPr>
        <w:t>or</w:t>
      </w:r>
      <w:r>
        <w:rPr>
          <w:spacing w:val="-3"/>
          <w:sz w:val="16"/>
        </w:rPr>
        <w:t xml:space="preserve"> </w:t>
      </w:r>
      <w:r>
        <w:rPr>
          <w:sz w:val="16"/>
        </w:rPr>
        <w:t>plain</w:t>
      </w:r>
      <w:r>
        <w:rPr>
          <w:spacing w:val="-2"/>
          <w:sz w:val="16"/>
        </w:rPr>
        <w:t xml:space="preserve"> </w:t>
      </w:r>
      <w:r>
        <w:rPr>
          <w:sz w:val="16"/>
        </w:rPr>
        <w:t>language</w:t>
      </w:r>
      <w:r>
        <w:rPr>
          <w:spacing w:val="-3"/>
          <w:sz w:val="16"/>
        </w:rPr>
        <w:t xml:space="preserve"> </w:t>
      </w:r>
      <w:r>
        <w:rPr>
          <w:sz w:val="16"/>
        </w:rPr>
        <w:t>resources</w:t>
      </w:r>
      <w:r>
        <w:rPr>
          <w:spacing w:val="-2"/>
          <w:sz w:val="16"/>
        </w:rPr>
        <w:t xml:space="preserve"> </w:t>
      </w:r>
      <w:r>
        <w:rPr>
          <w:sz w:val="16"/>
        </w:rPr>
        <w:t>and</w:t>
      </w:r>
      <w:r>
        <w:rPr>
          <w:spacing w:val="-3"/>
          <w:sz w:val="16"/>
        </w:rPr>
        <w:t xml:space="preserve"> </w:t>
      </w:r>
      <w:r>
        <w:rPr>
          <w:sz w:val="16"/>
        </w:rPr>
        <w:t>learning</w:t>
      </w:r>
      <w:r>
        <w:rPr>
          <w:spacing w:val="-2"/>
          <w:sz w:val="16"/>
        </w:rPr>
        <w:t xml:space="preserve"> materials.</w:t>
      </w:r>
    </w:p>
    <w:p w14:paraId="138E3EEF" w14:textId="77777777" w:rsidR="00A54EC1" w:rsidRDefault="00A54EC1">
      <w:pPr>
        <w:pStyle w:val="BodyText"/>
        <w:spacing w:before="22"/>
      </w:pPr>
    </w:p>
    <w:p w14:paraId="53110F18" w14:textId="77777777" w:rsidR="00A54EC1" w:rsidRDefault="00980750">
      <w:pPr>
        <w:pStyle w:val="ListParagraph"/>
        <w:numPr>
          <w:ilvl w:val="2"/>
          <w:numId w:val="4"/>
        </w:numPr>
        <w:tabs>
          <w:tab w:val="left" w:pos="1833"/>
        </w:tabs>
        <w:spacing w:line="288" w:lineRule="auto"/>
        <w:rPr>
          <w:sz w:val="16"/>
        </w:rPr>
      </w:pPr>
      <w:r>
        <w:rPr>
          <w:sz w:val="16"/>
        </w:rPr>
        <w:t xml:space="preserve">Review the provision of audio captioning to ensure automated and human </w:t>
      </w:r>
      <w:r>
        <w:rPr>
          <w:w w:val="105"/>
          <w:sz w:val="16"/>
        </w:rPr>
        <w:t>captioning are correctly employed in the appropriate contexts.</w:t>
      </w:r>
    </w:p>
    <w:p w14:paraId="507CF55E" w14:textId="77777777" w:rsidR="00A54EC1" w:rsidRDefault="00A54EC1">
      <w:pPr>
        <w:pStyle w:val="BodyText"/>
        <w:spacing w:before="41"/>
      </w:pPr>
    </w:p>
    <w:p w14:paraId="64DDF555" w14:textId="77777777" w:rsidR="00A54EC1" w:rsidRDefault="00980750">
      <w:pPr>
        <w:pStyle w:val="Heading3"/>
        <w:spacing w:before="1"/>
      </w:pPr>
      <w:r>
        <w:rPr>
          <w:color w:val="E30520"/>
          <w:spacing w:val="-7"/>
        </w:rPr>
        <w:t>Success</w:t>
      </w:r>
      <w:r>
        <w:rPr>
          <w:color w:val="E30520"/>
          <w:spacing w:val="1"/>
        </w:rPr>
        <w:t xml:space="preserve"> </w:t>
      </w:r>
      <w:r>
        <w:rPr>
          <w:color w:val="E30520"/>
          <w:spacing w:val="-2"/>
        </w:rPr>
        <w:t>Measures:</w:t>
      </w:r>
    </w:p>
    <w:p w14:paraId="3219A415" w14:textId="77777777" w:rsidR="00A54EC1" w:rsidRDefault="00A54EC1">
      <w:pPr>
        <w:pStyle w:val="BodyText"/>
        <w:spacing w:before="22"/>
        <w:rPr>
          <w:b/>
        </w:rPr>
      </w:pPr>
    </w:p>
    <w:p w14:paraId="1CB88A2E" w14:textId="77777777" w:rsidR="00A54EC1" w:rsidRDefault="00980750">
      <w:pPr>
        <w:pStyle w:val="BodyText"/>
        <w:spacing w:line="288" w:lineRule="auto"/>
        <w:ind w:left="1133"/>
      </w:pPr>
      <w:r>
        <w:t>Audit of sample of learning and teaching resources confirms it meets accessibility requirements.</w:t>
      </w:r>
      <w:r>
        <w:rPr>
          <w:spacing w:val="8"/>
        </w:rPr>
        <w:t xml:space="preserve"> </w:t>
      </w:r>
      <w:r>
        <w:t>Material</w:t>
      </w:r>
      <w:r>
        <w:rPr>
          <w:spacing w:val="8"/>
        </w:rPr>
        <w:t xml:space="preserve"> </w:t>
      </w:r>
      <w:r>
        <w:t>that</w:t>
      </w:r>
      <w:r>
        <w:rPr>
          <w:spacing w:val="9"/>
        </w:rPr>
        <w:t xml:space="preserve"> </w:t>
      </w:r>
      <w:r>
        <w:t>does</w:t>
      </w:r>
      <w:r>
        <w:rPr>
          <w:spacing w:val="8"/>
        </w:rPr>
        <w:t xml:space="preserve"> </w:t>
      </w:r>
      <w:r>
        <w:t>not</w:t>
      </w:r>
      <w:r>
        <w:rPr>
          <w:spacing w:val="8"/>
        </w:rPr>
        <w:t xml:space="preserve"> </w:t>
      </w:r>
      <w:r>
        <w:t>meet</w:t>
      </w:r>
      <w:r>
        <w:rPr>
          <w:spacing w:val="9"/>
        </w:rPr>
        <w:t xml:space="preserve"> </w:t>
      </w:r>
      <w:r>
        <w:t>accessibility</w:t>
      </w:r>
      <w:r>
        <w:rPr>
          <w:spacing w:val="8"/>
        </w:rPr>
        <w:t xml:space="preserve"> </w:t>
      </w:r>
      <w:r>
        <w:t>requirements</w:t>
      </w:r>
      <w:r>
        <w:rPr>
          <w:spacing w:val="9"/>
        </w:rPr>
        <w:t xml:space="preserve"> </w:t>
      </w:r>
      <w:r>
        <w:t>is</w:t>
      </w:r>
      <w:r>
        <w:rPr>
          <w:spacing w:val="8"/>
        </w:rPr>
        <w:t xml:space="preserve"> </w:t>
      </w:r>
      <w:r>
        <w:rPr>
          <w:spacing w:val="-2"/>
        </w:rPr>
        <w:t>modified.</w:t>
      </w:r>
    </w:p>
    <w:p w14:paraId="6E99C44D" w14:textId="77777777" w:rsidR="00A54EC1" w:rsidRDefault="00980750">
      <w:pPr>
        <w:rPr>
          <w:sz w:val="16"/>
        </w:rPr>
      </w:pPr>
      <w:r>
        <w:br w:type="column"/>
      </w:r>
    </w:p>
    <w:p w14:paraId="1C0CA3A7" w14:textId="77777777" w:rsidR="00A54EC1" w:rsidRDefault="00A54EC1">
      <w:pPr>
        <w:pStyle w:val="BodyText"/>
        <w:spacing w:before="38"/>
      </w:pPr>
    </w:p>
    <w:p w14:paraId="2BEF03E1" w14:textId="77777777" w:rsidR="00A54EC1" w:rsidRDefault="00980750">
      <w:pPr>
        <w:pStyle w:val="Heading3"/>
        <w:spacing w:before="0"/>
        <w:ind w:left="551"/>
      </w:pPr>
      <w:r>
        <w:rPr>
          <w:color w:val="E30520"/>
          <w:spacing w:val="-2"/>
          <w:w w:val="105"/>
        </w:rPr>
        <w:t>Accountability:</w:t>
      </w:r>
    </w:p>
    <w:p w14:paraId="0B7489C9" w14:textId="77777777" w:rsidR="00A54EC1" w:rsidRDefault="00A54EC1">
      <w:pPr>
        <w:pStyle w:val="BodyText"/>
        <w:spacing w:before="22"/>
        <w:rPr>
          <w:b/>
        </w:rPr>
      </w:pPr>
    </w:p>
    <w:p w14:paraId="10D69C98" w14:textId="77777777" w:rsidR="00A54EC1" w:rsidRDefault="00980750">
      <w:pPr>
        <w:pStyle w:val="BodyText"/>
        <w:ind w:left="551"/>
      </w:pPr>
      <w:r>
        <w:rPr>
          <w:spacing w:val="-4"/>
        </w:rPr>
        <w:t>Approval:</w:t>
      </w:r>
      <w:r>
        <w:rPr>
          <w:spacing w:val="-1"/>
        </w:rPr>
        <w:t xml:space="preserve"> </w:t>
      </w:r>
      <w:r>
        <w:rPr>
          <w:spacing w:val="-4"/>
        </w:rPr>
        <w:t>DVC</w:t>
      </w:r>
      <w:r>
        <w:t xml:space="preserve"> </w:t>
      </w:r>
      <w:r>
        <w:rPr>
          <w:spacing w:val="-5"/>
        </w:rPr>
        <w:t>EEE</w:t>
      </w:r>
    </w:p>
    <w:p w14:paraId="14422C04" w14:textId="77777777" w:rsidR="00A54EC1" w:rsidRDefault="00A54EC1">
      <w:pPr>
        <w:pStyle w:val="BodyText"/>
        <w:spacing w:before="22"/>
      </w:pPr>
    </w:p>
    <w:p w14:paraId="499F6327" w14:textId="1673308B" w:rsidR="00A54EC1" w:rsidRDefault="00980750">
      <w:pPr>
        <w:pStyle w:val="BodyText"/>
        <w:spacing w:line="508" w:lineRule="auto"/>
        <w:ind w:left="551" w:right="1248"/>
      </w:pPr>
      <w:r>
        <w:rPr>
          <w:spacing w:val="-2"/>
        </w:rPr>
        <w:t xml:space="preserve">Action: PVC Educational Innovation </w:t>
      </w:r>
    </w:p>
    <w:p w14:paraId="02ABB6DF" w14:textId="77777777" w:rsidR="00A54EC1" w:rsidRDefault="00A54EC1">
      <w:pPr>
        <w:pStyle w:val="BodyText"/>
        <w:spacing w:line="508" w:lineRule="auto"/>
        <w:sectPr w:rsidR="00A54EC1">
          <w:type w:val="continuous"/>
          <w:pgSz w:w="11910" w:h="16840"/>
          <w:pgMar w:top="1160" w:right="0" w:bottom="280" w:left="0" w:header="2372" w:footer="477" w:gutter="0"/>
          <w:cols w:num="2" w:space="720" w:equalWidth="0">
            <w:col w:w="7157" w:space="40"/>
            <w:col w:w="4713"/>
          </w:cols>
        </w:sectPr>
      </w:pPr>
    </w:p>
    <w:p w14:paraId="10934B7A" w14:textId="77777777" w:rsidR="00A54EC1" w:rsidRDefault="00A54EC1">
      <w:pPr>
        <w:pStyle w:val="BodyText"/>
        <w:rPr>
          <w:sz w:val="20"/>
        </w:rPr>
      </w:pPr>
    </w:p>
    <w:p w14:paraId="465D2527"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7E6732E3" w14:textId="77777777" w:rsidR="00A54EC1" w:rsidRDefault="00980750">
      <w:pPr>
        <w:pStyle w:val="Heading3"/>
      </w:pPr>
      <w:r>
        <w:rPr>
          <w:color w:val="E30520"/>
          <w:spacing w:val="-4"/>
        </w:rPr>
        <w:t>Aim:</w:t>
      </w:r>
    </w:p>
    <w:p w14:paraId="581839FB" w14:textId="77777777" w:rsidR="00A54EC1" w:rsidRDefault="00A54EC1">
      <w:pPr>
        <w:pStyle w:val="BodyText"/>
        <w:spacing w:before="22"/>
        <w:rPr>
          <w:b/>
        </w:rPr>
      </w:pPr>
    </w:p>
    <w:p w14:paraId="34753444" w14:textId="77777777" w:rsidR="00A54EC1" w:rsidRDefault="00980750">
      <w:pPr>
        <w:pStyle w:val="ListParagraph"/>
        <w:numPr>
          <w:ilvl w:val="1"/>
          <w:numId w:val="4"/>
        </w:numPr>
        <w:tabs>
          <w:tab w:val="left" w:pos="1853"/>
        </w:tabs>
        <w:spacing w:line="288" w:lineRule="auto"/>
        <w:rPr>
          <w:sz w:val="16"/>
        </w:rPr>
      </w:pPr>
      <w:r>
        <w:rPr>
          <w:sz w:val="16"/>
        </w:rPr>
        <w:t>Students living with disability receive the best support and educational experience</w:t>
      </w:r>
      <w:r>
        <w:rPr>
          <w:spacing w:val="-2"/>
          <w:sz w:val="16"/>
        </w:rPr>
        <w:t xml:space="preserve"> </w:t>
      </w:r>
      <w:r>
        <w:rPr>
          <w:sz w:val="16"/>
        </w:rPr>
        <w:t>possible.</w:t>
      </w:r>
    </w:p>
    <w:p w14:paraId="0F62E5A1" w14:textId="77777777" w:rsidR="00A54EC1" w:rsidRDefault="00980750">
      <w:pPr>
        <w:pStyle w:val="Heading3"/>
        <w:ind w:left="818"/>
      </w:pPr>
      <w:r>
        <w:rPr>
          <w:b w:val="0"/>
        </w:rPr>
        <w:br w:type="column"/>
      </w:r>
      <w:r>
        <w:rPr>
          <w:color w:val="E30520"/>
          <w:spacing w:val="-2"/>
        </w:rPr>
        <w:t>Timing:</w:t>
      </w:r>
    </w:p>
    <w:p w14:paraId="60100B8E" w14:textId="77777777" w:rsidR="00A54EC1" w:rsidRDefault="00A54EC1">
      <w:pPr>
        <w:pStyle w:val="BodyText"/>
        <w:spacing w:before="22"/>
        <w:rPr>
          <w:b/>
        </w:rPr>
      </w:pPr>
    </w:p>
    <w:p w14:paraId="62983E05" w14:textId="38FC5375" w:rsidR="00A54EC1" w:rsidRDefault="00980750">
      <w:pPr>
        <w:pStyle w:val="BodyText"/>
        <w:ind w:left="818"/>
      </w:pPr>
      <w:r>
        <w:rPr>
          <w:noProof/>
        </w:rPr>
        <mc:AlternateContent>
          <mc:Choice Requires="wps">
            <w:drawing>
              <wp:anchor distT="0" distB="0" distL="0" distR="0" simplePos="0" relativeHeight="251658473" behindDoc="0" locked="0" layoutInCell="1" allowOverlap="1" wp14:anchorId="3AF892A8" wp14:editId="08F06EC5">
                <wp:simplePos x="0" y="0"/>
                <wp:positionH relativeFrom="page">
                  <wp:posOffset>4743170</wp:posOffset>
                </wp:positionH>
                <wp:positionV relativeFrom="paragraph">
                  <wp:posOffset>-229799</wp:posOffset>
                </wp:positionV>
                <wp:extent cx="1270" cy="4018915"/>
                <wp:effectExtent l="0" t="0" r="0" b="0"/>
                <wp:wrapNone/>
                <wp:docPr id="796" name="Graphic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18915"/>
                        </a:xfrm>
                        <a:custGeom>
                          <a:avLst/>
                          <a:gdLst/>
                          <a:ahLst/>
                          <a:cxnLst/>
                          <a:rect l="l" t="t" r="r" b="b"/>
                          <a:pathLst>
                            <a:path h="4018915">
                              <a:moveTo>
                                <a:pt x="0" y="4018495"/>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62FE7BA4" id="Graphic 796" o:spid="_x0000_s1026" style="position:absolute;margin-left:373.5pt;margin-top:-18.1pt;width:.1pt;height:316.45pt;z-index:16093696;visibility:visible;mso-wrap-style:square;mso-wrap-distance-left:0;mso-wrap-distance-top:0;mso-wrap-distance-right:0;mso-wrap-distance-bottom:0;mso-position-horizontal:absolute;mso-position-horizontal-relative:page;mso-position-vertical:absolute;mso-position-vertical-relative:text;v-text-anchor:top" coordsize="1270,40189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" path="m,4018495l,e" filled="f" strokecolor="#b3b2b2" strokeweight=".5pt">
                <v:path arrowok="t"/>
                <w10:wrap anchorx="page"/>
              </v:shape>
            </w:pict>
          </mc:Fallback>
        </mc:AlternateContent>
      </w:r>
      <w:r>
        <w:t>Commencing</w:t>
      </w:r>
      <w:r>
        <w:rPr>
          <w:spacing w:val="-3"/>
        </w:rPr>
        <w:t xml:space="preserve"> </w:t>
      </w:r>
      <w:r>
        <w:rPr>
          <w:spacing w:val="-4"/>
        </w:rPr>
        <w:t>202</w:t>
      </w:r>
      <w:r w:rsidR="00BF0D0E">
        <w:rPr>
          <w:spacing w:val="-4"/>
        </w:rPr>
        <w:t>5</w:t>
      </w:r>
    </w:p>
    <w:p w14:paraId="05903431" w14:textId="77777777" w:rsidR="00A54EC1" w:rsidRDefault="00A54EC1">
      <w:pPr>
        <w:pStyle w:val="BodyText"/>
        <w:sectPr w:rsidR="00A54EC1">
          <w:type w:val="continuous"/>
          <w:pgSz w:w="11910" w:h="16840"/>
          <w:pgMar w:top="1160" w:right="0" w:bottom="280" w:left="0" w:header="2372" w:footer="477" w:gutter="0"/>
          <w:cols w:num="2" w:space="720" w:equalWidth="0">
            <w:col w:w="6890" w:space="40"/>
            <w:col w:w="4980"/>
          </w:cols>
        </w:sectPr>
      </w:pPr>
    </w:p>
    <w:p w14:paraId="082EDE46" w14:textId="77777777" w:rsidR="00A54EC1" w:rsidRDefault="00980750">
      <w:pPr>
        <w:pStyle w:val="Heading3"/>
        <w:spacing w:before="169"/>
      </w:pPr>
      <w:r>
        <w:rPr>
          <w:color w:val="E30520"/>
          <w:spacing w:val="-2"/>
        </w:rPr>
        <w:t>Actions:</w:t>
      </w:r>
    </w:p>
    <w:p w14:paraId="0911C5D3" w14:textId="77777777" w:rsidR="00A54EC1" w:rsidRDefault="00A54EC1">
      <w:pPr>
        <w:pStyle w:val="BodyText"/>
        <w:spacing w:before="22"/>
        <w:rPr>
          <w:b/>
        </w:rPr>
      </w:pPr>
    </w:p>
    <w:p w14:paraId="09DEF171" w14:textId="77777777" w:rsidR="00A54EC1" w:rsidRDefault="00980750">
      <w:pPr>
        <w:pStyle w:val="ListParagraph"/>
        <w:numPr>
          <w:ilvl w:val="2"/>
          <w:numId w:val="4"/>
        </w:numPr>
        <w:tabs>
          <w:tab w:val="left" w:pos="1833"/>
        </w:tabs>
        <w:rPr>
          <w:sz w:val="16"/>
        </w:rPr>
      </w:pPr>
      <w:r>
        <w:rPr>
          <w:sz w:val="16"/>
        </w:rPr>
        <w:t>Undertake</w:t>
      </w:r>
      <w:r>
        <w:rPr>
          <w:spacing w:val="4"/>
          <w:sz w:val="16"/>
        </w:rPr>
        <w:t xml:space="preserve"> </w:t>
      </w:r>
      <w:r>
        <w:rPr>
          <w:sz w:val="16"/>
        </w:rPr>
        <w:t>a</w:t>
      </w:r>
      <w:r>
        <w:rPr>
          <w:spacing w:val="5"/>
          <w:sz w:val="16"/>
        </w:rPr>
        <w:t xml:space="preserve"> </w:t>
      </w:r>
      <w:r>
        <w:rPr>
          <w:sz w:val="16"/>
        </w:rPr>
        <w:t>full</w:t>
      </w:r>
      <w:r>
        <w:rPr>
          <w:spacing w:val="4"/>
          <w:sz w:val="16"/>
        </w:rPr>
        <w:t xml:space="preserve"> </w:t>
      </w:r>
      <w:r>
        <w:rPr>
          <w:sz w:val="16"/>
        </w:rPr>
        <w:t>review</w:t>
      </w:r>
      <w:r>
        <w:rPr>
          <w:spacing w:val="5"/>
          <w:sz w:val="16"/>
        </w:rPr>
        <w:t xml:space="preserve"> </w:t>
      </w:r>
      <w:r>
        <w:rPr>
          <w:sz w:val="16"/>
        </w:rPr>
        <w:t>of</w:t>
      </w:r>
      <w:r>
        <w:rPr>
          <w:spacing w:val="5"/>
          <w:sz w:val="16"/>
        </w:rPr>
        <w:t xml:space="preserve"> </w:t>
      </w:r>
      <w:r>
        <w:rPr>
          <w:sz w:val="16"/>
        </w:rPr>
        <w:t>the</w:t>
      </w:r>
      <w:r>
        <w:rPr>
          <w:spacing w:val="4"/>
          <w:sz w:val="16"/>
        </w:rPr>
        <w:t xml:space="preserve"> </w:t>
      </w:r>
      <w:r>
        <w:rPr>
          <w:sz w:val="16"/>
        </w:rPr>
        <w:t>end-to-end</w:t>
      </w:r>
      <w:r>
        <w:rPr>
          <w:spacing w:val="5"/>
          <w:sz w:val="16"/>
        </w:rPr>
        <w:t xml:space="preserve"> </w:t>
      </w:r>
      <w:r>
        <w:rPr>
          <w:sz w:val="16"/>
        </w:rPr>
        <w:t>process</w:t>
      </w:r>
      <w:r>
        <w:rPr>
          <w:spacing w:val="4"/>
          <w:sz w:val="16"/>
        </w:rPr>
        <w:t xml:space="preserve"> </w:t>
      </w:r>
      <w:r>
        <w:rPr>
          <w:sz w:val="16"/>
        </w:rPr>
        <w:t>for</w:t>
      </w:r>
      <w:r>
        <w:rPr>
          <w:spacing w:val="5"/>
          <w:sz w:val="16"/>
        </w:rPr>
        <w:t xml:space="preserve"> </w:t>
      </w:r>
      <w:r>
        <w:rPr>
          <w:spacing w:val="-2"/>
          <w:sz w:val="16"/>
        </w:rPr>
        <w:t>students</w:t>
      </w:r>
    </w:p>
    <w:p w14:paraId="48E141F5" w14:textId="77777777" w:rsidR="00A54EC1" w:rsidRDefault="00980750">
      <w:pPr>
        <w:pStyle w:val="BodyText"/>
        <w:spacing w:before="36" w:line="288" w:lineRule="auto"/>
        <w:ind w:left="1833"/>
      </w:pPr>
      <w:r>
        <w:t>self-identifying at point of enrolment, those registered with AccessAbility and in receipt of an Educational Access Plan (EAP), and understand</w:t>
      </w:r>
    </w:p>
    <w:p w14:paraId="04AC3FE8" w14:textId="77777777" w:rsidR="00A54EC1" w:rsidRDefault="00980750">
      <w:pPr>
        <w:pStyle w:val="BodyText"/>
        <w:spacing w:line="288" w:lineRule="auto"/>
        <w:ind w:left="1833"/>
      </w:pPr>
      <w:r>
        <w:t>the pain points students, educators and placement providers face and implement</w:t>
      </w:r>
      <w:r>
        <w:rPr>
          <w:spacing w:val="-2"/>
        </w:rPr>
        <w:t xml:space="preserve"> </w:t>
      </w:r>
      <w:r>
        <w:t>improvements.</w:t>
      </w:r>
    </w:p>
    <w:p w14:paraId="5F1C49F9" w14:textId="56994BBB" w:rsidR="00A54EC1" w:rsidRDefault="00980750">
      <w:pPr>
        <w:pStyle w:val="ListParagraph"/>
        <w:numPr>
          <w:ilvl w:val="2"/>
          <w:numId w:val="4"/>
        </w:numPr>
        <w:tabs>
          <w:tab w:val="left" w:pos="1833"/>
        </w:tabs>
        <w:spacing w:before="167" w:line="288" w:lineRule="auto"/>
        <w:ind w:right="67"/>
        <w:rPr>
          <w:sz w:val="16"/>
        </w:rPr>
      </w:pPr>
      <w:r>
        <w:rPr>
          <w:w w:val="105"/>
          <w:sz w:val="16"/>
        </w:rPr>
        <w:t>Establish</w:t>
      </w:r>
      <w:r>
        <w:rPr>
          <w:spacing w:val="-6"/>
          <w:w w:val="105"/>
          <w:sz w:val="16"/>
        </w:rPr>
        <w:t xml:space="preserve"> </w:t>
      </w:r>
      <w:r>
        <w:rPr>
          <w:w w:val="105"/>
          <w:sz w:val="16"/>
        </w:rPr>
        <w:t>a</w:t>
      </w:r>
      <w:r>
        <w:rPr>
          <w:spacing w:val="-6"/>
          <w:w w:val="105"/>
          <w:sz w:val="16"/>
        </w:rPr>
        <w:t xml:space="preserve"> </w:t>
      </w:r>
      <w:r>
        <w:rPr>
          <w:w w:val="105"/>
          <w:sz w:val="16"/>
        </w:rPr>
        <w:t>continuous</w:t>
      </w:r>
      <w:r>
        <w:rPr>
          <w:spacing w:val="-6"/>
          <w:w w:val="105"/>
          <w:sz w:val="16"/>
        </w:rPr>
        <w:t xml:space="preserve"> </w:t>
      </w:r>
      <w:r>
        <w:rPr>
          <w:w w:val="105"/>
          <w:sz w:val="16"/>
        </w:rPr>
        <w:t>improvement</w:t>
      </w:r>
      <w:r>
        <w:rPr>
          <w:spacing w:val="-6"/>
          <w:w w:val="105"/>
          <w:sz w:val="16"/>
        </w:rPr>
        <w:t xml:space="preserve"> </w:t>
      </w:r>
      <w:r>
        <w:rPr>
          <w:w w:val="105"/>
          <w:sz w:val="16"/>
        </w:rPr>
        <w:t>loop</w:t>
      </w:r>
      <w:r>
        <w:rPr>
          <w:spacing w:val="-6"/>
          <w:w w:val="105"/>
          <w:sz w:val="16"/>
        </w:rPr>
        <w:t xml:space="preserve"> </w:t>
      </w:r>
      <w:r>
        <w:rPr>
          <w:w w:val="105"/>
          <w:sz w:val="16"/>
        </w:rPr>
        <w:t>for</w:t>
      </w:r>
      <w:r>
        <w:rPr>
          <w:spacing w:val="-6"/>
          <w:w w:val="105"/>
          <w:sz w:val="16"/>
        </w:rPr>
        <w:t xml:space="preserve"> </w:t>
      </w:r>
      <w:r>
        <w:rPr>
          <w:w w:val="105"/>
          <w:sz w:val="16"/>
        </w:rPr>
        <w:t>EAP</w:t>
      </w:r>
      <w:r>
        <w:rPr>
          <w:spacing w:val="-6"/>
          <w:w w:val="105"/>
          <w:sz w:val="16"/>
        </w:rPr>
        <w:t xml:space="preserve"> </w:t>
      </w:r>
      <w:r>
        <w:rPr>
          <w:w w:val="105"/>
          <w:sz w:val="16"/>
        </w:rPr>
        <w:t>provision</w:t>
      </w:r>
      <w:r>
        <w:rPr>
          <w:spacing w:val="-6"/>
          <w:w w:val="105"/>
          <w:sz w:val="16"/>
        </w:rPr>
        <w:t xml:space="preserve"> </w:t>
      </w:r>
      <w:r>
        <w:rPr>
          <w:w w:val="105"/>
          <w:sz w:val="16"/>
        </w:rPr>
        <w:t>which includes data from a range of touchpoints: point of enrollment, the EAP</w:t>
      </w:r>
      <w:r>
        <w:rPr>
          <w:spacing w:val="-9"/>
          <w:w w:val="105"/>
          <w:sz w:val="16"/>
        </w:rPr>
        <w:t xml:space="preserve"> </w:t>
      </w:r>
      <w:r>
        <w:rPr>
          <w:w w:val="105"/>
          <w:sz w:val="16"/>
        </w:rPr>
        <w:t>consultation</w:t>
      </w:r>
      <w:r>
        <w:rPr>
          <w:spacing w:val="-9"/>
          <w:w w:val="105"/>
          <w:sz w:val="16"/>
        </w:rPr>
        <w:t xml:space="preserve"> </w:t>
      </w:r>
      <w:r>
        <w:rPr>
          <w:w w:val="105"/>
          <w:sz w:val="16"/>
        </w:rPr>
        <w:t>and</w:t>
      </w:r>
      <w:r>
        <w:rPr>
          <w:spacing w:val="-9"/>
          <w:w w:val="105"/>
          <w:sz w:val="16"/>
        </w:rPr>
        <w:t xml:space="preserve"> </w:t>
      </w:r>
      <w:r>
        <w:rPr>
          <w:w w:val="105"/>
          <w:sz w:val="16"/>
        </w:rPr>
        <w:t>approval</w:t>
      </w:r>
      <w:r>
        <w:rPr>
          <w:spacing w:val="-9"/>
          <w:w w:val="105"/>
          <w:sz w:val="16"/>
        </w:rPr>
        <w:t xml:space="preserve"> </w:t>
      </w:r>
      <w:r>
        <w:rPr>
          <w:w w:val="105"/>
          <w:sz w:val="16"/>
        </w:rPr>
        <w:t>process,</w:t>
      </w:r>
      <w:r>
        <w:rPr>
          <w:spacing w:val="-9"/>
          <w:w w:val="105"/>
          <w:sz w:val="16"/>
        </w:rPr>
        <w:t xml:space="preserve"> </w:t>
      </w:r>
      <w:r>
        <w:rPr>
          <w:w w:val="105"/>
          <w:sz w:val="16"/>
        </w:rPr>
        <w:t>implementation</w:t>
      </w:r>
      <w:r>
        <w:rPr>
          <w:spacing w:val="-9"/>
          <w:w w:val="105"/>
          <w:sz w:val="16"/>
        </w:rPr>
        <w:t xml:space="preserve"> </w:t>
      </w:r>
      <w:r>
        <w:rPr>
          <w:w w:val="105"/>
          <w:sz w:val="16"/>
        </w:rPr>
        <w:t>of</w:t>
      </w:r>
      <w:r>
        <w:rPr>
          <w:spacing w:val="-9"/>
          <w:w w:val="105"/>
          <w:sz w:val="16"/>
        </w:rPr>
        <w:t xml:space="preserve"> </w:t>
      </w:r>
      <w:r>
        <w:rPr>
          <w:w w:val="105"/>
          <w:sz w:val="16"/>
        </w:rPr>
        <w:t xml:space="preserve">timelines, </w:t>
      </w:r>
      <w:r>
        <w:rPr>
          <w:sz w:val="16"/>
        </w:rPr>
        <w:t xml:space="preserve">management, and implementation of EAPs and feedback from students </w:t>
      </w:r>
      <w:r>
        <w:rPr>
          <w:w w:val="105"/>
          <w:sz w:val="16"/>
        </w:rPr>
        <w:t>on the efficacy of the adjustments implemented.</w:t>
      </w:r>
    </w:p>
    <w:p w14:paraId="5B4EB31E" w14:textId="77777777" w:rsidR="00A54EC1" w:rsidRDefault="00980750">
      <w:pPr>
        <w:pStyle w:val="ListParagraph"/>
        <w:numPr>
          <w:ilvl w:val="2"/>
          <w:numId w:val="4"/>
        </w:numPr>
        <w:tabs>
          <w:tab w:val="left" w:pos="1833"/>
        </w:tabs>
        <w:spacing w:before="166" w:line="288" w:lineRule="auto"/>
        <w:ind w:right="15"/>
        <w:rPr>
          <w:sz w:val="16"/>
        </w:rPr>
      </w:pPr>
      <w:r>
        <w:rPr>
          <w:sz w:val="16"/>
        </w:rPr>
        <w:t>Implement measures and effective referral protocols to ensure students receive a joined-up holistic educational experience</w:t>
      </w:r>
    </w:p>
    <w:p w14:paraId="753A61AF" w14:textId="77777777" w:rsidR="00A54EC1" w:rsidRDefault="00A54EC1">
      <w:pPr>
        <w:pStyle w:val="BodyText"/>
        <w:spacing w:before="41"/>
      </w:pPr>
    </w:p>
    <w:p w14:paraId="5BC263F8"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4B82026D" w14:textId="77777777" w:rsidR="00A54EC1" w:rsidRDefault="00A54EC1">
      <w:pPr>
        <w:pStyle w:val="BodyText"/>
        <w:spacing w:before="22"/>
        <w:rPr>
          <w:b/>
        </w:rPr>
      </w:pPr>
    </w:p>
    <w:p w14:paraId="55A3E790" w14:textId="77777777" w:rsidR="00A54EC1" w:rsidRDefault="00980750">
      <w:pPr>
        <w:pStyle w:val="BodyText"/>
        <w:spacing w:line="288" w:lineRule="auto"/>
        <w:ind w:left="1133"/>
      </w:pPr>
      <w:r>
        <w:t xml:space="preserve">Review completed with recommendations and detailed costings for improvements </w:t>
      </w:r>
      <w:r>
        <w:rPr>
          <w:w w:val="105"/>
        </w:rPr>
        <w:t>available end of 2025.</w:t>
      </w:r>
    </w:p>
    <w:p w14:paraId="41F83D70" w14:textId="77777777" w:rsidR="0060311A" w:rsidRDefault="00980750" w:rsidP="0060311A">
      <w:pPr>
        <w:pStyle w:val="BodyText"/>
        <w:spacing w:before="169" w:line="288" w:lineRule="auto"/>
        <w:ind w:left="1133"/>
      </w:pPr>
      <w:r>
        <w:t>Continuous improvement process articulated and implemented with agreed reporting cycle established.</w:t>
      </w:r>
      <w:r w:rsidR="0060311A">
        <w:t xml:space="preserve"> </w:t>
      </w:r>
    </w:p>
    <w:p w14:paraId="3E1772F0" w14:textId="77777777" w:rsidR="0060311A" w:rsidRDefault="00980750" w:rsidP="0060311A">
      <w:pPr>
        <w:pStyle w:val="BodyText"/>
        <w:spacing w:before="169" w:line="288" w:lineRule="auto"/>
        <w:ind w:left="1133"/>
        <w:rPr>
          <w:spacing w:val="-2"/>
        </w:rPr>
      </w:pPr>
      <w:r>
        <w:t>Effective</w:t>
      </w:r>
      <w:r>
        <w:rPr>
          <w:spacing w:val="3"/>
        </w:rPr>
        <w:t xml:space="preserve"> </w:t>
      </w:r>
      <w:r>
        <w:t>referral</w:t>
      </w:r>
      <w:r>
        <w:rPr>
          <w:spacing w:val="3"/>
        </w:rPr>
        <w:t xml:space="preserve"> </w:t>
      </w:r>
      <w:r>
        <w:t>protocols</w:t>
      </w:r>
      <w:r>
        <w:rPr>
          <w:spacing w:val="4"/>
        </w:rPr>
        <w:t xml:space="preserve"> </w:t>
      </w:r>
      <w:r>
        <w:t>in</w:t>
      </w:r>
      <w:r>
        <w:rPr>
          <w:spacing w:val="3"/>
        </w:rPr>
        <w:t xml:space="preserve"> </w:t>
      </w:r>
      <w:r>
        <w:rPr>
          <w:spacing w:val="-2"/>
        </w:rPr>
        <w:t>place</w:t>
      </w:r>
      <w:r w:rsidR="0060311A">
        <w:rPr>
          <w:spacing w:val="-2"/>
        </w:rPr>
        <w:t xml:space="preserve">.                                                        </w:t>
      </w:r>
    </w:p>
    <w:p w14:paraId="09C62DD8" w14:textId="77777777" w:rsidR="00DF0719" w:rsidRDefault="00DF0719" w:rsidP="002A5056">
      <w:pPr>
        <w:pStyle w:val="Heading3"/>
        <w:ind w:left="709"/>
        <w:rPr>
          <w:color w:val="E30520"/>
          <w:spacing w:val="-2"/>
        </w:rPr>
      </w:pPr>
    </w:p>
    <w:p w14:paraId="0DACC909" w14:textId="1659B01E" w:rsidR="00A54EC1" w:rsidRPr="0060311A" w:rsidRDefault="00980750" w:rsidP="002A5056">
      <w:pPr>
        <w:pStyle w:val="Heading3"/>
        <w:ind w:left="709"/>
        <w:rPr>
          <w:color w:val="E30520"/>
          <w:spacing w:val="-2"/>
        </w:rPr>
      </w:pPr>
      <w:r w:rsidRPr="0060311A">
        <w:rPr>
          <w:color w:val="E30520"/>
          <w:spacing w:val="-2"/>
        </w:rPr>
        <w:t>Accountability:</w:t>
      </w:r>
    </w:p>
    <w:p w14:paraId="38A91053" w14:textId="77777777" w:rsidR="00A54EC1" w:rsidRDefault="00A54EC1">
      <w:pPr>
        <w:pStyle w:val="BodyText"/>
        <w:spacing w:before="22"/>
        <w:rPr>
          <w:b/>
        </w:rPr>
      </w:pPr>
    </w:p>
    <w:p w14:paraId="48E40084" w14:textId="77777777" w:rsidR="00A54EC1" w:rsidRDefault="00980750">
      <w:pPr>
        <w:pStyle w:val="BodyText"/>
        <w:ind w:left="678"/>
      </w:pPr>
      <w:r>
        <w:rPr>
          <w:spacing w:val="-4"/>
        </w:rPr>
        <w:t>Approval:</w:t>
      </w:r>
      <w:r>
        <w:rPr>
          <w:spacing w:val="-1"/>
        </w:rPr>
        <w:t xml:space="preserve"> </w:t>
      </w:r>
      <w:r>
        <w:rPr>
          <w:spacing w:val="-4"/>
        </w:rPr>
        <w:t>DVC</w:t>
      </w:r>
      <w:r>
        <w:t xml:space="preserve"> </w:t>
      </w:r>
      <w:r>
        <w:rPr>
          <w:spacing w:val="-5"/>
        </w:rPr>
        <w:t>EEE</w:t>
      </w:r>
    </w:p>
    <w:p w14:paraId="6DF4A2EA" w14:textId="77777777" w:rsidR="00A54EC1" w:rsidRDefault="00A54EC1">
      <w:pPr>
        <w:pStyle w:val="BodyText"/>
        <w:spacing w:before="22"/>
      </w:pPr>
    </w:p>
    <w:p w14:paraId="42C55C72" w14:textId="168CDB6B" w:rsidR="00E40B1C" w:rsidRDefault="00980750">
      <w:pPr>
        <w:pStyle w:val="BodyText"/>
        <w:spacing w:before="1" w:line="508" w:lineRule="auto"/>
        <w:ind w:left="678" w:right="1030"/>
      </w:pPr>
      <w:r>
        <w:t>Action:</w:t>
      </w:r>
      <w:r>
        <w:rPr>
          <w:spacing w:val="-8"/>
        </w:rPr>
        <w:t xml:space="preserve"> </w:t>
      </w:r>
      <w:r>
        <w:t>Director,</w:t>
      </w:r>
      <w:r>
        <w:rPr>
          <w:spacing w:val="-8"/>
        </w:rPr>
        <w:t xml:space="preserve"> </w:t>
      </w:r>
      <w:r>
        <w:t>Student</w:t>
      </w:r>
      <w:r>
        <w:rPr>
          <w:spacing w:val="-8"/>
        </w:rPr>
        <w:t xml:space="preserve"> </w:t>
      </w:r>
      <w:r w:rsidR="00F914A6">
        <w:t>Ex</w:t>
      </w:r>
      <w:r w:rsidR="00E40B1C">
        <w:t>perience</w:t>
      </w:r>
    </w:p>
    <w:p w14:paraId="69EFA8B1" w14:textId="77777777" w:rsidR="00A54EC1" w:rsidRDefault="00A54EC1">
      <w:pPr>
        <w:pStyle w:val="BodyText"/>
        <w:spacing w:line="508" w:lineRule="auto"/>
        <w:sectPr w:rsidR="00A54EC1">
          <w:type w:val="continuous"/>
          <w:pgSz w:w="11910" w:h="16840"/>
          <w:pgMar w:top="1160" w:right="0" w:bottom="280" w:left="0" w:header="2372" w:footer="477" w:gutter="0"/>
          <w:cols w:num="2" w:space="720" w:equalWidth="0">
            <w:col w:w="7030" w:space="40"/>
            <w:col w:w="4840"/>
          </w:cols>
        </w:sectPr>
      </w:pPr>
    </w:p>
    <w:p w14:paraId="2A278F7B" w14:textId="77777777" w:rsidR="00A54EC1" w:rsidRDefault="00A54EC1">
      <w:pPr>
        <w:pStyle w:val="BodyText"/>
        <w:rPr>
          <w:sz w:val="20"/>
        </w:rPr>
      </w:pPr>
    </w:p>
    <w:p w14:paraId="4AB81ADB" w14:textId="77777777" w:rsidR="00A54EC1" w:rsidRDefault="00A54EC1">
      <w:pPr>
        <w:pStyle w:val="BodyText"/>
        <w:rPr>
          <w:sz w:val="20"/>
        </w:rPr>
      </w:pPr>
    </w:p>
    <w:p w14:paraId="13EB0DBE" w14:textId="77777777" w:rsidR="00A54EC1" w:rsidRDefault="00A54EC1">
      <w:pPr>
        <w:pStyle w:val="BodyText"/>
        <w:rPr>
          <w:sz w:val="20"/>
        </w:rPr>
      </w:pPr>
    </w:p>
    <w:p w14:paraId="3B7ADEC2" w14:textId="77777777" w:rsidR="00A54EC1" w:rsidRDefault="00A54EC1">
      <w:pPr>
        <w:pStyle w:val="BodyText"/>
        <w:rPr>
          <w:sz w:val="20"/>
        </w:rPr>
      </w:pPr>
    </w:p>
    <w:p w14:paraId="73C07CCF" w14:textId="77777777" w:rsidR="00A54EC1" w:rsidRDefault="00A54EC1">
      <w:pPr>
        <w:pStyle w:val="BodyText"/>
        <w:rPr>
          <w:sz w:val="20"/>
        </w:rPr>
      </w:pPr>
    </w:p>
    <w:p w14:paraId="3A810437" w14:textId="77777777" w:rsidR="00A54EC1" w:rsidRDefault="00A54EC1">
      <w:pPr>
        <w:pStyle w:val="BodyText"/>
        <w:spacing w:before="143"/>
        <w:rPr>
          <w:sz w:val="20"/>
        </w:rPr>
      </w:pPr>
    </w:p>
    <w:p w14:paraId="028B84EE" w14:textId="77777777" w:rsidR="00A54EC1" w:rsidRDefault="00A54EC1">
      <w:pPr>
        <w:pStyle w:val="BodyText"/>
        <w:rPr>
          <w:sz w:val="20"/>
        </w:rPr>
        <w:sectPr w:rsidR="00A54EC1">
          <w:headerReference w:type="default" r:id="rId41"/>
          <w:footerReference w:type="default" r:id="rId42"/>
          <w:pgSz w:w="11910" w:h="16840"/>
          <w:pgMar w:top="1920" w:right="0" w:bottom="660" w:left="0" w:header="0" w:footer="477" w:gutter="0"/>
          <w:cols w:space="720"/>
        </w:sectPr>
      </w:pPr>
    </w:p>
    <w:p w14:paraId="3D7754DC" w14:textId="77777777" w:rsidR="00A54EC1" w:rsidRDefault="00980750">
      <w:pPr>
        <w:pStyle w:val="Heading3"/>
      </w:pPr>
      <w:r>
        <w:rPr>
          <w:color w:val="E30520"/>
          <w:spacing w:val="-4"/>
        </w:rPr>
        <w:t>Aim:</w:t>
      </w:r>
    </w:p>
    <w:p w14:paraId="25FF50D2" w14:textId="77777777" w:rsidR="00A54EC1" w:rsidRDefault="00A54EC1">
      <w:pPr>
        <w:pStyle w:val="BodyText"/>
        <w:spacing w:before="22"/>
        <w:rPr>
          <w:b/>
        </w:rPr>
      </w:pPr>
    </w:p>
    <w:p w14:paraId="4ECC4B0D" w14:textId="77777777" w:rsidR="00A54EC1" w:rsidRDefault="00980750">
      <w:pPr>
        <w:pStyle w:val="ListParagraph"/>
        <w:numPr>
          <w:ilvl w:val="1"/>
          <w:numId w:val="4"/>
        </w:numPr>
        <w:tabs>
          <w:tab w:val="left" w:pos="1853"/>
        </w:tabs>
        <w:spacing w:line="288" w:lineRule="auto"/>
        <w:ind w:right="293"/>
        <w:rPr>
          <w:sz w:val="16"/>
        </w:rPr>
      </w:pPr>
      <w:r>
        <w:rPr>
          <w:w w:val="105"/>
          <w:sz w:val="16"/>
        </w:rPr>
        <w:t xml:space="preserve">Inherent Requirements, entry requirements and other required </w:t>
      </w:r>
      <w:r>
        <w:rPr>
          <w:sz w:val="16"/>
        </w:rPr>
        <w:t xml:space="preserve">expectations are clearly identified for all courses and professional/work </w:t>
      </w:r>
      <w:r>
        <w:rPr>
          <w:w w:val="105"/>
          <w:sz w:val="16"/>
        </w:rPr>
        <w:t>placement settings and available to students.</w:t>
      </w:r>
    </w:p>
    <w:p w14:paraId="0E68057F" w14:textId="77777777" w:rsidR="00A54EC1" w:rsidRDefault="00980750">
      <w:pPr>
        <w:pStyle w:val="Heading3"/>
        <w:spacing w:before="168"/>
      </w:pPr>
      <w:r>
        <w:rPr>
          <w:color w:val="E30520"/>
          <w:spacing w:val="-2"/>
        </w:rPr>
        <w:t>Actions:</w:t>
      </w:r>
    </w:p>
    <w:p w14:paraId="47A78F76" w14:textId="77777777" w:rsidR="00A54EC1" w:rsidRDefault="00A54EC1">
      <w:pPr>
        <w:pStyle w:val="BodyText"/>
        <w:spacing w:before="22"/>
        <w:rPr>
          <w:b/>
        </w:rPr>
      </w:pPr>
    </w:p>
    <w:p w14:paraId="02376FCC" w14:textId="77777777" w:rsidR="00A54EC1" w:rsidRDefault="00980750">
      <w:pPr>
        <w:pStyle w:val="ListParagraph"/>
        <w:numPr>
          <w:ilvl w:val="2"/>
          <w:numId w:val="4"/>
        </w:numPr>
        <w:tabs>
          <w:tab w:val="left" w:pos="1833"/>
        </w:tabs>
        <w:spacing w:line="288" w:lineRule="auto"/>
        <w:ind w:right="294"/>
        <w:rPr>
          <w:sz w:val="16"/>
        </w:rPr>
      </w:pPr>
      <w:r>
        <w:rPr>
          <w:w w:val="105"/>
          <w:sz w:val="16"/>
        </w:rPr>
        <w:t>Establish</w:t>
      </w:r>
      <w:r>
        <w:rPr>
          <w:spacing w:val="-9"/>
          <w:w w:val="105"/>
          <w:sz w:val="16"/>
        </w:rPr>
        <w:t xml:space="preserve"> </w:t>
      </w:r>
      <w:r>
        <w:rPr>
          <w:w w:val="105"/>
          <w:sz w:val="16"/>
        </w:rPr>
        <w:t>a</w:t>
      </w:r>
      <w:r>
        <w:rPr>
          <w:spacing w:val="-9"/>
          <w:w w:val="105"/>
          <w:sz w:val="16"/>
        </w:rPr>
        <w:t xml:space="preserve"> </w:t>
      </w:r>
      <w:r>
        <w:rPr>
          <w:w w:val="105"/>
          <w:sz w:val="16"/>
        </w:rPr>
        <w:t>working</w:t>
      </w:r>
      <w:r>
        <w:rPr>
          <w:spacing w:val="-9"/>
          <w:w w:val="105"/>
          <w:sz w:val="16"/>
        </w:rPr>
        <w:t xml:space="preserve"> </w:t>
      </w:r>
      <w:r>
        <w:rPr>
          <w:w w:val="105"/>
          <w:sz w:val="16"/>
        </w:rPr>
        <w:t>party</w:t>
      </w:r>
      <w:r>
        <w:rPr>
          <w:spacing w:val="-9"/>
          <w:w w:val="105"/>
          <w:sz w:val="16"/>
        </w:rPr>
        <w:t xml:space="preserve"> </w:t>
      </w:r>
      <w:r>
        <w:rPr>
          <w:w w:val="105"/>
          <w:sz w:val="16"/>
        </w:rPr>
        <w:t>to</w:t>
      </w:r>
      <w:r>
        <w:rPr>
          <w:spacing w:val="-9"/>
          <w:w w:val="105"/>
          <w:sz w:val="16"/>
        </w:rPr>
        <w:t xml:space="preserve"> </w:t>
      </w:r>
      <w:r>
        <w:rPr>
          <w:w w:val="105"/>
          <w:sz w:val="16"/>
        </w:rPr>
        <w:t>review</w:t>
      </w:r>
      <w:r>
        <w:rPr>
          <w:spacing w:val="-9"/>
          <w:w w:val="105"/>
          <w:sz w:val="16"/>
        </w:rPr>
        <w:t xml:space="preserve"> </w:t>
      </w:r>
      <w:r>
        <w:rPr>
          <w:w w:val="105"/>
          <w:sz w:val="16"/>
        </w:rPr>
        <w:t>resources</w:t>
      </w:r>
      <w:r>
        <w:rPr>
          <w:spacing w:val="-9"/>
          <w:w w:val="105"/>
          <w:sz w:val="16"/>
        </w:rPr>
        <w:t xml:space="preserve"> </w:t>
      </w:r>
      <w:r>
        <w:rPr>
          <w:w w:val="105"/>
          <w:sz w:val="16"/>
        </w:rPr>
        <w:t>available</w:t>
      </w:r>
      <w:r>
        <w:rPr>
          <w:spacing w:val="-9"/>
          <w:w w:val="105"/>
          <w:sz w:val="16"/>
        </w:rPr>
        <w:t xml:space="preserve"> </w:t>
      </w:r>
      <w:r>
        <w:rPr>
          <w:w w:val="105"/>
          <w:sz w:val="16"/>
        </w:rPr>
        <w:t>for</w:t>
      </w:r>
      <w:r>
        <w:rPr>
          <w:spacing w:val="-9"/>
          <w:w w:val="105"/>
          <w:sz w:val="16"/>
        </w:rPr>
        <w:t xml:space="preserve"> </w:t>
      </w:r>
      <w:r>
        <w:rPr>
          <w:w w:val="105"/>
          <w:sz w:val="16"/>
        </w:rPr>
        <w:t>staff</w:t>
      </w:r>
      <w:r>
        <w:rPr>
          <w:spacing w:val="-9"/>
          <w:w w:val="105"/>
          <w:sz w:val="16"/>
        </w:rPr>
        <w:t xml:space="preserve"> </w:t>
      </w:r>
      <w:r>
        <w:rPr>
          <w:w w:val="105"/>
          <w:sz w:val="16"/>
        </w:rPr>
        <w:t>and students,</w:t>
      </w:r>
      <w:r>
        <w:rPr>
          <w:spacing w:val="-7"/>
          <w:w w:val="105"/>
          <w:sz w:val="16"/>
        </w:rPr>
        <w:t xml:space="preserve"> </w:t>
      </w:r>
      <w:r>
        <w:rPr>
          <w:w w:val="105"/>
          <w:sz w:val="16"/>
        </w:rPr>
        <w:t>develop</w:t>
      </w:r>
      <w:r>
        <w:rPr>
          <w:spacing w:val="-7"/>
          <w:w w:val="105"/>
          <w:sz w:val="16"/>
        </w:rPr>
        <w:t xml:space="preserve"> </w:t>
      </w:r>
      <w:r>
        <w:rPr>
          <w:w w:val="105"/>
          <w:sz w:val="16"/>
        </w:rPr>
        <w:t>policy</w:t>
      </w:r>
      <w:r>
        <w:rPr>
          <w:spacing w:val="-7"/>
          <w:w w:val="105"/>
          <w:sz w:val="16"/>
        </w:rPr>
        <w:t xml:space="preserve"> </w:t>
      </w:r>
      <w:r>
        <w:rPr>
          <w:w w:val="105"/>
          <w:sz w:val="16"/>
        </w:rPr>
        <w:t>and</w:t>
      </w:r>
      <w:r>
        <w:rPr>
          <w:spacing w:val="-7"/>
          <w:w w:val="105"/>
          <w:sz w:val="16"/>
        </w:rPr>
        <w:t xml:space="preserve"> </w:t>
      </w:r>
      <w:r>
        <w:rPr>
          <w:w w:val="105"/>
          <w:sz w:val="16"/>
        </w:rPr>
        <w:t>determine</w:t>
      </w:r>
      <w:r>
        <w:rPr>
          <w:spacing w:val="-7"/>
          <w:w w:val="105"/>
          <w:sz w:val="16"/>
        </w:rPr>
        <w:t xml:space="preserve"> </w:t>
      </w:r>
      <w:r>
        <w:rPr>
          <w:w w:val="105"/>
          <w:sz w:val="16"/>
        </w:rPr>
        <w:t>workflow</w:t>
      </w:r>
      <w:r>
        <w:rPr>
          <w:spacing w:val="-7"/>
          <w:w w:val="105"/>
          <w:sz w:val="16"/>
        </w:rPr>
        <w:t xml:space="preserve"> </w:t>
      </w:r>
      <w:r>
        <w:rPr>
          <w:w w:val="105"/>
          <w:sz w:val="16"/>
        </w:rPr>
        <w:t>processes</w:t>
      </w:r>
      <w:r>
        <w:rPr>
          <w:spacing w:val="-7"/>
          <w:w w:val="105"/>
          <w:sz w:val="16"/>
        </w:rPr>
        <w:t xml:space="preserve"> </w:t>
      </w:r>
      <w:r>
        <w:rPr>
          <w:w w:val="105"/>
          <w:sz w:val="16"/>
        </w:rPr>
        <w:t>and</w:t>
      </w:r>
      <w:r>
        <w:rPr>
          <w:spacing w:val="-7"/>
          <w:w w:val="105"/>
          <w:sz w:val="16"/>
        </w:rPr>
        <w:t xml:space="preserve"> </w:t>
      </w:r>
      <w:r>
        <w:rPr>
          <w:w w:val="105"/>
          <w:sz w:val="16"/>
        </w:rPr>
        <w:t xml:space="preserve">staff </w:t>
      </w:r>
      <w:r>
        <w:rPr>
          <w:sz w:val="16"/>
        </w:rPr>
        <w:t xml:space="preserve">responsible in relation to Inherent requirements of WIL and reasonable </w:t>
      </w:r>
      <w:r>
        <w:rPr>
          <w:w w:val="105"/>
          <w:sz w:val="16"/>
        </w:rPr>
        <w:t>adjustments for WIL.</w:t>
      </w:r>
    </w:p>
    <w:p w14:paraId="23C894FE" w14:textId="77777777" w:rsidR="00A54EC1" w:rsidRDefault="00980750">
      <w:pPr>
        <w:pStyle w:val="ListParagraph"/>
        <w:numPr>
          <w:ilvl w:val="2"/>
          <w:numId w:val="4"/>
        </w:numPr>
        <w:tabs>
          <w:tab w:val="left" w:pos="1833"/>
        </w:tabs>
        <w:spacing w:before="167" w:line="288" w:lineRule="auto"/>
        <w:ind w:right="761"/>
        <w:rPr>
          <w:sz w:val="16"/>
        </w:rPr>
      </w:pPr>
      <w:r>
        <w:rPr>
          <w:sz w:val="16"/>
        </w:rPr>
        <w:t>Ensure</w:t>
      </w:r>
      <w:r>
        <w:rPr>
          <w:spacing w:val="-2"/>
          <w:sz w:val="16"/>
        </w:rPr>
        <w:t xml:space="preserve"> </w:t>
      </w:r>
      <w:r>
        <w:rPr>
          <w:sz w:val="16"/>
        </w:rPr>
        <w:t>the</w:t>
      </w:r>
      <w:r>
        <w:rPr>
          <w:spacing w:val="-2"/>
          <w:sz w:val="16"/>
        </w:rPr>
        <w:t xml:space="preserve"> </w:t>
      </w:r>
      <w:r>
        <w:rPr>
          <w:sz w:val="16"/>
        </w:rPr>
        <w:t>Informed</w:t>
      </w:r>
      <w:r>
        <w:rPr>
          <w:spacing w:val="-2"/>
          <w:sz w:val="16"/>
        </w:rPr>
        <w:t xml:space="preserve"> </w:t>
      </w:r>
      <w:r>
        <w:rPr>
          <w:sz w:val="16"/>
        </w:rPr>
        <w:t>Choice</w:t>
      </w:r>
      <w:r>
        <w:rPr>
          <w:spacing w:val="-2"/>
          <w:sz w:val="16"/>
        </w:rPr>
        <w:t xml:space="preserve"> </w:t>
      </w:r>
      <w:r>
        <w:rPr>
          <w:sz w:val="16"/>
        </w:rPr>
        <w:t>(IC)</w:t>
      </w:r>
      <w:r>
        <w:rPr>
          <w:spacing w:val="-2"/>
          <w:sz w:val="16"/>
        </w:rPr>
        <w:t xml:space="preserve"> </w:t>
      </w:r>
      <w:r>
        <w:rPr>
          <w:sz w:val="16"/>
        </w:rPr>
        <w:t>documents</w:t>
      </w:r>
      <w:r>
        <w:rPr>
          <w:spacing w:val="-2"/>
          <w:sz w:val="16"/>
        </w:rPr>
        <w:t xml:space="preserve"> </w:t>
      </w:r>
      <w:r>
        <w:rPr>
          <w:sz w:val="16"/>
        </w:rPr>
        <w:t>are</w:t>
      </w:r>
      <w:r>
        <w:rPr>
          <w:spacing w:val="-2"/>
          <w:sz w:val="16"/>
        </w:rPr>
        <w:t xml:space="preserve"> </w:t>
      </w:r>
      <w:r>
        <w:rPr>
          <w:sz w:val="16"/>
        </w:rPr>
        <w:t>developed</w:t>
      </w:r>
      <w:r>
        <w:rPr>
          <w:spacing w:val="-2"/>
          <w:sz w:val="16"/>
        </w:rPr>
        <w:t xml:space="preserve"> </w:t>
      </w:r>
      <w:r>
        <w:rPr>
          <w:sz w:val="16"/>
        </w:rPr>
        <w:t>for</w:t>
      </w:r>
      <w:r>
        <w:rPr>
          <w:spacing w:val="-2"/>
          <w:sz w:val="16"/>
        </w:rPr>
        <w:t xml:space="preserve"> </w:t>
      </w:r>
      <w:r>
        <w:rPr>
          <w:sz w:val="16"/>
        </w:rPr>
        <w:t>all courses and that they provide clear information regarding:</w:t>
      </w:r>
    </w:p>
    <w:p w14:paraId="61088A5F" w14:textId="77777777" w:rsidR="00A54EC1" w:rsidRDefault="00980750">
      <w:pPr>
        <w:pStyle w:val="ListParagraph"/>
        <w:numPr>
          <w:ilvl w:val="3"/>
          <w:numId w:val="4"/>
        </w:numPr>
        <w:tabs>
          <w:tab w:val="left" w:pos="1934"/>
        </w:tabs>
        <w:spacing w:line="182" w:lineRule="exact"/>
        <w:ind w:left="1934" w:hanging="101"/>
        <w:rPr>
          <w:sz w:val="16"/>
        </w:rPr>
      </w:pPr>
      <w:r>
        <w:rPr>
          <w:sz w:val="16"/>
        </w:rPr>
        <w:t>the</w:t>
      </w:r>
      <w:r>
        <w:rPr>
          <w:spacing w:val="8"/>
          <w:sz w:val="16"/>
        </w:rPr>
        <w:t xml:space="preserve"> </w:t>
      </w:r>
      <w:r>
        <w:rPr>
          <w:sz w:val="16"/>
        </w:rPr>
        <w:t>Inherent</w:t>
      </w:r>
      <w:r>
        <w:rPr>
          <w:spacing w:val="9"/>
          <w:sz w:val="16"/>
        </w:rPr>
        <w:t xml:space="preserve"> </w:t>
      </w:r>
      <w:r>
        <w:rPr>
          <w:sz w:val="16"/>
        </w:rPr>
        <w:t>Requirements</w:t>
      </w:r>
      <w:r>
        <w:rPr>
          <w:spacing w:val="8"/>
          <w:sz w:val="16"/>
        </w:rPr>
        <w:t xml:space="preserve"> </w:t>
      </w:r>
      <w:r>
        <w:rPr>
          <w:sz w:val="16"/>
        </w:rPr>
        <w:t>of</w:t>
      </w:r>
      <w:r>
        <w:rPr>
          <w:spacing w:val="9"/>
          <w:sz w:val="16"/>
        </w:rPr>
        <w:t xml:space="preserve"> </w:t>
      </w:r>
      <w:r>
        <w:rPr>
          <w:sz w:val="16"/>
        </w:rPr>
        <w:t>courses</w:t>
      </w:r>
      <w:r>
        <w:rPr>
          <w:spacing w:val="8"/>
          <w:sz w:val="16"/>
        </w:rPr>
        <w:t xml:space="preserve"> </w:t>
      </w:r>
      <w:r>
        <w:rPr>
          <w:sz w:val="16"/>
        </w:rPr>
        <w:t>and</w:t>
      </w:r>
      <w:r>
        <w:rPr>
          <w:spacing w:val="9"/>
          <w:sz w:val="16"/>
        </w:rPr>
        <w:t xml:space="preserve"> </w:t>
      </w:r>
      <w:r>
        <w:rPr>
          <w:sz w:val="16"/>
        </w:rPr>
        <w:t>industry</w:t>
      </w:r>
      <w:r>
        <w:rPr>
          <w:spacing w:val="8"/>
          <w:sz w:val="16"/>
        </w:rPr>
        <w:t xml:space="preserve"> </w:t>
      </w:r>
      <w:r>
        <w:rPr>
          <w:spacing w:val="-2"/>
          <w:sz w:val="16"/>
        </w:rPr>
        <w:t>standards,</w:t>
      </w:r>
    </w:p>
    <w:p w14:paraId="1FB154E7" w14:textId="77777777" w:rsidR="00A54EC1" w:rsidRDefault="00980750">
      <w:pPr>
        <w:pStyle w:val="ListParagraph"/>
        <w:numPr>
          <w:ilvl w:val="3"/>
          <w:numId w:val="4"/>
        </w:numPr>
        <w:tabs>
          <w:tab w:val="left" w:pos="1934"/>
        </w:tabs>
        <w:spacing w:before="36" w:line="288" w:lineRule="auto"/>
        <w:ind w:right="637" w:firstLine="0"/>
        <w:rPr>
          <w:sz w:val="16"/>
        </w:rPr>
      </w:pPr>
      <w:r>
        <w:rPr>
          <w:sz w:val="16"/>
        </w:rPr>
        <w:t>details</w:t>
      </w:r>
      <w:r>
        <w:rPr>
          <w:spacing w:val="-1"/>
          <w:sz w:val="16"/>
        </w:rPr>
        <w:t xml:space="preserve"> </w:t>
      </w:r>
      <w:r>
        <w:rPr>
          <w:sz w:val="16"/>
        </w:rPr>
        <w:t>of</w:t>
      </w:r>
      <w:r>
        <w:rPr>
          <w:spacing w:val="-1"/>
          <w:sz w:val="16"/>
        </w:rPr>
        <w:t xml:space="preserve"> </w:t>
      </w:r>
      <w:r>
        <w:rPr>
          <w:sz w:val="16"/>
        </w:rPr>
        <w:t>Inherent</w:t>
      </w:r>
      <w:r>
        <w:rPr>
          <w:spacing w:val="-1"/>
          <w:sz w:val="16"/>
        </w:rPr>
        <w:t xml:space="preserve"> </w:t>
      </w:r>
      <w:r>
        <w:rPr>
          <w:sz w:val="16"/>
        </w:rPr>
        <w:t>Requirements</w:t>
      </w:r>
      <w:r>
        <w:rPr>
          <w:spacing w:val="-1"/>
          <w:sz w:val="16"/>
        </w:rPr>
        <w:t xml:space="preserve"> </w:t>
      </w:r>
      <w:r>
        <w:rPr>
          <w:sz w:val="16"/>
        </w:rPr>
        <w:t>of</w:t>
      </w:r>
      <w:r>
        <w:rPr>
          <w:spacing w:val="-1"/>
          <w:sz w:val="16"/>
        </w:rPr>
        <w:t xml:space="preserve"> </w:t>
      </w:r>
      <w:r>
        <w:rPr>
          <w:sz w:val="16"/>
        </w:rPr>
        <w:t>WIL</w:t>
      </w:r>
      <w:r>
        <w:rPr>
          <w:spacing w:val="-1"/>
          <w:sz w:val="16"/>
        </w:rPr>
        <w:t xml:space="preserve"> </w:t>
      </w:r>
      <w:r>
        <w:rPr>
          <w:sz w:val="16"/>
        </w:rPr>
        <w:t>and</w:t>
      </w:r>
      <w:r>
        <w:rPr>
          <w:spacing w:val="-1"/>
          <w:sz w:val="16"/>
        </w:rPr>
        <w:t xml:space="preserve"> </w:t>
      </w:r>
      <w:r>
        <w:rPr>
          <w:sz w:val="16"/>
        </w:rPr>
        <w:t>available</w:t>
      </w:r>
      <w:r>
        <w:rPr>
          <w:spacing w:val="-1"/>
          <w:sz w:val="16"/>
        </w:rPr>
        <w:t xml:space="preserve"> </w:t>
      </w:r>
      <w:r>
        <w:rPr>
          <w:sz w:val="16"/>
        </w:rPr>
        <w:t>reasonable adjustments for WIL,</w:t>
      </w:r>
    </w:p>
    <w:p w14:paraId="7112D517" w14:textId="77777777" w:rsidR="00A54EC1" w:rsidRDefault="00980750">
      <w:pPr>
        <w:pStyle w:val="ListParagraph"/>
        <w:numPr>
          <w:ilvl w:val="3"/>
          <w:numId w:val="4"/>
        </w:numPr>
        <w:tabs>
          <w:tab w:val="left" w:pos="1934"/>
        </w:tabs>
        <w:spacing w:line="182" w:lineRule="exact"/>
        <w:ind w:left="1934" w:hanging="101"/>
        <w:rPr>
          <w:sz w:val="16"/>
        </w:rPr>
      </w:pPr>
      <w:r>
        <w:rPr>
          <w:sz w:val="16"/>
        </w:rPr>
        <w:t>pathways</w:t>
      </w:r>
      <w:r>
        <w:rPr>
          <w:spacing w:val="5"/>
          <w:sz w:val="16"/>
        </w:rPr>
        <w:t xml:space="preserve"> </w:t>
      </w:r>
      <w:r>
        <w:rPr>
          <w:sz w:val="16"/>
        </w:rPr>
        <w:t>available</w:t>
      </w:r>
      <w:r>
        <w:rPr>
          <w:spacing w:val="6"/>
          <w:sz w:val="16"/>
        </w:rPr>
        <w:t xml:space="preserve"> </w:t>
      </w:r>
      <w:r>
        <w:rPr>
          <w:sz w:val="16"/>
        </w:rPr>
        <w:t>for</w:t>
      </w:r>
      <w:r>
        <w:rPr>
          <w:spacing w:val="5"/>
          <w:sz w:val="16"/>
        </w:rPr>
        <w:t xml:space="preserve"> </w:t>
      </w:r>
      <w:r>
        <w:rPr>
          <w:sz w:val="16"/>
        </w:rPr>
        <w:t>students</w:t>
      </w:r>
      <w:r>
        <w:rPr>
          <w:spacing w:val="6"/>
          <w:sz w:val="16"/>
        </w:rPr>
        <w:t xml:space="preserve"> </w:t>
      </w:r>
      <w:r>
        <w:rPr>
          <w:sz w:val="16"/>
        </w:rPr>
        <w:t>who</w:t>
      </w:r>
      <w:r>
        <w:rPr>
          <w:spacing w:val="5"/>
          <w:sz w:val="16"/>
        </w:rPr>
        <w:t xml:space="preserve"> </w:t>
      </w:r>
      <w:r>
        <w:rPr>
          <w:sz w:val="16"/>
        </w:rPr>
        <w:t>fail</w:t>
      </w:r>
      <w:r>
        <w:rPr>
          <w:spacing w:val="6"/>
          <w:sz w:val="16"/>
        </w:rPr>
        <w:t xml:space="preserve"> </w:t>
      </w:r>
      <w:r>
        <w:rPr>
          <w:sz w:val="16"/>
        </w:rPr>
        <w:t>to</w:t>
      </w:r>
      <w:r>
        <w:rPr>
          <w:spacing w:val="6"/>
          <w:sz w:val="16"/>
        </w:rPr>
        <w:t xml:space="preserve"> </w:t>
      </w:r>
      <w:r>
        <w:rPr>
          <w:sz w:val="16"/>
        </w:rPr>
        <w:t>meet</w:t>
      </w:r>
      <w:r>
        <w:rPr>
          <w:spacing w:val="5"/>
          <w:sz w:val="16"/>
        </w:rPr>
        <w:t xml:space="preserve"> </w:t>
      </w:r>
      <w:r>
        <w:rPr>
          <w:sz w:val="16"/>
        </w:rPr>
        <w:t>Inherent</w:t>
      </w:r>
      <w:r>
        <w:rPr>
          <w:spacing w:val="6"/>
          <w:sz w:val="16"/>
        </w:rPr>
        <w:t xml:space="preserve"> </w:t>
      </w:r>
      <w:r>
        <w:rPr>
          <w:spacing w:val="-2"/>
          <w:sz w:val="16"/>
        </w:rPr>
        <w:t>Requirements.</w:t>
      </w:r>
    </w:p>
    <w:p w14:paraId="7A85D5E1" w14:textId="77777777" w:rsidR="00A54EC1" w:rsidRDefault="00A54EC1">
      <w:pPr>
        <w:pStyle w:val="BodyText"/>
        <w:spacing w:before="22"/>
      </w:pPr>
    </w:p>
    <w:p w14:paraId="7B6B029C" w14:textId="77777777" w:rsidR="00A54EC1" w:rsidRDefault="00980750">
      <w:pPr>
        <w:pStyle w:val="ListParagraph"/>
        <w:numPr>
          <w:ilvl w:val="2"/>
          <w:numId w:val="4"/>
        </w:numPr>
        <w:tabs>
          <w:tab w:val="left" w:pos="1833"/>
        </w:tabs>
        <w:spacing w:line="288" w:lineRule="auto"/>
        <w:ind w:right="357"/>
        <w:rPr>
          <w:sz w:val="16"/>
        </w:rPr>
      </w:pPr>
      <w:r>
        <w:rPr>
          <w:sz w:val="16"/>
        </w:rPr>
        <w:t>Review processes and resources to ensure Inherent Requirements are used at key points in their student journey.</w:t>
      </w:r>
    </w:p>
    <w:p w14:paraId="53500DD6" w14:textId="77777777" w:rsidR="00A54EC1" w:rsidRDefault="00A54EC1">
      <w:pPr>
        <w:pStyle w:val="BodyText"/>
        <w:spacing w:before="41"/>
      </w:pPr>
    </w:p>
    <w:p w14:paraId="412FABA0"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5CD7EDA5" w14:textId="77777777" w:rsidR="00A54EC1" w:rsidRDefault="00A54EC1">
      <w:pPr>
        <w:pStyle w:val="BodyText"/>
        <w:spacing w:before="22"/>
        <w:rPr>
          <w:b/>
        </w:rPr>
      </w:pPr>
    </w:p>
    <w:p w14:paraId="62C4A895" w14:textId="77777777" w:rsidR="00A54EC1" w:rsidRDefault="00980750">
      <w:pPr>
        <w:pStyle w:val="BodyText"/>
        <w:ind w:left="1133"/>
      </w:pPr>
      <w:r>
        <w:t>Working</w:t>
      </w:r>
      <w:r>
        <w:rPr>
          <w:spacing w:val="5"/>
        </w:rPr>
        <w:t xml:space="preserve"> </w:t>
      </w:r>
      <w:r>
        <w:t>party</w:t>
      </w:r>
      <w:r>
        <w:rPr>
          <w:spacing w:val="6"/>
        </w:rPr>
        <w:t xml:space="preserve"> </w:t>
      </w:r>
      <w:r>
        <w:t>established</w:t>
      </w:r>
      <w:r>
        <w:rPr>
          <w:spacing w:val="5"/>
        </w:rPr>
        <w:t xml:space="preserve"> </w:t>
      </w:r>
      <w:r>
        <w:t>with</w:t>
      </w:r>
      <w:r>
        <w:rPr>
          <w:spacing w:val="6"/>
        </w:rPr>
        <w:t xml:space="preserve"> </w:t>
      </w:r>
      <w:r>
        <w:t>terms</w:t>
      </w:r>
      <w:r>
        <w:rPr>
          <w:spacing w:val="6"/>
        </w:rPr>
        <w:t xml:space="preserve"> </w:t>
      </w:r>
      <w:r>
        <w:t>of</w:t>
      </w:r>
      <w:r>
        <w:rPr>
          <w:spacing w:val="5"/>
        </w:rPr>
        <w:t xml:space="preserve"> </w:t>
      </w:r>
      <w:r>
        <w:t>reference</w:t>
      </w:r>
      <w:r>
        <w:rPr>
          <w:spacing w:val="6"/>
        </w:rPr>
        <w:t xml:space="preserve"> </w:t>
      </w:r>
      <w:r>
        <w:t>and</w:t>
      </w:r>
      <w:r>
        <w:rPr>
          <w:spacing w:val="6"/>
        </w:rPr>
        <w:t xml:space="preserve"> </w:t>
      </w:r>
      <w:r>
        <w:t>identified</w:t>
      </w:r>
      <w:r>
        <w:rPr>
          <w:spacing w:val="5"/>
        </w:rPr>
        <w:t xml:space="preserve"> </w:t>
      </w:r>
      <w:r>
        <w:t>expected</w:t>
      </w:r>
      <w:r>
        <w:rPr>
          <w:spacing w:val="6"/>
        </w:rPr>
        <w:t xml:space="preserve"> </w:t>
      </w:r>
      <w:r>
        <w:rPr>
          <w:spacing w:val="-2"/>
        </w:rPr>
        <w:t>outcomes.</w:t>
      </w:r>
    </w:p>
    <w:p w14:paraId="2D844D92" w14:textId="77777777" w:rsidR="00A54EC1" w:rsidRDefault="00A54EC1">
      <w:pPr>
        <w:pStyle w:val="BodyText"/>
        <w:spacing w:before="22"/>
      </w:pPr>
    </w:p>
    <w:p w14:paraId="47A0B407" w14:textId="77777777" w:rsidR="00A54EC1" w:rsidRDefault="00980750">
      <w:pPr>
        <w:pStyle w:val="BodyText"/>
        <w:spacing w:line="288" w:lineRule="auto"/>
        <w:ind w:left="1133"/>
      </w:pPr>
      <w:r>
        <w:rPr>
          <w:spacing w:val="-2"/>
          <w:w w:val="105"/>
        </w:rPr>
        <w:t xml:space="preserve">AccessAbility Advisors and Employability team use Informed Choice documents to </w:t>
      </w:r>
      <w:r>
        <w:t>make determinations of reasonable adjustments in courses and placement settings.</w:t>
      </w:r>
    </w:p>
    <w:p w14:paraId="7B275026" w14:textId="77777777" w:rsidR="00A54EC1" w:rsidRDefault="00980750">
      <w:pPr>
        <w:pStyle w:val="BodyText"/>
        <w:spacing w:before="169" w:line="288" w:lineRule="auto"/>
        <w:ind w:left="1133"/>
      </w:pPr>
      <w:r>
        <w:t>Students are supported to self-advocate for themselves and use strength-based approach to disclosure informed by course and industry expectations.</w:t>
      </w:r>
    </w:p>
    <w:p w14:paraId="2E3AB951" w14:textId="77777777" w:rsidR="00A54EC1" w:rsidRDefault="00980750">
      <w:pPr>
        <w:pStyle w:val="BodyText"/>
        <w:spacing w:before="168" w:line="288" w:lineRule="auto"/>
        <w:ind w:left="1133" w:right="147"/>
      </w:pPr>
      <w:r>
        <w:t xml:space="preserve">Inherent Requirement processes are documented, and staff are trained to </w:t>
      </w:r>
      <w:r>
        <w:rPr>
          <w:w w:val="105"/>
        </w:rPr>
        <w:t>implement them at key stage in the journey.</w:t>
      </w:r>
    </w:p>
    <w:p w14:paraId="1DE4277A" w14:textId="77777777" w:rsidR="00A54EC1" w:rsidRDefault="00980750">
      <w:pPr>
        <w:pStyle w:val="Heading3"/>
        <w:ind w:left="462"/>
      </w:pPr>
      <w:r>
        <w:rPr>
          <w:b w:val="0"/>
        </w:rPr>
        <w:br w:type="column"/>
      </w:r>
      <w:r>
        <w:rPr>
          <w:color w:val="E30520"/>
          <w:spacing w:val="-2"/>
        </w:rPr>
        <w:t>Timing:</w:t>
      </w:r>
    </w:p>
    <w:p w14:paraId="54CB3EFF" w14:textId="77777777" w:rsidR="00A54EC1" w:rsidRDefault="00A54EC1">
      <w:pPr>
        <w:pStyle w:val="BodyText"/>
        <w:spacing w:before="22"/>
        <w:rPr>
          <w:b/>
        </w:rPr>
      </w:pPr>
    </w:p>
    <w:p w14:paraId="143CA803" w14:textId="77777777" w:rsidR="00A54EC1" w:rsidRDefault="00980750">
      <w:pPr>
        <w:pStyle w:val="BodyText"/>
        <w:ind w:left="462"/>
      </w:pPr>
      <w:r>
        <w:rPr>
          <w:noProof/>
        </w:rPr>
        <mc:AlternateContent>
          <mc:Choice Requires="wps">
            <w:drawing>
              <wp:anchor distT="0" distB="0" distL="0" distR="0" simplePos="0" relativeHeight="251658474" behindDoc="0" locked="0" layoutInCell="1" allowOverlap="1" wp14:anchorId="5D669AB5" wp14:editId="0AD636EA">
                <wp:simplePos x="0" y="0"/>
                <wp:positionH relativeFrom="page">
                  <wp:posOffset>4743170</wp:posOffset>
                </wp:positionH>
                <wp:positionV relativeFrom="paragraph">
                  <wp:posOffset>-230000</wp:posOffset>
                </wp:positionV>
                <wp:extent cx="1270" cy="4554220"/>
                <wp:effectExtent l="0" t="0" r="0" b="0"/>
                <wp:wrapNone/>
                <wp:docPr id="799" name="Graphic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54220"/>
                        </a:xfrm>
                        <a:custGeom>
                          <a:avLst/>
                          <a:gdLst/>
                          <a:ahLst/>
                          <a:cxnLst/>
                          <a:rect l="l" t="t" r="r" b="b"/>
                          <a:pathLst>
                            <a:path h="4554220">
                              <a:moveTo>
                                <a:pt x="0" y="4554004"/>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68B5B297" id="Graphic 799" o:spid="_x0000_s1026" style="position:absolute;margin-left:373.5pt;margin-top:-18.1pt;width:.1pt;height:358.6pt;z-index:16094720;visibility:visible;mso-wrap-style:square;mso-wrap-distance-left:0;mso-wrap-distance-top:0;mso-wrap-distance-right:0;mso-wrap-distance-bottom:0;mso-position-horizontal:absolute;mso-position-horizontal-relative:page;mso-position-vertical:absolute;mso-position-vertical-relative:text;v-text-anchor:top" coordsize="1270,45542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" path="m,4554004l,e" filled="f" strokecolor="#b3b2b2" strokeweight=".5pt">
                <v:path arrowok="t"/>
                <w10:wrap anchorx="page"/>
              </v:shape>
            </w:pict>
          </mc:Fallback>
        </mc:AlternateContent>
      </w:r>
      <w:r>
        <w:t>Commencing</w:t>
      </w:r>
      <w:r>
        <w:rPr>
          <w:spacing w:val="-3"/>
        </w:rPr>
        <w:t xml:space="preserve"> </w:t>
      </w:r>
      <w:r>
        <w:rPr>
          <w:spacing w:val="-4"/>
        </w:rPr>
        <w:t>2024</w:t>
      </w:r>
    </w:p>
    <w:p w14:paraId="760639BA" w14:textId="77777777" w:rsidR="00A54EC1" w:rsidRDefault="00A54EC1">
      <w:pPr>
        <w:pStyle w:val="BodyText"/>
      </w:pPr>
    </w:p>
    <w:p w14:paraId="67E18F13" w14:textId="77777777" w:rsidR="00A54EC1" w:rsidRDefault="00A54EC1">
      <w:pPr>
        <w:pStyle w:val="BodyText"/>
      </w:pPr>
    </w:p>
    <w:p w14:paraId="533ACB81" w14:textId="77777777" w:rsidR="00A54EC1" w:rsidRDefault="00A54EC1">
      <w:pPr>
        <w:pStyle w:val="BodyText"/>
        <w:spacing w:before="111"/>
      </w:pPr>
    </w:p>
    <w:p w14:paraId="119DFA85" w14:textId="77777777" w:rsidR="00A54EC1" w:rsidRDefault="00980750">
      <w:pPr>
        <w:pStyle w:val="Heading3"/>
        <w:spacing w:before="1"/>
        <w:ind w:left="462"/>
      </w:pPr>
      <w:r>
        <w:rPr>
          <w:color w:val="E30520"/>
          <w:spacing w:val="-2"/>
          <w:w w:val="105"/>
        </w:rPr>
        <w:t>Accountability:</w:t>
      </w:r>
    </w:p>
    <w:p w14:paraId="74A06DF2" w14:textId="77777777" w:rsidR="00A54EC1" w:rsidRDefault="00A54EC1">
      <w:pPr>
        <w:pStyle w:val="BodyText"/>
        <w:spacing w:before="22"/>
        <w:rPr>
          <w:b/>
        </w:rPr>
      </w:pPr>
    </w:p>
    <w:p w14:paraId="49A6CE81" w14:textId="77777777" w:rsidR="00A54EC1" w:rsidRDefault="00980750">
      <w:pPr>
        <w:pStyle w:val="BodyText"/>
        <w:ind w:left="462"/>
      </w:pPr>
      <w:r>
        <w:rPr>
          <w:spacing w:val="-4"/>
        </w:rPr>
        <w:t>Approval:</w:t>
      </w:r>
      <w:r>
        <w:rPr>
          <w:spacing w:val="-1"/>
        </w:rPr>
        <w:t xml:space="preserve"> </w:t>
      </w:r>
      <w:r>
        <w:rPr>
          <w:spacing w:val="-4"/>
        </w:rPr>
        <w:t>DVC</w:t>
      </w:r>
      <w:r>
        <w:t xml:space="preserve"> </w:t>
      </w:r>
      <w:r>
        <w:rPr>
          <w:spacing w:val="-5"/>
        </w:rPr>
        <w:t>EEE</w:t>
      </w:r>
    </w:p>
    <w:p w14:paraId="1F4D12CB" w14:textId="77777777" w:rsidR="00A54EC1" w:rsidRDefault="00A54EC1">
      <w:pPr>
        <w:pStyle w:val="BodyText"/>
        <w:spacing w:before="22"/>
      </w:pPr>
    </w:p>
    <w:p w14:paraId="6AD6A6BF" w14:textId="77777777" w:rsidR="00A54EC1" w:rsidRDefault="00980750">
      <w:pPr>
        <w:pStyle w:val="BodyText"/>
        <w:spacing w:line="508" w:lineRule="auto"/>
        <w:ind w:left="462" w:right="1029"/>
      </w:pPr>
      <w:r>
        <w:t>Action:</w:t>
      </w:r>
      <w:r>
        <w:rPr>
          <w:spacing w:val="-8"/>
        </w:rPr>
        <w:t xml:space="preserve"> </w:t>
      </w:r>
      <w:r>
        <w:t>Director,</w:t>
      </w:r>
      <w:r>
        <w:rPr>
          <w:spacing w:val="-8"/>
        </w:rPr>
        <w:t xml:space="preserve"> </w:t>
      </w:r>
      <w:r>
        <w:t>Student</w:t>
      </w:r>
      <w:r>
        <w:rPr>
          <w:spacing w:val="-8"/>
        </w:rPr>
        <w:t xml:space="preserve"> </w:t>
      </w:r>
      <w:r>
        <w:t>Engagement Action:</w:t>
      </w:r>
      <w:r>
        <w:rPr>
          <w:spacing w:val="3"/>
        </w:rPr>
        <w:t xml:space="preserve"> </w:t>
      </w:r>
      <w:r>
        <w:t>Director,</w:t>
      </w:r>
      <w:r>
        <w:rPr>
          <w:spacing w:val="3"/>
        </w:rPr>
        <w:t xml:space="preserve"> </w:t>
      </w:r>
      <w:r>
        <w:t>Student</w:t>
      </w:r>
      <w:r>
        <w:rPr>
          <w:spacing w:val="3"/>
        </w:rPr>
        <w:t xml:space="preserve"> </w:t>
      </w:r>
      <w:r>
        <w:rPr>
          <w:spacing w:val="-2"/>
        </w:rPr>
        <w:t>Engagement</w:t>
      </w:r>
    </w:p>
    <w:p w14:paraId="47C7E5A5" w14:textId="77777777" w:rsidR="00A54EC1" w:rsidRDefault="00A54EC1">
      <w:pPr>
        <w:pStyle w:val="BodyText"/>
        <w:spacing w:line="508" w:lineRule="auto"/>
        <w:sectPr w:rsidR="00A54EC1">
          <w:type w:val="continuous"/>
          <w:pgSz w:w="11910" w:h="16840"/>
          <w:pgMar w:top="1160" w:right="0" w:bottom="280" w:left="0" w:header="0" w:footer="477" w:gutter="0"/>
          <w:cols w:num="2" w:space="720" w:equalWidth="0">
            <w:col w:w="7247" w:space="40"/>
            <w:col w:w="4623"/>
          </w:cols>
        </w:sectPr>
      </w:pPr>
    </w:p>
    <w:p w14:paraId="5AC1D94F" w14:textId="77777777" w:rsidR="00A54EC1" w:rsidRDefault="00A54EC1">
      <w:pPr>
        <w:pStyle w:val="BodyText"/>
        <w:rPr>
          <w:sz w:val="20"/>
        </w:rPr>
      </w:pPr>
    </w:p>
    <w:p w14:paraId="59BA9AE4" w14:textId="77777777" w:rsidR="00A54EC1" w:rsidRDefault="00A54EC1">
      <w:pPr>
        <w:pStyle w:val="BodyText"/>
        <w:rPr>
          <w:sz w:val="20"/>
        </w:rPr>
      </w:pPr>
    </w:p>
    <w:p w14:paraId="66D50BF2" w14:textId="77777777" w:rsidR="00A54EC1" w:rsidRDefault="00A54EC1">
      <w:pPr>
        <w:pStyle w:val="BodyText"/>
        <w:rPr>
          <w:sz w:val="20"/>
        </w:rPr>
      </w:pPr>
    </w:p>
    <w:p w14:paraId="16382B11" w14:textId="77777777" w:rsidR="00A54EC1" w:rsidRDefault="00A54EC1">
      <w:pPr>
        <w:pStyle w:val="BodyText"/>
        <w:rPr>
          <w:sz w:val="20"/>
        </w:rPr>
      </w:pPr>
    </w:p>
    <w:p w14:paraId="03D8F116" w14:textId="77777777" w:rsidR="00A54EC1" w:rsidRDefault="00A54EC1">
      <w:pPr>
        <w:pStyle w:val="BodyText"/>
        <w:rPr>
          <w:sz w:val="20"/>
        </w:rPr>
      </w:pPr>
    </w:p>
    <w:p w14:paraId="34A59E87" w14:textId="77777777" w:rsidR="00A54EC1" w:rsidRDefault="00A54EC1">
      <w:pPr>
        <w:pStyle w:val="BodyText"/>
        <w:rPr>
          <w:sz w:val="20"/>
        </w:rPr>
      </w:pPr>
    </w:p>
    <w:p w14:paraId="50BF6A19" w14:textId="77777777" w:rsidR="00A54EC1" w:rsidRDefault="00A54EC1">
      <w:pPr>
        <w:pStyle w:val="BodyText"/>
        <w:spacing w:before="220"/>
        <w:rPr>
          <w:sz w:val="20"/>
        </w:rPr>
      </w:pPr>
    </w:p>
    <w:p w14:paraId="5A561EBE" w14:textId="77777777" w:rsidR="00A54EC1" w:rsidRDefault="00980750">
      <w:pPr>
        <w:pStyle w:val="BodyText"/>
        <w:rPr>
          <w:sz w:val="20"/>
        </w:rPr>
      </w:pPr>
      <w:r>
        <w:rPr>
          <w:noProof/>
          <w:sz w:val="20"/>
        </w:rPr>
        <mc:AlternateContent>
          <mc:Choice Requires="wpg">
            <w:drawing>
              <wp:inline distT="0" distB="0" distL="0" distR="0" wp14:anchorId="63363402" wp14:editId="317627F0">
                <wp:extent cx="4131310" cy="1716405"/>
                <wp:effectExtent l="0" t="0" r="0" b="7619"/>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1310" cy="1716405"/>
                          <a:chOff x="0" y="0"/>
                          <a:chExt cx="4131310" cy="1716405"/>
                        </a:xfrm>
                      </wpg:grpSpPr>
                      <wps:wsp>
                        <wps:cNvPr id="801" name="Graphic 801"/>
                        <wps:cNvSpPr/>
                        <wps:spPr>
                          <a:xfrm>
                            <a:off x="0" y="0"/>
                            <a:ext cx="2580005" cy="1716405"/>
                          </a:xfrm>
                          <a:custGeom>
                            <a:avLst/>
                            <a:gdLst/>
                            <a:ahLst/>
                            <a:cxnLst/>
                            <a:rect l="l" t="t" r="r" b="b"/>
                            <a:pathLst>
                              <a:path w="2580005" h="1716405">
                                <a:moveTo>
                                  <a:pt x="2580005" y="0"/>
                                </a:moveTo>
                                <a:lnTo>
                                  <a:pt x="0" y="0"/>
                                </a:lnTo>
                                <a:lnTo>
                                  <a:pt x="0" y="1715998"/>
                                </a:lnTo>
                                <a:lnTo>
                                  <a:pt x="2580005" y="1715998"/>
                                </a:lnTo>
                                <a:lnTo>
                                  <a:pt x="2580005" y="0"/>
                                </a:lnTo>
                                <a:close/>
                              </a:path>
                            </a:pathLst>
                          </a:custGeom>
                          <a:solidFill>
                            <a:srgbClr val="EDEDED"/>
                          </a:solidFill>
                        </wps:spPr>
                        <wps:bodyPr wrap="square" lIns="0" tIns="0" rIns="0" bIns="0" rtlCol="0">
                          <a:prstTxWarp prst="textNoShape">
                            <a:avLst/>
                          </a:prstTxWarp>
                          <a:noAutofit/>
                        </wps:bodyPr>
                      </wps:wsp>
                      <wps:wsp>
                        <wps:cNvPr id="802" name="Graphic 802"/>
                        <wps:cNvSpPr/>
                        <wps:spPr>
                          <a:xfrm>
                            <a:off x="711009" y="177380"/>
                            <a:ext cx="3420110" cy="1381760"/>
                          </a:xfrm>
                          <a:custGeom>
                            <a:avLst/>
                            <a:gdLst/>
                            <a:ahLst/>
                            <a:cxnLst/>
                            <a:rect l="l" t="t" r="r" b="b"/>
                            <a:pathLst>
                              <a:path w="3420110" h="1381760">
                                <a:moveTo>
                                  <a:pt x="21983" y="1364183"/>
                                </a:moveTo>
                                <a:lnTo>
                                  <a:pt x="17068" y="1359242"/>
                                </a:lnTo>
                                <a:lnTo>
                                  <a:pt x="4914" y="1359242"/>
                                </a:lnTo>
                                <a:lnTo>
                                  <a:pt x="0" y="1364183"/>
                                </a:lnTo>
                                <a:lnTo>
                                  <a:pt x="0" y="1376324"/>
                                </a:lnTo>
                                <a:lnTo>
                                  <a:pt x="4914" y="1381264"/>
                                </a:lnTo>
                                <a:lnTo>
                                  <a:pt x="17068" y="1381264"/>
                                </a:lnTo>
                                <a:lnTo>
                                  <a:pt x="21983" y="1376324"/>
                                </a:lnTo>
                                <a:lnTo>
                                  <a:pt x="21983" y="1370253"/>
                                </a:lnTo>
                                <a:lnTo>
                                  <a:pt x="21983" y="1364183"/>
                                </a:lnTo>
                                <a:close/>
                              </a:path>
                              <a:path w="3420110" h="1381760">
                                <a:moveTo>
                                  <a:pt x="21983" y="1024382"/>
                                </a:moveTo>
                                <a:lnTo>
                                  <a:pt x="17068" y="1019441"/>
                                </a:lnTo>
                                <a:lnTo>
                                  <a:pt x="4914" y="1019441"/>
                                </a:lnTo>
                                <a:lnTo>
                                  <a:pt x="0" y="1024382"/>
                                </a:lnTo>
                                <a:lnTo>
                                  <a:pt x="0" y="1036523"/>
                                </a:lnTo>
                                <a:lnTo>
                                  <a:pt x="4914" y="1041463"/>
                                </a:lnTo>
                                <a:lnTo>
                                  <a:pt x="17068" y="1041463"/>
                                </a:lnTo>
                                <a:lnTo>
                                  <a:pt x="21983" y="1036523"/>
                                </a:lnTo>
                                <a:lnTo>
                                  <a:pt x="21983" y="1030452"/>
                                </a:lnTo>
                                <a:lnTo>
                                  <a:pt x="21983" y="1024382"/>
                                </a:lnTo>
                                <a:close/>
                              </a:path>
                              <a:path w="3420110" h="1381760">
                                <a:moveTo>
                                  <a:pt x="21983" y="684568"/>
                                </a:moveTo>
                                <a:lnTo>
                                  <a:pt x="17068" y="679627"/>
                                </a:lnTo>
                                <a:lnTo>
                                  <a:pt x="4914" y="679627"/>
                                </a:lnTo>
                                <a:lnTo>
                                  <a:pt x="0" y="684568"/>
                                </a:lnTo>
                                <a:lnTo>
                                  <a:pt x="0" y="696709"/>
                                </a:lnTo>
                                <a:lnTo>
                                  <a:pt x="4914" y="701649"/>
                                </a:lnTo>
                                <a:lnTo>
                                  <a:pt x="17068" y="701649"/>
                                </a:lnTo>
                                <a:lnTo>
                                  <a:pt x="21983" y="696709"/>
                                </a:lnTo>
                                <a:lnTo>
                                  <a:pt x="21983" y="690638"/>
                                </a:lnTo>
                                <a:lnTo>
                                  <a:pt x="21983" y="684568"/>
                                </a:lnTo>
                                <a:close/>
                              </a:path>
                              <a:path w="3420110" h="1381760">
                                <a:moveTo>
                                  <a:pt x="21983" y="344754"/>
                                </a:moveTo>
                                <a:lnTo>
                                  <a:pt x="17068" y="339813"/>
                                </a:lnTo>
                                <a:lnTo>
                                  <a:pt x="4914" y="339813"/>
                                </a:lnTo>
                                <a:lnTo>
                                  <a:pt x="0" y="344754"/>
                                </a:lnTo>
                                <a:lnTo>
                                  <a:pt x="0" y="356895"/>
                                </a:lnTo>
                                <a:lnTo>
                                  <a:pt x="4914" y="361835"/>
                                </a:lnTo>
                                <a:lnTo>
                                  <a:pt x="17068" y="361835"/>
                                </a:lnTo>
                                <a:lnTo>
                                  <a:pt x="21983" y="356895"/>
                                </a:lnTo>
                                <a:lnTo>
                                  <a:pt x="21983" y="350824"/>
                                </a:lnTo>
                                <a:lnTo>
                                  <a:pt x="21983" y="344754"/>
                                </a:lnTo>
                                <a:close/>
                              </a:path>
                              <a:path w="3420110" h="1381760">
                                <a:moveTo>
                                  <a:pt x="21983" y="4940"/>
                                </a:moveTo>
                                <a:lnTo>
                                  <a:pt x="17068" y="0"/>
                                </a:lnTo>
                                <a:lnTo>
                                  <a:pt x="4914" y="0"/>
                                </a:lnTo>
                                <a:lnTo>
                                  <a:pt x="0" y="4940"/>
                                </a:lnTo>
                                <a:lnTo>
                                  <a:pt x="0" y="17081"/>
                                </a:lnTo>
                                <a:lnTo>
                                  <a:pt x="4914" y="22021"/>
                                </a:lnTo>
                                <a:lnTo>
                                  <a:pt x="17068" y="22021"/>
                                </a:lnTo>
                                <a:lnTo>
                                  <a:pt x="21983" y="17081"/>
                                </a:lnTo>
                                <a:lnTo>
                                  <a:pt x="21983" y="11010"/>
                                </a:lnTo>
                                <a:lnTo>
                                  <a:pt x="21983" y="4940"/>
                                </a:lnTo>
                                <a:close/>
                              </a:path>
                              <a:path w="3420110" h="1381760">
                                <a:moveTo>
                                  <a:pt x="361759" y="1364183"/>
                                </a:moveTo>
                                <a:lnTo>
                                  <a:pt x="356844" y="1359242"/>
                                </a:lnTo>
                                <a:lnTo>
                                  <a:pt x="344690" y="1359242"/>
                                </a:lnTo>
                                <a:lnTo>
                                  <a:pt x="339775" y="1364183"/>
                                </a:lnTo>
                                <a:lnTo>
                                  <a:pt x="339775" y="1376324"/>
                                </a:lnTo>
                                <a:lnTo>
                                  <a:pt x="344690" y="1381264"/>
                                </a:lnTo>
                                <a:lnTo>
                                  <a:pt x="356844" y="1381264"/>
                                </a:lnTo>
                                <a:lnTo>
                                  <a:pt x="361759" y="1376324"/>
                                </a:lnTo>
                                <a:lnTo>
                                  <a:pt x="361759" y="1370253"/>
                                </a:lnTo>
                                <a:lnTo>
                                  <a:pt x="361759" y="1364183"/>
                                </a:lnTo>
                                <a:close/>
                              </a:path>
                              <a:path w="3420110" h="1381760">
                                <a:moveTo>
                                  <a:pt x="361759" y="1024382"/>
                                </a:moveTo>
                                <a:lnTo>
                                  <a:pt x="356844" y="1019441"/>
                                </a:lnTo>
                                <a:lnTo>
                                  <a:pt x="344690" y="1019441"/>
                                </a:lnTo>
                                <a:lnTo>
                                  <a:pt x="339775" y="1024382"/>
                                </a:lnTo>
                                <a:lnTo>
                                  <a:pt x="339775" y="1036523"/>
                                </a:lnTo>
                                <a:lnTo>
                                  <a:pt x="344690" y="1041463"/>
                                </a:lnTo>
                                <a:lnTo>
                                  <a:pt x="356844" y="1041463"/>
                                </a:lnTo>
                                <a:lnTo>
                                  <a:pt x="361759" y="1036523"/>
                                </a:lnTo>
                                <a:lnTo>
                                  <a:pt x="361759" y="1030452"/>
                                </a:lnTo>
                                <a:lnTo>
                                  <a:pt x="361759" y="1024382"/>
                                </a:lnTo>
                                <a:close/>
                              </a:path>
                              <a:path w="3420110" h="1381760">
                                <a:moveTo>
                                  <a:pt x="361759" y="684568"/>
                                </a:moveTo>
                                <a:lnTo>
                                  <a:pt x="356844" y="679627"/>
                                </a:lnTo>
                                <a:lnTo>
                                  <a:pt x="344690" y="679627"/>
                                </a:lnTo>
                                <a:lnTo>
                                  <a:pt x="339775" y="684568"/>
                                </a:lnTo>
                                <a:lnTo>
                                  <a:pt x="339775" y="696709"/>
                                </a:lnTo>
                                <a:lnTo>
                                  <a:pt x="344690" y="701649"/>
                                </a:lnTo>
                                <a:lnTo>
                                  <a:pt x="356844" y="701649"/>
                                </a:lnTo>
                                <a:lnTo>
                                  <a:pt x="361759" y="696709"/>
                                </a:lnTo>
                                <a:lnTo>
                                  <a:pt x="361759" y="690638"/>
                                </a:lnTo>
                                <a:lnTo>
                                  <a:pt x="361759" y="684568"/>
                                </a:lnTo>
                                <a:close/>
                              </a:path>
                              <a:path w="3420110" h="1381760">
                                <a:moveTo>
                                  <a:pt x="361759" y="344754"/>
                                </a:moveTo>
                                <a:lnTo>
                                  <a:pt x="356844" y="339813"/>
                                </a:lnTo>
                                <a:lnTo>
                                  <a:pt x="344690" y="339813"/>
                                </a:lnTo>
                                <a:lnTo>
                                  <a:pt x="339775" y="344754"/>
                                </a:lnTo>
                                <a:lnTo>
                                  <a:pt x="339775" y="356895"/>
                                </a:lnTo>
                                <a:lnTo>
                                  <a:pt x="344690" y="361835"/>
                                </a:lnTo>
                                <a:lnTo>
                                  <a:pt x="356844" y="361835"/>
                                </a:lnTo>
                                <a:lnTo>
                                  <a:pt x="361759" y="356895"/>
                                </a:lnTo>
                                <a:lnTo>
                                  <a:pt x="361759" y="350824"/>
                                </a:lnTo>
                                <a:lnTo>
                                  <a:pt x="361759" y="344754"/>
                                </a:lnTo>
                                <a:close/>
                              </a:path>
                              <a:path w="3420110" h="1381760">
                                <a:moveTo>
                                  <a:pt x="361759" y="4940"/>
                                </a:moveTo>
                                <a:lnTo>
                                  <a:pt x="356844" y="0"/>
                                </a:lnTo>
                                <a:lnTo>
                                  <a:pt x="344690" y="0"/>
                                </a:lnTo>
                                <a:lnTo>
                                  <a:pt x="339775" y="4940"/>
                                </a:lnTo>
                                <a:lnTo>
                                  <a:pt x="339775" y="17081"/>
                                </a:lnTo>
                                <a:lnTo>
                                  <a:pt x="344690" y="22021"/>
                                </a:lnTo>
                                <a:lnTo>
                                  <a:pt x="356844" y="22021"/>
                                </a:lnTo>
                                <a:lnTo>
                                  <a:pt x="361759" y="17081"/>
                                </a:lnTo>
                                <a:lnTo>
                                  <a:pt x="361759" y="11010"/>
                                </a:lnTo>
                                <a:lnTo>
                                  <a:pt x="361759" y="4940"/>
                                </a:lnTo>
                                <a:close/>
                              </a:path>
                              <a:path w="3420110" h="1381760">
                                <a:moveTo>
                                  <a:pt x="701535" y="1364183"/>
                                </a:moveTo>
                                <a:lnTo>
                                  <a:pt x="696620" y="1359242"/>
                                </a:lnTo>
                                <a:lnTo>
                                  <a:pt x="684466" y="1359242"/>
                                </a:lnTo>
                                <a:lnTo>
                                  <a:pt x="679551" y="1364183"/>
                                </a:lnTo>
                                <a:lnTo>
                                  <a:pt x="679551" y="1376324"/>
                                </a:lnTo>
                                <a:lnTo>
                                  <a:pt x="684466" y="1381264"/>
                                </a:lnTo>
                                <a:lnTo>
                                  <a:pt x="696620" y="1381264"/>
                                </a:lnTo>
                                <a:lnTo>
                                  <a:pt x="701535" y="1376324"/>
                                </a:lnTo>
                                <a:lnTo>
                                  <a:pt x="701535" y="1370253"/>
                                </a:lnTo>
                                <a:lnTo>
                                  <a:pt x="701535" y="1364183"/>
                                </a:lnTo>
                                <a:close/>
                              </a:path>
                              <a:path w="3420110" h="1381760">
                                <a:moveTo>
                                  <a:pt x="701535" y="1024382"/>
                                </a:moveTo>
                                <a:lnTo>
                                  <a:pt x="696620" y="1019441"/>
                                </a:lnTo>
                                <a:lnTo>
                                  <a:pt x="684466" y="1019441"/>
                                </a:lnTo>
                                <a:lnTo>
                                  <a:pt x="679551" y="1024382"/>
                                </a:lnTo>
                                <a:lnTo>
                                  <a:pt x="679551" y="1036523"/>
                                </a:lnTo>
                                <a:lnTo>
                                  <a:pt x="684466" y="1041463"/>
                                </a:lnTo>
                                <a:lnTo>
                                  <a:pt x="696620" y="1041463"/>
                                </a:lnTo>
                                <a:lnTo>
                                  <a:pt x="701535" y="1036523"/>
                                </a:lnTo>
                                <a:lnTo>
                                  <a:pt x="701535" y="1030452"/>
                                </a:lnTo>
                                <a:lnTo>
                                  <a:pt x="701535" y="1024382"/>
                                </a:lnTo>
                                <a:close/>
                              </a:path>
                              <a:path w="3420110" h="1381760">
                                <a:moveTo>
                                  <a:pt x="701535" y="684568"/>
                                </a:moveTo>
                                <a:lnTo>
                                  <a:pt x="696620" y="679627"/>
                                </a:lnTo>
                                <a:lnTo>
                                  <a:pt x="684466" y="679627"/>
                                </a:lnTo>
                                <a:lnTo>
                                  <a:pt x="679551" y="684568"/>
                                </a:lnTo>
                                <a:lnTo>
                                  <a:pt x="679551" y="696709"/>
                                </a:lnTo>
                                <a:lnTo>
                                  <a:pt x="684466" y="701649"/>
                                </a:lnTo>
                                <a:lnTo>
                                  <a:pt x="696620" y="701649"/>
                                </a:lnTo>
                                <a:lnTo>
                                  <a:pt x="701535" y="696709"/>
                                </a:lnTo>
                                <a:lnTo>
                                  <a:pt x="701535" y="690638"/>
                                </a:lnTo>
                                <a:lnTo>
                                  <a:pt x="701535" y="684568"/>
                                </a:lnTo>
                                <a:close/>
                              </a:path>
                              <a:path w="3420110" h="1381760">
                                <a:moveTo>
                                  <a:pt x="701535" y="344754"/>
                                </a:moveTo>
                                <a:lnTo>
                                  <a:pt x="696620" y="339813"/>
                                </a:lnTo>
                                <a:lnTo>
                                  <a:pt x="684466" y="339813"/>
                                </a:lnTo>
                                <a:lnTo>
                                  <a:pt x="679551" y="344754"/>
                                </a:lnTo>
                                <a:lnTo>
                                  <a:pt x="679551" y="356895"/>
                                </a:lnTo>
                                <a:lnTo>
                                  <a:pt x="684466" y="361835"/>
                                </a:lnTo>
                                <a:lnTo>
                                  <a:pt x="696620" y="361835"/>
                                </a:lnTo>
                                <a:lnTo>
                                  <a:pt x="701535" y="356895"/>
                                </a:lnTo>
                                <a:lnTo>
                                  <a:pt x="701535" y="350824"/>
                                </a:lnTo>
                                <a:lnTo>
                                  <a:pt x="701535" y="344754"/>
                                </a:lnTo>
                                <a:close/>
                              </a:path>
                              <a:path w="3420110" h="1381760">
                                <a:moveTo>
                                  <a:pt x="701535" y="4940"/>
                                </a:moveTo>
                                <a:lnTo>
                                  <a:pt x="696620" y="0"/>
                                </a:lnTo>
                                <a:lnTo>
                                  <a:pt x="684466" y="0"/>
                                </a:lnTo>
                                <a:lnTo>
                                  <a:pt x="679551" y="4940"/>
                                </a:lnTo>
                                <a:lnTo>
                                  <a:pt x="679551" y="17081"/>
                                </a:lnTo>
                                <a:lnTo>
                                  <a:pt x="684466" y="22021"/>
                                </a:lnTo>
                                <a:lnTo>
                                  <a:pt x="696620" y="22021"/>
                                </a:lnTo>
                                <a:lnTo>
                                  <a:pt x="701535" y="17081"/>
                                </a:lnTo>
                                <a:lnTo>
                                  <a:pt x="701535" y="11010"/>
                                </a:lnTo>
                                <a:lnTo>
                                  <a:pt x="701535" y="4940"/>
                                </a:lnTo>
                                <a:close/>
                              </a:path>
                              <a:path w="3420110" h="1381760">
                                <a:moveTo>
                                  <a:pt x="1041311" y="1364183"/>
                                </a:moveTo>
                                <a:lnTo>
                                  <a:pt x="1036396" y="1359242"/>
                                </a:lnTo>
                                <a:lnTo>
                                  <a:pt x="1024242" y="1359242"/>
                                </a:lnTo>
                                <a:lnTo>
                                  <a:pt x="1019327" y="1364183"/>
                                </a:lnTo>
                                <a:lnTo>
                                  <a:pt x="1019327" y="1376324"/>
                                </a:lnTo>
                                <a:lnTo>
                                  <a:pt x="1024242" y="1381264"/>
                                </a:lnTo>
                                <a:lnTo>
                                  <a:pt x="1036396" y="1381264"/>
                                </a:lnTo>
                                <a:lnTo>
                                  <a:pt x="1041311" y="1376324"/>
                                </a:lnTo>
                                <a:lnTo>
                                  <a:pt x="1041311" y="1370253"/>
                                </a:lnTo>
                                <a:lnTo>
                                  <a:pt x="1041311" y="1364183"/>
                                </a:lnTo>
                                <a:close/>
                              </a:path>
                              <a:path w="3420110" h="1381760">
                                <a:moveTo>
                                  <a:pt x="1041311" y="1024382"/>
                                </a:moveTo>
                                <a:lnTo>
                                  <a:pt x="1036396" y="1019441"/>
                                </a:lnTo>
                                <a:lnTo>
                                  <a:pt x="1024242" y="1019441"/>
                                </a:lnTo>
                                <a:lnTo>
                                  <a:pt x="1019327" y="1024382"/>
                                </a:lnTo>
                                <a:lnTo>
                                  <a:pt x="1019327" y="1036523"/>
                                </a:lnTo>
                                <a:lnTo>
                                  <a:pt x="1024242" y="1041463"/>
                                </a:lnTo>
                                <a:lnTo>
                                  <a:pt x="1036396" y="1041463"/>
                                </a:lnTo>
                                <a:lnTo>
                                  <a:pt x="1041311" y="1036523"/>
                                </a:lnTo>
                                <a:lnTo>
                                  <a:pt x="1041311" y="1030452"/>
                                </a:lnTo>
                                <a:lnTo>
                                  <a:pt x="1041311" y="1024382"/>
                                </a:lnTo>
                                <a:close/>
                              </a:path>
                              <a:path w="3420110" h="1381760">
                                <a:moveTo>
                                  <a:pt x="1041311" y="684568"/>
                                </a:moveTo>
                                <a:lnTo>
                                  <a:pt x="1036396" y="679627"/>
                                </a:lnTo>
                                <a:lnTo>
                                  <a:pt x="1024242" y="679627"/>
                                </a:lnTo>
                                <a:lnTo>
                                  <a:pt x="1019327" y="684568"/>
                                </a:lnTo>
                                <a:lnTo>
                                  <a:pt x="1019327" y="696709"/>
                                </a:lnTo>
                                <a:lnTo>
                                  <a:pt x="1024242" y="701649"/>
                                </a:lnTo>
                                <a:lnTo>
                                  <a:pt x="1036396" y="701649"/>
                                </a:lnTo>
                                <a:lnTo>
                                  <a:pt x="1041311" y="696709"/>
                                </a:lnTo>
                                <a:lnTo>
                                  <a:pt x="1041311" y="690638"/>
                                </a:lnTo>
                                <a:lnTo>
                                  <a:pt x="1041311" y="684568"/>
                                </a:lnTo>
                                <a:close/>
                              </a:path>
                              <a:path w="3420110" h="1381760">
                                <a:moveTo>
                                  <a:pt x="1041311" y="344754"/>
                                </a:moveTo>
                                <a:lnTo>
                                  <a:pt x="1036396" y="339813"/>
                                </a:lnTo>
                                <a:lnTo>
                                  <a:pt x="1024242" y="339813"/>
                                </a:lnTo>
                                <a:lnTo>
                                  <a:pt x="1019327" y="344754"/>
                                </a:lnTo>
                                <a:lnTo>
                                  <a:pt x="1019327" y="356895"/>
                                </a:lnTo>
                                <a:lnTo>
                                  <a:pt x="1024242" y="361835"/>
                                </a:lnTo>
                                <a:lnTo>
                                  <a:pt x="1036396" y="361835"/>
                                </a:lnTo>
                                <a:lnTo>
                                  <a:pt x="1041311" y="356895"/>
                                </a:lnTo>
                                <a:lnTo>
                                  <a:pt x="1041311" y="350824"/>
                                </a:lnTo>
                                <a:lnTo>
                                  <a:pt x="1041311" y="344754"/>
                                </a:lnTo>
                                <a:close/>
                              </a:path>
                              <a:path w="3420110" h="1381760">
                                <a:moveTo>
                                  <a:pt x="1041311" y="4940"/>
                                </a:moveTo>
                                <a:lnTo>
                                  <a:pt x="1036396" y="0"/>
                                </a:lnTo>
                                <a:lnTo>
                                  <a:pt x="1024242" y="0"/>
                                </a:lnTo>
                                <a:lnTo>
                                  <a:pt x="1019327" y="4940"/>
                                </a:lnTo>
                                <a:lnTo>
                                  <a:pt x="1019327" y="17081"/>
                                </a:lnTo>
                                <a:lnTo>
                                  <a:pt x="1024242" y="22021"/>
                                </a:lnTo>
                                <a:lnTo>
                                  <a:pt x="1036396" y="22021"/>
                                </a:lnTo>
                                <a:lnTo>
                                  <a:pt x="1041311" y="17081"/>
                                </a:lnTo>
                                <a:lnTo>
                                  <a:pt x="1041311" y="11010"/>
                                </a:lnTo>
                                <a:lnTo>
                                  <a:pt x="1041311" y="4940"/>
                                </a:lnTo>
                                <a:close/>
                              </a:path>
                              <a:path w="3420110" h="1381760">
                                <a:moveTo>
                                  <a:pt x="1381086" y="1364183"/>
                                </a:moveTo>
                                <a:lnTo>
                                  <a:pt x="1376172" y="1359242"/>
                                </a:lnTo>
                                <a:lnTo>
                                  <a:pt x="1364018" y="1359242"/>
                                </a:lnTo>
                                <a:lnTo>
                                  <a:pt x="1359103" y="1364183"/>
                                </a:lnTo>
                                <a:lnTo>
                                  <a:pt x="1359103" y="1376324"/>
                                </a:lnTo>
                                <a:lnTo>
                                  <a:pt x="1364018" y="1381264"/>
                                </a:lnTo>
                                <a:lnTo>
                                  <a:pt x="1376172" y="1381264"/>
                                </a:lnTo>
                                <a:lnTo>
                                  <a:pt x="1381086" y="1376324"/>
                                </a:lnTo>
                                <a:lnTo>
                                  <a:pt x="1381086" y="1370253"/>
                                </a:lnTo>
                                <a:lnTo>
                                  <a:pt x="1381086" y="1364183"/>
                                </a:lnTo>
                                <a:close/>
                              </a:path>
                              <a:path w="3420110" h="1381760">
                                <a:moveTo>
                                  <a:pt x="1381086" y="1024382"/>
                                </a:moveTo>
                                <a:lnTo>
                                  <a:pt x="1376172" y="1019441"/>
                                </a:lnTo>
                                <a:lnTo>
                                  <a:pt x="1364018" y="1019441"/>
                                </a:lnTo>
                                <a:lnTo>
                                  <a:pt x="1359103" y="1024382"/>
                                </a:lnTo>
                                <a:lnTo>
                                  <a:pt x="1359103" y="1036523"/>
                                </a:lnTo>
                                <a:lnTo>
                                  <a:pt x="1364018" y="1041463"/>
                                </a:lnTo>
                                <a:lnTo>
                                  <a:pt x="1376172" y="1041463"/>
                                </a:lnTo>
                                <a:lnTo>
                                  <a:pt x="1381086" y="1036523"/>
                                </a:lnTo>
                                <a:lnTo>
                                  <a:pt x="1381086" y="1030452"/>
                                </a:lnTo>
                                <a:lnTo>
                                  <a:pt x="1381086" y="1024382"/>
                                </a:lnTo>
                                <a:close/>
                              </a:path>
                              <a:path w="3420110" h="1381760">
                                <a:moveTo>
                                  <a:pt x="1381086" y="684568"/>
                                </a:moveTo>
                                <a:lnTo>
                                  <a:pt x="1376172" y="679627"/>
                                </a:lnTo>
                                <a:lnTo>
                                  <a:pt x="1364018" y="679627"/>
                                </a:lnTo>
                                <a:lnTo>
                                  <a:pt x="1359103" y="684568"/>
                                </a:lnTo>
                                <a:lnTo>
                                  <a:pt x="1359103" y="696709"/>
                                </a:lnTo>
                                <a:lnTo>
                                  <a:pt x="1364018" y="701649"/>
                                </a:lnTo>
                                <a:lnTo>
                                  <a:pt x="1376172" y="701649"/>
                                </a:lnTo>
                                <a:lnTo>
                                  <a:pt x="1381086" y="696709"/>
                                </a:lnTo>
                                <a:lnTo>
                                  <a:pt x="1381086" y="690638"/>
                                </a:lnTo>
                                <a:lnTo>
                                  <a:pt x="1381086" y="684568"/>
                                </a:lnTo>
                                <a:close/>
                              </a:path>
                              <a:path w="3420110" h="1381760">
                                <a:moveTo>
                                  <a:pt x="1381086" y="344754"/>
                                </a:moveTo>
                                <a:lnTo>
                                  <a:pt x="1376172" y="339813"/>
                                </a:lnTo>
                                <a:lnTo>
                                  <a:pt x="1364018" y="339813"/>
                                </a:lnTo>
                                <a:lnTo>
                                  <a:pt x="1359103" y="344754"/>
                                </a:lnTo>
                                <a:lnTo>
                                  <a:pt x="1359103" y="356895"/>
                                </a:lnTo>
                                <a:lnTo>
                                  <a:pt x="1364018" y="361835"/>
                                </a:lnTo>
                                <a:lnTo>
                                  <a:pt x="1376172" y="361835"/>
                                </a:lnTo>
                                <a:lnTo>
                                  <a:pt x="1381086" y="356895"/>
                                </a:lnTo>
                                <a:lnTo>
                                  <a:pt x="1381086" y="350824"/>
                                </a:lnTo>
                                <a:lnTo>
                                  <a:pt x="1381086" y="344754"/>
                                </a:lnTo>
                                <a:close/>
                              </a:path>
                              <a:path w="3420110" h="1381760">
                                <a:moveTo>
                                  <a:pt x="1381086" y="4940"/>
                                </a:moveTo>
                                <a:lnTo>
                                  <a:pt x="1376172" y="0"/>
                                </a:lnTo>
                                <a:lnTo>
                                  <a:pt x="1364018" y="0"/>
                                </a:lnTo>
                                <a:lnTo>
                                  <a:pt x="1359103" y="4940"/>
                                </a:lnTo>
                                <a:lnTo>
                                  <a:pt x="1359103" y="17081"/>
                                </a:lnTo>
                                <a:lnTo>
                                  <a:pt x="1364018" y="22021"/>
                                </a:lnTo>
                                <a:lnTo>
                                  <a:pt x="1376172" y="22021"/>
                                </a:lnTo>
                                <a:lnTo>
                                  <a:pt x="1381086" y="17081"/>
                                </a:lnTo>
                                <a:lnTo>
                                  <a:pt x="1381086" y="11010"/>
                                </a:lnTo>
                                <a:lnTo>
                                  <a:pt x="1381086" y="4940"/>
                                </a:lnTo>
                                <a:close/>
                              </a:path>
                              <a:path w="3420110" h="1381760">
                                <a:moveTo>
                                  <a:pt x="1720875" y="1364183"/>
                                </a:moveTo>
                                <a:lnTo>
                                  <a:pt x="1715960" y="1359242"/>
                                </a:lnTo>
                                <a:lnTo>
                                  <a:pt x="1703806" y="1359242"/>
                                </a:lnTo>
                                <a:lnTo>
                                  <a:pt x="1698891" y="1364183"/>
                                </a:lnTo>
                                <a:lnTo>
                                  <a:pt x="1698891" y="1376324"/>
                                </a:lnTo>
                                <a:lnTo>
                                  <a:pt x="1703806" y="1381264"/>
                                </a:lnTo>
                                <a:lnTo>
                                  <a:pt x="1715960" y="1381264"/>
                                </a:lnTo>
                                <a:lnTo>
                                  <a:pt x="1720875" y="1376324"/>
                                </a:lnTo>
                                <a:lnTo>
                                  <a:pt x="1720875" y="1370253"/>
                                </a:lnTo>
                                <a:lnTo>
                                  <a:pt x="1720875" y="1364183"/>
                                </a:lnTo>
                                <a:close/>
                              </a:path>
                              <a:path w="3420110" h="1381760">
                                <a:moveTo>
                                  <a:pt x="1720875" y="1024382"/>
                                </a:moveTo>
                                <a:lnTo>
                                  <a:pt x="1715960" y="1019441"/>
                                </a:lnTo>
                                <a:lnTo>
                                  <a:pt x="1703806" y="1019441"/>
                                </a:lnTo>
                                <a:lnTo>
                                  <a:pt x="1698891" y="1024382"/>
                                </a:lnTo>
                                <a:lnTo>
                                  <a:pt x="1698891" y="1036523"/>
                                </a:lnTo>
                                <a:lnTo>
                                  <a:pt x="1703806" y="1041463"/>
                                </a:lnTo>
                                <a:lnTo>
                                  <a:pt x="1715960" y="1041463"/>
                                </a:lnTo>
                                <a:lnTo>
                                  <a:pt x="1720875" y="1036523"/>
                                </a:lnTo>
                                <a:lnTo>
                                  <a:pt x="1720875" y="1030452"/>
                                </a:lnTo>
                                <a:lnTo>
                                  <a:pt x="1720875" y="1024382"/>
                                </a:lnTo>
                                <a:close/>
                              </a:path>
                              <a:path w="3420110" h="1381760">
                                <a:moveTo>
                                  <a:pt x="1720875" y="684568"/>
                                </a:moveTo>
                                <a:lnTo>
                                  <a:pt x="1715960" y="679627"/>
                                </a:lnTo>
                                <a:lnTo>
                                  <a:pt x="1703806" y="679627"/>
                                </a:lnTo>
                                <a:lnTo>
                                  <a:pt x="1698891" y="684568"/>
                                </a:lnTo>
                                <a:lnTo>
                                  <a:pt x="1698891" y="696709"/>
                                </a:lnTo>
                                <a:lnTo>
                                  <a:pt x="1703806" y="701649"/>
                                </a:lnTo>
                                <a:lnTo>
                                  <a:pt x="1715960" y="701649"/>
                                </a:lnTo>
                                <a:lnTo>
                                  <a:pt x="1720875" y="696709"/>
                                </a:lnTo>
                                <a:lnTo>
                                  <a:pt x="1720875" y="690638"/>
                                </a:lnTo>
                                <a:lnTo>
                                  <a:pt x="1720875" y="684568"/>
                                </a:lnTo>
                                <a:close/>
                              </a:path>
                              <a:path w="3420110" h="1381760">
                                <a:moveTo>
                                  <a:pt x="1720875" y="344754"/>
                                </a:moveTo>
                                <a:lnTo>
                                  <a:pt x="1715960" y="339813"/>
                                </a:lnTo>
                                <a:lnTo>
                                  <a:pt x="1703806" y="339813"/>
                                </a:lnTo>
                                <a:lnTo>
                                  <a:pt x="1698891" y="344754"/>
                                </a:lnTo>
                                <a:lnTo>
                                  <a:pt x="1698891" y="356895"/>
                                </a:lnTo>
                                <a:lnTo>
                                  <a:pt x="1703806" y="361835"/>
                                </a:lnTo>
                                <a:lnTo>
                                  <a:pt x="1715960" y="361835"/>
                                </a:lnTo>
                                <a:lnTo>
                                  <a:pt x="1720875" y="356895"/>
                                </a:lnTo>
                                <a:lnTo>
                                  <a:pt x="1720875" y="350824"/>
                                </a:lnTo>
                                <a:lnTo>
                                  <a:pt x="1720875" y="344754"/>
                                </a:lnTo>
                                <a:close/>
                              </a:path>
                              <a:path w="3420110" h="1381760">
                                <a:moveTo>
                                  <a:pt x="1720875" y="4940"/>
                                </a:moveTo>
                                <a:lnTo>
                                  <a:pt x="1715960" y="0"/>
                                </a:lnTo>
                                <a:lnTo>
                                  <a:pt x="1703806" y="0"/>
                                </a:lnTo>
                                <a:lnTo>
                                  <a:pt x="1698891" y="4940"/>
                                </a:lnTo>
                                <a:lnTo>
                                  <a:pt x="1698891" y="17081"/>
                                </a:lnTo>
                                <a:lnTo>
                                  <a:pt x="1703806" y="22021"/>
                                </a:lnTo>
                                <a:lnTo>
                                  <a:pt x="1715960" y="22021"/>
                                </a:lnTo>
                                <a:lnTo>
                                  <a:pt x="1720875" y="17081"/>
                                </a:lnTo>
                                <a:lnTo>
                                  <a:pt x="1720875" y="11010"/>
                                </a:lnTo>
                                <a:lnTo>
                                  <a:pt x="1720875" y="4940"/>
                                </a:lnTo>
                                <a:close/>
                              </a:path>
                              <a:path w="3420110" h="1381760">
                                <a:moveTo>
                                  <a:pt x="2060651" y="1364183"/>
                                </a:moveTo>
                                <a:lnTo>
                                  <a:pt x="2055736" y="1359242"/>
                                </a:lnTo>
                                <a:lnTo>
                                  <a:pt x="2043582" y="1359242"/>
                                </a:lnTo>
                                <a:lnTo>
                                  <a:pt x="2038667" y="1364183"/>
                                </a:lnTo>
                                <a:lnTo>
                                  <a:pt x="2038667" y="1376324"/>
                                </a:lnTo>
                                <a:lnTo>
                                  <a:pt x="2043582" y="1381264"/>
                                </a:lnTo>
                                <a:lnTo>
                                  <a:pt x="2055736" y="1381264"/>
                                </a:lnTo>
                                <a:lnTo>
                                  <a:pt x="2060651" y="1376324"/>
                                </a:lnTo>
                                <a:lnTo>
                                  <a:pt x="2060651" y="1370253"/>
                                </a:lnTo>
                                <a:lnTo>
                                  <a:pt x="2060651" y="1364183"/>
                                </a:lnTo>
                                <a:close/>
                              </a:path>
                              <a:path w="3420110" h="1381760">
                                <a:moveTo>
                                  <a:pt x="2060651" y="1024382"/>
                                </a:moveTo>
                                <a:lnTo>
                                  <a:pt x="2055736" y="1019441"/>
                                </a:lnTo>
                                <a:lnTo>
                                  <a:pt x="2043582" y="1019441"/>
                                </a:lnTo>
                                <a:lnTo>
                                  <a:pt x="2038667" y="1024382"/>
                                </a:lnTo>
                                <a:lnTo>
                                  <a:pt x="2038667" y="1036523"/>
                                </a:lnTo>
                                <a:lnTo>
                                  <a:pt x="2043582" y="1041463"/>
                                </a:lnTo>
                                <a:lnTo>
                                  <a:pt x="2055736" y="1041463"/>
                                </a:lnTo>
                                <a:lnTo>
                                  <a:pt x="2060651" y="1036523"/>
                                </a:lnTo>
                                <a:lnTo>
                                  <a:pt x="2060651" y="1030452"/>
                                </a:lnTo>
                                <a:lnTo>
                                  <a:pt x="2060651" y="1024382"/>
                                </a:lnTo>
                                <a:close/>
                              </a:path>
                              <a:path w="3420110" h="1381760">
                                <a:moveTo>
                                  <a:pt x="2060651" y="684568"/>
                                </a:moveTo>
                                <a:lnTo>
                                  <a:pt x="2055736" y="679627"/>
                                </a:lnTo>
                                <a:lnTo>
                                  <a:pt x="2043582" y="679627"/>
                                </a:lnTo>
                                <a:lnTo>
                                  <a:pt x="2038667" y="684568"/>
                                </a:lnTo>
                                <a:lnTo>
                                  <a:pt x="2038667" y="696709"/>
                                </a:lnTo>
                                <a:lnTo>
                                  <a:pt x="2043582" y="701649"/>
                                </a:lnTo>
                                <a:lnTo>
                                  <a:pt x="2055736" y="701649"/>
                                </a:lnTo>
                                <a:lnTo>
                                  <a:pt x="2060651" y="696709"/>
                                </a:lnTo>
                                <a:lnTo>
                                  <a:pt x="2060651" y="690638"/>
                                </a:lnTo>
                                <a:lnTo>
                                  <a:pt x="2060651" y="684568"/>
                                </a:lnTo>
                                <a:close/>
                              </a:path>
                              <a:path w="3420110" h="1381760">
                                <a:moveTo>
                                  <a:pt x="2060651" y="344754"/>
                                </a:moveTo>
                                <a:lnTo>
                                  <a:pt x="2055736" y="339813"/>
                                </a:lnTo>
                                <a:lnTo>
                                  <a:pt x="2043582" y="339813"/>
                                </a:lnTo>
                                <a:lnTo>
                                  <a:pt x="2038667" y="344754"/>
                                </a:lnTo>
                                <a:lnTo>
                                  <a:pt x="2038667" y="356895"/>
                                </a:lnTo>
                                <a:lnTo>
                                  <a:pt x="2043582" y="361835"/>
                                </a:lnTo>
                                <a:lnTo>
                                  <a:pt x="2055736" y="361835"/>
                                </a:lnTo>
                                <a:lnTo>
                                  <a:pt x="2060651" y="356895"/>
                                </a:lnTo>
                                <a:lnTo>
                                  <a:pt x="2060651" y="350824"/>
                                </a:lnTo>
                                <a:lnTo>
                                  <a:pt x="2060651" y="344754"/>
                                </a:lnTo>
                                <a:close/>
                              </a:path>
                              <a:path w="3420110" h="1381760">
                                <a:moveTo>
                                  <a:pt x="2060651" y="4940"/>
                                </a:moveTo>
                                <a:lnTo>
                                  <a:pt x="2055736" y="0"/>
                                </a:lnTo>
                                <a:lnTo>
                                  <a:pt x="2043582" y="0"/>
                                </a:lnTo>
                                <a:lnTo>
                                  <a:pt x="2038667" y="4940"/>
                                </a:lnTo>
                                <a:lnTo>
                                  <a:pt x="2038667" y="17081"/>
                                </a:lnTo>
                                <a:lnTo>
                                  <a:pt x="2043582" y="22021"/>
                                </a:lnTo>
                                <a:lnTo>
                                  <a:pt x="2055736" y="22021"/>
                                </a:lnTo>
                                <a:lnTo>
                                  <a:pt x="2060651" y="17081"/>
                                </a:lnTo>
                                <a:lnTo>
                                  <a:pt x="2060651" y="11010"/>
                                </a:lnTo>
                                <a:lnTo>
                                  <a:pt x="2060651" y="4940"/>
                                </a:lnTo>
                                <a:close/>
                              </a:path>
                              <a:path w="3420110" h="1381760">
                                <a:moveTo>
                                  <a:pt x="2400427" y="1364183"/>
                                </a:moveTo>
                                <a:lnTo>
                                  <a:pt x="2395512" y="1359242"/>
                                </a:lnTo>
                                <a:lnTo>
                                  <a:pt x="2383358" y="1359242"/>
                                </a:lnTo>
                                <a:lnTo>
                                  <a:pt x="2378443" y="1364183"/>
                                </a:lnTo>
                                <a:lnTo>
                                  <a:pt x="2378443" y="1376324"/>
                                </a:lnTo>
                                <a:lnTo>
                                  <a:pt x="2383358" y="1381264"/>
                                </a:lnTo>
                                <a:lnTo>
                                  <a:pt x="2395512" y="1381264"/>
                                </a:lnTo>
                                <a:lnTo>
                                  <a:pt x="2400427" y="1376324"/>
                                </a:lnTo>
                                <a:lnTo>
                                  <a:pt x="2400427" y="1370253"/>
                                </a:lnTo>
                                <a:lnTo>
                                  <a:pt x="2400427" y="1364183"/>
                                </a:lnTo>
                                <a:close/>
                              </a:path>
                              <a:path w="3420110" h="1381760">
                                <a:moveTo>
                                  <a:pt x="2400427" y="1024382"/>
                                </a:moveTo>
                                <a:lnTo>
                                  <a:pt x="2395512" y="1019441"/>
                                </a:lnTo>
                                <a:lnTo>
                                  <a:pt x="2383358" y="1019441"/>
                                </a:lnTo>
                                <a:lnTo>
                                  <a:pt x="2378443" y="1024382"/>
                                </a:lnTo>
                                <a:lnTo>
                                  <a:pt x="2378443" y="1036523"/>
                                </a:lnTo>
                                <a:lnTo>
                                  <a:pt x="2383358" y="1041463"/>
                                </a:lnTo>
                                <a:lnTo>
                                  <a:pt x="2395512" y="1041463"/>
                                </a:lnTo>
                                <a:lnTo>
                                  <a:pt x="2400427" y="1036523"/>
                                </a:lnTo>
                                <a:lnTo>
                                  <a:pt x="2400427" y="1030452"/>
                                </a:lnTo>
                                <a:lnTo>
                                  <a:pt x="2400427" y="1024382"/>
                                </a:lnTo>
                                <a:close/>
                              </a:path>
                              <a:path w="3420110" h="1381760">
                                <a:moveTo>
                                  <a:pt x="2400427" y="684568"/>
                                </a:moveTo>
                                <a:lnTo>
                                  <a:pt x="2395512" y="679627"/>
                                </a:lnTo>
                                <a:lnTo>
                                  <a:pt x="2383358" y="679627"/>
                                </a:lnTo>
                                <a:lnTo>
                                  <a:pt x="2378443" y="684568"/>
                                </a:lnTo>
                                <a:lnTo>
                                  <a:pt x="2378443" y="696709"/>
                                </a:lnTo>
                                <a:lnTo>
                                  <a:pt x="2383358" y="701649"/>
                                </a:lnTo>
                                <a:lnTo>
                                  <a:pt x="2395512" y="701649"/>
                                </a:lnTo>
                                <a:lnTo>
                                  <a:pt x="2400427" y="696709"/>
                                </a:lnTo>
                                <a:lnTo>
                                  <a:pt x="2400427" y="690638"/>
                                </a:lnTo>
                                <a:lnTo>
                                  <a:pt x="2400427" y="684568"/>
                                </a:lnTo>
                                <a:close/>
                              </a:path>
                              <a:path w="3420110" h="1381760">
                                <a:moveTo>
                                  <a:pt x="2400427" y="344754"/>
                                </a:moveTo>
                                <a:lnTo>
                                  <a:pt x="2395512" y="339813"/>
                                </a:lnTo>
                                <a:lnTo>
                                  <a:pt x="2383358" y="339813"/>
                                </a:lnTo>
                                <a:lnTo>
                                  <a:pt x="2378443" y="344754"/>
                                </a:lnTo>
                                <a:lnTo>
                                  <a:pt x="2378443" y="356895"/>
                                </a:lnTo>
                                <a:lnTo>
                                  <a:pt x="2383358" y="361835"/>
                                </a:lnTo>
                                <a:lnTo>
                                  <a:pt x="2395512" y="361835"/>
                                </a:lnTo>
                                <a:lnTo>
                                  <a:pt x="2400427" y="356895"/>
                                </a:lnTo>
                                <a:lnTo>
                                  <a:pt x="2400427" y="350824"/>
                                </a:lnTo>
                                <a:lnTo>
                                  <a:pt x="2400427" y="344754"/>
                                </a:lnTo>
                                <a:close/>
                              </a:path>
                              <a:path w="3420110" h="1381760">
                                <a:moveTo>
                                  <a:pt x="2400427" y="4940"/>
                                </a:moveTo>
                                <a:lnTo>
                                  <a:pt x="2395512" y="0"/>
                                </a:lnTo>
                                <a:lnTo>
                                  <a:pt x="2383358" y="0"/>
                                </a:lnTo>
                                <a:lnTo>
                                  <a:pt x="2378443" y="4940"/>
                                </a:lnTo>
                                <a:lnTo>
                                  <a:pt x="2378443" y="17081"/>
                                </a:lnTo>
                                <a:lnTo>
                                  <a:pt x="2383358" y="22021"/>
                                </a:lnTo>
                                <a:lnTo>
                                  <a:pt x="2395512" y="22021"/>
                                </a:lnTo>
                                <a:lnTo>
                                  <a:pt x="2400427" y="17081"/>
                                </a:lnTo>
                                <a:lnTo>
                                  <a:pt x="2400427" y="11010"/>
                                </a:lnTo>
                                <a:lnTo>
                                  <a:pt x="2400427" y="4940"/>
                                </a:lnTo>
                                <a:close/>
                              </a:path>
                              <a:path w="3420110" h="1381760">
                                <a:moveTo>
                                  <a:pt x="2740202" y="1364183"/>
                                </a:moveTo>
                                <a:lnTo>
                                  <a:pt x="2735288" y="1359242"/>
                                </a:lnTo>
                                <a:lnTo>
                                  <a:pt x="2723134" y="1359242"/>
                                </a:lnTo>
                                <a:lnTo>
                                  <a:pt x="2718219" y="1364183"/>
                                </a:lnTo>
                                <a:lnTo>
                                  <a:pt x="2718219" y="1376324"/>
                                </a:lnTo>
                                <a:lnTo>
                                  <a:pt x="2723134" y="1381264"/>
                                </a:lnTo>
                                <a:lnTo>
                                  <a:pt x="2735288" y="1381264"/>
                                </a:lnTo>
                                <a:lnTo>
                                  <a:pt x="2740202" y="1376324"/>
                                </a:lnTo>
                                <a:lnTo>
                                  <a:pt x="2740202" y="1370253"/>
                                </a:lnTo>
                                <a:lnTo>
                                  <a:pt x="2740202" y="1364183"/>
                                </a:lnTo>
                                <a:close/>
                              </a:path>
                              <a:path w="3420110" h="1381760">
                                <a:moveTo>
                                  <a:pt x="2740202" y="1024382"/>
                                </a:moveTo>
                                <a:lnTo>
                                  <a:pt x="2735288" y="1019441"/>
                                </a:lnTo>
                                <a:lnTo>
                                  <a:pt x="2723134" y="1019441"/>
                                </a:lnTo>
                                <a:lnTo>
                                  <a:pt x="2718219" y="1024382"/>
                                </a:lnTo>
                                <a:lnTo>
                                  <a:pt x="2718219" y="1036523"/>
                                </a:lnTo>
                                <a:lnTo>
                                  <a:pt x="2723134" y="1041463"/>
                                </a:lnTo>
                                <a:lnTo>
                                  <a:pt x="2735288" y="1041463"/>
                                </a:lnTo>
                                <a:lnTo>
                                  <a:pt x="2740202" y="1036523"/>
                                </a:lnTo>
                                <a:lnTo>
                                  <a:pt x="2740202" y="1030452"/>
                                </a:lnTo>
                                <a:lnTo>
                                  <a:pt x="2740202" y="1024382"/>
                                </a:lnTo>
                                <a:close/>
                              </a:path>
                              <a:path w="3420110" h="1381760">
                                <a:moveTo>
                                  <a:pt x="2740202" y="684568"/>
                                </a:moveTo>
                                <a:lnTo>
                                  <a:pt x="2735288" y="679627"/>
                                </a:lnTo>
                                <a:lnTo>
                                  <a:pt x="2723134" y="679627"/>
                                </a:lnTo>
                                <a:lnTo>
                                  <a:pt x="2718219" y="684568"/>
                                </a:lnTo>
                                <a:lnTo>
                                  <a:pt x="2718219" y="696709"/>
                                </a:lnTo>
                                <a:lnTo>
                                  <a:pt x="2723134" y="701649"/>
                                </a:lnTo>
                                <a:lnTo>
                                  <a:pt x="2735288" y="701649"/>
                                </a:lnTo>
                                <a:lnTo>
                                  <a:pt x="2740202" y="696709"/>
                                </a:lnTo>
                                <a:lnTo>
                                  <a:pt x="2740202" y="690638"/>
                                </a:lnTo>
                                <a:lnTo>
                                  <a:pt x="2740202" y="684568"/>
                                </a:lnTo>
                                <a:close/>
                              </a:path>
                              <a:path w="3420110" h="1381760">
                                <a:moveTo>
                                  <a:pt x="2740202" y="344754"/>
                                </a:moveTo>
                                <a:lnTo>
                                  <a:pt x="2735288" y="339813"/>
                                </a:lnTo>
                                <a:lnTo>
                                  <a:pt x="2723134" y="339813"/>
                                </a:lnTo>
                                <a:lnTo>
                                  <a:pt x="2718219" y="344754"/>
                                </a:lnTo>
                                <a:lnTo>
                                  <a:pt x="2718219" y="356895"/>
                                </a:lnTo>
                                <a:lnTo>
                                  <a:pt x="2723134" y="361835"/>
                                </a:lnTo>
                                <a:lnTo>
                                  <a:pt x="2735288" y="361835"/>
                                </a:lnTo>
                                <a:lnTo>
                                  <a:pt x="2740202" y="356895"/>
                                </a:lnTo>
                                <a:lnTo>
                                  <a:pt x="2740202" y="350824"/>
                                </a:lnTo>
                                <a:lnTo>
                                  <a:pt x="2740202" y="344754"/>
                                </a:lnTo>
                                <a:close/>
                              </a:path>
                              <a:path w="3420110" h="1381760">
                                <a:moveTo>
                                  <a:pt x="2740202" y="4940"/>
                                </a:moveTo>
                                <a:lnTo>
                                  <a:pt x="2735288" y="0"/>
                                </a:lnTo>
                                <a:lnTo>
                                  <a:pt x="2723134" y="0"/>
                                </a:lnTo>
                                <a:lnTo>
                                  <a:pt x="2718219" y="4940"/>
                                </a:lnTo>
                                <a:lnTo>
                                  <a:pt x="2718219" y="17081"/>
                                </a:lnTo>
                                <a:lnTo>
                                  <a:pt x="2723134" y="22021"/>
                                </a:lnTo>
                                <a:lnTo>
                                  <a:pt x="2735288" y="22021"/>
                                </a:lnTo>
                                <a:lnTo>
                                  <a:pt x="2740202" y="17081"/>
                                </a:lnTo>
                                <a:lnTo>
                                  <a:pt x="2740202" y="11010"/>
                                </a:lnTo>
                                <a:lnTo>
                                  <a:pt x="2740202" y="4940"/>
                                </a:lnTo>
                                <a:close/>
                              </a:path>
                              <a:path w="3420110" h="1381760">
                                <a:moveTo>
                                  <a:pt x="3079978" y="1364183"/>
                                </a:moveTo>
                                <a:lnTo>
                                  <a:pt x="3075063" y="1359242"/>
                                </a:lnTo>
                                <a:lnTo>
                                  <a:pt x="3062909" y="1359242"/>
                                </a:lnTo>
                                <a:lnTo>
                                  <a:pt x="3057995" y="1364183"/>
                                </a:lnTo>
                                <a:lnTo>
                                  <a:pt x="3057995" y="1376324"/>
                                </a:lnTo>
                                <a:lnTo>
                                  <a:pt x="3062909" y="1381264"/>
                                </a:lnTo>
                                <a:lnTo>
                                  <a:pt x="3075063" y="1381264"/>
                                </a:lnTo>
                                <a:lnTo>
                                  <a:pt x="3079978" y="1376324"/>
                                </a:lnTo>
                                <a:lnTo>
                                  <a:pt x="3079978" y="1370253"/>
                                </a:lnTo>
                                <a:lnTo>
                                  <a:pt x="3079978" y="1364183"/>
                                </a:lnTo>
                                <a:close/>
                              </a:path>
                              <a:path w="3420110" h="1381760">
                                <a:moveTo>
                                  <a:pt x="3079978" y="1024382"/>
                                </a:moveTo>
                                <a:lnTo>
                                  <a:pt x="3075063" y="1019441"/>
                                </a:lnTo>
                                <a:lnTo>
                                  <a:pt x="3062909" y="1019441"/>
                                </a:lnTo>
                                <a:lnTo>
                                  <a:pt x="3057995" y="1024382"/>
                                </a:lnTo>
                                <a:lnTo>
                                  <a:pt x="3057995" y="1036523"/>
                                </a:lnTo>
                                <a:lnTo>
                                  <a:pt x="3062909" y="1041463"/>
                                </a:lnTo>
                                <a:lnTo>
                                  <a:pt x="3075063" y="1041463"/>
                                </a:lnTo>
                                <a:lnTo>
                                  <a:pt x="3079978" y="1036523"/>
                                </a:lnTo>
                                <a:lnTo>
                                  <a:pt x="3079978" y="1030452"/>
                                </a:lnTo>
                                <a:lnTo>
                                  <a:pt x="3079978" y="1024382"/>
                                </a:lnTo>
                                <a:close/>
                              </a:path>
                              <a:path w="3420110" h="1381760">
                                <a:moveTo>
                                  <a:pt x="3079978" y="684568"/>
                                </a:moveTo>
                                <a:lnTo>
                                  <a:pt x="3075063" y="679627"/>
                                </a:lnTo>
                                <a:lnTo>
                                  <a:pt x="3062909" y="679627"/>
                                </a:lnTo>
                                <a:lnTo>
                                  <a:pt x="3057995" y="684568"/>
                                </a:lnTo>
                                <a:lnTo>
                                  <a:pt x="3057995" y="696709"/>
                                </a:lnTo>
                                <a:lnTo>
                                  <a:pt x="3062909" y="701649"/>
                                </a:lnTo>
                                <a:lnTo>
                                  <a:pt x="3075063" y="701649"/>
                                </a:lnTo>
                                <a:lnTo>
                                  <a:pt x="3079978" y="696709"/>
                                </a:lnTo>
                                <a:lnTo>
                                  <a:pt x="3079978" y="690638"/>
                                </a:lnTo>
                                <a:lnTo>
                                  <a:pt x="3079978" y="684568"/>
                                </a:lnTo>
                                <a:close/>
                              </a:path>
                              <a:path w="3420110" h="1381760">
                                <a:moveTo>
                                  <a:pt x="3079978" y="344754"/>
                                </a:moveTo>
                                <a:lnTo>
                                  <a:pt x="3075063" y="339813"/>
                                </a:lnTo>
                                <a:lnTo>
                                  <a:pt x="3062909" y="339813"/>
                                </a:lnTo>
                                <a:lnTo>
                                  <a:pt x="3057995" y="344754"/>
                                </a:lnTo>
                                <a:lnTo>
                                  <a:pt x="3057995" y="356895"/>
                                </a:lnTo>
                                <a:lnTo>
                                  <a:pt x="3062909" y="361835"/>
                                </a:lnTo>
                                <a:lnTo>
                                  <a:pt x="3075063" y="361835"/>
                                </a:lnTo>
                                <a:lnTo>
                                  <a:pt x="3079978" y="356895"/>
                                </a:lnTo>
                                <a:lnTo>
                                  <a:pt x="3079978" y="350824"/>
                                </a:lnTo>
                                <a:lnTo>
                                  <a:pt x="3079978" y="344754"/>
                                </a:lnTo>
                                <a:close/>
                              </a:path>
                              <a:path w="3420110" h="1381760">
                                <a:moveTo>
                                  <a:pt x="3079978" y="4940"/>
                                </a:moveTo>
                                <a:lnTo>
                                  <a:pt x="3075063" y="0"/>
                                </a:lnTo>
                                <a:lnTo>
                                  <a:pt x="3062909" y="0"/>
                                </a:lnTo>
                                <a:lnTo>
                                  <a:pt x="3057995" y="4940"/>
                                </a:lnTo>
                                <a:lnTo>
                                  <a:pt x="3057995" y="17081"/>
                                </a:lnTo>
                                <a:lnTo>
                                  <a:pt x="3062909" y="22021"/>
                                </a:lnTo>
                                <a:lnTo>
                                  <a:pt x="3075063" y="22021"/>
                                </a:lnTo>
                                <a:lnTo>
                                  <a:pt x="3079978" y="17081"/>
                                </a:lnTo>
                                <a:lnTo>
                                  <a:pt x="3079978" y="11010"/>
                                </a:lnTo>
                                <a:lnTo>
                                  <a:pt x="3079978" y="4940"/>
                                </a:lnTo>
                                <a:close/>
                              </a:path>
                              <a:path w="3420110" h="1381760">
                                <a:moveTo>
                                  <a:pt x="3419767" y="1364183"/>
                                </a:moveTo>
                                <a:lnTo>
                                  <a:pt x="3414852" y="1359242"/>
                                </a:lnTo>
                                <a:lnTo>
                                  <a:pt x="3402698" y="1359242"/>
                                </a:lnTo>
                                <a:lnTo>
                                  <a:pt x="3397783" y="1364183"/>
                                </a:lnTo>
                                <a:lnTo>
                                  <a:pt x="3397783" y="1376324"/>
                                </a:lnTo>
                                <a:lnTo>
                                  <a:pt x="3402698" y="1381264"/>
                                </a:lnTo>
                                <a:lnTo>
                                  <a:pt x="3414852" y="1381264"/>
                                </a:lnTo>
                                <a:lnTo>
                                  <a:pt x="3419767" y="1376324"/>
                                </a:lnTo>
                                <a:lnTo>
                                  <a:pt x="3419767" y="1370253"/>
                                </a:lnTo>
                                <a:lnTo>
                                  <a:pt x="3419767" y="1364183"/>
                                </a:lnTo>
                                <a:close/>
                              </a:path>
                              <a:path w="3420110" h="1381760">
                                <a:moveTo>
                                  <a:pt x="3419767" y="1024382"/>
                                </a:moveTo>
                                <a:lnTo>
                                  <a:pt x="3414852" y="1019441"/>
                                </a:lnTo>
                                <a:lnTo>
                                  <a:pt x="3402698" y="1019441"/>
                                </a:lnTo>
                                <a:lnTo>
                                  <a:pt x="3397783" y="1024382"/>
                                </a:lnTo>
                                <a:lnTo>
                                  <a:pt x="3397783" y="1036523"/>
                                </a:lnTo>
                                <a:lnTo>
                                  <a:pt x="3402698" y="1041463"/>
                                </a:lnTo>
                                <a:lnTo>
                                  <a:pt x="3414852" y="1041463"/>
                                </a:lnTo>
                                <a:lnTo>
                                  <a:pt x="3419767" y="1036523"/>
                                </a:lnTo>
                                <a:lnTo>
                                  <a:pt x="3419767" y="1030452"/>
                                </a:lnTo>
                                <a:lnTo>
                                  <a:pt x="3419767" y="1024382"/>
                                </a:lnTo>
                                <a:close/>
                              </a:path>
                              <a:path w="3420110" h="1381760">
                                <a:moveTo>
                                  <a:pt x="3419767" y="684568"/>
                                </a:moveTo>
                                <a:lnTo>
                                  <a:pt x="3414852" y="679627"/>
                                </a:lnTo>
                                <a:lnTo>
                                  <a:pt x="3402698" y="679627"/>
                                </a:lnTo>
                                <a:lnTo>
                                  <a:pt x="3397783" y="684568"/>
                                </a:lnTo>
                                <a:lnTo>
                                  <a:pt x="3397783" y="696709"/>
                                </a:lnTo>
                                <a:lnTo>
                                  <a:pt x="3402698" y="701649"/>
                                </a:lnTo>
                                <a:lnTo>
                                  <a:pt x="3414852" y="701649"/>
                                </a:lnTo>
                                <a:lnTo>
                                  <a:pt x="3419767" y="696709"/>
                                </a:lnTo>
                                <a:lnTo>
                                  <a:pt x="3419767" y="690638"/>
                                </a:lnTo>
                                <a:lnTo>
                                  <a:pt x="3419767" y="684568"/>
                                </a:lnTo>
                                <a:close/>
                              </a:path>
                              <a:path w="3420110" h="1381760">
                                <a:moveTo>
                                  <a:pt x="3419767" y="344754"/>
                                </a:moveTo>
                                <a:lnTo>
                                  <a:pt x="3414852" y="339813"/>
                                </a:lnTo>
                                <a:lnTo>
                                  <a:pt x="3402698" y="339813"/>
                                </a:lnTo>
                                <a:lnTo>
                                  <a:pt x="3397783" y="344754"/>
                                </a:lnTo>
                                <a:lnTo>
                                  <a:pt x="3397783" y="356895"/>
                                </a:lnTo>
                                <a:lnTo>
                                  <a:pt x="3402698" y="361835"/>
                                </a:lnTo>
                                <a:lnTo>
                                  <a:pt x="3414852" y="361835"/>
                                </a:lnTo>
                                <a:lnTo>
                                  <a:pt x="3419767" y="356895"/>
                                </a:lnTo>
                                <a:lnTo>
                                  <a:pt x="3419767" y="350824"/>
                                </a:lnTo>
                                <a:lnTo>
                                  <a:pt x="3419767" y="344754"/>
                                </a:lnTo>
                                <a:close/>
                              </a:path>
                              <a:path w="3420110" h="1381760">
                                <a:moveTo>
                                  <a:pt x="3419767" y="4940"/>
                                </a:moveTo>
                                <a:lnTo>
                                  <a:pt x="3414852" y="0"/>
                                </a:lnTo>
                                <a:lnTo>
                                  <a:pt x="3402698" y="0"/>
                                </a:lnTo>
                                <a:lnTo>
                                  <a:pt x="3397783" y="4940"/>
                                </a:lnTo>
                                <a:lnTo>
                                  <a:pt x="3397783" y="17081"/>
                                </a:lnTo>
                                <a:lnTo>
                                  <a:pt x="3402698" y="22021"/>
                                </a:lnTo>
                                <a:lnTo>
                                  <a:pt x="3414852" y="22021"/>
                                </a:lnTo>
                                <a:lnTo>
                                  <a:pt x="3419767" y="17081"/>
                                </a:lnTo>
                                <a:lnTo>
                                  <a:pt x="3419767" y="11010"/>
                                </a:lnTo>
                                <a:lnTo>
                                  <a:pt x="3419767" y="494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25B77A5" id="Group 800" o:spid="_x0000_s1026" style="width:325.3pt;height:135.15pt;mso-position-horizontal-relative:char;mso-position-vertical-relative:line" coordsize="41313,171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">
                <v:shape id="Graphic 801" o:spid="_x0000_s1027" style="position:absolute;width:25800;height:17164;visibility:visible;mso-wrap-style:square;v-text-anchor:top" coordsize="2580005,1716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" path="m2580005,l,,,1715998r2580005,l2580005,xe" fillcolor="#ededed" stroked="f">
                  <v:path arrowok="t"/>
                </v:shape>
                <v:shape id="Graphic 802" o:spid="_x0000_s1028" style="position:absolute;left:7110;top:1773;width:34201;height:13818;visibility:visible;mso-wrap-style:square;v-text-anchor:top" coordsize="3420110,1381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" path="m21983,1364183r-4915,-4941l4914,1359242,,1364183r,12141l4914,1381264r12154,l21983,1376324r,-6071l21983,1364183xem21983,1024382r-4915,-4941l4914,1019441,,1024382r,12141l4914,1041463r12154,l21983,1036523r,-6071l21983,1024382xem21983,684568r-4915,-4941l4914,679627,,684568r,12141l4914,701649r12154,l21983,696709r,-6071l21983,684568xem21983,344754r-4915,-4941l4914,339813,,344754r,12141l4914,361835r12154,l21983,356895r,-6071l21983,344754xem21983,4940l17068,,4914,,,4940,,17081r4914,4940l17068,22021r4915,-4940l21983,11010r,-6070xem361759,1364183r-4915,-4941l344690,1359242r-4915,4941l339775,1376324r4915,4940l356844,1381264r4915,-4940l361759,1370253r,-6070xem361759,1024382r-4915,-4941l344690,1019441r-4915,4941l339775,1036523r4915,4940l356844,1041463r4915,-4940l361759,1030452r,-6070xem361759,684568r-4915,-4941l344690,679627r-4915,4941l339775,696709r4915,4940l356844,701649r4915,-4940l361759,690638r,-6070xem361759,344754r-4915,-4941l344690,339813r-4915,4941l339775,356895r4915,4940l356844,361835r4915,-4940l361759,350824r,-6070xem361759,4940l356844,,344690,r-4915,4940l339775,17081r4915,4940l356844,22021r4915,-4940l361759,11010r,-6070xem701535,1364183r-4915,-4941l684466,1359242r-4915,4941l679551,1376324r4915,4940l696620,1381264r4915,-4940l701535,1370253r,-6070xem701535,1024382r-4915,-4941l684466,1019441r-4915,4941l679551,1036523r4915,4940l696620,1041463r4915,-4940l701535,1030452r,-6070xem701535,684568r-4915,-4941l684466,679627r-4915,4941l679551,696709r4915,4940l696620,701649r4915,-4940l701535,690638r,-6070xem701535,344754r-4915,-4941l684466,339813r-4915,4941l679551,356895r4915,4940l696620,361835r4915,-4940l701535,350824r,-6070xem701535,4940l696620,,684466,r-4915,4940l679551,17081r4915,4940l696620,22021r4915,-4940l701535,11010r,-6070xem1041311,1364183r-4915,-4941l1024242,1359242r-4915,4941l1019327,1376324r4915,4940l1036396,1381264r4915,-4940l1041311,1370253r,-6070xem1041311,1024382r-4915,-4941l1024242,1019441r-4915,4941l1019327,1036523r4915,4940l1036396,1041463r4915,-4940l1041311,1030452r,-6070xem1041311,684568r-4915,-4941l1024242,679627r-4915,4941l1019327,696709r4915,4940l1036396,701649r4915,-4940l1041311,690638r,-6070xem1041311,344754r-4915,-4941l1024242,339813r-4915,4941l1019327,356895r4915,4940l1036396,361835r4915,-4940l1041311,350824r,-6070xem1041311,4940l1036396,r-12154,l1019327,4940r,12141l1024242,22021r12154,l1041311,17081r,-6071l1041311,4940xem1381086,1364183r-4914,-4941l1364018,1359242r-4915,4941l1359103,1376324r4915,4940l1376172,1381264r4914,-4940l1381086,1370253r,-6070xem1381086,1024382r-4914,-4941l1364018,1019441r-4915,4941l1359103,1036523r4915,4940l1376172,1041463r4914,-4940l1381086,1030452r,-6070xem1381086,684568r-4914,-4941l1364018,679627r-4915,4941l1359103,696709r4915,4940l1376172,701649r4914,-4940l1381086,690638r,-6070xem1381086,344754r-4914,-4941l1364018,339813r-4915,4941l1359103,356895r4915,4940l1376172,361835r4914,-4940l1381086,350824r,-6070xem1381086,4940l1376172,r-12154,l1359103,4940r,12141l1364018,22021r12154,l1381086,17081r,-6071l1381086,4940xem1720875,1364183r-4915,-4941l1703806,1359242r-4915,4941l1698891,1376324r4915,4940l1715960,1381264r4915,-4940l1720875,1370253r,-6070xem1720875,1024382r-4915,-4941l1703806,1019441r-4915,4941l1698891,1036523r4915,4940l1715960,1041463r4915,-4940l1720875,1030452r,-6070xem1720875,684568r-4915,-4941l1703806,679627r-4915,4941l1698891,696709r4915,4940l1715960,701649r4915,-4940l1720875,690638r,-6070xem1720875,344754r-4915,-4941l1703806,339813r-4915,4941l1698891,356895r4915,4940l1715960,361835r4915,-4940l1720875,350824r,-6070xem1720875,4940l1715960,r-12154,l1698891,4940r,12141l1703806,22021r12154,l1720875,17081r,-6071l1720875,4940xem2060651,1364183r-4915,-4941l2043582,1359242r-4915,4941l2038667,1376324r4915,4940l2055736,1381264r4915,-4940l2060651,1370253r,-6070xem2060651,1024382r-4915,-4941l2043582,1019441r-4915,4941l2038667,1036523r4915,4940l2055736,1041463r4915,-4940l2060651,1030452r,-6070xem2060651,684568r-4915,-4941l2043582,679627r-4915,4941l2038667,696709r4915,4940l2055736,701649r4915,-4940l2060651,690638r,-6070xem2060651,344754r-4915,-4941l2043582,339813r-4915,4941l2038667,356895r4915,4940l2055736,361835r4915,-4940l2060651,350824r,-6070xem2060651,4940l2055736,r-12154,l2038667,4940r,12141l2043582,22021r12154,l2060651,17081r,-6071l2060651,4940xem2400427,1364183r-4915,-4941l2383358,1359242r-4915,4941l2378443,1376324r4915,4940l2395512,1381264r4915,-4940l2400427,1370253r,-6070xem2400427,1024382r-4915,-4941l2383358,1019441r-4915,4941l2378443,1036523r4915,4940l2395512,1041463r4915,-4940l2400427,1030452r,-6070xem2400427,684568r-4915,-4941l2383358,679627r-4915,4941l2378443,696709r4915,4940l2395512,701649r4915,-4940l2400427,690638r,-6070xem2400427,344754r-4915,-4941l2383358,339813r-4915,4941l2378443,356895r4915,4940l2395512,361835r4915,-4940l2400427,350824r,-6070xem2400427,4940l2395512,r-12154,l2378443,4940r,12141l2383358,22021r12154,l2400427,17081r,-6071l2400427,4940xem2740202,1364183r-4914,-4941l2723134,1359242r-4915,4941l2718219,1376324r4915,4940l2735288,1381264r4914,-4940l2740202,1370253r,-6070xem2740202,1024382r-4914,-4941l2723134,1019441r-4915,4941l2718219,1036523r4915,4940l2735288,1041463r4914,-4940l2740202,1030452r,-6070xem2740202,684568r-4914,-4941l2723134,679627r-4915,4941l2718219,696709r4915,4940l2735288,701649r4914,-4940l2740202,690638r,-6070xem2740202,344754r-4914,-4941l2723134,339813r-4915,4941l2718219,356895r4915,4940l2735288,361835r4914,-4940l2740202,350824r,-6070xem2740202,4940l2735288,r-12154,l2718219,4940r,12141l2723134,22021r12154,l2740202,17081r,-6071l2740202,4940xem3079978,1364183r-4915,-4941l3062909,1359242r-4914,4941l3057995,1376324r4914,4940l3075063,1381264r4915,-4940l3079978,1370253r,-6070xem3079978,1024382r-4915,-4941l3062909,1019441r-4914,4941l3057995,1036523r4914,4940l3075063,1041463r4915,-4940l3079978,1030452r,-6070xem3079978,684568r-4915,-4941l3062909,679627r-4914,4941l3057995,696709r4914,4940l3075063,701649r4915,-4940l3079978,690638r,-6070xem3079978,344754r-4915,-4941l3062909,339813r-4914,4941l3057995,356895r4914,4940l3075063,361835r4915,-4940l3079978,350824r,-6070xem3079978,4940l3075063,r-12154,l3057995,4940r,12141l3062909,22021r12154,l3079978,17081r,-6071l3079978,4940xem3419767,1364183r-4915,-4941l3402698,1359242r-4915,4941l3397783,1376324r4915,4940l3414852,1381264r4915,-4940l3419767,1370253r,-6070xem3419767,1024382r-4915,-4941l3402698,1019441r-4915,4941l3397783,1036523r4915,4940l3414852,1041463r4915,-4940l3419767,1030452r,-6070xem3419767,684568r-4915,-4941l3402698,679627r-4915,4941l3397783,696709r4915,4940l3414852,701649r4915,-4940l3419767,690638r,-6070xem3419767,344754r-4915,-4941l3402698,339813r-4915,4941l3397783,356895r4915,4940l3414852,361835r4915,-4940l3419767,350824r,-6070xem3419767,4940l3414852,r-12154,l3397783,4940r,12141l3402698,22021r12154,l3419767,17081r,-6071l3419767,4940xe" fillcolor="black" stroked="f">
                  <v:path arrowok="t"/>
                </v:shape>
                <w10:anchorlock/>
              </v:group>
            </w:pict>
          </mc:Fallback>
        </mc:AlternateContent>
      </w:r>
    </w:p>
    <w:p w14:paraId="34E63AD0"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7F6B0497" w14:textId="77777777" w:rsidR="00A54EC1" w:rsidRDefault="00A54EC1">
      <w:pPr>
        <w:pStyle w:val="BodyText"/>
        <w:spacing w:before="381"/>
        <w:rPr>
          <w:sz w:val="36"/>
        </w:rPr>
      </w:pPr>
    </w:p>
    <w:p w14:paraId="479C1C8D" w14:textId="6C7FC25C" w:rsidR="00A54EC1" w:rsidRDefault="00980750">
      <w:pPr>
        <w:pStyle w:val="Heading2"/>
        <w:spacing w:line="232" w:lineRule="auto"/>
        <w:ind w:right="2219"/>
      </w:pPr>
      <w:r>
        <w:rPr>
          <w:noProof/>
        </w:rPr>
        <mc:AlternateContent>
          <mc:Choice Requires="wpg">
            <w:drawing>
              <wp:anchor distT="0" distB="0" distL="0" distR="0" simplePos="0" relativeHeight="251658475" behindDoc="0" locked="0" layoutInCell="1" allowOverlap="1" wp14:anchorId="1CE6FBA8" wp14:editId="10A68491">
                <wp:simplePos x="0" y="0"/>
                <wp:positionH relativeFrom="page">
                  <wp:posOffset>1769999</wp:posOffset>
                </wp:positionH>
                <wp:positionV relativeFrom="paragraph">
                  <wp:posOffset>1359224</wp:posOffset>
                </wp:positionV>
                <wp:extent cx="5790565" cy="4114800"/>
                <wp:effectExtent l="0" t="0" r="635" b="0"/>
                <wp:wrapNone/>
                <wp:docPr id="804" name="Group 804" descr="Two Swinburne female employees testing a grip machine and looking at data on an iPa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0565" cy="4114800"/>
                          <a:chOff x="0" y="0"/>
                          <a:chExt cx="5790565" cy="4114800"/>
                        </a:xfrm>
                      </wpg:grpSpPr>
                      <wps:wsp>
                        <wps:cNvPr id="805" name="Graphic 805"/>
                        <wps:cNvSpPr/>
                        <wps:spPr>
                          <a:xfrm>
                            <a:off x="1575002" y="0"/>
                            <a:ext cx="4215130" cy="2124710"/>
                          </a:xfrm>
                          <a:custGeom>
                            <a:avLst/>
                            <a:gdLst/>
                            <a:ahLst/>
                            <a:cxnLst/>
                            <a:rect l="l" t="t" r="r" b="b"/>
                            <a:pathLst>
                              <a:path w="4215130" h="2124710">
                                <a:moveTo>
                                  <a:pt x="4214990" y="0"/>
                                </a:moveTo>
                                <a:lnTo>
                                  <a:pt x="0" y="0"/>
                                </a:lnTo>
                                <a:lnTo>
                                  <a:pt x="0" y="2124303"/>
                                </a:lnTo>
                                <a:lnTo>
                                  <a:pt x="4214990" y="2124303"/>
                                </a:lnTo>
                                <a:lnTo>
                                  <a:pt x="4214990" y="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806" name="Image 806"/>
                          <pic:cNvPicPr/>
                        </pic:nvPicPr>
                        <pic:blipFill>
                          <a:blip r:embed="rId43" cstate="print"/>
                          <a:stretch>
                            <a:fillRect/>
                          </a:stretch>
                        </pic:blipFill>
                        <pic:spPr>
                          <a:xfrm>
                            <a:off x="0" y="184200"/>
                            <a:ext cx="5789992" cy="3930599"/>
                          </a:xfrm>
                          <a:prstGeom prst="rect">
                            <a:avLst/>
                          </a:prstGeom>
                        </pic:spPr>
                      </pic:pic>
                    </wpg:wgp>
                  </a:graphicData>
                </a:graphic>
              </wp:anchor>
            </w:drawing>
          </mc:Choice>
          <mc:Fallback>
            <w:pict>
              <v:group w14:anchorId="6D28D555" id="Group 804" o:spid="_x0000_s1026" alt="Two Swinburne female employees testing a grip machine and looking at data on an iPad " style="position:absolute;margin-left:139.35pt;margin-top:107.05pt;width:455.95pt;height:324pt;z-index:251658475;mso-wrap-distance-left:0;mso-wrap-distance-right:0;mso-position-horizontal-relative:page" coordsize="57905,411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">
                <v:shape id="Graphic 805" o:spid="_x0000_s1027" style="position:absolute;left:15750;width:42151;height:21247;visibility:visible;mso-wrap-style:square;v-text-anchor:top" coordsize="4215130,2124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" path="m4214990,l,,,2124303r4214990,l4214990,xe" fillcolor="#ededed" stroked="f">
                  <v:path arrowok="t"/>
                </v:shape>
                <v:shape id="Image 806" o:spid="_x0000_s1028" type="#_x0000_t75" style="position:absolute;top:1842;width:57899;height:39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">
                  <v:imagedata r:id="rId44" o:title=""/>
                </v:shape>
                <w10:wrap anchorx="page"/>
              </v:group>
            </w:pict>
          </mc:Fallback>
        </mc:AlternateContent>
      </w:r>
      <w:r>
        <w:t>Goal:</w:t>
      </w:r>
      <w:r>
        <w:rPr>
          <w:spacing w:val="-26"/>
        </w:rPr>
        <w:t xml:space="preserve"> </w:t>
      </w:r>
      <w:r>
        <w:t>We</w:t>
      </w:r>
      <w:r>
        <w:rPr>
          <w:spacing w:val="-26"/>
        </w:rPr>
        <w:t xml:space="preserve"> </w:t>
      </w:r>
      <w:r>
        <w:t>will</w:t>
      </w:r>
      <w:r>
        <w:rPr>
          <w:spacing w:val="-26"/>
        </w:rPr>
        <w:t xml:space="preserve"> </w:t>
      </w:r>
      <w:r>
        <w:t>strive</w:t>
      </w:r>
      <w:r>
        <w:rPr>
          <w:spacing w:val="-26"/>
        </w:rPr>
        <w:t xml:space="preserve"> </w:t>
      </w:r>
      <w:r>
        <w:t>to</w:t>
      </w:r>
      <w:r>
        <w:rPr>
          <w:spacing w:val="-26"/>
        </w:rPr>
        <w:t xml:space="preserve"> </w:t>
      </w:r>
      <w:r>
        <w:t>make</w:t>
      </w:r>
      <w:r>
        <w:rPr>
          <w:spacing w:val="-26"/>
        </w:rPr>
        <w:t xml:space="preserve"> </w:t>
      </w:r>
      <w:r>
        <w:t>our</w:t>
      </w:r>
      <w:r>
        <w:rPr>
          <w:spacing w:val="-26"/>
        </w:rPr>
        <w:t xml:space="preserve"> </w:t>
      </w:r>
      <w:r>
        <w:t>workplace</w:t>
      </w:r>
      <w:r>
        <w:rPr>
          <w:spacing w:val="-26"/>
        </w:rPr>
        <w:t xml:space="preserve"> </w:t>
      </w:r>
      <w:r>
        <w:t xml:space="preserve">more </w:t>
      </w:r>
      <w:r>
        <w:rPr>
          <w:spacing w:val="-4"/>
        </w:rPr>
        <w:t>inclusive</w:t>
      </w:r>
      <w:r>
        <w:rPr>
          <w:spacing w:val="-24"/>
        </w:rPr>
        <w:t xml:space="preserve"> </w:t>
      </w:r>
      <w:r>
        <w:rPr>
          <w:spacing w:val="-4"/>
        </w:rPr>
        <w:t>by</w:t>
      </w:r>
      <w:r>
        <w:rPr>
          <w:spacing w:val="-24"/>
        </w:rPr>
        <w:t xml:space="preserve"> </w:t>
      </w:r>
      <w:r>
        <w:rPr>
          <w:spacing w:val="-4"/>
        </w:rPr>
        <w:t>providing</w:t>
      </w:r>
      <w:r>
        <w:rPr>
          <w:spacing w:val="-24"/>
        </w:rPr>
        <w:t xml:space="preserve"> </w:t>
      </w:r>
      <w:r>
        <w:rPr>
          <w:spacing w:val="-4"/>
        </w:rPr>
        <w:t>equitable</w:t>
      </w:r>
      <w:r>
        <w:rPr>
          <w:spacing w:val="-24"/>
        </w:rPr>
        <w:t xml:space="preserve"> </w:t>
      </w:r>
      <w:r>
        <w:rPr>
          <w:spacing w:val="-4"/>
        </w:rPr>
        <w:t>access</w:t>
      </w:r>
      <w:r>
        <w:rPr>
          <w:spacing w:val="-24"/>
        </w:rPr>
        <w:t xml:space="preserve"> </w:t>
      </w:r>
      <w:r>
        <w:rPr>
          <w:spacing w:val="-4"/>
        </w:rPr>
        <w:t>to</w:t>
      </w:r>
      <w:r>
        <w:rPr>
          <w:spacing w:val="-24"/>
        </w:rPr>
        <w:t xml:space="preserve"> </w:t>
      </w:r>
      <w:r>
        <w:rPr>
          <w:spacing w:val="-4"/>
        </w:rPr>
        <w:t xml:space="preserve">employment </w:t>
      </w:r>
      <w:r>
        <w:t>and</w:t>
      </w:r>
      <w:r>
        <w:rPr>
          <w:spacing w:val="-26"/>
        </w:rPr>
        <w:t xml:space="preserve"> </w:t>
      </w:r>
      <w:r>
        <w:t>career</w:t>
      </w:r>
      <w:r>
        <w:rPr>
          <w:spacing w:val="-26"/>
        </w:rPr>
        <w:t xml:space="preserve"> </w:t>
      </w:r>
      <w:r>
        <w:t>development</w:t>
      </w:r>
      <w:r>
        <w:rPr>
          <w:spacing w:val="-26"/>
        </w:rPr>
        <w:t xml:space="preserve"> </w:t>
      </w:r>
      <w:r>
        <w:t>opportunities.</w:t>
      </w:r>
      <w:r>
        <w:rPr>
          <w:spacing w:val="-26"/>
        </w:rPr>
        <w:t xml:space="preserve"> </w:t>
      </w:r>
    </w:p>
    <w:p w14:paraId="4B002543" w14:textId="77777777" w:rsidR="00A54EC1" w:rsidRDefault="00A54EC1">
      <w:pPr>
        <w:pStyle w:val="BodyText"/>
        <w:rPr>
          <w:sz w:val="20"/>
        </w:rPr>
      </w:pPr>
    </w:p>
    <w:p w14:paraId="5FA26596" w14:textId="77777777" w:rsidR="00A54EC1" w:rsidRDefault="00A54EC1">
      <w:pPr>
        <w:pStyle w:val="BodyText"/>
        <w:rPr>
          <w:sz w:val="20"/>
        </w:rPr>
      </w:pPr>
    </w:p>
    <w:p w14:paraId="74201B0F" w14:textId="77777777" w:rsidR="00A54EC1" w:rsidRDefault="00A54EC1">
      <w:pPr>
        <w:pStyle w:val="BodyText"/>
        <w:rPr>
          <w:sz w:val="20"/>
        </w:rPr>
      </w:pPr>
    </w:p>
    <w:p w14:paraId="0EBAFA0D" w14:textId="77777777" w:rsidR="00A54EC1" w:rsidRDefault="00A54EC1">
      <w:pPr>
        <w:pStyle w:val="BodyText"/>
        <w:rPr>
          <w:sz w:val="20"/>
        </w:rPr>
      </w:pPr>
    </w:p>
    <w:p w14:paraId="361771E8" w14:textId="77777777" w:rsidR="00A54EC1" w:rsidRDefault="00A54EC1">
      <w:pPr>
        <w:pStyle w:val="BodyText"/>
        <w:rPr>
          <w:sz w:val="20"/>
        </w:rPr>
      </w:pPr>
    </w:p>
    <w:p w14:paraId="3C799910" w14:textId="77777777" w:rsidR="00A54EC1" w:rsidRDefault="00A54EC1">
      <w:pPr>
        <w:pStyle w:val="BodyText"/>
        <w:rPr>
          <w:sz w:val="20"/>
        </w:rPr>
      </w:pPr>
    </w:p>
    <w:p w14:paraId="1FF1D51A" w14:textId="77777777" w:rsidR="00A54EC1" w:rsidRDefault="00980750">
      <w:pPr>
        <w:pStyle w:val="BodyText"/>
        <w:spacing w:before="191"/>
        <w:rPr>
          <w:sz w:val="20"/>
        </w:rPr>
      </w:pPr>
      <w:r>
        <w:rPr>
          <w:noProof/>
          <w:sz w:val="20"/>
        </w:rPr>
        <mc:AlternateContent>
          <mc:Choice Requires="wps">
            <w:drawing>
              <wp:anchor distT="0" distB="0" distL="0" distR="0" simplePos="0" relativeHeight="251658926" behindDoc="1" locked="0" layoutInCell="1" allowOverlap="1" wp14:anchorId="141A87EB" wp14:editId="50128713">
                <wp:simplePos x="0" y="0"/>
                <wp:positionH relativeFrom="page">
                  <wp:posOffset>710996</wp:posOffset>
                </wp:positionH>
                <wp:positionV relativeFrom="paragraph">
                  <wp:posOffset>282852</wp:posOffset>
                </wp:positionV>
                <wp:extent cx="22225" cy="22225"/>
                <wp:effectExtent l="0" t="0" r="0" b="0"/>
                <wp:wrapTopAndBottom/>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476EB8" id="Graphic 807" o:spid="_x0000_s1026" style="position:absolute;margin-left:56pt;margin-top:22.25pt;width:1.75pt;height:1.75pt;z-index:-15360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7" behindDoc="1" locked="0" layoutInCell="1" allowOverlap="1" wp14:anchorId="338AAC92" wp14:editId="71D4D02C">
                <wp:simplePos x="0" y="0"/>
                <wp:positionH relativeFrom="page">
                  <wp:posOffset>1050775</wp:posOffset>
                </wp:positionH>
                <wp:positionV relativeFrom="paragraph">
                  <wp:posOffset>282852</wp:posOffset>
                </wp:positionV>
                <wp:extent cx="22225" cy="22225"/>
                <wp:effectExtent l="0" t="0" r="0" b="0"/>
                <wp:wrapTopAndBottom/>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39992B" id="Graphic 808" o:spid="_x0000_s1026" style="position:absolute;margin-left:82.75pt;margin-top:22.25pt;width:1.75pt;height:1.75pt;z-index:-15359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K&#13;&#10;XjvN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28" behindDoc="1" locked="0" layoutInCell="1" allowOverlap="1" wp14:anchorId="47629428" wp14:editId="0C4313E2">
                <wp:simplePos x="0" y="0"/>
                <wp:positionH relativeFrom="page">
                  <wp:posOffset>1390554</wp:posOffset>
                </wp:positionH>
                <wp:positionV relativeFrom="paragraph">
                  <wp:posOffset>282852</wp:posOffset>
                </wp:positionV>
                <wp:extent cx="22225" cy="22225"/>
                <wp:effectExtent l="0" t="0" r="0" b="0"/>
                <wp:wrapTopAndBottom/>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3CE0FA" id="Graphic 809" o:spid="_x0000_s1026" style="position:absolute;margin-left:109.5pt;margin-top:22.25pt;width:1.75pt;height:1.75pt;z-index:-15358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oXxrv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1B891B91" w14:textId="77777777" w:rsidR="00A54EC1" w:rsidRDefault="00A54EC1">
      <w:pPr>
        <w:pStyle w:val="BodyText"/>
        <w:rPr>
          <w:sz w:val="20"/>
        </w:rPr>
      </w:pPr>
    </w:p>
    <w:p w14:paraId="75F34A56" w14:textId="77777777" w:rsidR="00A54EC1" w:rsidRDefault="00980750">
      <w:pPr>
        <w:pStyle w:val="BodyText"/>
        <w:spacing w:before="16"/>
        <w:rPr>
          <w:sz w:val="20"/>
        </w:rPr>
      </w:pPr>
      <w:r>
        <w:rPr>
          <w:noProof/>
          <w:sz w:val="20"/>
        </w:rPr>
        <mc:AlternateContent>
          <mc:Choice Requires="wps">
            <w:drawing>
              <wp:anchor distT="0" distB="0" distL="0" distR="0" simplePos="0" relativeHeight="251658929" behindDoc="1" locked="0" layoutInCell="1" allowOverlap="1" wp14:anchorId="7D93AFD6" wp14:editId="045E8E29">
                <wp:simplePos x="0" y="0"/>
                <wp:positionH relativeFrom="page">
                  <wp:posOffset>710996</wp:posOffset>
                </wp:positionH>
                <wp:positionV relativeFrom="paragraph">
                  <wp:posOffset>171752</wp:posOffset>
                </wp:positionV>
                <wp:extent cx="22225" cy="22225"/>
                <wp:effectExtent l="0" t="0" r="0" b="0"/>
                <wp:wrapTopAndBottom/>
                <wp:docPr id="810" name="Graphic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9A59F0" id="Graphic 810" o:spid="_x0000_s1026" style="position:absolute;margin-left:56pt;margin-top:13.5pt;width:1.75pt;height:1.75pt;z-index:-15358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0" behindDoc="1" locked="0" layoutInCell="1" allowOverlap="1" wp14:anchorId="59C291C0" wp14:editId="3A807231">
                <wp:simplePos x="0" y="0"/>
                <wp:positionH relativeFrom="page">
                  <wp:posOffset>1050775</wp:posOffset>
                </wp:positionH>
                <wp:positionV relativeFrom="paragraph">
                  <wp:posOffset>171752</wp:posOffset>
                </wp:positionV>
                <wp:extent cx="22225" cy="22225"/>
                <wp:effectExtent l="0" t="0" r="0" b="0"/>
                <wp:wrapTopAndBottom/>
                <wp:docPr id="811" name="Graphic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D9FDD7" id="Graphic 811" o:spid="_x0000_s1026" style="position:absolute;margin-left:82.75pt;margin-top:13.5pt;width:1.75pt;height:1.75pt;z-index:-15357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1" behindDoc="1" locked="0" layoutInCell="1" allowOverlap="1" wp14:anchorId="7761CF5B" wp14:editId="6CA99D96">
                <wp:simplePos x="0" y="0"/>
                <wp:positionH relativeFrom="page">
                  <wp:posOffset>1390554</wp:posOffset>
                </wp:positionH>
                <wp:positionV relativeFrom="paragraph">
                  <wp:posOffset>171752</wp:posOffset>
                </wp:positionV>
                <wp:extent cx="22225" cy="22225"/>
                <wp:effectExtent l="0" t="0" r="0" b="0"/>
                <wp:wrapTopAndBottom/>
                <wp:docPr id="812" name="Graphic 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7D3B0B" id="Graphic 812" o:spid="_x0000_s1026" style="position:absolute;margin-left:109.5pt;margin-top:13.5pt;width:1.75pt;height:1.75pt;z-index:-15357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1177BC15" w14:textId="77777777" w:rsidR="00A54EC1" w:rsidRDefault="00A54EC1">
      <w:pPr>
        <w:pStyle w:val="BodyText"/>
        <w:rPr>
          <w:sz w:val="20"/>
        </w:rPr>
      </w:pPr>
    </w:p>
    <w:p w14:paraId="39772841" w14:textId="77777777" w:rsidR="00A54EC1" w:rsidRDefault="00980750">
      <w:pPr>
        <w:pStyle w:val="BodyText"/>
        <w:spacing w:before="16"/>
        <w:rPr>
          <w:sz w:val="20"/>
        </w:rPr>
      </w:pPr>
      <w:r>
        <w:rPr>
          <w:noProof/>
          <w:sz w:val="20"/>
        </w:rPr>
        <mc:AlternateContent>
          <mc:Choice Requires="wps">
            <w:drawing>
              <wp:anchor distT="0" distB="0" distL="0" distR="0" simplePos="0" relativeHeight="251658932" behindDoc="1" locked="0" layoutInCell="1" allowOverlap="1" wp14:anchorId="4B27336A" wp14:editId="420F70E3">
                <wp:simplePos x="0" y="0"/>
                <wp:positionH relativeFrom="page">
                  <wp:posOffset>710996</wp:posOffset>
                </wp:positionH>
                <wp:positionV relativeFrom="paragraph">
                  <wp:posOffset>171749</wp:posOffset>
                </wp:positionV>
                <wp:extent cx="22225" cy="22225"/>
                <wp:effectExtent l="0" t="0" r="0" b="0"/>
                <wp:wrapTopAndBottom/>
                <wp:docPr id="813" name="Graphic 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9B4A8E" id="Graphic 813" o:spid="_x0000_s1026" style="position:absolute;margin-left:56pt;margin-top:13.5pt;width:1.75pt;height:1.75pt;z-index:-15356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3" behindDoc="1" locked="0" layoutInCell="1" allowOverlap="1" wp14:anchorId="3AD19D1F" wp14:editId="656A95CB">
                <wp:simplePos x="0" y="0"/>
                <wp:positionH relativeFrom="page">
                  <wp:posOffset>1050775</wp:posOffset>
                </wp:positionH>
                <wp:positionV relativeFrom="paragraph">
                  <wp:posOffset>171749</wp:posOffset>
                </wp:positionV>
                <wp:extent cx="22225" cy="22225"/>
                <wp:effectExtent l="0" t="0" r="0" b="0"/>
                <wp:wrapTopAndBottom/>
                <wp:docPr id="814" name="Graphic 8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B21003" id="Graphic 814" o:spid="_x0000_s1026" style="position:absolute;margin-left:82.75pt;margin-top:13.5pt;width:1.75pt;height:1.75pt;z-index:-15356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4" behindDoc="1" locked="0" layoutInCell="1" allowOverlap="1" wp14:anchorId="1ADD2977" wp14:editId="45018B13">
                <wp:simplePos x="0" y="0"/>
                <wp:positionH relativeFrom="page">
                  <wp:posOffset>1390554</wp:posOffset>
                </wp:positionH>
                <wp:positionV relativeFrom="paragraph">
                  <wp:posOffset>171749</wp:posOffset>
                </wp:positionV>
                <wp:extent cx="22225" cy="22225"/>
                <wp:effectExtent l="0" t="0" r="0" b="0"/>
                <wp:wrapTopAndBottom/>
                <wp:docPr id="815" name="Graphic 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681538" id="Graphic 815" o:spid="_x0000_s1026" style="position:absolute;margin-left:109.5pt;margin-top:13.5pt;width:1.75pt;height:1.75pt;z-index:-15355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B50090D" w14:textId="77777777" w:rsidR="00A54EC1" w:rsidRDefault="00A54EC1">
      <w:pPr>
        <w:pStyle w:val="BodyText"/>
        <w:rPr>
          <w:sz w:val="20"/>
        </w:rPr>
      </w:pPr>
    </w:p>
    <w:p w14:paraId="3877FD7B" w14:textId="77777777" w:rsidR="00A54EC1" w:rsidRDefault="00980750">
      <w:pPr>
        <w:pStyle w:val="BodyText"/>
        <w:spacing w:before="16"/>
        <w:rPr>
          <w:sz w:val="20"/>
        </w:rPr>
      </w:pPr>
      <w:r>
        <w:rPr>
          <w:noProof/>
          <w:sz w:val="20"/>
        </w:rPr>
        <mc:AlternateContent>
          <mc:Choice Requires="wps">
            <w:drawing>
              <wp:anchor distT="0" distB="0" distL="0" distR="0" simplePos="0" relativeHeight="251658935" behindDoc="1" locked="0" layoutInCell="1" allowOverlap="1" wp14:anchorId="76B223E2" wp14:editId="67413B2E">
                <wp:simplePos x="0" y="0"/>
                <wp:positionH relativeFrom="page">
                  <wp:posOffset>710996</wp:posOffset>
                </wp:positionH>
                <wp:positionV relativeFrom="paragraph">
                  <wp:posOffset>171751</wp:posOffset>
                </wp:positionV>
                <wp:extent cx="22225" cy="22225"/>
                <wp:effectExtent l="0" t="0" r="0" b="0"/>
                <wp:wrapTopAndBottom/>
                <wp:docPr id="816" name="Graphic 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542348" id="Graphic 816" o:spid="_x0000_s1026" style="position:absolute;margin-left:56pt;margin-top:13.5pt;width:1.75pt;height:1.75pt;z-index:-15355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6" behindDoc="1" locked="0" layoutInCell="1" allowOverlap="1" wp14:anchorId="42A524A3" wp14:editId="4C884766">
                <wp:simplePos x="0" y="0"/>
                <wp:positionH relativeFrom="page">
                  <wp:posOffset>1050775</wp:posOffset>
                </wp:positionH>
                <wp:positionV relativeFrom="paragraph">
                  <wp:posOffset>171751</wp:posOffset>
                </wp:positionV>
                <wp:extent cx="22225" cy="22225"/>
                <wp:effectExtent l="0" t="0" r="0" b="0"/>
                <wp:wrapTopAndBottom/>
                <wp:docPr id="817" name="Graphi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166705" id="Graphic 817" o:spid="_x0000_s1026" style="position:absolute;margin-left:82.75pt;margin-top:13.5pt;width:1.75pt;height:1.75pt;z-index:-15354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7" behindDoc="1" locked="0" layoutInCell="1" allowOverlap="1" wp14:anchorId="1844BD95" wp14:editId="2327FF47">
                <wp:simplePos x="0" y="0"/>
                <wp:positionH relativeFrom="page">
                  <wp:posOffset>1390554</wp:posOffset>
                </wp:positionH>
                <wp:positionV relativeFrom="paragraph">
                  <wp:posOffset>171751</wp:posOffset>
                </wp:positionV>
                <wp:extent cx="22225" cy="22225"/>
                <wp:effectExtent l="0" t="0" r="0" b="0"/>
                <wp:wrapTopAndBottom/>
                <wp:docPr id="818" name="Graphic 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2D6E7D" id="Graphic 818" o:spid="_x0000_s1026" style="position:absolute;margin-left:109.5pt;margin-top:13.5pt;width:1.75pt;height:1.75pt;z-index:-15354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E4435A4" w14:textId="77777777" w:rsidR="00A54EC1" w:rsidRDefault="00A54EC1">
      <w:pPr>
        <w:pStyle w:val="BodyText"/>
        <w:rPr>
          <w:sz w:val="20"/>
        </w:rPr>
      </w:pPr>
    </w:p>
    <w:p w14:paraId="49CACC3D" w14:textId="77777777" w:rsidR="00A54EC1" w:rsidRDefault="00980750">
      <w:pPr>
        <w:pStyle w:val="BodyText"/>
        <w:spacing w:before="16"/>
        <w:rPr>
          <w:sz w:val="20"/>
        </w:rPr>
      </w:pPr>
      <w:r>
        <w:rPr>
          <w:noProof/>
          <w:sz w:val="20"/>
        </w:rPr>
        <mc:AlternateContent>
          <mc:Choice Requires="wps">
            <w:drawing>
              <wp:anchor distT="0" distB="0" distL="0" distR="0" simplePos="0" relativeHeight="251658938" behindDoc="1" locked="0" layoutInCell="1" allowOverlap="1" wp14:anchorId="7EB02AB4" wp14:editId="50791DDC">
                <wp:simplePos x="0" y="0"/>
                <wp:positionH relativeFrom="page">
                  <wp:posOffset>710996</wp:posOffset>
                </wp:positionH>
                <wp:positionV relativeFrom="paragraph">
                  <wp:posOffset>171752</wp:posOffset>
                </wp:positionV>
                <wp:extent cx="22225" cy="22225"/>
                <wp:effectExtent l="0" t="0" r="0" b="0"/>
                <wp:wrapTopAndBottom/>
                <wp:docPr id="819" name="Graphic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FDC591" id="Graphic 819" o:spid="_x0000_s1026" style="position:absolute;margin-left:56pt;margin-top:13.5pt;width:1.75pt;height:1.75pt;z-index:-15353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39" behindDoc="1" locked="0" layoutInCell="1" allowOverlap="1" wp14:anchorId="454B23E2" wp14:editId="517B5D4F">
                <wp:simplePos x="0" y="0"/>
                <wp:positionH relativeFrom="page">
                  <wp:posOffset>1050775</wp:posOffset>
                </wp:positionH>
                <wp:positionV relativeFrom="paragraph">
                  <wp:posOffset>171752</wp:posOffset>
                </wp:positionV>
                <wp:extent cx="22225" cy="22225"/>
                <wp:effectExtent l="0" t="0" r="0" b="0"/>
                <wp:wrapTopAndBottom/>
                <wp:docPr id="820" name="Graphic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2C2EAF" id="Graphic 820" o:spid="_x0000_s1026" style="position:absolute;margin-left:82.75pt;margin-top:13.5pt;width:1.75pt;height:1.75pt;z-index:-15353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0" behindDoc="1" locked="0" layoutInCell="1" allowOverlap="1" wp14:anchorId="6631DBDA" wp14:editId="04B7781E">
                <wp:simplePos x="0" y="0"/>
                <wp:positionH relativeFrom="page">
                  <wp:posOffset>1390554</wp:posOffset>
                </wp:positionH>
                <wp:positionV relativeFrom="paragraph">
                  <wp:posOffset>171752</wp:posOffset>
                </wp:positionV>
                <wp:extent cx="22225" cy="22225"/>
                <wp:effectExtent l="0" t="0" r="0" b="0"/>
                <wp:wrapTopAndBottom/>
                <wp:docPr id="821" name="Graphic 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2367F8" id="Graphic 821" o:spid="_x0000_s1026" style="position:absolute;margin-left:109.5pt;margin-top:13.5pt;width:1.75pt;height:1.75pt;z-index:-15352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40A1D26" w14:textId="77777777" w:rsidR="00A54EC1" w:rsidRDefault="00A54EC1">
      <w:pPr>
        <w:pStyle w:val="BodyText"/>
        <w:rPr>
          <w:sz w:val="20"/>
        </w:rPr>
      </w:pPr>
    </w:p>
    <w:p w14:paraId="130CFE3E" w14:textId="77777777" w:rsidR="00A54EC1" w:rsidRDefault="00980750">
      <w:pPr>
        <w:pStyle w:val="BodyText"/>
        <w:spacing w:before="16"/>
        <w:rPr>
          <w:sz w:val="20"/>
        </w:rPr>
      </w:pPr>
      <w:r>
        <w:rPr>
          <w:noProof/>
          <w:sz w:val="20"/>
        </w:rPr>
        <mc:AlternateContent>
          <mc:Choice Requires="wps">
            <w:drawing>
              <wp:anchor distT="0" distB="0" distL="0" distR="0" simplePos="0" relativeHeight="251658941" behindDoc="1" locked="0" layoutInCell="1" allowOverlap="1" wp14:anchorId="31B2BAB2" wp14:editId="0D87D744">
                <wp:simplePos x="0" y="0"/>
                <wp:positionH relativeFrom="page">
                  <wp:posOffset>710996</wp:posOffset>
                </wp:positionH>
                <wp:positionV relativeFrom="paragraph">
                  <wp:posOffset>171749</wp:posOffset>
                </wp:positionV>
                <wp:extent cx="22225" cy="22225"/>
                <wp:effectExtent l="0" t="0" r="0" b="0"/>
                <wp:wrapTopAndBottom/>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7E70F5" id="Graphic 822" o:spid="_x0000_s1026" style="position:absolute;margin-left:56pt;margin-top:13.5pt;width:1.75pt;height:1.75pt;z-index:-15352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2" behindDoc="1" locked="0" layoutInCell="1" allowOverlap="1" wp14:anchorId="12AA39B2" wp14:editId="2F5A004E">
                <wp:simplePos x="0" y="0"/>
                <wp:positionH relativeFrom="page">
                  <wp:posOffset>1050775</wp:posOffset>
                </wp:positionH>
                <wp:positionV relativeFrom="paragraph">
                  <wp:posOffset>171749</wp:posOffset>
                </wp:positionV>
                <wp:extent cx="22225" cy="22225"/>
                <wp:effectExtent l="0" t="0" r="0" b="0"/>
                <wp:wrapTopAndBottom/>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17021E" id="Graphic 823" o:spid="_x0000_s1026" style="position:absolute;margin-left:82.75pt;margin-top:13.5pt;width:1.75pt;height:1.75pt;z-index:-15351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3" behindDoc="1" locked="0" layoutInCell="1" allowOverlap="1" wp14:anchorId="2E80B38A" wp14:editId="2ACA7772">
                <wp:simplePos x="0" y="0"/>
                <wp:positionH relativeFrom="page">
                  <wp:posOffset>1390554</wp:posOffset>
                </wp:positionH>
                <wp:positionV relativeFrom="paragraph">
                  <wp:posOffset>171749</wp:posOffset>
                </wp:positionV>
                <wp:extent cx="22225" cy="22225"/>
                <wp:effectExtent l="0" t="0" r="0" b="0"/>
                <wp:wrapTopAndBottom/>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20EE56" id="Graphic 824" o:spid="_x0000_s1026" style="position:absolute;margin-left:109.5pt;margin-top:13.5pt;width:1.75pt;height:1.75pt;z-index:-15351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4825647" w14:textId="77777777" w:rsidR="00A54EC1" w:rsidRDefault="00A54EC1">
      <w:pPr>
        <w:pStyle w:val="BodyText"/>
        <w:rPr>
          <w:sz w:val="20"/>
        </w:rPr>
      </w:pPr>
    </w:p>
    <w:p w14:paraId="4734E61E" w14:textId="77777777" w:rsidR="00A54EC1" w:rsidRDefault="00980750">
      <w:pPr>
        <w:pStyle w:val="BodyText"/>
        <w:spacing w:before="16"/>
        <w:rPr>
          <w:sz w:val="20"/>
        </w:rPr>
      </w:pPr>
      <w:r>
        <w:rPr>
          <w:noProof/>
          <w:sz w:val="20"/>
        </w:rPr>
        <mc:AlternateContent>
          <mc:Choice Requires="wps">
            <w:drawing>
              <wp:anchor distT="0" distB="0" distL="0" distR="0" simplePos="0" relativeHeight="251658944" behindDoc="1" locked="0" layoutInCell="1" allowOverlap="1" wp14:anchorId="04197E15" wp14:editId="3455125A">
                <wp:simplePos x="0" y="0"/>
                <wp:positionH relativeFrom="page">
                  <wp:posOffset>710996</wp:posOffset>
                </wp:positionH>
                <wp:positionV relativeFrom="paragraph">
                  <wp:posOffset>171752</wp:posOffset>
                </wp:positionV>
                <wp:extent cx="22225" cy="22225"/>
                <wp:effectExtent l="0" t="0" r="0" b="0"/>
                <wp:wrapTopAndBottom/>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C2FA34" id="Graphic 825" o:spid="_x0000_s1026" style="position:absolute;margin-left:56pt;margin-top:13.5pt;width:1.75pt;height:1.75pt;z-index:-15350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5" behindDoc="1" locked="0" layoutInCell="1" allowOverlap="1" wp14:anchorId="55AB2523" wp14:editId="3EADDA8A">
                <wp:simplePos x="0" y="0"/>
                <wp:positionH relativeFrom="page">
                  <wp:posOffset>1050775</wp:posOffset>
                </wp:positionH>
                <wp:positionV relativeFrom="paragraph">
                  <wp:posOffset>171752</wp:posOffset>
                </wp:positionV>
                <wp:extent cx="22225" cy="22225"/>
                <wp:effectExtent l="0" t="0" r="0" b="0"/>
                <wp:wrapTopAndBottom/>
                <wp:docPr id="826" name="Graphic 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D05FA8" id="Graphic 826" o:spid="_x0000_s1026" style="position:absolute;margin-left:82.75pt;margin-top:13.5pt;width:1.75pt;height:1.75pt;z-index:-15350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6" behindDoc="1" locked="0" layoutInCell="1" allowOverlap="1" wp14:anchorId="582127D4" wp14:editId="2EA5C3CA">
                <wp:simplePos x="0" y="0"/>
                <wp:positionH relativeFrom="page">
                  <wp:posOffset>1390554</wp:posOffset>
                </wp:positionH>
                <wp:positionV relativeFrom="paragraph">
                  <wp:posOffset>171752</wp:posOffset>
                </wp:positionV>
                <wp:extent cx="22225" cy="22225"/>
                <wp:effectExtent l="0" t="0" r="0" b="0"/>
                <wp:wrapTopAndBottom/>
                <wp:docPr id="827" name="Graphic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D9BDD0" id="Graphic 827" o:spid="_x0000_s1026" style="position:absolute;margin-left:109.5pt;margin-top:13.5pt;width:1.75pt;height:1.75pt;z-index:-15349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36CDE32" w14:textId="77777777" w:rsidR="00A54EC1" w:rsidRDefault="00A54EC1">
      <w:pPr>
        <w:pStyle w:val="BodyText"/>
        <w:rPr>
          <w:sz w:val="20"/>
        </w:rPr>
      </w:pPr>
    </w:p>
    <w:p w14:paraId="12950114" w14:textId="77777777" w:rsidR="00A54EC1" w:rsidRDefault="00980750">
      <w:pPr>
        <w:pStyle w:val="BodyText"/>
        <w:spacing w:before="16"/>
        <w:rPr>
          <w:sz w:val="20"/>
        </w:rPr>
      </w:pPr>
      <w:r>
        <w:rPr>
          <w:noProof/>
          <w:sz w:val="20"/>
        </w:rPr>
        <mc:AlternateContent>
          <mc:Choice Requires="wps">
            <w:drawing>
              <wp:anchor distT="0" distB="0" distL="0" distR="0" simplePos="0" relativeHeight="251658947" behindDoc="1" locked="0" layoutInCell="1" allowOverlap="1" wp14:anchorId="5E4DAC5E" wp14:editId="2854E630">
                <wp:simplePos x="0" y="0"/>
                <wp:positionH relativeFrom="page">
                  <wp:posOffset>710996</wp:posOffset>
                </wp:positionH>
                <wp:positionV relativeFrom="paragraph">
                  <wp:posOffset>171752</wp:posOffset>
                </wp:positionV>
                <wp:extent cx="22225" cy="22225"/>
                <wp:effectExtent l="0" t="0" r="0" b="0"/>
                <wp:wrapTopAndBottom/>
                <wp:docPr id="828" name="Graphic 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A388EE" id="Graphic 828" o:spid="_x0000_s1026" style="position:absolute;margin-left:56pt;margin-top:13.5pt;width:1.75pt;height:1.75pt;z-index:-15349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8" behindDoc="1" locked="0" layoutInCell="1" allowOverlap="1" wp14:anchorId="2CE03E64" wp14:editId="5C0F960E">
                <wp:simplePos x="0" y="0"/>
                <wp:positionH relativeFrom="page">
                  <wp:posOffset>1050775</wp:posOffset>
                </wp:positionH>
                <wp:positionV relativeFrom="paragraph">
                  <wp:posOffset>171752</wp:posOffset>
                </wp:positionV>
                <wp:extent cx="22225" cy="22225"/>
                <wp:effectExtent l="0" t="0" r="0" b="0"/>
                <wp:wrapTopAndBottom/>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2CFEA6" id="Graphic 829" o:spid="_x0000_s1026" style="position:absolute;margin-left:82.75pt;margin-top:13.5pt;width:1.75pt;height:1.75pt;z-index:-15348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49" behindDoc="1" locked="0" layoutInCell="1" allowOverlap="1" wp14:anchorId="1F524BBF" wp14:editId="5CFC7006">
                <wp:simplePos x="0" y="0"/>
                <wp:positionH relativeFrom="page">
                  <wp:posOffset>1390554</wp:posOffset>
                </wp:positionH>
                <wp:positionV relativeFrom="paragraph">
                  <wp:posOffset>171752</wp:posOffset>
                </wp:positionV>
                <wp:extent cx="22225" cy="22225"/>
                <wp:effectExtent l="0" t="0" r="0" b="0"/>
                <wp:wrapTopAndBottom/>
                <wp:docPr id="830" name="Graphic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5D6726" id="Graphic 830" o:spid="_x0000_s1026" style="position:absolute;margin-left:109.5pt;margin-top:13.5pt;width:1.75pt;height:1.75pt;z-index:-15348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95718BB" w14:textId="77777777" w:rsidR="00A54EC1" w:rsidRDefault="00A54EC1">
      <w:pPr>
        <w:pStyle w:val="BodyText"/>
        <w:rPr>
          <w:sz w:val="20"/>
        </w:rPr>
      </w:pPr>
    </w:p>
    <w:p w14:paraId="1D5CAE2E" w14:textId="77777777" w:rsidR="00A54EC1" w:rsidRDefault="00980750">
      <w:pPr>
        <w:pStyle w:val="BodyText"/>
        <w:spacing w:before="16"/>
        <w:rPr>
          <w:sz w:val="20"/>
        </w:rPr>
      </w:pPr>
      <w:r>
        <w:rPr>
          <w:noProof/>
          <w:sz w:val="20"/>
        </w:rPr>
        <mc:AlternateContent>
          <mc:Choice Requires="wps">
            <w:drawing>
              <wp:anchor distT="0" distB="0" distL="0" distR="0" simplePos="0" relativeHeight="251658950" behindDoc="1" locked="0" layoutInCell="1" allowOverlap="1" wp14:anchorId="6CEAB3D4" wp14:editId="5B628752">
                <wp:simplePos x="0" y="0"/>
                <wp:positionH relativeFrom="page">
                  <wp:posOffset>710996</wp:posOffset>
                </wp:positionH>
                <wp:positionV relativeFrom="paragraph">
                  <wp:posOffset>171753</wp:posOffset>
                </wp:positionV>
                <wp:extent cx="22225" cy="22225"/>
                <wp:effectExtent l="0" t="0" r="0" b="0"/>
                <wp:wrapTopAndBottom/>
                <wp:docPr id="831" name="Graphic 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D275E8" id="Graphic 831" o:spid="_x0000_s1026" style="position:absolute;margin-left:56pt;margin-top:13.5pt;width:1.75pt;height:1.75pt;z-index:-15347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1" behindDoc="1" locked="0" layoutInCell="1" allowOverlap="1" wp14:anchorId="76075D78" wp14:editId="6DEE3944">
                <wp:simplePos x="0" y="0"/>
                <wp:positionH relativeFrom="page">
                  <wp:posOffset>1050775</wp:posOffset>
                </wp:positionH>
                <wp:positionV relativeFrom="paragraph">
                  <wp:posOffset>171753</wp:posOffset>
                </wp:positionV>
                <wp:extent cx="22225" cy="22225"/>
                <wp:effectExtent l="0" t="0" r="0" b="0"/>
                <wp:wrapTopAndBottom/>
                <wp:docPr id="832" name="Graphic 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C2D21E" id="Graphic 832" o:spid="_x0000_s1026" style="position:absolute;margin-left:82.75pt;margin-top:13.5pt;width:1.75pt;height:1.75pt;z-index:-15347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2" behindDoc="1" locked="0" layoutInCell="1" allowOverlap="1" wp14:anchorId="0AF4E7AC" wp14:editId="6717D5CB">
                <wp:simplePos x="0" y="0"/>
                <wp:positionH relativeFrom="page">
                  <wp:posOffset>1390554</wp:posOffset>
                </wp:positionH>
                <wp:positionV relativeFrom="paragraph">
                  <wp:posOffset>171753</wp:posOffset>
                </wp:positionV>
                <wp:extent cx="22225" cy="22225"/>
                <wp:effectExtent l="0" t="0" r="0" b="0"/>
                <wp:wrapTopAndBottom/>
                <wp:docPr id="833" name="Graphic 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61B045" id="Graphic 833" o:spid="_x0000_s1026" style="position:absolute;margin-left:109.5pt;margin-top:13.5pt;width:1.75pt;height:1.75pt;z-index:-15346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792D1F0" w14:textId="77777777" w:rsidR="00A54EC1" w:rsidRDefault="00A54EC1">
      <w:pPr>
        <w:pStyle w:val="BodyText"/>
        <w:rPr>
          <w:sz w:val="20"/>
        </w:rPr>
      </w:pPr>
    </w:p>
    <w:p w14:paraId="268C92A5" w14:textId="77777777" w:rsidR="00A54EC1" w:rsidRDefault="00980750">
      <w:pPr>
        <w:pStyle w:val="BodyText"/>
        <w:spacing w:before="16"/>
        <w:rPr>
          <w:sz w:val="20"/>
        </w:rPr>
      </w:pPr>
      <w:r>
        <w:rPr>
          <w:noProof/>
          <w:sz w:val="20"/>
        </w:rPr>
        <mc:AlternateContent>
          <mc:Choice Requires="wps">
            <w:drawing>
              <wp:anchor distT="0" distB="0" distL="0" distR="0" simplePos="0" relativeHeight="251658953" behindDoc="1" locked="0" layoutInCell="1" allowOverlap="1" wp14:anchorId="71B38EFE" wp14:editId="1871C2C3">
                <wp:simplePos x="0" y="0"/>
                <wp:positionH relativeFrom="page">
                  <wp:posOffset>710996</wp:posOffset>
                </wp:positionH>
                <wp:positionV relativeFrom="paragraph">
                  <wp:posOffset>171749</wp:posOffset>
                </wp:positionV>
                <wp:extent cx="22225" cy="22225"/>
                <wp:effectExtent l="0" t="0" r="0" b="0"/>
                <wp:wrapTopAndBottom/>
                <wp:docPr id="834" name="Graphic 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A6F595" id="Graphic 834" o:spid="_x0000_s1026" style="position:absolute;margin-left:56pt;margin-top:13.5pt;width:1.75pt;height:1.75pt;z-index:-15346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4" behindDoc="1" locked="0" layoutInCell="1" allowOverlap="1" wp14:anchorId="5510D3C7" wp14:editId="5F496989">
                <wp:simplePos x="0" y="0"/>
                <wp:positionH relativeFrom="page">
                  <wp:posOffset>1050775</wp:posOffset>
                </wp:positionH>
                <wp:positionV relativeFrom="paragraph">
                  <wp:posOffset>171749</wp:posOffset>
                </wp:positionV>
                <wp:extent cx="22225" cy="22225"/>
                <wp:effectExtent l="0" t="0" r="0" b="0"/>
                <wp:wrapTopAndBottom/>
                <wp:docPr id="835" name="Graphic 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414833" id="Graphic 835" o:spid="_x0000_s1026" style="position:absolute;margin-left:82.75pt;margin-top:13.5pt;width:1.75pt;height:1.75pt;z-index:-15345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5" behindDoc="1" locked="0" layoutInCell="1" allowOverlap="1" wp14:anchorId="74D75156" wp14:editId="1E629D8A">
                <wp:simplePos x="0" y="0"/>
                <wp:positionH relativeFrom="page">
                  <wp:posOffset>1390554</wp:posOffset>
                </wp:positionH>
                <wp:positionV relativeFrom="paragraph">
                  <wp:posOffset>171749</wp:posOffset>
                </wp:positionV>
                <wp:extent cx="22225" cy="22225"/>
                <wp:effectExtent l="0" t="0" r="0" b="0"/>
                <wp:wrapTopAndBottom/>
                <wp:docPr id="836" name="Graphic 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5F2318" id="Graphic 836" o:spid="_x0000_s1026" style="position:absolute;margin-left:109.5pt;margin-top:13.5pt;width:1.75pt;height:1.75pt;z-index:-15345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9E28F17" w14:textId="77777777" w:rsidR="00A54EC1" w:rsidRDefault="00A54EC1">
      <w:pPr>
        <w:pStyle w:val="BodyText"/>
        <w:rPr>
          <w:sz w:val="20"/>
        </w:rPr>
      </w:pPr>
    </w:p>
    <w:p w14:paraId="03986CAE" w14:textId="77777777" w:rsidR="00A54EC1" w:rsidRDefault="00980750">
      <w:pPr>
        <w:pStyle w:val="BodyText"/>
        <w:spacing w:before="16"/>
        <w:rPr>
          <w:sz w:val="20"/>
        </w:rPr>
      </w:pPr>
      <w:r>
        <w:rPr>
          <w:noProof/>
          <w:sz w:val="20"/>
        </w:rPr>
        <mc:AlternateContent>
          <mc:Choice Requires="wps">
            <w:drawing>
              <wp:anchor distT="0" distB="0" distL="0" distR="0" simplePos="0" relativeHeight="251658956" behindDoc="1" locked="0" layoutInCell="1" allowOverlap="1" wp14:anchorId="6C2D387B" wp14:editId="484278C5">
                <wp:simplePos x="0" y="0"/>
                <wp:positionH relativeFrom="page">
                  <wp:posOffset>710996</wp:posOffset>
                </wp:positionH>
                <wp:positionV relativeFrom="paragraph">
                  <wp:posOffset>171750</wp:posOffset>
                </wp:positionV>
                <wp:extent cx="22225" cy="22225"/>
                <wp:effectExtent l="0" t="0" r="0" b="0"/>
                <wp:wrapTopAndBottom/>
                <wp:docPr id="837" name="Graphic 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34AB4A" id="Graphic 837" o:spid="_x0000_s1026" style="position:absolute;margin-left:56pt;margin-top:13.5pt;width:1.75pt;height:1.75pt;z-index:-15344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7" behindDoc="1" locked="0" layoutInCell="1" allowOverlap="1" wp14:anchorId="34B09EB9" wp14:editId="391FFBE7">
                <wp:simplePos x="0" y="0"/>
                <wp:positionH relativeFrom="page">
                  <wp:posOffset>1050775</wp:posOffset>
                </wp:positionH>
                <wp:positionV relativeFrom="paragraph">
                  <wp:posOffset>171750</wp:posOffset>
                </wp:positionV>
                <wp:extent cx="22225" cy="22225"/>
                <wp:effectExtent l="0" t="0" r="0" b="0"/>
                <wp:wrapTopAndBottom/>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6C03B7" id="Graphic 838" o:spid="_x0000_s1026" style="position:absolute;margin-left:82.75pt;margin-top:13.5pt;width:1.75pt;height:1.75pt;z-index:-15344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58" behindDoc="1" locked="0" layoutInCell="1" allowOverlap="1" wp14:anchorId="21ED8A2F" wp14:editId="1B0F9AB2">
                <wp:simplePos x="0" y="0"/>
                <wp:positionH relativeFrom="page">
                  <wp:posOffset>1390554</wp:posOffset>
                </wp:positionH>
                <wp:positionV relativeFrom="paragraph">
                  <wp:posOffset>171750</wp:posOffset>
                </wp:positionV>
                <wp:extent cx="22225" cy="22225"/>
                <wp:effectExtent l="0" t="0" r="0" b="0"/>
                <wp:wrapTopAndBottom/>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B59FE8" id="Graphic 839" o:spid="_x0000_s1026" style="position:absolute;margin-left:109.5pt;margin-top:13.5pt;width:1.75pt;height:1.75pt;z-index:-15343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98E0457" w14:textId="77777777" w:rsidR="00A54EC1" w:rsidRDefault="00A54EC1">
      <w:pPr>
        <w:pStyle w:val="BodyText"/>
        <w:rPr>
          <w:sz w:val="20"/>
        </w:rPr>
      </w:pPr>
    </w:p>
    <w:p w14:paraId="284928C4" w14:textId="77777777" w:rsidR="00A54EC1" w:rsidRDefault="00980750">
      <w:pPr>
        <w:pStyle w:val="BodyText"/>
        <w:spacing w:before="16"/>
        <w:rPr>
          <w:sz w:val="20"/>
        </w:rPr>
      </w:pPr>
      <w:r>
        <w:rPr>
          <w:noProof/>
          <w:sz w:val="20"/>
        </w:rPr>
        <mc:AlternateContent>
          <mc:Choice Requires="wps">
            <w:drawing>
              <wp:anchor distT="0" distB="0" distL="0" distR="0" simplePos="0" relativeHeight="251658959" behindDoc="1" locked="0" layoutInCell="1" allowOverlap="1" wp14:anchorId="59274469" wp14:editId="40AE66F8">
                <wp:simplePos x="0" y="0"/>
                <wp:positionH relativeFrom="page">
                  <wp:posOffset>710996</wp:posOffset>
                </wp:positionH>
                <wp:positionV relativeFrom="paragraph">
                  <wp:posOffset>171753</wp:posOffset>
                </wp:positionV>
                <wp:extent cx="22225" cy="22225"/>
                <wp:effectExtent l="0" t="0" r="0" b="0"/>
                <wp:wrapTopAndBottom/>
                <wp:docPr id="840" name="Graphic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79BDDD" id="Graphic 840" o:spid="_x0000_s1026" style="position:absolute;margin-left:56pt;margin-top:13.5pt;width:1.75pt;height:1.75pt;z-index:-15343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0" behindDoc="1" locked="0" layoutInCell="1" allowOverlap="1" wp14:anchorId="6B7BDD10" wp14:editId="7DB11CCB">
                <wp:simplePos x="0" y="0"/>
                <wp:positionH relativeFrom="page">
                  <wp:posOffset>1050775</wp:posOffset>
                </wp:positionH>
                <wp:positionV relativeFrom="paragraph">
                  <wp:posOffset>171753</wp:posOffset>
                </wp:positionV>
                <wp:extent cx="22225" cy="22225"/>
                <wp:effectExtent l="0" t="0" r="0" b="0"/>
                <wp:wrapTopAndBottom/>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0042D9" id="Graphic 841" o:spid="_x0000_s1026" style="position:absolute;margin-left:82.75pt;margin-top:13.5pt;width:1.75pt;height:1.75pt;z-index:-15342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1" behindDoc="1" locked="0" layoutInCell="1" allowOverlap="1" wp14:anchorId="6E78A922" wp14:editId="0EAA9CBF">
                <wp:simplePos x="0" y="0"/>
                <wp:positionH relativeFrom="page">
                  <wp:posOffset>1390554</wp:posOffset>
                </wp:positionH>
                <wp:positionV relativeFrom="paragraph">
                  <wp:posOffset>171753</wp:posOffset>
                </wp:positionV>
                <wp:extent cx="22225" cy="22225"/>
                <wp:effectExtent l="0" t="0" r="0" b="0"/>
                <wp:wrapTopAndBottom/>
                <wp:docPr id="842" name="Graphic 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18DC1F" id="Graphic 842" o:spid="_x0000_s1026" style="position:absolute;margin-left:109.5pt;margin-top:13.5pt;width:1.75pt;height:1.75pt;z-index:-15342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2" behindDoc="1" locked="0" layoutInCell="1" allowOverlap="1" wp14:anchorId="07D22D41" wp14:editId="424C0EBF">
                <wp:simplePos x="0" y="0"/>
                <wp:positionH relativeFrom="page">
                  <wp:posOffset>1730331</wp:posOffset>
                </wp:positionH>
                <wp:positionV relativeFrom="paragraph">
                  <wp:posOffset>171753</wp:posOffset>
                </wp:positionV>
                <wp:extent cx="22225" cy="22225"/>
                <wp:effectExtent l="0" t="0" r="0" b="0"/>
                <wp:wrapTopAndBottom/>
                <wp:docPr id="843" name="Graphic 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BC5315" id="Graphic 843" o:spid="_x0000_s1026" style="position:absolute;margin-left:136.25pt;margin-top:13.5pt;width:1.75pt;height:1.75pt;z-index:-15341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3" behindDoc="1" locked="0" layoutInCell="1" allowOverlap="1" wp14:anchorId="29EAFE24" wp14:editId="7ADE9A89">
                <wp:simplePos x="0" y="0"/>
                <wp:positionH relativeFrom="page">
                  <wp:posOffset>2070111</wp:posOffset>
                </wp:positionH>
                <wp:positionV relativeFrom="paragraph">
                  <wp:posOffset>171753</wp:posOffset>
                </wp:positionV>
                <wp:extent cx="22225" cy="22225"/>
                <wp:effectExtent l="0" t="0" r="0" b="0"/>
                <wp:wrapTopAndBottom/>
                <wp:docPr id="844" name="Graphic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37B131" id="Graphic 844" o:spid="_x0000_s1026" style="position:absolute;margin-left:163pt;margin-top:13.5pt;width:1.75pt;height:1.75pt;z-index:-15341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4" behindDoc="1" locked="0" layoutInCell="1" allowOverlap="1" wp14:anchorId="0BCD426C" wp14:editId="48DB8237">
                <wp:simplePos x="0" y="0"/>
                <wp:positionH relativeFrom="page">
                  <wp:posOffset>2409889</wp:posOffset>
                </wp:positionH>
                <wp:positionV relativeFrom="paragraph">
                  <wp:posOffset>171753</wp:posOffset>
                </wp:positionV>
                <wp:extent cx="22225" cy="22225"/>
                <wp:effectExtent l="0" t="0" r="0" b="0"/>
                <wp:wrapTopAndBottom/>
                <wp:docPr id="845" name="Graphic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F8C1DB" id="Graphic 845" o:spid="_x0000_s1026" style="position:absolute;margin-left:189.75pt;margin-top:13.5pt;width:1.75pt;height:1.75pt;z-index:-15340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5" behindDoc="1" locked="0" layoutInCell="1" allowOverlap="1" wp14:anchorId="4A45E197" wp14:editId="281F48FB">
                <wp:simplePos x="0" y="0"/>
                <wp:positionH relativeFrom="page">
                  <wp:posOffset>2749666</wp:posOffset>
                </wp:positionH>
                <wp:positionV relativeFrom="paragraph">
                  <wp:posOffset>171753</wp:posOffset>
                </wp:positionV>
                <wp:extent cx="22225" cy="22225"/>
                <wp:effectExtent l="0" t="0" r="0" b="0"/>
                <wp:wrapTopAndBottom/>
                <wp:docPr id="846" name="Graphic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550697" id="Graphic 846" o:spid="_x0000_s1026" style="position:absolute;margin-left:216.5pt;margin-top:13.5pt;width:1.75pt;height:1.75pt;z-index:-15340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6" behindDoc="1" locked="0" layoutInCell="1" allowOverlap="1" wp14:anchorId="03100E9B" wp14:editId="533F8638">
                <wp:simplePos x="0" y="0"/>
                <wp:positionH relativeFrom="page">
                  <wp:posOffset>3089443</wp:posOffset>
                </wp:positionH>
                <wp:positionV relativeFrom="paragraph">
                  <wp:posOffset>171753</wp:posOffset>
                </wp:positionV>
                <wp:extent cx="22225" cy="22225"/>
                <wp:effectExtent l="0" t="0" r="0" b="0"/>
                <wp:wrapTopAndBottom/>
                <wp:docPr id="847" name="Graphic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959341" id="Graphic 847" o:spid="_x0000_s1026" style="position:absolute;margin-left:243.25pt;margin-top:13.5pt;width:1.75pt;height:1.75pt;z-index:-15339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7" behindDoc="1" locked="0" layoutInCell="1" allowOverlap="1" wp14:anchorId="00C442C9" wp14:editId="470D05A9">
                <wp:simplePos x="0" y="0"/>
                <wp:positionH relativeFrom="page">
                  <wp:posOffset>3429222</wp:posOffset>
                </wp:positionH>
                <wp:positionV relativeFrom="paragraph">
                  <wp:posOffset>171753</wp:posOffset>
                </wp:positionV>
                <wp:extent cx="22225" cy="22225"/>
                <wp:effectExtent l="0" t="0" r="0" b="0"/>
                <wp:wrapTopAndBottom/>
                <wp:docPr id="848" name="Graphic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71AE03" id="Graphic 848" o:spid="_x0000_s1026" style="position:absolute;margin-left:270pt;margin-top:13.5pt;width:1.75pt;height:1.75pt;z-index:-15339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8" behindDoc="1" locked="0" layoutInCell="1" allowOverlap="1" wp14:anchorId="0ED4B688" wp14:editId="599EECC6">
                <wp:simplePos x="0" y="0"/>
                <wp:positionH relativeFrom="page">
                  <wp:posOffset>3769000</wp:posOffset>
                </wp:positionH>
                <wp:positionV relativeFrom="paragraph">
                  <wp:posOffset>171753</wp:posOffset>
                </wp:positionV>
                <wp:extent cx="22225" cy="22225"/>
                <wp:effectExtent l="0" t="0" r="0" b="0"/>
                <wp:wrapTopAndBottom/>
                <wp:docPr id="84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B18DD5" id="Graphic 849" o:spid="_x0000_s1026" style="position:absolute;margin-left:296.75pt;margin-top:13.5pt;width:1.75pt;height:1.75pt;z-index:-15338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69" behindDoc="1" locked="0" layoutInCell="1" allowOverlap="1" wp14:anchorId="5B396AEE" wp14:editId="40EE539A">
                <wp:simplePos x="0" y="0"/>
                <wp:positionH relativeFrom="page">
                  <wp:posOffset>4108778</wp:posOffset>
                </wp:positionH>
                <wp:positionV relativeFrom="paragraph">
                  <wp:posOffset>171753</wp:posOffset>
                </wp:positionV>
                <wp:extent cx="22225" cy="22225"/>
                <wp:effectExtent l="0" t="0" r="0" b="0"/>
                <wp:wrapTopAndBottom/>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C02EE6" id="Graphic 850" o:spid="_x0000_s1026" style="position:absolute;margin-left:323.55pt;margin-top:13.5pt;width:1.75pt;height:1.75pt;z-index:-15337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0" behindDoc="1" locked="0" layoutInCell="1" allowOverlap="1" wp14:anchorId="47E48269" wp14:editId="120A1576">
                <wp:simplePos x="0" y="0"/>
                <wp:positionH relativeFrom="page">
                  <wp:posOffset>4448558</wp:posOffset>
                </wp:positionH>
                <wp:positionV relativeFrom="paragraph">
                  <wp:posOffset>171753</wp:posOffset>
                </wp:positionV>
                <wp:extent cx="22225" cy="22225"/>
                <wp:effectExtent l="0" t="0" r="0" b="0"/>
                <wp:wrapTopAndBottom/>
                <wp:docPr id="851" name="Graphic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A89AC0" id="Graphic 851" o:spid="_x0000_s1026" style="position:absolute;margin-left:350.3pt;margin-top:13.5pt;width:1.75pt;height:1.75pt;z-index:-15337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1" behindDoc="1" locked="0" layoutInCell="1" allowOverlap="1" wp14:anchorId="58FC925D" wp14:editId="27E61387">
                <wp:simplePos x="0" y="0"/>
                <wp:positionH relativeFrom="page">
                  <wp:posOffset>4788336</wp:posOffset>
                </wp:positionH>
                <wp:positionV relativeFrom="paragraph">
                  <wp:posOffset>171753</wp:posOffset>
                </wp:positionV>
                <wp:extent cx="22225" cy="22225"/>
                <wp:effectExtent l="0" t="0" r="0" b="0"/>
                <wp:wrapTopAndBottom/>
                <wp:docPr id="852" name="Graphic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43F2DC" id="Graphic 852" o:spid="_x0000_s1026" style="position:absolute;margin-left:377.05pt;margin-top:13.5pt;width:1.75pt;height:1.75pt;z-index:-15336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2" behindDoc="1" locked="0" layoutInCell="1" allowOverlap="1" wp14:anchorId="30DA1DCA" wp14:editId="4087FCB5">
                <wp:simplePos x="0" y="0"/>
                <wp:positionH relativeFrom="page">
                  <wp:posOffset>5128112</wp:posOffset>
                </wp:positionH>
                <wp:positionV relativeFrom="paragraph">
                  <wp:posOffset>171753</wp:posOffset>
                </wp:positionV>
                <wp:extent cx="22225" cy="22225"/>
                <wp:effectExtent l="0" t="0" r="0" b="0"/>
                <wp:wrapTopAndBottom/>
                <wp:docPr id="853" name="Graphic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781F1E" id="Graphic 853" o:spid="_x0000_s1026" style="position:absolute;margin-left:403.8pt;margin-top:13.5pt;width:1.75pt;height:1.75pt;z-index:-15336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3" behindDoc="1" locked="0" layoutInCell="1" allowOverlap="1" wp14:anchorId="66B59C5C" wp14:editId="3BF67D5A">
                <wp:simplePos x="0" y="0"/>
                <wp:positionH relativeFrom="page">
                  <wp:posOffset>5467893</wp:posOffset>
                </wp:positionH>
                <wp:positionV relativeFrom="paragraph">
                  <wp:posOffset>171753</wp:posOffset>
                </wp:positionV>
                <wp:extent cx="22225" cy="22225"/>
                <wp:effectExtent l="0" t="0" r="0" b="0"/>
                <wp:wrapTopAndBottom/>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75CE86" id="Graphic 854" o:spid="_x0000_s1026" style="position:absolute;margin-left:430.55pt;margin-top:13.5pt;width:1.75pt;height:1.75pt;z-index:-15335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4" behindDoc="1" locked="0" layoutInCell="1" allowOverlap="1" wp14:anchorId="069C794A" wp14:editId="7A33B81D">
                <wp:simplePos x="0" y="0"/>
                <wp:positionH relativeFrom="page">
                  <wp:posOffset>5807671</wp:posOffset>
                </wp:positionH>
                <wp:positionV relativeFrom="paragraph">
                  <wp:posOffset>171753</wp:posOffset>
                </wp:positionV>
                <wp:extent cx="22225" cy="22225"/>
                <wp:effectExtent l="0" t="0" r="0" b="0"/>
                <wp:wrapTopAndBottom/>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DB6D4" id="Graphic 855" o:spid="_x0000_s1026" style="position:absolute;margin-left:457.3pt;margin-top:13.5pt;width:1.75pt;height:1.75pt;z-index:-15335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5" behindDoc="1" locked="0" layoutInCell="1" allowOverlap="1" wp14:anchorId="7794C1F8" wp14:editId="2D2B293F">
                <wp:simplePos x="0" y="0"/>
                <wp:positionH relativeFrom="page">
                  <wp:posOffset>6147447</wp:posOffset>
                </wp:positionH>
                <wp:positionV relativeFrom="paragraph">
                  <wp:posOffset>171753</wp:posOffset>
                </wp:positionV>
                <wp:extent cx="22225" cy="22225"/>
                <wp:effectExtent l="0" t="0" r="0" b="0"/>
                <wp:wrapTopAndBottom/>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8889BF" id="Graphic 856" o:spid="_x0000_s1026" style="position:absolute;margin-left:484.05pt;margin-top:13.5pt;width:1.75pt;height:1.75pt;z-index:-15334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6" behindDoc="1" locked="0" layoutInCell="1" allowOverlap="1" wp14:anchorId="250C7264" wp14:editId="6BDA2156">
                <wp:simplePos x="0" y="0"/>
                <wp:positionH relativeFrom="page">
                  <wp:posOffset>6487226</wp:posOffset>
                </wp:positionH>
                <wp:positionV relativeFrom="paragraph">
                  <wp:posOffset>171753</wp:posOffset>
                </wp:positionV>
                <wp:extent cx="22225" cy="22225"/>
                <wp:effectExtent l="0" t="0" r="0" b="0"/>
                <wp:wrapTopAndBottom/>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7AA928" id="Graphic 857" o:spid="_x0000_s1026" style="position:absolute;margin-left:510.8pt;margin-top:13.5pt;width:1.75pt;height:1.75pt;z-index:-15334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7" behindDoc="1" locked="0" layoutInCell="1" allowOverlap="1" wp14:anchorId="68683FDF" wp14:editId="2A3DDD13">
                <wp:simplePos x="0" y="0"/>
                <wp:positionH relativeFrom="page">
                  <wp:posOffset>6827004</wp:posOffset>
                </wp:positionH>
                <wp:positionV relativeFrom="paragraph">
                  <wp:posOffset>171753</wp:posOffset>
                </wp:positionV>
                <wp:extent cx="22225" cy="22225"/>
                <wp:effectExtent l="0" t="0" r="0" b="0"/>
                <wp:wrapTopAndBottom/>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B01A64" id="Graphic 858" o:spid="_x0000_s1026" style="position:absolute;margin-left:537.55pt;margin-top:13.5pt;width:1.75pt;height:1.75pt;z-index:-15333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19ADB2A9" w14:textId="77777777" w:rsidR="00A54EC1" w:rsidRDefault="00A54EC1">
      <w:pPr>
        <w:pStyle w:val="BodyText"/>
        <w:rPr>
          <w:sz w:val="20"/>
        </w:rPr>
      </w:pPr>
    </w:p>
    <w:p w14:paraId="37ABAD80" w14:textId="77777777" w:rsidR="00A54EC1" w:rsidRDefault="00980750">
      <w:pPr>
        <w:pStyle w:val="BodyText"/>
        <w:spacing w:before="16"/>
        <w:rPr>
          <w:sz w:val="20"/>
        </w:rPr>
      </w:pPr>
      <w:r>
        <w:rPr>
          <w:noProof/>
          <w:sz w:val="20"/>
        </w:rPr>
        <mc:AlternateContent>
          <mc:Choice Requires="wps">
            <w:drawing>
              <wp:anchor distT="0" distB="0" distL="0" distR="0" simplePos="0" relativeHeight="251658978" behindDoc="1" locked="0" layoutInCell="1" allowOverlap="1" wp14:anchorId="4EA0D7A1" wp14:editId="2256ECE8">
                <wp:simplePos x="0" y="0"/>
                <wp:positionH relativeFrom="page">
                  <wp:posOffset>710996</wp:posOffset>
                </wp:positionH>
                <wp:positionV relativeFrom="paragraph">
                  <wp:posOffset>171749</wp:posOffset>
                </wp:positionV>
                <wp:extent cx="22225" cy="22225"/>
                <wp:effectExtent l="0" t="0" r="0" b="0"/>
                <wp:wrapTopAndBottom/>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70F3E9" id="Graphic 859" o:spid="_x0000_s1026" style="position:absolute;margin-left:56pt;margin-top:13.5pt;width:1.75pt;height:1.75pt;z-index:-15333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79" behindDoc="1" locked="0" layoutInCell="1" allowOverlap="1" wp14:anchorId="5832457E" wp14:editId="7BCB534C">
                <wp:simplePos x="0" y="0"/>
                <wp:positionH relativeFrom="page">
                  <wp:posOffset>1050775</wp:posOffset>
                </wp:positionH>
                <wp:positionV relativeFrom="paragraph">
                  <wp:posOffset>171749</wp:posOffset>
                </wp:positionV>
                <wp:extent cx="22225" cy="22225"/>
                <wp:effectExtent l="0" t="0" r="0" b="0"/>
                <wp:wrapTopAndBottom/>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9E24B" id="Graphic 860" o:spid="_x0000_s1026" style="position:absolute;margin-left:82.75pt;margin-top:13.5pt;width:1.75pt;height:1.75pt;z-index:-15332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0" behindDoc="1" locked="0" layoutInCell="1" allowOverlap="1" wp14:anchorId="03BC6A5D" wp14:editId="424794B4">
                <wp:simplePos x="0" y="0"/>
                <wp:positionH relativeFrom="page">
                  <wp:posOffset>1390554</wp:posOffset>
                </wp:positionH>
                <wp:positionV relativeFrom="paragraph">
                  <wp:posOffset>171749</wp:posOffset>
                </wp:positionV>
                <wp:extent cx="22225" cy="22225"/>
                <wp:effectExtent l="0" t="0" r="0" b="0"/>
                <wp:wrapTopAndBottom/>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FEC081" id="Graphic 861" o:spid="_x0000_s1026" style="position:absolute;margin-left:109.5pt;margin-top:13.5pt;width:1.75pt;height:1.75pt;z-index:-15332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1" behindDoc="1" locked="0" layoutInCell="1" allowOverlap="1" wp14:anchorId="096BF2E4" wp14:editId="4F208E3D">
                <wp:simplePos x="0" y="0"/>
                <wp:positionH relativeFrom="page">
                  <wp:posOffset>1730331</wp:posOffset>
                </wp:positionH>
                <wp:positionV relativeFrom="paragraph">
                  <wp:posOffset>171749</wp:posOffset>
                </wp:positionV>
                <wp:extent cx="22225" cy="22225"/>
                <wp:effectExtent l="0" t="0" r="0" b="0"/>
                <wp:wrapTopAndBottom/>
                <wp:docPr id="862" name="Graphic 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E646A" id="Graphic 862" o:spid="_x0000_s1026" style="position:absolute;margin-left:136.25pt;margin-top:13.5pt;width:1.75pt;height:1.75pt;z-index:-15331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2" behindDoc="1" locked="0" layoutInCell="1" allowOverlap="1" wp14:anchorId="172796DF" wp14:editId="2EFD93A0">
                <wp:simplePos x="0" y="0"/>
                <wp:positionH relativeFrom="page">
                  <wp:posOffset>2070111</wp:posOffset>
                </wp:positionH>
                <wp:positionV relativeFrom="paragraph">
                  <wp:posOffset>171749</wp:posOffset>
                </wp:positionV>
                <wp:extent cx="22225" cy="22225"/>
                <wp:effectExtent l="0" t="0" r="0" b="0"/>
                <wp:wrapTopAndBottom/>
                <wp:docPr id="863" name="Graphic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CEACBF" id="Graphic 863" o:spid="_x0000_s1026" style="position:absolute;margin-left:163pt;margin-top:13.5pt;width:1.75pt;height:1.75pt;z-index:-15331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3" behindDoc="1" locked="0" layoutInCell="1" allowOverlap="1" wp14:anchorId="25AB7323" wp14:editId="51153651">
                <wp:simplePos x="0" y="0"/>
                <wp:positionH relativeFrom="page">
                  <wp:posOffset>2409889</wp:posOffset>
                </wp:positionH>
                <wp:positionV relativeFrom="paragraph">
                  <wp:posOffset>171749</wp:posOffset>
                </wp:positionV>
                <wp:extent cx="22225" cy="22225"/>
                <wp:effectExtent l="0" t="0" r="0" b="0"/>
                <wp:wrapTopAndBottom/>
                <wp:docPr id="864" name="Graphic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6B828" id="Graphic 864" o:spid="_x0000_s1026" style="position:absolute;margin-left:189.75pt;margin-top:13.5pt;width:1.75pt;height:1.75pt;z-index:-15330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4" behindDoc="1" locked="0" layoutInCell="1" allowOverlap="1" wp14:anchorId="0F4E5B5F" wp14:editId="35D1AF6C">
                <wp:simplePos x="0" y="0"/>
                <wp:positionH relativeFrom="page">
                  <wp:posOffset>2749666</wp:posOffset>
                </wp:positionH>
                <wp:positionV relativeFrom="paragraph">
                  <wp:posOffset>171749</wp:posOffset>
                </wp:positionV>
                <wp:extent cx="22225" cy="22225"/>
                <wp:effectExtent l="0" t="0" r="0" b="0"/>
                <wp:wrapTopAndBottom/>
                <wp:docPr id="865" name="Graphic 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B9840E" id="Graphic 865" o:spid="_x0000_s1026" style="position:absolute;margin-left:216.5pt;margin-top:13.5pt;width:1.75pt;height:1.75pt;z-index:-15330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5" behindDoc="1" locked="0" layoutInCell="1" allowOverlap="1" wp14:anchorId="3885A66D" wp14:editId="48438E96">
                <wp:simplePos x="0" y="0"/>
                <wp:positionH relativeFrom="page">
                  <wp:posOffset>3089443</wp:posOffset>
                </wp:positionH>
                <wp:positionV relativeFrom="paragraph">
                  <wp:posOffset>171749</wp:posOffset>
                </wp:positionV>
                <wp:extent cx="22225" cy="22225"/>
                <wp:effectExtent l="0" t="0" r="0" b="0"/>
                <wp:wrapTopAndBottom/>
                <wp:docPr id="866" name="Graphic 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BCBAE6" id="Graphic 866" o:spid="_x0000_s1026" style="position:absolute;margin-left:243.25pt;margin-top:13.5pt;width:1.75pt;height:1.75pt;z-index:-15329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6" behindDoc="1" locked="0" layoutInCell="1" allowOverlap="1" wp14:anchorId="2CE7A920" wp14:editId="62C1EDDA">
                <wp:simplePos x="0" y="0"/>
                <wp:positionH relativeFrom="page">
                  <wp:posOffset>3429222</wp:posOffset>
                </wp:positionH>
                <wp:positionV relativeFrom="paragraph">
                  <wp:posOffset>171749</wp:posOffset>
                </wp:positionV>
                <wp:extent cx="22225" cy="22225"/>
                <wp:effectExtent l="0" t="0" r="0" b="0"/>
                <wp:wrapTopAndBottom/>
                <wp:docPr id="867" name="Graphic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AF771D" id="Graphic 867" o:spid="_x0000_s1026" style="position:absolute;margin-left:270pt;margin-top:13.5pt;width:1.75pt;height:1.75pt;z-index:-15329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7" behindDoc="1" locked="0" layoutInCell="1" allowOverlap="1" wp14:anchorId="6BF9B394" wp14:editId="44CEAA79">
                <wp:simplePos x="0" y="0"/>
                <wp:positionH relativeFrom="page">
                  <wp:posOffset>3769000</wp:posOffset>
                </wp:positionH>
                <wp:positionV relativeFrom="paragraph">
                  <wp:posOffset>171749</wp:posOffset>
                </wp:positionV>
                <wp:extent cx="22225" cy="22225"/>
                <wp:effectExtent l="0" t="0" r="0" b="0"/>
                <wp:wrapTopAndBottom/>
                <wp:docPr id="868" name="Graphic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369F29" id="Graphic 868" o:spid="_x0000_s1026" style="position:absolute;margin-left:296.75pt;margin-top:13.5pt;width:1.75pt;height:1.75pt;z-index:-15328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8" behindDoc="1" locked="0" layoutInCell="1" allowOverlap="1" wp14:anchorId="59A00516" wp14:editId="476EBB79">
                <wp:simplePos x="0" y="0"/>
                <wp:positionH relativeFrom="page">
                  <wp:posOffset>4108778</wp:posOffset>
                </wp:positionH>
                <wp:positionV relativeFrom="paragraph">
                  <wp:posOffset>171749</wp:posOffset>
                </wp:positionV>
                <wp:extent cx="22225" cy="22225"/>
                <wp:effectExtent l="0" t="0" r="0" b="0"/>
                <wp:wrapTopAndBottom/>
                <wp:docPr id="869" name="Graphic 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F21FB9" id="Graphic 869" o:spid="_x0000_s1026" style="position:absolute;margin-left:323.55pt;margin-top:13.5pt;width:1.75pt;height:1.75pt;z-index:-15328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89" behindDoc="1" locked="0" layoutInCell="1" allowOverlap="1" wp14:anchorId="137B33F1" wp14:editId="7E1AF0C9">
                <wp:simplePos x="0" y="0"/>
                <wp:positionH relativeFrom="page">
                  <wp:posOffset>4448558</wp:posOffset>
                </wp:positionH>
                <wp:positionV relativeFrom="paragraph">
                  <wp:posOffset>171749</wp:posOffset>
                </wp:positionV>
                <wp:extent cx="22225" cy="22225"/>
                <wp:effectExtent l="0" t="0" r="0" b="0"/>
                <wp:wrapTopAndBottom/>
                <wp:docPr id="870" name="Graphic 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AAEEFD" id="Graphic 870" o:spid="_x0000_s1026" style="position:absolute;margin-left:350.3pt;margin-top:13.5pt;width:1.75pt;height:1.75pt;z-index:-15327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0" behindDoc="1" locked="0" layoutInCell="1" allowOverlap="1" wp14:anchorId="08AA90C9" wp14:editId="6A945B6F">
                <wp:simplePos x="0" y="0"/>
                <wp:positionH relativeFrom="page">
                  <wp:posOffset>4788336</wp:posOffset>
                </wp:positionH>
                <wp:positionV relativeFrom="paragraph">
                  <wp:posOffset>171749</wp:posOffset>
                </wp:positionV>
                <wp:extent cx="22225" cy="22225"/>
                <wp:effectExtent l="0" t="0" r="0" b="0"/>
                <wp:wrapTopAndBottom/>
                <wp:docPr id="871" name="Graphic 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266684" id="Graphic 871" o:spid="_x0000_s1026" style="position:absolute;margin-left:377.05pt;margin-top:13.5pt;width:1.75pt;height:1.75pt;z-index:-15327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1" behindDoc="1" locked="0" layoutInCell="1" allowOverlap="1" wp14:anchorId="01D29442" wp14:editId="58849A4C">
                <wp:simplePos x="0" y="0"/>
                <wp:positionH relativeFrom="page">
                  <wp:posOffset>5128112</wp:posOffset>
                </wp:positionH>
                <wp:positionV relativeFrom="paragraph">
                  <wp:posOffset>171749</wp:posOffset>
                </wp:positionV>
                <wp:extent cx="22225" cy="22225"/>
                <wp:effectExtent l="0" t="0" r="0" b="0"/>
                <wp:wrapTopAndBottom/>
                <wp:docPr id="872" name="Graphic 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91FBC0" id="Graphic 872" o:spid="_x0000_s1026" style="position:absolute;margin-left:403.8pt;margin-top:13.5pt;width:1.75pt;height:1.75pt;z-index:-15326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2" behindDoc="1" locked="0" layoutInCell="1" allowOverlap="1" wp14:anchorId="1D0F918F" wp14:editId="722041CE">
                <wp:simplePos x="0" y="0"/>
                <wp:positionH relativeFrom="page">
                  <wp:posOffset>5467893</wp:posOffset>
                </wp:positionH>
                <wp:positionV relativeFrom="paragraph">
                  <wp:posOffset>171749</wp:posOffset>
                </wp:positionV>
                <wp:extent cx="22225" cy="22225"/>
                <wp:effectExtent l="0" t="0" r="0" b="0"/>
                <wp:wrapTopAndBottom/>
                <wp:docPr id="873" name="Graphic 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8E4348" id="Graphic 873" o:spid="_x0000_s1026" style="position:absolute;margin-left:430.55pt;margin-top:13.5pt;width:1.75pt;height:1.75pt;z-index:-15326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3" behindDoc="1" locked="0" layoutInCell="1" allowOverlap="1" wp14:anchorId="0A7A380C" wp14:editId="5A8960C3">
                <wp:simplePos x="0" y="0"/>
                <wp:positionH relativeFrom="page">
                  <wp:posOffset>5807671</wp:posOffset>
                </wp:positionH>
                <wp:positionV relativeFrom="paragraph">
                  <wp:posOffset>171749</wp:posOffset>
                </wp:positionV>
                <wp:extent cx="22225" cy="22225"/>
                <wp:effectExtent l="0" t="0" r="0" b="0"/>
                <wp:wrapTopAndBottom/>
                <wp:docPr id="874" name="Graphic 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54749C" id="Graphic 874" o:spid="_x0000_s1026" style="position:absolute;margin-left:457.3pt;margin-top:13.5pt;width:1.75pt;height:1.75pt;z-index:-15325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4" behindDoc="1" locked="0" layoutInCell="1" allowOverlap="1" wp14:anchorId="51431950" wp14:editId="63520C74">
                <wp:simplePos x="0" y="0"/>
                <wp:positionH relativeFrom="page">
                  <wp:posOffset>6147447</wp:posOffset>
                </wp:positionH>
                <wp:positionV relativeFrom="paragraph">
                  <wp:posOffset>171749</wp:posOffset>
                </wp:positionV>
                <wp:extent cx="22225" cy="22225"/>
                <wp:effectExtent l="0" t="0" r="0" b="0"/>
                <wp:wrapTopAndBottom/>
                <wp:docPr id="875" name="Graphic 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A11479" id="Graphic 875" o:spid="_x0000_s1026" style="position:absolute;margin-left:484.05pt;margin-top:13.5pt;width:1.75pt;height:1.75pt;z-index:-15325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5" behindDoc="1" locked="0" layoutInCell="1" allowOverlap="1" wp14:anchorId="2305789B" wp14:editId="5DB4A265">
                <wp:simplePos x="0" y="0"/>
                <wp:positionH relativeFrom="page">
                  <wp:posOffset>6487226</wp:posOffset>
                </wp:positionH>
                <wp:positionV relativeFrom="paragraph">
                  <wp:posOffset>171749</wp:posOffset>
                </wp:positionV>
                <wp:extent cx="22225" cy="22225"/>
                <wp:effectExtent l="0" t="0" r="0" b="0"/>
                <wp:wrapTopAndBottom/>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94E5C0" id="Graphic 876" o:spid="_x0000_s1026" style="position:absolute;margin-left:510.8pt;margin-top:13.5pt;width:1.75pt;height:1.75pt;z-index:-15324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6" behindDoc="1" locked="0" layoutInCell="1" allowOverlap="1" wp14:anchorId="61769195" wp14:editId="75C6D7E0">
                <wp:simplePos x="0" y="0"/>
                <wp:positionH relativeFrom="page">
                  <wp:posOffset>6827004</wp:posOffset>
                </wp:positionH>
                <wp:positionV relativeFrom="paragraph">
                  <wp:posOffset>171749</wp:posOffset>
                </wp:positionV>
                <wp:extent cx="22225" cy="22225"/>
                <wp:effectExtent l="0" t="0" r="0" b="0"/>
                <wp:wrapTopAndBottom/>
                <wp:docPr id="877" name="Graphic 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D1D28E" id="Graphic 877" o:spid="_x0000_s1026" style="position:absolute;margin-left:537.55pt;margin-top:13.5pt;width:1.75pt;height:1.75pt;z-index:-15324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502BD281" w14:textId="77777777" w:rsidR="00A54EC1" w:rsidRDefault="00A54EC1">
      <w:pPr>
        <w:pStyle w:val="BodyText"/>
        <w:rPr>
          <w:sz w:val="20"/>
        </w:rPr>
      </w:pPr>
    </w:p>
    <w:p w14:paraId="3C3771E2" w14:textId="77777777" w:rsidR="00A54EC1" w:rsidRDefault="00980750">
      <w:pPr>
        <w:pStyle w:val="BodyText"/>
        <w:spacing w:before="16"/>
        <w:rPr>
          <w:sz w:val="20"/>
        </w:rPr>
      </w:pPr>
      <w:r>
        <w:rPr>
          <w:noProof/>
          <w:sz w:val="20"/>
        </w:rPr>
        <mc:AlternateContent>
          <mc:Choice Requires="wps">
            <w:drawing>
              <wp:anchor distT="0" distB="0" distL="0" distR="0" simplePos="0" relativeHeight="251658997" behindDoc="1" locked="0" layoutInCell="1" allowOverlap="1" wp14:anchorId="6DF46BF4" wp14:editId="6854AEC0">
                <wp:simplePos x="0" y="0"/>
                <wp:positionH relativeFrom="page">
                  <wp:posOffset>710996</wp:posOffset>
                </wp:positionH>
                <wp:positionV relativeFrom="paragraph">
                  <wp:posOffset>171437</wp:posOffset>
                </wp:positionV>
                <wp:extent cx="22225" cy="22225"/>
                <wp:effectExtent l="0" t="0" r="0" b="0"/>
                <wp:wrapTopAndBottom/>
                <wp:docPr id="878" name="Graphic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C90EF5" id="Graphic 878" o:spid="_x0000_s1026" style="position:absolute;margin-left:56pt;margin-top:13.5pt;width:1.75pt;height:1.75pt;z-index:-15323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551KZ+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8" behindDoc="1" locked="0" layoutInCell="1" allowOverlap="1" wp14:anchorId="717EA55B" wp14:editId="13C0D7B1">
                <wp:simplePos x="0" y="0"/>
                <wp:positionH relativeFrom="page">
                  <wp:posOffset>1050775</wp:posOffset>
                </wp:positionH>
                <wp:positionV relativeFrom="paragraph">
                  <wp:posOffset>171437</wp:posOffset>
                </wp:positionV>
                <wp:extent cx="22225" cy="22225"/>
                <wp:effectExtent l="0" t="0" r="0" b="0"/>
                <wp:wrapTopAndBottom/>
                <wp:docPr id="879" name="Graphic 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DC158F" id="Graphic 879" o:spid="_x0000_s1026" style="position:absolute;margin-left:82.75pt;margin-top:13.5pt;width:1.75pt;height:1.75pt;z-index:-15323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aCYSk&#13;&#10;RwIAAIsFAAAOAAAAAAAAAAAAAAAAAC4CAABkcnMvZTJvRG9jLnhtbFBLAQItABQABgAIAAAAIQD2&#13;&#10;MBxr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8999" behindDoc="1" locked="0" layoutInCell="1" allowOverlap="1" wp14:anchorId="1C81DF2F" wp14:editId="681F4FE7">
                <wp:simplePos x="0" y="0"/>
                <wp:positionH relativeFrom="page">
                  <wp:posOffset>1390554</wp:posOffset>
                </wp:positionH>
                <wp:positionV relativeFrom="paragraph">
                  <wp:posOffset>171437</wp:posOffset>
                </wp:positionV>
                <wp:extent cx="22225" cy="22225"/>
                <wp:effectExtent l="0" t="0" r="0" b="0"/>
                <wp:wrapTopAndBottom/>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0A31B" id="Graphic 880" o:spid="_x0000_s1026" style="position:absolute;margin-left:109.5pt;margin-top:13.5pt;width:1.75pt;height:1.75pt;z-index:-15322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XRJMGu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0" behindDoc="1" locked="0" layoutInCell="1" allowOverlap="1" wp14:anchorId="0367F80C" wp14:editId="14495060">
                <wp:simplePos x="0" y="0"/>
                <wp:positionH relativeFrom="page">
                  <wp:posOffset>1730331</wp:posOffset>
                </wp:positionH>
                <wp:positionV relativeFrom="paragraph">
                  <wp:posOffset>171437</wp:posOffset>
                </wp:positionV>
                <wp:extent cx="22225" cy="22225"/>
                <wp:effectExtent l="0" t="0" r="0" b="0"/>
                <wp:wrapTopAndBottom/>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602895" id="Graphic 881" o:spid="_x0000_s1026" style="position:absolute;margin-left:136.25pt;margin-top:13.5pt;width:1.75pt;height:1.75pt;z-index:-15322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oJhKRH&#13;&#10;AgAAiwUAAA4AAAAAAAAAAAAAAAAALgIAAGRycy9lMm9Eb2MueG1sUEsBAi0AFAAGAAgAAAAhACuE&#13;&#10;Xl3fAAAADgEAAA8AAAAAAAAAAAAAAAAAoQQAAGRycy9kb3ducmV2LnhtbFBLBQYAAAAABAAEAPMA&#13;&#10;AACt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1" behindDoc="1" locked="0" layoutInCell="1" allowOverlap="1" wp14:anchorId="0B9D6E95" wp14:editId="5B9D253A">
                <wp:simplePos x="0" y="0"/>
                <wp:positionH relativeFrom="page">
                  <wp:posOffset>2070111</wp:posOffset>
                </wp:positionH>
                <wp:positionV relativeFrom="paragraph">
                  <wp:posOffset>171437</wp:posOffset>
                </wp:positionV>
                <wp:extent cx="22225" cy="22225"/>
                <wp:effectExtent l="0" t="0" r="0" b="0"/>
                <wp:wrapTopAndBottom/>
                <wp:docPr id="882" name="Graphic 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69DB9B" id="Graphic 882" o:spid="_x0000_s1026" style="position:absolute;margin-left:163pt;margin-top:13.5pt;width:1.75pt;height:1.75pt;z-index:-15321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iz2YAO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2" behindDoc="1" locked="0" layoutInCell="1" allowOverlap="1" wp14:anchorId="171D3970" wp14:editId="36A9FE4F">
                <wp:simplePos x="0" y="0"/>
                <wp:positionH relativeFrom="page">
                  <wp:posOffset>2409889</wp:posOffset>
                </wp:positionH>
                <wp:positionV relativeFrom="paragraph">
                  <wp:posOffset>171437</wp:posOffset>
                </wp:positionV>
                <wp:extent cx="22225" cy="22225"/>
                <wp:effectExtent l="0" t="0" r="0" b="0"/>
                <wp:wrapTopAndBottom/>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FA151A" id="Graphic 883" o:spid="_x0000_s1026" style="position:absolute;margin-left:189.75pt;margin-top:13.5pt;width:1.75pt;height:1.75pt;z-index:-15321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aCYSk&#13;&#10;RwIAAIsFAAAOAAAAAAAAAAAAAAAAAC4CAABkcnMvZTJvRG9jLnhtbFBLAQItABQABgAIAAAAIQAC&#13;&#10;hrJw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3" behindDoc="1" locked="0" layoutInCell="1" allowOverlap="1" wp14:anchorId="15D602D2" wp14:editId="328DE72E">
                <wp:simplePos x="0" y="0"/>
                <wp:positionH relativeFrom="page">
                  <wp:posOffset>2749666</wp:posOffset>
                </wp:positionH>
                <wp:positionV relativeFrom="paragraph">
                  <wp:posOffset>171437</wp:posOffset>
                </wp:positionV>
                <wp:extent cx="22225" cy="22225"/>
                <wp:effectExtent l="0" t="0" r="0" b="0"/>
                <wp:wrapTopAndBottom/>
                <wp:docPr id="884" name="Graphic 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FB7906" id="Graphic 884" o:spid="_x0000_s1026" style="position:absolute;margin-left:216.5pt;margin-top:13.5pt;width:1.75pt;height:1.75pt;z-index:-15320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p4kSX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4" behindDoc="1" locked="0" layoutInCell="1" allowOverlap="1" wp14:anchorId="2B8F3C93" wp14:editId="08EA9852">
                <wp:simplePos x="0" y="0"/>
                <wp:positionH relativeFrom="page">
                  <wp:posOffset>3089443</wp:posOffset>
                </wp:positionH>
                <wp:positionV relativeFrom="paragraph">
                  <wp:posOffset>171437</wp:posOffset>
                </wp:positionV>
                <wp:extent cx="22225" cy="22225"/>
                <wp:effectExtent l="0" t="0" r="0" b="0"/>
                <wp:wrapTopAndBottom/>
                <wp:docPr id="885" name="Graphic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9B3F2E" id="Graphic 885" o:spid="_x0000_s1026" style="position:absolute;margin-left:243.25pt;margin-top:13.5pt;width:1.75pt;height:1.75pt;z-index:-15320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CBXEk3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5" behindDoc="1" locked="0" layoutInCell="1" allowOverlap="1" wp14:anchorId="5885B0BE" wp14:editId="2AE235A4">
                <wp:simplePos x="0" y="0"/>
                <wp:positionH relativeFrom="page">
                  <wp:posOffset>3429222</wp:posOffset>
                </wp:positionH>
                <wp:positionV relativeFrom="paragraph">
                  <wp:posOffset>171437</wp:posOffset>
                </wp:positionV>
                <wp:extent cx="22225" cy="22225"/>
                <wp:effectExtent l="0" t="0" r="0" b="0"/>
                <wp:wrapTopAndBottom/>
                <wp:docPr id="886" name="Graphic 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E98C1F" id="Graphic 886" o:spid="_x0000_s1026" style="position:absolute;margin-left:270pt;margin-top:13.5pt;width:1.75pt;height:1.75pt;z-index:-15319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O4qSh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6" behindDoc="1" locked="0" layoutInCell="1" allowOverlap="1" wp14:anchorId="1E8352A0" wp14:editId="4330A2BA">
                <wp:simplePos x="0" y="0"/>
                <wp:positionH relativeFrom="page">
                  <wp:posOffset>3769000</wp:posOffset>
                </wp:positionH>
                <wp:positionV relativeFrom="paragraph">
                  <wp:posOffset>171437</wp:posOffset>
                </wp:positionV>
                <wp:extent cx="22225" cy="22225"/>
                <wp:effectExtent l="0" t="0" r="0" b="0"/>
                <wp:wrapTopAndBottom/>
                <wp:docPr id="887" name="Graphic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22B95" id="Graphic 887" o:spid="_x0000_s1026" style="position:absolute;margin-left:296.75pt;margin-top:13.5pt;width:1.75pt;height:1.75pt;z-index:-15319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DJUli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7" behindDoc="1" locked="0" layoutInCell="1" allowOverlap="1" wp14:anchorId="00DB3456" wp14:editId="3BDFA4B8">
                <wp:simplePos x="0" y="0"/>
                <wp:positionH relativeFrom="page">
                  <wp:posOffset>4108778</wp:posOffset>
                </wp:positionH>
                <wp:positionV relativeFrom="paragraph">
                  <wp:posOffset>171437</wp:posOffset>
                </wp:positionV>
                <wp:extent cx="22225" cy="22225"/>
                <wp:effectExtent l="0" t="0" r="0" b="0"/>
                <wp:wrapTopAndBottom/>
                <wp:docPr id="888" name="Graphic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5748CF" id="Graphic 888" o:spid="_x0000_s1026" style="position:absolute;margin-left:323.55pt;margin-top:13.5pt;width:1.75pt;height:1.75pt;z-index:-15318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dDAXF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8" behindDoc="1" locked="0" layoutInCell="1" allowOverlap="1" wp14:anchorId="0BF8A4E0" wp14:editId="0DBEF6F2">
                <wp:simplePos x="0" y="0"/>
                <wp:positionH relativeFrom="page">
                  <wp:posOffset>4448558</wp:posOffset>
                </wp:positionH>
                <wp:positionV relativeFrom="paragraph">
                  <wp:posOffset>171437</wp:posOffset>
                </wp:positionV>
                <wp:extent cx="22225" cy="22225"/>
                <wp:effectExtent l="0" t="0" r="0" b="0"/>
                <wp:wrapTopAndBottom/>
                <wp:docPr id="889" name="Graphic 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CD2332" id="Graphic 889" o:spid="_x0000_s1026" style="position:absolute;margin-left:350.3pt;margin-top:13.5pt;width:1.75pt;height:1.75pt;z-index:-15318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LL5+F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09" behindDoc="1" locked="0" layoutInCell="1" allowOverlap="1" wp14:anchorId="2D9766E7" wp14:editId="72145C0E">
                <wp:simplePos x="0" y="0"/>
                <wp:positionH relativeFrom="page">
                  <wp:posOffset>4788336</wp:posOffset>
                </wp:positionH>
                <wp:positionV relativeFrom="paragraph">
                  <wp:posOffset>171437</wp:posOffset>
                </wp:positionV>
                <wp:extent cx="22225" cy="22225"/>
                <wp:effectExtent l="0" t="0" r="0" b="0"/>
                <wp:wrapTopAndBottom/>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219C69" id="Graphic 890" o:spid="_x0000_s1026" style="position:absolute;margin-left:377.05pt;margin-top:13.5pt;width:1.75pt;height:1.75pt;z-index:-15317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l8hfU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0" behindDoc="1" locked="0" layoutInCell="1" allowOverlap="1" wp14:anchorId="2FB89DC2" wp14:editId="121C837E">
                <wp:simplePos x="0" y="0"/>
                <wp:positionH relativeFrom="page">
                  <wp:posOffset>5128112</wp:posOffset>
                </wp:positionH>
                <wp:positionV relativeFrom="paragraph">
                  <wp:posOffset>171437</wp:posOffset>
                </wp:positionV>
                <wp:extent cx="22225" cy="22225"/>
                <wp:effectExtent l="0" t="0" r="0" b="0"/>
                <wp:wrapTopAndBottom/>
                <wp:docPr id="891" name="Graphic 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4C31F4" id="Graphic 891" o:spid="_x0000_s1026" style="position:absolute;margin-left:403.8pt;margin-top:13.5pt;width:1.75pt;height:1.75pt;z-index:-15316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Aq/V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1" behindDoc="1" locked="0" layoutInCell="1" allowOverlap="1" wp14:anchorId="179A08B9" wp14:editId="6AED3CBB">
                <wp:simplePos x="0" y="0"/>
                <wp:positionH relativeFrom="page">
                  <wp:posOffset>5467893</wp:posOffset>
                </wp:positionH>
                <wp:positionV relativeFrom="paragraph">
                  <wp:posOffset>171437</wp:posOffset>
                </wp:positionV>
                <wp:extent cx="22225" cy="22225"/>
                <wp:effectExtent l="0" t="0" r="0" b="0"/>
                <wp:wrapTopAndBottom/>
                <wp:docPr id="892" name="Graphic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486CDC" id="Graphic 892" o:spid="_x0000_s1026" style="position:absolute;margin-left:430.55pt;margin-top:13.5pt;width:1.75pt;height:1.75pt;z-index:-15316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ANZ6YG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2" behindDoc="1" locked="0" layoutInCell="1" allowOverlap="1" wp14:anchorId="335730FC" wp14:editId="2A3FC879">
                <wp:simplePos x="0" y="0"/>
                <wp:positionH relativeFrom="page">
                  <wp:posOffset>5807671</wp:posOffset>
                </wp:positionH>
                <wp:positionV relativeFrom="paragraph">
                  <wp:posOffset>171437</wp:posOffset>
                </wp:positionV>
                <wp:extent cx="22225" cy="22225"/>
                <wp:effectExtent l="0" t="0" r="0" b="0"/>
                <wp:wrapTopAndBottom/>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4FFA00" id="Graphic 893" o:spid="_x0000_s1026" style="position:absolute;margin-left:457.3pt;margin-top:13.5pt;width:1.75pt;height:1.75pt;z-index:-15315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uMvxK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3" behindDoc="1" locked="0" layoutInCell="1" allowOverlap="1" wp14:anchorId="7CD6EA76" wp14:editId="6BFA8B11">
                <wp:simplePos x="0" y="0"/>
                <wp:positionH relativeFrom="page">
                  <wp:posOffset>6147447</wp:posOffset>
                </wp:positionH>
                <wp:positionV relativeFrom="paragraph">
                  <wp:posOffset>171437</wp:posOffset>
                </wp:positionV>
                <wp:extent cx="22225" cy="22225"/>
                <wp:effectExtent l="0" t="0" r="0" b="0"/>
                <wp:wrapTopAndBottom/>
                <wp:docPr id="894" name="Graphic 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2B8C29" id="Graphic 894" o:spid="_x0000_s1026" style="position:absolute;margin-left:484.05pt;margin-top:13.5pt;width:1.75pt;height:1.75pt;z-index:-15315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GJqqI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4" behindDoc="1" locked="0" layoutInCell="1" allowOverlap="1" wp14:anchorId="498F0733" wp14:editId="05B60576">
                <wp:simplePos x="0" y="0"/>
                <wp:positionH relativeFrom="page">
                  <wp:posOffset>6487226</wp:posOffset>
                </wp:positionH>
                <wp:positionV relativeFrom="paragraph">
                  <wp:posOffset>171437</wp:posOffset>
                </wp:positionV>
                <wp:extent cx="22225" cy="22225"/>
                <wp:effectExtent l="0" t="0" r="0" b="0"/>
                <wp:wrapTopAndBottom/>
                <wp:docPr id="895" name="Graphic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2516ED" id="Graphic 895" o:spid="_x0000_s1026" style="position:absolute;margin-left:510.8pt;margin-top:13.5pt;width:1.75pt;height:1.75pt;z-index:-15314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BqR1g4wAAABA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5" behindDoc="1" locked="0" layoutInCell="1" allowOverlap="1" wp14:anchorId="0D849AA9" wp14:editId="32FC4421">
                <wp:simplePos x="0" y="0"/>
                <wp:positionH relativeFrom="page">
                  <wp:posOffset>6827004</wp:posOffset>
                </wp:positionH>
                <wp:positionV relativeFrom="paragraph">
                  <wp:posOffset>171437</wp:posOffset>
                </wp:positionV>
                <wp:extent cx="22225" cy="22225"/>
                <wp:effectExtent l="0" t="0" r="0" b="0"/>
                <wp:wrapTopAndBottom/>
                <wp:docPr id="896" name="Graphic 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505C91" id="Graphic 896" o:spid="_x0000_s1026" style="position:absolute;margin-left:537.55pt;margin-top:13.5pt;width:1.75pt;height:1.75pt;z-index:-15314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Bhcc8K&#13;&#10;RAIAAIsFAAAOAAAAAAAAAAAAAAAAAC4CAABkcnMvZTJvRG9jLnhtbFBLAQItABQABgAIAAAAIQCo&#13;&#10;KNdj4wAAABABAAAPAAAAAAAAAAAAAAAAAJ4EAABkcnMvZG93bnJldi54bWxQSwUGAAAAAAQABADz&#13;&#10;AAAArgUAAAAA&#13;&#10;" path="m17068,l4914,,,4940r,6070l,17081r4914,4920l17068,22001r4936,-4920l22004,4940,17068,xe" fillcolor="black" stroked="f">
                <v:path arrowok="t"/>
                <w10:wrap type="topAndBottom" anchorx="page"/>
              </v:shape>
            </w:pict>
          </mc:Fallback>
        </mc:AlternateContent>
      </w:r>
    </w:p>
    <w:p w14:paraId="3618CED5" w14:textId="77777777" w:rsidR="00A54EC1" w:rsidRDefault="00A54EC1">
      <w:pPr>
        <w:pStyle w:val="BodyText"/>
        <w:rPr>
          <w:sz w:val="20"/>
        </w:rPr>
        <w:sectPr w:rsidR="00A54EC1">
          <w:headerReference w:type="default" r:id="rId45"/>
          <w:footerReference w:type="default" r:id="rId46"/>
          <w:pgSz w:w="11910" w:h="16840"/>
          <w:pgMar w:top="4080" w:right="0" w:bottom="280" w:left="0" w:header="2372" w:footer="0" w:gutter="0"/>
          <w:cols w:space="720"/>
        </w:sectPr>
      </w:pPr>
    </w:p>
    <w:p w14:paraId="70C39226" w14:textId="77777777" w:rsidR="00A54EC1" w:rsidRDefault="00A54EC1">
      <w:pPr>
        <w:pStyle w:val="BodyText"/>
        <w:rPr>
          <w:sz w:val="20"/>
        </w:rPr>
      </w:pPr>
    </w:p>
    <w:p w14:paraId="19CAB4AB" w14:textId="77777777" w:rsidR="00A54EC1" w:rsidRDefault="00A54EC1">
      <w:pPr>
        <w:pStyle w:val="BodyText"/>
        <w:spacing w:before="154"/>
        <w:rPr>
          <w:sz w:val="20"/>
        </w:rPr>
      </w:pPr>
    </w:p>
    <w:p w14:paraId="1081B727" w14:textId="77777777" w:rsidR="00A54EC1" w:rsidRDefault="00A54EC1">
      <w:pPr>
        <w:pStyle w:val="BodyText"/>
        <w:rPr>
          <w:sz w:val="20"/>
        </w:rPr>
        <w:sectPr w:rsidR="00A54EC1">
          <w:headerReference w:type="default" r:id="rId47"/>
          <w:footerReference w:type="default" r:id="rId48"/>
          <w:pgSz w:w="11910" w:h="16840"/>
          <w:pgMar w:top="4080" w:right="0" w:bottom="660" w:left="0" w:header="2372" w:footer="477" w:gutter="0"/>
          <w:pgNumType w:start="10"/>
          <w:cols w:space="720"/>
        </w:sectPr>
      </w:pPr>
    </w:p>
    <w:p w14:paraId="5B5BFB07" w14:textId="77777777" w:rsidR="00A54EC1" w:rsidRDefault="00980750">
      <w:pPr>
        <w:pStyle w:val="Heading3"/>
      </w:pPr>
      <w:r>
        <w:rPr>
          <w:color w:val="E30520"/>
          <w:spacing w:val="-4"/>
        </w:rPr>
        <w:t>Aim:</w:t>
      </w:r>
    </w:p>
    <w:p w14:paraId="72BA2DA8" w14:textId="77777777" w:rsidR="00A54EC1" w:rsidRDefault="00A54EC1">
      <w:pPr>
        <w:pStyle w:val="BodyText"/>
        <w:spacing w:before="22"/>
        <w:rPr>
          <w:b/>
        </w:rPr>
      </w:pPr>
    </w:p>
    <w:p w14:paraId="6B76785F" w14:textId="77777777" w:rsidR="00A54EC1" w:rsidRDefault="00980750">
      <w:pPr>
        <w:pStyle w:val="ListParagraph"/>
        <w:numPr>
          <w:ilvl w:val="1"/>
          <w:numId w:val="3"/>
        </w:numPr>
        <w:tabs>
          <w:tab w:val="left" w:pos="1853"/>
        </w:tabs>
        <w:spacing w:before="1" w:line="288" w:lineRule="auto"/>
        <w:rPr>
          <w:sz w:val="16"/>
        </w:rPr>
      </w:pPr>
      <w:r>
        <w:rPr>
          <w:sz w:val="16"/>
        </w:rPr>
        <w:t>Recruitment</w:t>
      </w:r>
      <w:r>
        <w:rPr>
          <w:spacing w:val="-5"/>
          <w:sz w:val="16"/>
        </w:rPr>
        <w:t xml:space="preserve"> </w:t>
      </w:r>
      <w:r>
        <w:rPr>
          <w:sz w:val="16"/>
        </w:rPr>
        <w:t>processes</w:t>
      </w:r>
      <w:r>
        <w:rPr>
          <w:spacing w:val="-5"/>
          <w:sz w:val="16"/>
        </w:rPr>
        <w:t xml:space="preserve"> </w:t>
      </w:r>
      <w:r>
        <w:rPr>
          <w:sz w:val="16"/>
        </w:rPr>
        <w:t>are</w:t>
      </w:r>
      <w:r>
        <w:rPr>
          <w:spacing w:val="-5"/>
          <w:sz w:val="16"/>
        </w:rPr>
        <w:t xml:space="preserve"> </w:t>
      </w:r>
      <w:r>
        <w:rPr>
          <w:sz w:val="16"/>
        </w:rPr>
        <w:t>accessible,</w:t>
      </w:r>
      <w:r>
        <w:rPr>
          <w:spacing w:val="-5"/>
          <w:sz w:val="16"/>
        </w:rPr>
        <w:t xml:space="preserve"> </w:t>
      </w:r>
      <w:r>
        <w:rPr>
          <w:sz w:val="16"/>
        </w:rPr>
        <w:t>equitable,</w:t>
      </w:r>
      <w:r>
        <w:rPr>
          <w:spacing w:val="-5"/>
          <w:sz w:val="16"/>
        </w:rPr>
        <w:t xml:space="preserve"> </w:t>
      </w:r>
      <w:r>
        <w:rPr>
          <w:sz w:val="16"/>
        </w:rPr>
        <w:t>inclusive</w:t>
      </w:r>
      <w:r>
        <w:rPr>
          <w:spacing w:val="-5"/>
          <w:sz w:val="16"/>
        </w:rPr>
        <w:t xml:space="preserve"> </w:t>
      </w:r>
      <w:r>
        <w:rPr>
          <w:sz w:val="16"/>
        </w:rPr>
        <w:t>and</w:t>
      </w:r>
      <w:r>
        <w:rPr>
          <w:spacing w:val="-5"/>
          <w:sz w:val="16"/>
        </w:rPr>
        <w:t xml:space="preserve"> </w:t>
      </w:r>
      <w:r>
        <w:rPr>
          <w:sz w:val="16"/>
        </w:rPr>
        <w:t>attractive to candidates with disability.</w:t>
      </w:r>
    </w:p>
    <w:p w14:paraId="3AF4B565" w14:textId="77777777" w:rsidR="00A54EC1" w:rsidRDefault="00980750">
      <w:pPr>
        <w:pStyle w:val="Heading3"/>
        <w:ind w:left="699"/>
      </w:pPr>
      <w:r>
        <w:rPr>
          <w:b w:val="0"/>
        </w:rPr>
        <w:br w:type="column"/>
      </w:r>
      <w:r>
        <w:rPr>
          <w:color w:val="E30520"/>
          <w:spacing w:val="-2"/>
        </w:rPr>
        <w:t>Timing:</w:t>
      </w:r>
    </w:p>
    <w:p w14:paraId="58DFB849" w14:textId="77777777" w:rsidR="00A54EC1" w:rsidRDefault="00A54EC1">
      <w:pPr>
        <w:pStyle w:val="BodyText"/>
        <w:spacing w:before="22"/>
        <w:rPr>
          <w:b/>
        </w:rPr>
      </w:pPr>
    </w:p>
    <w:p w14:paraId="35A4D04F" w14:textId="53C4EB67" w:rsidR="00A54EC1" w:rsidRDefault="00980750" w:rsidP="00336637">
      <w:pPr>
        <w:pStyle w:val="BodyText"/>
        <w:spacing w:before="1"/>
        <w:ind w:left="699"/>
        <w:sectPr w:rsidR="00A54EC1">
          <w:type w:val="continuous"/>
          <w:pgSz w:w="11910" w:h="16840"/>
          <w:pgMar w:top="1160" w:right="0" w:bottom="280" w:left="0" w:header="2372" w:footer="477" w:gutter="0"/>
          <w:cols w:num="2" w:space="720" w:equalWidth="0">
            <w:col w:w="7009" w:space="40"/>
            <w:col w:w="4861"/>
          </w:cols>
        </w:sectPr>
      </w:pPr>
      <w:r>
        <w:rPr>
          <w:noProof/>
        </w:rPr>
        <mc:AlternateContent>
          <mc:Choice Requires="wps">
            <w:drawing>
              <wp:anchor distT="0" distB="0" distL="0" distR="0" simplePos="0" relativeHeight="251658476" behindDoc="0" locked="0" layoutInCell="1" allowOverlap="1" wp14:anchorId="087754BE" wp14:editId="03D10A09">
                <wp:simplePos x="0" y="0"/>
                <wp:positionH relativeFrom="page">
                  <wp:posOffset>4743170</wp:posOffset>
                </wp:positionH>
                <wp:positionV relativeFrom="paragraph">
                  <wp:posOffset>-229624</wp:posOffset>
                </wp:positionV>
                <wp:extent cx="1270" cy="3213100"/>
                <wp:effectExtent l="0" t="0" r="0" b="0"/>
                <wp:wrapNone/>
                <wp:docPr id="900" name="Graphic 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13100"/>
                        </a:xfrm>
                        <a:custGeom>
                          <a:avLst/>
                          <a:gdLst/>
                          <a:ahLst/>
                          <a:cxnLst/>
                          <a:rect l="l" t="t" r="r" b="b"/>
                          <a:pathLst>
                            <a:path h="3213100">
                              <a:moveTo>
                                <a:pt x="0" y="3212934"/>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586866E4" id="Graphic 900" o:spid="_x0000_s1026" style="position:absolute;margin-left:373.5pt;margin-top:-18.1pt;width:.1pt;height:253pt;z-index:16181760;visibility:visible;mso-wrap-style:square;mso-wrap-distance-left:0;mso-wrap-distance-top:0;mso-wrap-distance-right:0;mso-wrap-distance-bottom:0;mso-position-horizontal:absolute;mso-position-horizontal-relative:page;mso-position-vertical:absolute;mso-position-vertical-relative:text;v-text-anchor:top" coordsize="1270,3213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" path="m,3212934l,e" filled="f" strokecolor="#b3b2b2" strokeweight=".5pt">
                <v:path arrowok="t"/>
                <w10:wrap anchorx="page"/>
              </v:shape>
            </w:pict>
          </mc:Fallback>
        </mc:AlternateContent>
      </w:r>
      <w:r>
        <w:t>Commenc</w:t>
      </w:r>
      <w:r w:rsidR="00B57C5D">
        <w:t>ed in</w:t>
      </w:r>
      <w:r>
        <w:rPr>
          <w:spacing w:val="-3"/>
        </w:rPr>
        <w:t xml:space="preserve"> </w:t>
      </w:r>
      <w:r>
        <w:rPr>
          <w:spacing w:val="-4"/>
        </w:rPr>
        <w:t>2024</w:t>
      </w:r>
    </w:p>
    <w:p w14:paraId="0ED84111" w14:textId="77777777" w:rsidR="00A54EC1" w:rsidRDefault="00980750">
      <w:pPr>
        <w:pStyle w:val="Heading3"/>
        <w:spacing w:before="168"/>
      </w:pPr>
      <w:r>
        <w:rPr>
          <w:color w:val="E30520"/>
          <w:spacing w:val="-2"/>
        </w:rPr>
        <w:t>Actions:</w:t>
      </w:r>
    </w:p>
    <w:p w14:paraId="1944DEE7" w14:textId="77777777" w:rsidR="00A54EC1" w:rsidRDefault="00A54EC1">
      <w:pPr>
        <w:pStyle w:val="BodyText"/>
        <w:spacing w:before="22"/>
        <w:rPr>
          <w:b/>
        </w:rPr>
      </w:pPr>
    </w:p>
    <w:p w14:paraId="02280077" w14:textId="77777777" w:rsidR="00A54EC1" w:rsidRDefault="00980750">
      <w:pPr>
        <w:pStyle w:val="ListParagraph"/>
        <w:numPr>
          <w:ilvl w:val="2"/>
          <w:numId w:val="3"/>
        </w:numPr>
        <w:tabs>
          <w:tab w:val="left" w:pos="1833"/>
        </w:tabs>
        <w:spacing w:line="288" w:lineRule="auto"/>
        <w:ind w:right="116"/>
        <w:rPr>
          <w:sz w:val="16"/>
        </w:rPr>
      </w:pPr>
      <w:r>
        <w:rPr>
          <w:sz w:val="16"/>
        </w:rPr>
        <w:t>Participate in the Australian Disability Network (ADN) Confident Recruiter program to review and improve accessibility of recruitment and onboarding processes.</w:t>
      </w:r>
    </w:p>
    <w:p w14:paraId="53A67FB7" w14:textId="77777777" w:rsidR="00A54EC1" w:rsidRDefault="00980750">
      <w:pPr>
        <w:pStyle w:val="ListParagraph"/>
        <w:numPr>
          <w:ilvl w:val="2"/>
          <w:numId w:val="3"/>
        </w:numPr>
        <w:tabs>
          <w:tab w:val="left" w:pos="1833"/>
        </w:tabs>
        <w:spacing w:before="168" w:line="288" w:lineRule="auto"/>
        <w:ind w:right="207"/>
        <w:rPr>
          <w:sz w:val="16"/>
        </w:rPr>
      </w:pPr>
      <w:r>
        <w:rPr>
          <w:w w:val="105"/>
          <w:sz w:val="16"/>
        </w:rPr>
        <w:t>Include</w:t>
      </w:r>
      <w:r>
        <w:rPr>
          <w:spacing w:val="-3"/>
          <w:w w:val="105"/>
          <w:sz w:val="16"/>
        </w:rPr>
        <w:t xml:space="preserve"> </w:t>
      </w:r>
      <w:r>
        <w:rPr>
          <w:w w:val="105"/>
          <w:sz w:val="16"/>
        </w:rPr>
        <w:t>a</w:t>
      </w:r>
      <w:r>
        <w:rPr>
          <w:spacing w:val="-3"/>
          <w:w w:val="105"/>
          <w:sz w:val="16"/>
        </w:rPr>
        <w:t xml:space="preserve"> </w:t>
      </w:r>
      <w:r>
        <w:rPr>
          <w:w w:val="105"/>
          <w:sz w:val="16"/>
        </w:rPr>
        <w:t>broad</w:t>
      </w:r>
      <w:r>
        <w:rPr>
          <w:spacing w:val="-3"/>
          <w:w w:val="105"/>
          <w:sz w:val="16"/>
        </w:rPr>
        <w:t xml:space="preserve"> </w:t>
      </w:r>
      <w:r>
        <w:rPr>
          <w:w w:val="105"/>
          <w:sz w:val="16"/>
        </w:rPr>
        <w:t>statement</w:t>
      </w:r>
      <w:r>
        <w:rPr>
          <w:spacing w:val="-3"/>
          <w:w w:val="105"/>
          <w:sz w:val="16"/>
        </w:rPr>
        <w:t xml:space="preserve"> </w:t>
      </w:r>
      <w:r>
        <w:rPr>
          <w:w w:val="105"/>
          <w:sz w:val="16"/>
        </w:rPr>
        <w:t>regarding</w:t>
      </w:r>
      <w:r>
        <w:rPr>
          <w:spacing w:val="-3"/>
          <w:w w:val="105"/>
          <w:sz w:val="16"/>
        </w:rPr>
        <w:t xml:space="preserve"> </w:t>
      </w:r>
      <w:r>
        <w:rPr>
          <w:w w:val="105"/>
          <w:sz w:val="16"/>
        </w:rPr>
        <w:t>Swinburne’s</w:t>
      </w:r>
      <w:r>
        <w:rPr>
          <w:spacing w:val="-3"/>
          <w:w w:val="105"/>
          <w:sz w:val="16"/>
        </w:rPr>
        <w:t xml:space="preserve"> </w:t>
      </w:r>
      <w:r>
        <w:rPr>
          <w:w w:val="105"/>
          <w:sz w:val="16"/>
        </w:rPr>
        <w:t>commitment</w:t>
      </w:r>
      <w:r>
        <w:rPr>
          <w:spacing w:val="-3"/>
          <w:w w:val="105"/>
          <w:sz w:val="16"/>
        </w:rPr>
        <w:t xml:space="preserve"> </w:t>
      </w:r>
      <w:r>
        <w:rPr>
          <w:w w:val="105"/>
          <w:sz w:val="16"/>
        </w:rPr>
        <w:t>to employing</w:t>
      </w:r>
      <w:r>
        <w:rPr>
          <w:spacing w:val="-12"/>
          <w:w w:val="105"/>
          <w:sz w:val="16"/>
        </w:rPr>
        <w:t xml:space="preserve"> </w:t>
      </w:r>
      <w:r>
        <w:rPr>
          <w:w w:val="105"/>
          <w:sz w:val="16"/>
        </w:rPr>
        <w:t>and</w:t>
      </w:r>
      <w:r>
        <w:rPr>
          <w:spacing w:val="-12"/>
          <w:w w:val="105"/>
          <w:sz w:val="16"/>
        </w:rPr>
        <w:t xml:space="preserve"> </w:t>
      </w:r>
      <w:r>
        <w:rPr>
          <w:w w:val="105"/>
          <w:sz w:val="16"/>
        </w:rPr>
        <w:t>supporting</w:t>
      </w:r>
      <w:r>
        <w:rPr>
          <w:spacing w:val="-11"/>
          <w:w w:val="105"/>
          <w:sz w:val="16"/>
        </w:rPr>
        <w:t xml:space="preserve"> </w:t>
      </w:r>
      <w:r>
        <w:rPr>
          <w:w w:val="105"/>
          <w:sz w:val="16"/>
        </w:rPr>
        <w:t>the</w:t>
      </w:r>
      <w:r>
        <w:rPr>
          <w:spacing w:val="-12"/>
          <w:w w:val="105"/>
          <w:sz w:val="16"/>
        </w:rPr>
        <w:t xml:space="preserve"> </w:t>
      </w:r>
      <w:r>
        <w:rPr>
          <w:w w:val="105"/>
          <w:sz w:val="16"/>
        </w:rPr>
        <w:t>career</w:t>
      </w:r>
      <w:r>
        <w:rPr>
          <w:spacing w:val="-12"/>
          <w:w w:val="105"/>
          <w:sz w:val="16"/>
        </w:rPr>
        <w:t xml:space="preserve"> </w:t>
      </w:r>
      <w:r>
        <w:rPr>
          <w:w w:val="105"/>
          <w:sz w:val="16"/>
        </w:rPr>
        <w:t>development</w:t>
      </w:r>
      <w:r>
        <w:rPr>
          <w:spacing w:val="-12"/>
          <w:w w:val="105"/>
          <w:sz w:val="16"/>
        </w:rPr>
        <w:t xml:space="preserve"> </w:t>
      </w:r>
      <w:r>
        <w:rPr>
          <w:w w:val="105"/>
          <w:sz w:val="16"/>
        </w:rPr>
        <w:t>of</w:t>
      </w:r>
      <w:r>
        <w:rPr>
          <w:spacing w:val="-11"/>
          <w:w w:val="105"/>
          <w:sz w:val="16"/>
        </w:rPr>
        <w:t xml:space="preserve"> </w:t>
      </w:r>
      <w:r>
        <w:rPr>
          <w:w w:val="105"/>
          <w:sz w:val="16"/>
        </w:rPr>
        <w:t>people</w:t>
      </w:r>
      <w:r>
        <w:rPr>
          <w:spacing w:val="-12"/>
          <w:w w:val="105"/>
          <w:sz w:val="16"/>
        </w:rPr>
        <w:t xml:space="preserve"> </w:t>
      </w:r>
      <w:r>
        <w:rPr>
          <w:w w:val="105"/>
          <w:sz w:val="16"/>
        </w:rPr>
        <w:t xml:space="preserve">living </w:t>
      </w:r>
      <w:r>
        <w:rPr>
          <w:sz w:val="16"/>
        </w:rPr>
        <w:t>with</w:t>
      </w:r>
      <w:r>
        <w:rPr>
          <w:spacing w:val="-6"/>
          <w:sz w:val="16"/>
        </w:rPr>
        <w:t xml:space="preserve"> </w:t>
      </w:r>
      <w:r>
        <w:rPr>
          <w:sz w:val="16"/>
        </w:rPr>
        <w:t>disability</w:t>
      </w:r>
      <w:r>
        <w:rPr>
          <w:spacing w:val="-6"/>
          <w:sz w:val="16"/>
        </w:rPr>
        <w:t xml:space="preserve"> </w:t>
      </w:r>
      <w:r>
        <w:rPr>
          <w:sz w:val="16"/>
        </w:rPr>
        <w:t>on</w:t>
      </w:r>
      <w:r>
        <w:rPr>
          <w:spacing w:val="-6"/>
          <w:sz w:val="16"/>
        </w:rPr>
        <w:t xml:space="preserve"> </w:t>
      </w:r>
      <w:r>
        <w:rPr>
          <w:sz w:val="16"/>
        </w:rPr>
        <w:t>Swinburne’s</w:t>
      </w:r>
      <w:r>
        <w:rPr>
          <w:spacing w:val="-6"/>
          <w:sz w:val="16"/>
        </w:rPr>
        <w:t xml:space="preserve"> </w:t>
      </w:r>
      <w:r>
        <w:rPr>
          <w:sz w:val="16"/>
        </w:rPr>
        <w:t>external</w:t>
      </w:r>
      <w:r>
        <w:rPr>
          <w:spacing w:val="-6"/>
          <w:sz w:val="16"/>
        </w:rPr>
        <w:t xml:space="preserve"> </w:t>
      </w:r>
      <w:r>
        <w:rPr>
          <w:sz w:val="16"/>
        </w:rPr>
        <w:t>web</w:t>
      </w:r>
      <w:r>
        <w:rPr>
          <w:spacing w:val="-6"/>
          <w:sz w:val="16"/>
        </w:rPr>
        <w:t xml:space="preserve"> </w:t>
      </w:r>
      <w:r>
        <w:rPr>
          <w:sz w:val="16"/>
        </w:rPr>
        <w:t>pages</w:t>
      </w:r>
      <w:r>
        <w:rPr>
          <w:spacing w:val="-6"/>
          <w:sz w:val="16"/>
        </w:rPr>
        <w:t xml:space="preserve"> </w:t>
      </w:r>
      <w:r>
        <w:rPr>
          <w:sz w:val="16"/>
        </w:rPr>
        <w:t>and</w:t>
      </w:r>
      <w:r>
        <w:rPr>
          <w:spacing w:val="-6"/>
          <w:sz w:val="16"/>
        </w:rPr>
        <w:t xml:space="preserve"> </w:t>
      </w:r>
      <w:r>
        <w:rPr>
          <w:sz w:val="16"/>
        </w:rPr>
        <w:t>ensure</w:t>
      </w:r>
      <w:r>
        <w:rPr>
          <w:spacing w:val="-6"/>
          <w:sz w:val="16"/>
        </w:rPr>
        <w:t xml:space="preserve"> </w:t>
      </w:r>
      <w:r>
        <w:rPr>
          <w:sz w:val="16"/>
        </w:rPr>
        <w:t xml:space="preserve">DEAP </w:t>
      </w:r>
      <w:r>
        <w:rPr>
          <w:w w:val="105"/>
          <w:sz w:val="16"/>
        </w:rPr>
        <w:t>is publicly available.</w:t>
      </w:r>
    </w:p>
    <w:p w14:paraId="357E68F3" w14:textId="14E980C5" w:rsidR="00A54EC1" w:rsidRDefault="008D5143">
      <w:pPr>
        <w:pStyle w:val="BodyText"/>
        <w:spacing w:before="39"/>
      </w:pPr>
      <w:r>
        <w:rPr>
          <w:noProof/>
        </w:rPr>
        <w:drawing>
          <wp:anchor distT="0" distB="0" distL="114300" distR="114300" simplePos="0" relativeHeight="251658240" behindDoc="0" locked="0" layoutInCell="1" allowOverlap="1" wp14:anchorId="113F06E8" wp14:editId="17FB00E3">
            <wp:simplePos x="0" y="0"/>
            <wp:positionH relativeFrom="column">
              <wp:posOffset>4953000</wp:posOffset>
            </wp:positionH>
            <wp:positionV relativeFrom="paragraph">
              <wp:posOffset>182880</wp:posOffset>
            </wp:positionV>
            <wp:extent cx="1117600" cy="1079500"/>
            <wp:effectExtent l="0" t="0" r="0" b="0"/>
            <wp:wrapThrough wrapText="bothSides">
              <wp:wrapPolygon edited="0">
                <wp:start x="7754" y="254"/>
                <wp:lineTo x="6277" y="1016"/>
                <wp:lineTo x="1662" y="4066"/>
                <wp:lineTo x="923" y="6861"/>
                <wp:lineTo x="185" y="8640"/>
                <wp:lineTo x="369" y="12706"/>
                <wp:lineTo x="554" y="13468"/>
                <wp:lineTo x="2400" y="17026"/>
                <wp:lineTo x="2585" y="18296"/>
                <wp:lineTo x="8123" y="20838"/>
                <wp:lineTo x="10523" y="21346"/>
                <wp:lineTo x="13846" y="21346"/>
                <wp:lineTo x="15323" y="20838"/>
                <wp:lineTo x="19754" y="18042"/>
                <wp:lineTo x="19938" y="17026"/>
                <wp:lineTo x="20862" y="13468"/>
                <wp:lineTo x="20677" y="8894"/>
                <wp:lineTo x="19200" y="5845"/>
                <wp:lineTo x="18646" y="4066"/>
                <wp:lineTo x="14585" y="1016"/>
                <wp:lineTo x="13108" y="254"/>
                <wp:lineTo x="7754" y="254"/>
              </wp:wrapPolygon>
            </wp:wrapThrough>
            <wp:docPr id="1080303886" name="Picture 1492" descr="Logo of Disability Confident Recruit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03886" name="Picture 1492" descr="Logo of Disability Confident Recruiter 202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17600" cy="1079500"/>
                    </a:xfrm>
                    <a:prstGeom prst="rect">
                      <a:avLst/>
                    </a:prstGeom>
                  </pic:spPr>
                </pic:pic>
              </a:graphicData>
            </a:graphic>
            <wp14:sizeRelH relativeFrom="page">
              <wp14:pctWidth>0</wp14:pctWidth>
            </wp14:sizeRelH>
            <wp14:sizeRelV relativeFrom="page">
              <wp14:pctHeight>0</wp14:pctHeight>
            </wp14:sizeRelV>
          </wp:anchor>
        </w:drawing>
      </w:r>
    </w:p>
    <w:p w14:paraId="4D8CF81C" w14:textId="5EBA422D"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34172F1A" w14:textId="3E5D1B34" w:rsidR="00A54EC1" w:rsidRDefault="00A54EC1">
      <w:pPr>
        <w:pStyle w:val="BodyText"/>
        <w:spacing w:before="22"/>
        <w:rPr>
          <w:b/>
        </w:rPr>
      </w:pPr>
    </w:p>
    <w:p w14:paraId="7876C59E" w14:textId="309F5CA3" w:rsidR="00A54EC1" w:rsidRDefault="00980750">
      <w:pPr>
        <w:pStyle w:val="BodyText"/>
        <w:spacing w:before="1" w:line="288" w:lineRule="auto"/>
        <w:ind w:left="1133"/>
      </w:pPr>
      <w:r>
        <w:t>Recruitment process reviewed against best practice, and inclusive recruitment guidelines and processes created in collaboration with the Swinburne Accessibility</w:t>
      </w:r>
      <w:r>
        <w:rPr>
          <w:spacing w:val="-2"/>
        </w:rPr>
        <w:t xml:space="preserve"> </w:t>
      </w:r>
      <w:r>
        <w:t>Network.</w:t>
      </w:r>
    </w:p>
    <w:p w14:paraId="7F88420B" w14:textId="7F51C30F" w:rsidR="00A54EC1" w:rsidRDefault="00980750">
      <w:pPr>
        <w:pStyle w:val="BodyText"/>
        <w:spacing w:before="167" w:line="288" w:lineRule="auto"/>
        <w:ind w:left="1133"/>
      </w:pPr>
      <w:r>
        <w:rPr>
          <w:w w:val="105"/>
        </w:rPr>
        <w:t>Statement</w:t>
      </w:r>
      <w:r>
        <w:rPr>
          <w:spacing w:val="-2"/>
          <w:w w:val="105"/>
        </w:rPr>
        <w:t xml:space="preserve"> </w:t>
      </w:r>
      <w:r>
        <w:rPr>
          <w:w w:val="105"/>
        </w:rPr>
        <w:t>on</w:t>
      </w:r>
      <w:r>
        <w:rPr>
          <w:spacing w:val="-2"/>
          <w:w w:val="105"/>
        </w:rPr>
        <w:t xml:space="preserve"> </w:t>
      </w:r>
      <w:r>
        <w:rPr>
          <w:w w:val="105"/>
        </w:rPr>
        <w:t>commitment</w:t>
      </w:r>
      <w:r>
        <w:rPr>
          <w:spacing w:val="-2"/>
          <w:w w:val="105"/>
        </w:rPr>
        <w:t xml:space="preserve"> </w:t>
      </w:r>
      <w:r>
        <w:rPr>
          <w:w w:val="105"/>
        </w:rPr>
        <w:t>to</w:t>
      </w:r>
      <w:r>
        <w:rPr>
          <w:spacing w:val="-2"/>
          <w:w w:val="105"/>
        </w:rPr>
        <w:t xml:space="preserve"> </w:t>
      </w:r>
      <w:r>
        <w:rPr>
          <w:w w:val="105"/>
        </w:rPr>
        <w:t>employing</w:t>
      </w:r>
      <w:r>
        <w:rPr>
          <w:spacing w:val="-2"/>
          <w:w w:val="105"/>
        </w:rPr>
        <w:t xml:space="preserve"> </w:t>
      </w:r>
      <w:r>
        <w:rPr>
          <w:w w:val="105"/>
        </w:rPr>
        <w:t>people</w:t>
      </w:r>
      <w:r>
        <w:rPr>
          <w:spacing w:val="-2"/>
          <w:w w:val="105"/>
        </w:rPr>
        <w:t xml:space="preserve"> </w:t>
      </w:r>
      <w:r>
        <w:rPr>
          <w:w w:val="105"/>
        </w:rPr>
        <w:t>living</w:t>
      </w:r>
      <w:r>
        <w:rPr>
          <w:spacing w:val="-2"/>
          <w:w w:val="105"/>
        </w:rPr>
        <w:t xml:space="preserve"> </w:t>
      </w:r>
      <w:r>
        <w:rPr>
          <w:w w:val="105"/>
        </w:rPr>
        <w:t>with</w:t>
      </w:r>
      <w:r>
        <w:rPr>
          <w:spacing w:val="-2"/>
          <w:w w:val="105"/>
        </w:rPr>
        <w:t xml:space="preserve"> </w:t>
      </w:r>
      <w:r>
        <w:rPr>
          <w:w w:val="105"/>
        </w:rPr>
        <w:t>disability</w:t>
      </w:r>
      <w:r>
        <w:rPr>
          <w:spacing w:val="-2"/>
          <w:w w:val="105"/>
        </w:rPr>
        <w:t xml:space="preserve"> </w:t>
      </w:r>
      <w:r>
        <w:rPr>
          <w:w w:val="105"/>
        </w:rPr>
        <w:t>in</w:t>
      </w:r>
      <w:r>
        <w:rPr>
          <w:spacing w:val="-2"/>
          <w:w w:val="105"/>
        </w:rPr>
        <w:t xml:space="preserve"> </w:t>
      </w:r>
      <w:r>
        <w:rPr>
          <w:w w:val="105"/>
        </w:rPr>
        <w:t xml:space="preserve">place </w:t>
      </w:r>
      <w:r>
        <w:t>with link to Accessibility Action Plan and clear contact details for further support.</w:t>
      </w:r>
    </w:p>
    <w:p w14:paraId="295AA5BF" w14:textId="4A75F02A" w:rsidR="00A54EC1" w:rsidRDefault="00980750">
      <w:pPr>
        <w:pStyle w:val="BodyText"/>
        <w:spacing w:before="169"/>
        <w:ind w:left="1133"/>
      </w:pPr>
      <w:r>
        <w:t>Awarded</w:t>
      </w:r>
      <w:r>
        <w:rPr>
          <w:spacing w:val="-5"/>
        </w:rPr>
        <w:t xml:space="preserve"> </w:t>
      </w:r>
      <w:r>
        <w:t>Disability</w:t>
      </w:r>
      <w:r>
        <w:rPr>
          <w:spacing w:val="-5"/>
        </w:rPr>
        <w:t xml:space="preserve"> </w:t>
      </w:r>
      <w:r>
        <w:t>Confident</w:t>
      </w:r>
      <w:r>
        <w:rPr>
          <w:spacing w:val="-5"/>
        </w:rPr>
        <w:t xml:space="preserve"> </w:t>
      </w:r>
      <w:r>
        <w:t>Recruiter</w:t>
      </w:r>
      <w:r>
        <w:rPr>
          <w:spacing w:val="-4"/>
        </w:rPr>
        <w:t xml:space="preserve"> </w:t>
      </w:r>
      <w:r>
        <w:rPr>
          <w:spacing w:val="-2"/>
        </w:rPr>
        <w:t>status.</w:t>
      </w:r>
    </w:p>
    <w:p w14:paraId="15954CB5" w14:textId="77777777" w:rsidR="00A54EC1" w:rsidRDefault="00980750">
      <w:pPr>
        <w:rPr>
          <w:sz w:val="16"/>
        </w:rPr>
      </w:pPr>
      <w:r>
        <w:br w:type="column"/>
      </w:r>
    </w:p>
    <w:p w14:paraId="1BAC77B3" w14:textId="77777777" w:rsidR="00A54EC1" w:rsidRDefault="00A54EC1">
      <w:pPr>
        <w:pStyle w:val="BodyText"/>
        <w:spacing w:before="37"/>
      </w:pPr>
    </w:p>
    <w:p w14:paraId="4278CD7E" w14:textId="77777777" w:rsidR="00A54EC1" w:rsidRDefault="00980750">
      <w:pPr>
        <w:pStyle w:val="Heading3"/>
        <w:spacing w:before="1"/>
        <w:ind w:left="837"/>
      </w:pPr>
      <w:r>
        <w:rPr>
          <w:color w:val="E30520"/>
          <w:spacing w:val="-2"/>
          <w:w w:val="105"/>
        </w:rPr>
        <w:t>Accountability:</w:t>
      </w:r>
    </w:p>
    <w:p w14:paraId="2F702ED8" w14:textId="77777777" w:rsidR="00A54EC1" w:rsidRDefault="00A54EC1">
      <w:pPr>
        <w:pStyle w:val="BodyText"/>
        <w:spacing w:before="22"/>
        <w:rPr>
          <w:b/>
        </w:rPr>
      </w:pPr>
    </w:p>
    <w:p w14:paraId="7DC1E6A9" w14:textId="77777777" w:rsidR="00A54EC1" w:rsidRDefault="00980750">
      <w:pPr>
        <w:pStyle w:val="BodyText"/>
        <w:ind w:left="837"/>
      </w:pPr>
      <w:r>
        <w:t>Approval:</w:t>
      </w:r>
      <w:r>
        <w:rPr>
          <w:spacing w:val="-11"/>
        </w:rPr>
        <w:t xml:space="preserve"> </w:t>
      </w:r>
      <w:r>
        <w:t>Chief</w:t>
      </w:r>
      <w:r>
        <w:rPr>
          <w:spacing w:val="-11"/>
        </w:rPr>
        <w:t xml:space="preserve"> </w:t>
      </w:r>
      <w:r>
        <w:t>People</w:t>
      </w:r>
      <w:r>
        <w:rPr>
          <w:spacing w:val="-10"/>
        </w:rPr>
        <w:t xml:space="preserve"> </w:t>
      </w:r>
      <w:r>
        <w:rPr>
          <w:spacing w:val="-2"/>
        </w:rPr>
        <w:t>Officer</w:t>
      </w:r>
    </w:p>
    <w:p w14:paraId="12BAEB91" w14:textId="77777777" w:rsidR="00A54EC1" w:rsidRDefault="00A54EC1">
      <w:pPr>
        <w:pStyle w:val="BodyText"/>
        <w:spacing w:before="22"/>
      </w:pPr>
    </w:p>
    <w:p w14:paraId="27EBCB0E" w14:textId="0AA2A210" w:rsidR="00A54EC1" w:rsidRDefault="00980750">
      <w:pPr>
        <w:pStyle w:val="BodyText"/>
        <w:spacing w:line="288" w:lineRule="auto"/>
        <w:ind w:left="837" w:right="524"/>
      </w:pPr>
      <w:r>
        <w:t>Action:</w:t>
      </w:r>
      <w:r>
        <w:rPr>
          <w:spacing w:val="-12"/>
        </w:rPr>
        <w:t xml:space="preserve"> </w:t>
      </w:r>
      <w:r>
        <w:t>Director,</w:t>
      </w:r>
      <w:r>
        <w:rPr>
          <w:spacing w:val="-11"/>
        </w:rPr>
        <w:t xml:space="preserve"> </w:t>
      </w:r>
      <w:r>
        <w:t>Talent,</w:t>
      </w:r>
      <w:r>
        <w:rPr>
          <w:spacing w:val="-11"/>
        </w:rPr>
        <w:t xml:space="preserve"> </w:t>
      </w:r>
      <w:r>
        <w:t>Organisational Development and Remuneration</w:t>
      </w:r>
    </w:p>
    <w:p w14:paraId="1BD9A677" w14:textId="77777777" w:rsidR="00A54EC1" w:rsidRDefault="00A54EC1">
      <w:pPr>
        <w:pStyle w:val="BodyText"/>
        <w:spacing w:line="288" w:lineRule="auto"/>
        <w:sectPr w:rsidR="00A54EC1">
          <w:type w:val="continuous"/>
          <w:pgSz w:w="11910" w:h="16840"/>
          <w:pgMar w:top="1160" w:right="0" w:bottom="280" w:left="0" w:header="2372" w:footer="477" w:gutter="0"/>
          <w:cols w:num="2" w:space="720" w:equalWidth="0">
            <w:col w:w="6872" w:space="40"/>
            <w:col w:w="4998"/>
          </w:cols>
        </w:sectPr>
      </w:pPr>
    </w:p>
    <w:p w14:paraId="07D3D68F" w14:textId="77777777" w:rsidR="00A54EC1" w:rsidRDefault="00A54EC1">
      <w:pPr>
        <w:pStyle w:val="BodyText"/>
        <w:rPr>
          <w:sz w:val="20"/>
        </w:rPr>
      </w:pPr>
    </w:p>
    <w:p w14:paraId="64DAEFAF" w14:textId="77777777" w:rsidR="00A54EC1" w:rsidRDefault="00A54EC1">
      <w:pPr>
        <w:pStyle w:val="BodyText"/>
        <w:rPr>
          <w:sz w:val="20"/>
        </w:rPr>
      </w:pPr>
    </w:p>
    <w:p w14:paraId="3E29EE35" w14:textId="77777777" w:rsidR="00A54EC1" w:rsidRDefault="00A54EC1">
      <w:pPr>
        <w:pStyle w:val="BodyText"/>
        <w:rPr>
          <w:sz w:val="20"/>
        </w:rPr>
      </w:pPr>
    </w:p>
    <w:p w14:paraId="69A434BA" w14:textId="77777777" w:rsidR="00A54EC1" w:rsidRDefault="00A54EC1">
      <w:pPr>
        <w:pStyle w:val="BodyText"/>
        <w:rPr>
          <w:sz w:val="20"/>
        </w:rPr>
      </w:pPr>
    </w:p>
    <w:p w14:paraId="5B87BCBA" w14:textId="77777777" w:rsidR="00A54EC1" w:rsidRDefault="00A54EC1">
      <w:pPr>
        <w:pStyle w:val="BodyText"/>
        <w:rPr>
          <w:sz w:val="20"/>
        </w:rPr>
      </w:pPr>
    </w:p>
    <w:p w14:paraId="016020C3" w14:textId="77777777" w:rsidR="00A54EC1" w:rsidRDefault="00A54EC1">
      <w:pPr>
        <w:pStyle w:val="BodyText"/>
        <w:rPr>
          <w:sz w:val="20"/>
        </w:rPr>
      </w:pPr>
    </w:p>
    <w:p w14:paraId="5FD58F9C" w14:textId="77777777" w:rsidR="00A54EC1" w:rsidRDefault="00A54EC1">
      <w:pPr>
        <w:pStyle w:val="BodyText"/>
        <w:rPr>
          <w:sz w:val="20"/>
        </w:rPr>
      </w:pPr>
    </w:p>
    <w:p w14:paraId="1EF34B69" w14:textId="77777777" w:rsidR="00A54EC1" w:rsidRDefault="00A54EC1">
      <w:pPr>
        <w:pStyle w:val="BodyText"/>
        <w:rPr>
          <w:sz w:val="20"/>
        </w:rPr>
      </w:pPr>
    </w:p>
    <w:p w14:paraId="76A0C41F" w14:textId="77777777" w:rsidR="00A54EC1" w:rsidRDefault="00A54EC1">
      <w:pPr>
        <w:pStyle w:val="BodyText"/>
        <w:spacing w:before="184"/>
        <w:rPr>
          <w:sz w:val="20"/>
        </w:rPr>
      </w:pPr>
    </w:p>
    <w:p w14:paraId="1090D652" w14:textId="77777777" w:rsidR="00A54EC1" w:rsidRDefault="00980750">
      <w:pPr>
        <w:tabs>
          <w:tab w:val="left" w:pos="1654"/>
          <w:tab w:val="left" w:pos="2189"/>
          <w:tab w:val="left" w:pos="2724"/>
          <w:tab w:val="left" w:pos="3260"/>
          <w:tab w:val="left" w:pos="3795"/>
          <w:tab w:val="left" w:pos="4330"/>
          <w:tab w:val="left" w:pos="4865"/>
          <w:tab w:val="left" w:pos="5400"/>
          <w:tab w:val="left" w:pos="5935"/>
          <w:tab w:val="left" w:pos="6470"/>
          <w:tab w:val="left" w:pos="7005"/>
          <w:tab w:val="left" w:pos="7540"/>
        </w:tabs>
        <w:spacing w:line="34" w:lineRule="exact"/>
        <w:ind w:left="1119"/>
        <w:rPr>
          <w:sz w:val="3"/>
        </w:rPr>
      </w:pPr>
      <w:r>
        <w:rPr>
          <w:noProof/>
          <w:sz w:val="3"/>
        </w:rPr>
        <mc:AlternateContent>
          <mc:Choice Requires="wpg">
            <w:drawing>
              <wp:inline distT="0" distB="0" distL="0" distR="0" wp14:anchorId="02EFB20B" wp14:editId="408E01E6">
                <wp:extent cx="22225" cy="22225"/>
                <wp:effectExtent l="0" t="0" r="0" b="0"/>
                <wp:docPr id="901"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02" name="Graphic 90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6FE7126" id="Group 90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P0Kv0qZAgAAwwYAAA4AAAAAAAAAAAAAAAAALgIAAGRycy9lMm9Eb2Mu&#13;&#10;eG1sUEsBAi0AFAAGAAgAAAAhAMb/XrXbAAAABgEAAA8AAAAAAAAAAAAAAAAA8wQAAGRycy9kb3du&#13;&#10;cmV2LnhtbFBLBQYAAAAABAAEAPMAAAD7BQAAAAA=&#13;&#10;">
                <v:shape id="Graphic 90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2EBAD59" wp14:editId="4666032D">
                <wp:extent cx="22225" cy="22225"/>
                <wp:effectExtent l="0" t="0" r="0" b="0"/>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04" name="Graphic 90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103C62" id="Group 90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Eh3F8mgIAAMMGAAAOAAAAAAAAAAAAAAAAAC4CAABkcnMvZTJvRG9j&#13;&#10;LnhtbFBLAQItABQABgAIAAAAIQDG/1612wAAAAYBAAAPAAAAAAAAAAAAAAAAAPQEAABkcnMvZG93&#13;&#10;bnJldi54bWxQSwUGAAAAAAQABADzAAAA/AUAAAAA&#13;&#10;">
                <v:shape id="Graphic 90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294B900" wp14:editId="2E8A252B">
                <wp:extent cx="22225" cy="22225"/>
                <wp:effectExtent l="0" t="0" r="0" b="0"/>
                <wp:docPr id="905"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06" name="Graphic 90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6557646" id="Group 90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s/uTYmgIAAMMGAAAOAAAAAAAAAAAAAAAAAC4CAABkcnMvZTJvRG9j&#13;&#10;LnhtbFBLAQItABQABgAIAAAAIQDG/1612wAAAAYBAAAPAAAAAAAAAAAAAAAAAPQEAABkcnMvZG93&#13;&#10;bnJldi54bWxQSwUGAAAAAAQABADzAAAA/AUAAAAA&#13;&#10;">
                <v:shape id="Graphic 90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4C0B93E" wp14:editId="708F3219">
                <wp:extent cx="22225" cy="22225"/>
                <wp:effectExtent l="0" t="0" r="0" b="0"/>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08" name="Graphic 90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568C59" id="Group 90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Pac7BGZAgAAwwYAAA4AAAAAAAAAAAAAAAAALgIAAGRycy9lMm9Eb2Mu&#13;&#10;eG1sUEsBAi0AFAAGAAgAAAAhAMb/XrXbAAAABgEAAA8AAAAAAAAAAAAAAAAA8wQAAGRycy9kb3du&#13;&#10;cmV2LnhtbFBLBQYAAAAABAAEAPMAAAD7BQAAAAA=&#13;&#10;">
                <v:shape id="Graphic 90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081DA39" wp14:editId="509DA12F">
                <wp:extent cx="22225" cy="22225"/>
                <wp:effectExtent l="0" t="0" r="0" b="0"/>
                <wp:docPr id="909"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10" name="Graphic 91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3F835D3" id="Group 90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LxOdCKZAgAAwwYAAA4AAAAAAAAAAAAAAAAALgIAAGRycy9lMm9Eb2Mu&#13;&#10;eG1sUEsBAi0AFAAGAAgAAAAhAMb/XrXbAAAABgEAAA8AAAAAAAAAAAAAAAAA8wQAAGRycy9kb3du&#13;&#10;cmV2LnhtbFBLBQYAAAAABAAEAPMAAAD7BQAAAAA=&#13;&#10;">
                <v:shape id="Graphic 91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A3D782B" wp14:editId="3337D945">
                <wp:extent cx="22225" cy="22225"/>
                <wp:effectExtent l="0" t="0" r="0" b="0"/>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12" name="Graphic 91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549F05" id="Group 91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UN+GGmgIAAMMGAAAOAAAAAAAAAAAAAAAAAC4CAABkcnMvZTJvRG9j&#13;&#10;LnhtbFBLAQItABQABgAIAAAAIQDG/1612wAAAAYBAAAPAAAAAAAAAAAAAAAAAPQEAABkcnMvZG93&#13;&#10;bnJldi54bWxQSwUGAAAAAAQABADzAAAA/AUAAAAA&#13;&#10;">
                <v:shape id="Graphic 91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0970922" wp14:editId="3D460164">
                <wp:extent cx="22225" cy="22225"/>
                <wp:effectExtent l="0" t="0" r="0" b="0"/>
                <wp:docPr id="913"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14" name="Graphic 91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71ED68" id="Group 91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">
                <v:shape id="Graphic 91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&#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1B04154" wp14:editId="21C71D51">
                <wp:extent cx="22225" cy="22225"/>
                <wp:effectExtent l="0" t="0" r="0" b="0"/>
                <wp:docPr id="915"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16" name="Graphic 91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966738" id="Group 91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Fw7oUmgIAAMMGAAAOAAAAAAAAAAAAAAAAAC4CAABkcnMvZTJvRG9j&#13;&#10;LnhtbFBLAQItABQABgAIAAAAIQDG/1612wAAAAYBAAAPAAAAAAAAAAAAAAAAAPQEAABkcnMvZG93&#13;&#10;bnJldi54bWxQSwUGAAAAAAQABADzAAAA/AUAAAAA&#13;&#10;">
                <v:shape id="Graphic 91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EBC722E" wp14:editId="4E755309">
                <wp:extent cx="22225" cy="22225"/>
                <wp:effectExtent l="0" t="0" r="0" b="0"/>
                <wp:docPr id="917"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18" name="Graphic 91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0BE27AF" id="Group 91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N+hst2ZAgAAwwYAAA4AAAAAAAAAAAAAAAAALgIAAGRycy9lMm9Eb2Mu&#13;&#10;eG1sUEsBAi0AFAAGAAgAAAAhAMb/XrXbAAAABgEAAA8AAAAAAAAAAAAAAAAA8wQAAGRycy9kb3du&#13;&#10;cmV2LnhtbFBLBQYAAAAABAAEAPMAAAD7BQAAAAA=&#13;&#10;">
                <v:shape id="Graphic 91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5FF5192" wp14:editId="2EE90497">
                <wp:extent cx="22225" cy="22225"/>
                <wp:effectExtent l="0" t="0" r="0" b="0"/>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20" name="Graphic 92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345E862" id="Group 91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IYP562ZAgAAwwYAAA4AAAAAAAAAAAAAAAAALgIAAGRycy9lMm9Eb2Mu&#13;&#10;eG1sUEsBAi0AFAAGAAgAAAAhAMb/XrXbAAAABgEAAA8AAAAAAAAAAAAAAAAA8wQAAGRycy9kb3du&#13;&#10;cmV2LnhtbFBLBQYAAAAABAAEAPMAAAD7BQAAAAA=&#13;&#10;">
                <v:shape id="Graphic 92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3C61D153" wp14:editId="0FA82709">
                <wp:extent cx="22225" cy="22225"/>
                <wp:effectExtent l="0" t="0" r="0" b="0"/>
                <wp:docPr id="921"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22" name="Graphic 92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2E0C927" id="Group 92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udnIJmgIAAMMGAAAOAAAAAAAAAAAAAAAAAC4CAABkcnMvZTJvRG9j&#13;&#10;LnhtbFBLAQItABQABgAIAAAAIQDG/1612wAAAAYBAAAPAAAAAAAAAAAAAAAAAPQEAABkcnMvZG93&#13;&#10;bnJldi54bWxQSwUGAAAAAAQABADzAAAA/AUAAAAA&#13;&#10;">
                <v:shape id="Graphic 92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0EE3B7E" wp14:editId="0E6D2598">
                <wp:extent cx="22225" cy="22225"/>
                <wp:effectExtent l="0" t="0" r="0" b="0"/>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24" name="Graphic 92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4F41339" id="Group 92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X+7w/mgIAAMMGAAAOAAAAAAAAAAAAAAAAAC4CAABkcnMvZTJvRG9j&#13;&#10;LnhtbFBLAQItABQABgAIAAAAIQDG/1612wAAAAYBAAAPAAAAAAAAAAAAAAAAAPQEAABkcnMvZG93&#13;&#10;bnJldi54bWxQSwUGAAAAAAQABADzAAAA/AUAAAAA&#13;&#10;">
                <v:shape id="Graphic 92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C480360" wp14:editId="41B63478">
                <wp:extent cx="22225" cy="22225"/>
                <wp:effectExtent l="0" t="0" r="0" b="0"/>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926" name="Graphic 92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D2FE9A1" id="Group 92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gimbmgIAAMMGAAAOAAAAAAAAAAAAAAAAAC4CAABkcnMvZTJvRG9j&#13;&#10;LnhtbFBLAQItABQABgAIAAAAIQDG/1612wAAAAYBAAAPAAAAAAAAAAAAAAAAAPQEAABkcnMvZG93&#13;&#10;bnJldi54bWxQSwUGAAAAAAQABADzAAAA/AUAAAAA&#13;&#10;">
                <v:shape id="Graphic 92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" path="m17068,l4914,,,4940,,17081r4914,4940l17068,22021r4915,-4940l21983,11010r,-6070l17068,xe" fillcolor="black" stroked="f">
                  <v:path arrowok="t"/>
                </v:shape>
                <w10:anchorlock/>
              </v:group>
            </w:pict>
          </mc:Fallback>
        </mc:AlternateContent>
      </w:r>
    </w:p>
    <w:p w14:paraId="1F7AC169" w14:textId="77777777" w:rsidR="00A54EC1" w:rsidRDefault="00A54EC1">
      <w:pPr>
        <w:pStyle w:val="BodyText"/>
        <w:rPr>
          <w:sz w:val="20"/>
        </w:rPr>
      </w:pPr>
    </w:p>
    <w:p w14:paraId="435AA6C5" w14:textId="77777777" w:rsidR="00A54EC1" w:rsidRDefault="00980750">
      <w:pPr>
        <w:pStyle w:val="BodyText"/>
        <w:spacing w:before="17"/>
        <w:rPr>
          <w:sz w:val="20"/>
        </w:rPr>
      </w:pPr>
      <w:r>
        <w:rPr>
          <w:noProof/>
          <w:sz w:val="20"/>
        </w:rPr>
        <mc:AlternateContent>
          <mc:Choice Requires="wps">
            <w:drawing>
              <wp:anchor distT="0" distB="0" distL="0" distR="0" simplePos="0" relativeHeight="251659016" behindDoc="1" locked="0" layoutInCell="1" allowOverlap="1" wp14:anchorId="0607BB16" wp14:editId="12CE6BAD">
                <wp:simplePos x="0" y="0"/>
                <wp:positionH relativeFrom="page">
                  <wp:posOffset>711010</wp:posOffset>
                </wp:positionH>
                <wp:positionV relativeFrom="paragraph">
                  <wp:posOffset>172183</wp:posOffset>
                </wp:positionV>
                <wp:extent cx="22225" cy="22225"/>
                <wp:effectExtent l="0" t="0" r="0" b="0"/>
                <wp:wrapTopAndBottom/>
                <wp:docPr id="927" name="Graphic 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07C012" id="Graphic 927" o:spid="_x0000_s1026" style="position:absolute;margin-left:56pt;margin-top:13.55pt;width:1.75pt;height:1.75pt;z-index:-15306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NvPbFH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7" behindDoc="1" locked="0" layoutInCell="1" allowOverlap="1" wp14:anchorId="44AA319F" wp14:editId="14057C7B">
                <wp:simplePos x="0" y="0"/>
                <wp:positionH relativeFrom="page">
                  <wp:posOffset>1050789</wp:posOffset>
                </wp:positionH>
                <wp:positionV relativeFrom="paragraph">
                  <wp:posOffset>172183</wp:posOffset>
                </wp:positionV>
                <wp:extent cx="22225" cy="22225"/>
                <wp:effectExtent l="0" t="0" r="0" b="0"/>
                <wp:wrapTopAndBottom/>
                <wp:docPr id="928" name="Graphic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B58FA0" id="Graphic 928" o:spid="_x0000_s1026" style="position:absolute;margin-left:82.75pt;margin-top:13.55pt;width:1.75pt;height:1.75pt;z-index:-15306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piOl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8" behindDoc="1" locked="0" layoutInCell="1" allowOverlap="1" wp14:anchorId="0773BD50" wp14:editId="318529BD">
                <wp:simplePos x="0" y="0"/>
                <wp:positionH relativeFrom="page">
                  <wp:posOffset>1390567</wp:posOffset>
                </wp:positionH>
                <wp:positionV relativeFrom="paragraph">
                  <wp:posOffset>172183</wp:posOffset>
                </wp:positionV>
                <wp:extent cx="22225" cy="22225"/>
                <wp:effectExtent l="0" t="0" r="0" b="0"/>
                <wp:wrapTopAndBottom/>
                <wp:docPr id="929" name="Graphic 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97008D" id="Graphic 929" o:spid="_x0000_s1026" style="position:absolute;margin-left:109.5pt;margin-top:13.55pt;width:1.75pt;height:1.75pt;z-index:-15305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hQGos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19" behindDoc="1" locked="0" layoutInCell="1" allowOverlap="1" wp14:anchorId="6AFE27AF" wp14:editId="5C9F1432">
                <wp:simplePos x="0" y="0"/>
                <wp:positionH relativeFrom="page">
                  <wp:posOffset>1730344</wp:posOffset>
                </wp:positionH>
                <wp:positionV relativeFrom="paragraph">
                  <wp:posOffset>172183</wp:posOffset>
                </wp:positionV>
                <wp:extent cx="22225" cy="22225"/>
                <wp:effectExtent l="0" t="0" r="0" b="0"/>
                <wp:wrapTopAndBottom/>
                <wp:docPr id="930" name="Graphic 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37902F" id="Graphic 930" o:spid="_x0000_s1026" style="position:absolute;margin-left:136.25pt;margin-top:13.55pt;width:1.75pt;height:1.75pt;z-index:-15305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BfWeGv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0" behindDoc="1" locked="0" layoutInCell="1" allowOverlap="1" wp14:anchorId="06550DC5" wp14:editId="5DD6A884">
                <wp:simplePos x="0" y="0"/>
                <wp:positionH relativeFrom="page">
                  <wp:posOffset>2070122</wp:posOffset>
                </wp:positionH>
                <wp:positionV relativeFrom="paragraph">
                  <wp:posOffset>172183</wp:posOffset>
                </wp:positionV>
                <wp:extent cx="22225" cy="22225"/>
                <wp:effectExtent l="0" t="0" r="0" b="0"/>
                <wp:wrapTopAndBottom/>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118877" id="Graphic 931" o:spid="_x0000_s1026" style="position:absolute;margin-left:163pt;margin-top:13.55pt;width:1.75pt;height:1.75pt;z-index:-15304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3b742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1" behindDoc="1" locked="0" layoutInCell="1" allowOverlap="1" wp14:anchorId="357A7350" wp14:editId="0F0BAE71">
                <wp:simplePos x="0" y="0"/>
                <wp:positionH relativeFrom="page">
                  <wp:posOffset>2409903</wp:posOffset>
                </wp:positionH>
                <wp:positionV relativeFrom="paragraph">
                  <wp:posOffset>172183</wp:posOffset>
                </wp:positionV>
                <wp:extent cx="22225" cy="22225"/>
                <wp:effectExtent l="0" t="0" r="0" b="0"/>
                <wp:wrapTopAndBottom/>
                <wp:docPr id="932" name="Graphic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D84355" id="Graphic 932" o:spid="_x0000_s1026" style="position:absolute;margin-left:189.75pt;margin-top:13.55pt;width:1.75pt;height:1.75pt;z-index:-15304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1JR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2" behindDoc="1" locked="0" layoutInCell="1" allowOverlap="1" wp14:anchorId="54635452" wp14:editId="4E2FDA66">
                <wp:simplePos x="0" y="0"/>
                <wp:positionH relativeFrom="page">
                  <wp:posOffset>2749679</wp:posOffset>
                </wp:positionH>
                <wp:positionV relativeFrom="paragraph">
                  <wp:posOffset>172183</wp:posOffset>
                </wp:positionV>
                <wp:extent cx="22225" cy="22225"/>
                <wp:effectExtent l="0" t="0" r="0" b="0"/>
                <wp:wrapTopAndBottom/>
                <wp:docPr id="933" name="Graphi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04798C" id="Graphic 933" o:spid="_x0000_s1026" style="position:absolute;margin-left:216.5pt;margin-top:13.55pt;width:1.75pt;height:1.75pt;z-index:-15303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Riq3E+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3" behindDoc="1" locked="0" layoutInCell="1" allowOverlap="1" wp14:anchorId="74061FCD" wp14:editId="1CDA617C">
                <wp:simplePos x="0" y="0"/>
                <wp:positionH relativeFrom="page">
                  <wp:posOffset>3089457</wp:posOffset>
                </wp:positionH>
                <wp:positionV relativeFrom="paragraph">
                  <wp:posOffset>172183</wp:posOffset>
                </wp:positionV>
                <wp:extent cx="22225" cy="22225"/>
                <wp:effectExtent l="0" t="0" r="0" b="0"/>
                <wp:wrapTopAndBottom/>
                <wp:docPr id="934" name="Graphic 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8E2487" id="Graphic 934" o:spid="_x0000_s1026" style="position:absolute;margin-left:243.25pt;margin-top:13.55pt;width:1.75pt;height:1.75pt;z-index:-15303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cBTR7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4" behindDoc="1" locked="0" layoutInCell="1" allowOverlap="1" wp14:anchorId="33C27350" wp14:editId="00DA9124">
                <wp:simplePos x="0" y="0"/>
                <wp:positionH relativeFrom="page">
                  <wp:posOffset>3429236</wp:posOffset>
                </wp:positionH>
                <wp:positionV relativeFrom="paragraph">
                  <wp:posOffset>172183</wp:posOffset>
                </wp:positionV>
                <wp:extent cx="22225" cy="22225"/>
                <wp:effectExtent l="0" t="0" r="0" b="0"/>
                <wp:wrapTopAndBottom/>
                <wp:docPr id="935" name="Graphic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E59C00" id="Graphic 935" o:spid="_x0000_s1026" style="position:absolute;margin-left:270pt;margin-top:13.55pt;width:1.75pt;height:1.75pt;z-index:-15302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SeGw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5" behindDoc="1" locked="0" layoutInCell="1" allowOverlap="1" wp14:anchorId="213667FB" wp14:editId="5BFEC34E">
                <wp:simplePos x="0" y="0"/>
                <wp:positionH relativeFrom="page">
                  <wp:posOffset>3769014</wp:posOffset>
                </wp:positionH>
                <wp:positionV relativeFrom="paragraph">
                  <wp:posOffset>172183</wp:posOffset>
                </wp:positionV>
                <wp:extent cx="22225" cy="22225"/>
                <wp:effectExtent l="0" t="0" r="0" b="0"/>
                <wp:wrapTopAndBottom/>
                <wp:docPr id="936"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231DBD" id="Graphic 936" o:spid="_x0000_s1026" style="position:absolute;margin-left:296.75pt;margin-top:13.55pt;width:1.75pt;height:1.75pt;z-index:-15302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OBrA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6" behindDoc="1" locked="0" layoutInCell="1" allowOverlap="1" wp14:anchorId="0F7E80FC" wp14:editId="57976E23">
                <wp:simplePos x="0" y="0"/>
                <wp:positionH relativeFrom="page">
                  <wp:posOffset>4108794</wp:posOffset>
                </wp:positionH>
                <wp:positionV relativeFrom="paragraph">
                  <wp:posOffset>172183</wp:posOffset>
                </wp:positionV>
                <wp:extent cx="22225" cy="22225"/>
                <wp:effectExtent l="0" t="0" r="0" b="0"/>
                <wp:wrapTopAndBottom/>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CA83D3" id="Graphic 937" o:spid="_x0000_s1026" style="position:absolute;margin-left:323.55pt;margin-top:13.55pt;width:1.75pt;height:1.75pt;z-index:-15301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KFe&#13;&#10;I/P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7" behindDoc="1" locked="0" layoutInCell="1" allowOverlap="1" wp14:anchorId="0C12ADFF" wp14:editId="6769221C">
                <wp:simplePos x="0" y="0"/>
                <wp:positionH relativeFrom="page">
                  <wp:posOffset>4448572</wp:posOffset>
                </wp:positionH>
                <wp:positionV relativeFrom="paragraph">
                  <wp:posOffset>172183</wp:posOffset>
                </wp:positionV>
                <wp:extent cx="22225" cy="22225"/>
                <wp:effectExtent l="0" t="0" r="0" b="0"/>
                <wp:wrapTopAndBottom/>
                <wp:docPr id="938" name="Graphic 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4D6E28" id="Graphic 938" o:spid="_x0000_s1026" style="position:absolute;margin-left:350.3pt;margin-top:13.55pt;width:1.75pt;height:1.75pt;z-index:-15301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I6r&#13;&#10;3mj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28" behindDoc="1" locked="0" layoutInCell="1" allowOverlap="1" wp14:anchorId="64D41F7F" wp14:editId="474E6D81">
                <wp:simplePos x="0" y="0"/>
                <wp:positionH relativeFrom="page">
                  <wp:posOffset>4788349</wp:posOffset>
                </wp:positionH>
                <wp:positionV relativeFrom="paragraph">
                  <wp:posOffset>172183</wp:posOffset>
                </wp:positionV>
                <wp:extent cx="22225" cy="22225"/>
                <wp:effectExtent l="0" t="0" r="0" b="0"/>
                <wp:wrapTopAndBottom/>
                <wp:docPr id="939" name="Graphic 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B2EA18" id="Graphic 939" o:spid="_x0000_s1026" style="position:absolute;margin-left:377.05pt;margin-top:13.55pt;width:1.75pt;height:1.75pt;z-index:-15300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maAx4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p>
    <w:p w14:paraId="07BCB44D" w14:textId="77777777" w:rsidR="00A54EC1" w:rsidRDefault="00A54EC1">
      <w:pPr>
        <w:pStyle w:val="BodyText"/>
        <w:rPr>
          <w:sz w:val="20"/>
        </w:rPr>
      </w:pPr>
    </w:p>
    <w:p w14:paraId="6D5DB48D" w14:textId="77777777" w:rsidR="00A54EC1" w:rsidRDefault="00980750">
      <w:pPr>
        <w:pStyle w:val="BodyText"/>
        <w:spacing w:before="16"/>
        <w:rPr>
          <w:sz w:val="20"/>
        </w:rPr>
      </w:pPr>
      <w:r>
        <w:rPr>
          <w:noProof/>
          <w:sz w:val="20"/>
        </w:rPr>
        <mc:AlternateContent>
          <mc:Choice Requires="wps">
            <w:drawing>
              <wp:anchor distT="0" distB="0" distL="0" distR="0" simplePos="0" relativeHeight="251659029" behindDoc="1" locked="0" layoutInCell="1" allowOverlap="1" wp14:anchorId="1C6AA525" wp14:editId="26CBC5D5">
                <wp:simplePos x="0" y="0"/>
                <wp:positionH relativeFrom="page">
                  <wp:posOffset>711010</wp:posOffset>
                </wp:positionH>
                <wp:positionV relativeFrom="paragraph">
                  <wp:posOffset>171749</wp:posOffset>
                </wp:positionV>
                <wp:extent cx="22225" cy="22225"/>
                <wp:effectExtent l="0" t="0" r="0" b="0"/>
                <wp:wrapTopAndBottom/>
                <wp:docPr id="940" name="Graphic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3374B5" id="Graphic 940" o:spid="_x0000_s1026" style="position:absolute;margin-left:56pt;margin-top:13.5pt;width:1.75pt;height:1.75pt;z-index:-15300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0" behindDoc="1" locked="0" layoutInCell="1" allowOverlap="1" wp14:anchorId="4CA25B44" wp14:editId="7271394B">
                <wp:simplePos x="0" y="0"/>
                <wp:positionH relativeFrom="page">
                  <wp:posOffset>1050789</wp:posOffset>
                </wp:positionH>
                <wp:positionV relativeFrom="paragraph">
                  <wp:posOffset>171749</wp:posOffset>
                </wp:positionV>
                <wp:extent cx="22225" cy="22225"/>
                <wp:effectExtent l="0" t="0" r="0" b="0"/>
                <wp:wrapTopAndBottom/>
                <wp:docPr id="941" name="Graphic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4CE763" id="Graphic 941" o:spid="_x0000_s1026" style="position:absolute;margin-left:82.75pt;margin-top:13.5pt;width:1.75pt;height:1.75pt;z-index:-15299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1" behindDoc="1" locked="0" layoutInCell="1" allowOverlap="1" wp14:anchorId="4D9EA468" wp14:editId="7CAFE5EF">
                <wp:simplePos x="0" y="0"/>
                <wp:positionH relativeFrom="page">
                  <wp:posOffset>1390567</wp:posOffset>
                </wp:positionH>
                <wp:positionV relativeFrom="paragraph">
                  <wp:posOffset>171749</wp:posOffset>
                </wp:positionV>
                <wp:extent cx="22225" cy="22225"/>
                <wp:effectExtent l="0" t="0" r="0" b="0"/>
                <wp:wrapTopAndBottom/>
                <wp:docPr id="942" name="Graphic 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DA69BF" id="Graphic 942" o:spid="_x0000_s1026" style="position:absolute;margin-left:109.5pt;margin-top:13.5pt;width:1.75pt;height:1.75pt;z-index:-15299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2" behindDoc="1" locked="0" layoutInCell="1" allowOverlap="1" wp14:anchorId="1A0E7701" wp14:editId="0314ED0D">
                <wp:simplePos x="0" y="0"/>
                <wp:positionH relativeFrom="page">
                  <wp:posOffset>1730344</wp:posOffset>
                </wp:positionH>
                <wp:positionV relativeFrom="paragraph">
                  <wp:posOffset>171749</wp:posOffset>
                </wp:positionV>
                <wp:extent cx="22225" cy="22225"/>
                <wp:effectExtent l="0" t="0" r="0" b="0"/>
                <wp:wrapTopAndBottom/>
                <wp:docPr id="943" name="Graphic 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536F5C" id="Graphic 943" o:spid="_x0000_s1026" style="position:absolute;margin-left:136.25pt;margin-top:13.5pt;width:1.75pt;height:1.75pt;z-index:-15298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3" behindDoc="1" locked="0" layoutInCell="1" allowOverlap="1" wp14:anchorId="4601AE39" wp14:editId="54D6BC80">
                <wp:simplePos x="0" y="0"/>
                <wp:positionH relativeFrom="page">
                  <wp:posOffset>2070122</wp:posOffset>
                </wp:positionH>
                <wp:positionV relativeFrom="paragraph">
                  <wp:posOffset>171749</wp:posOffset>
                </wp:positionV>
                <wp:extent cx="22225" cy="22225"/>
                <wp:effectExtent l="0" t="0" r="0" b="0"/>
                <wp:wrapTopAndBottom/>
                <wp:docPr id="944" name="Graphic 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CF2A16" id="Graphic 944" o:spid="_x0000_s1026" style="position:absolute;margin-left:163pt;margin-top:13.5pt;width:1.75pt;height:1.75pt;z-index:-15298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4" behindDoc="1" locked="0" layoutInCell="1" allowOverlap="1" wp14:anchorId="243F0D47" wp14:editId="4D0A5DDB">
                <wp:simplePos x="0" y="0"/>
                <wp:positionH relativeFrom="page">
                  <wp:posOffset>2409903</wp:posOffset>
                </wp:positionH>
                <wp:positionV relativeFrom="paragraph">
                  <wp:posOffset>171749</wp:posOffset>
                </wp:positionV>
                <wp:extent cx="22225" cy="22225"/>
                <wp:effectExtent l="0" t="0" r="0" b="0"/>
                <wp:wrapTopAndBottom/>
                <wp:docPr id="945" name="Graphic 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D2A163" id="Graphic 945" o:spid="_x0000_s1026" style="position:absolute;margin-left:189.75pt;margin-top:13.5pt;width:1.75pt;height:1.75pt;z-index:-15297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5" behindDoc="1" locked="0" layoutInCell="1" allowOverlap="1" wp14:anchorId="1FEEE939" wp14:editId="21BF85DC">
                <wp:simplePos x="0" y="0"/>
                <wp:positionH relativeFrom="page">
                  <wp:posOffset>2749679</wp:posOffset>
                </wp:positionH>
                <wp:positionV relativeFrom="paragraph">
                  <wp:posOffset>171749</wp:posOffset>
                </wp:positionV>
                <wp:extent cx="22225" cy="22225"/>
                <wp:effectExtent l="0" t="0" r="0" b="0"/>
                <wp:wrapTopAndBottom/>
                <wp:docPr id="946" name="Graphic 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6B55B1" id="Graphic 946" o:spid="_x0000_s1026" style="position:absolute;margin-left:216.5pt;margin-top:13.5pt;width:1.75pt;height:1.75pt;z-index:-15297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6" behindDoc="1" locked="0" layoutInCell="1" allowOverlap="1" wp14:anchorId="65290D47" wp14:editId="4B7F0098">
                <wp:simplePos x="0" y="0"/>
                <wp:positionH relativeFrom="page">
                  <wp:posOffset>3089457</wp:posOffset>
                </wp:positionH>
                <wp:positionV relativeFrom="paragraph">
                  <wp:posOffset>171749</wp:posOffset>
                </wp:positionV>
                <wp:extent cx="22225" cy="22225"/>
                <wp:effectExtent l="0" t="0" r="0" b="0"/>
                <wp:wrapTopAndBottom/>
                <wp:docPr id="947" name="Graphic 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A86B68" id="Graphic 947" o:spid="_x0000_s1026" style="position:absolute;margin-left:243.25pt;margin-top:13.5pt;width:1.75pt;height:1.75pt;z-index:-15296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7" behindDoc="1" locked="0" layoutInCell="1" allowOverlap="1" wp14:anchorId="619C0DA8" wp14:editId="62469F7C">
                <wp:simplePos x="0" y="0"/>
                <wp:positionH relativeFrom="page">
                  <wp:posOffset>3429236</wp:posOffset>
                </wp:positionH>
                <wp:positionV relativeFrom="paragraph">
                  <wp:posOffset>171749</wp:posOffset>
                </wp:positionV>
                <wp:extent cx="22225" cy="22225"/>
                <wp:effectExtent l="0" t="0" r="0" b="0"/>
                <wp:wrapTopAndBottom/>
                <wp:docPr id="948" name="Graphic 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090CF0" id="Graphic 948" o:spid="_x0000_s1026" style="position:absolute;margin-left:270pt;margin-top:13.5pt;width:1.75pt;height:1.75pt;z-index:-15296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8" behindDoc="1" locked="0" layoutInCell="1" allowOverlap="1" wp14:anchorId="2940DCD7" wp14:editId="4A6130D6">
                <wp:simplePos x="0" y="0"/>
                <wp:positionH relativeFrom="page">
                  <wp:posOffset>3769014</wp:posOffset>
                </wp:positionH>
                <wp:positionV relativeFrom="paragraph">
                  <wp:posOffset>171749</wp:posOffset>
                </wp:positionV>
                <wp:extent cx="22225" cy="22225"/>
                <wp:effectExtent l="0" t="0" r="0" b="0"/>
                <wp:wrapTopAndBottom/>
                <wp:docPr id="949" name="Graphic 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3CDE7F" id="Graphic 949" o:spid="_x0000_s1026" style="position:absolute;margin-left:296.75pt;margin-top:13.5pt;width:1.75pt;height:1.75pt;z-index:-15295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39" behindDoc="1" locked="0" layoutInCell="1" allowOverlap="1" wp14:anchorId="1347176B" wp14:editId="0D9B64F3">
                <wp:simplePos x="0" y="0"/>
                <wp:positionH relativeFrom="page">
                  <wp:posOffset>4108794</wp:posOffset>
                </wp:positionH>
                <wp:positionV relativeFrom="paragraph">
                  <wp:posOffset>171749</wp:posOffset>
                </wp:positionV>
                <wp:extent cx="22225" cy="22225"/>
                <wp:effectExtent l="0" t="0" r="0" b="0"/>
                <wp:wrapTopAndBottom/>
                <wp:docPr id="950" name="Graphic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901556" id="Graphic 950" o:spid="_x0000_s1026" style="position:absolute;margin-left:323.55pt;margin-top:13.5pt;width:1.75pt;height:1.75pt;z-index:-15294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0" behindDoc="1" locked="0" layoutInCell="1" allowOverlap="1" wp14:anchorId="03C51A66" wp14:editId="1D7C84A3">
                <wp:simplePos x="0" y="0"/>
                <wp:positionH relativeFrom="page">
                  <wp:posOffset>4448572</wp:posOffset>
                </wp:positionH>
                <wp:positionV relativeFrom="paragraph">
                  <wp:posOffset>171749</wp:posOffset>
                </wp:positionV>
                <wp:extent cx="22225" cy="22225"/>
                <wp:effectExtent l="0" t="0" r="0" b="0"/>
                <wp:wrapTopAndBottom/>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26AABA" id="Graphic 951" o:spid="_x0000_s1026" style="position:absolute;margin-left:350.3pt;margin-top:13.5pt;width:1.75pt;height:1.75pt;z-index:-15294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1" behindDoc="1" locked="0" layoutInCell="1" allowOverlap="1" wp14:anchorId="7D229801" wp14:editId="4CF92A32">
                <wp:simplePos x="0" y="0"/>
                <wp:positionH relativeFrom="page">
                  <wp:posOffset>4788349</wp:posOffset>
                </wp:positionH>
                <wp:positionV relativeFrom="paragraph">
                  <wp:posOffset>171749</wp:posOffset>
                </wp:positionV>
                <wp:extent cx="22225" cy="22225"/>
                <wp:effectExtent l="0" t="0" r="0" b="0"/>
                <wp:wrapTopAndBottom/>
                <wp:docPr id="952" name="Graphic 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DD496E" id="Graphic 952" o:spid="_x0000_s1026" style="position:absolute;margin-left:377.05pt;margin-top:13.5pt;width:1.75pt;height:1.75pt;z-index:-15293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3EE48979" w14:textId="77777777" w:rsidR="00A54EC1" w:rsidRDefault="00A54EC1">
      <w:pPr>
        <w:pStyle w:val="BodyText"/>
        <w:rPr>
          <w:sz w:val="20"/>
        </w:rPr>
      </w:pPr>
    </w:p>
    <w:p w14:paraId="607AB15C" w14:textId="77777777" w:rsidR="00A54EC1" w:rsidRDefault="00980750">
      <w:pPr>
        <w:pStyle w:val="BodyText"/>
        <w:spacing w:before="16"/>
        <w:rPr>
          <w:sz w:val="20"/>
        </w:rPr>
      </w:pPr>
      <w:r>
        <w:rPr>
          <w:noProof/>
          <w:sz w:val="20"/>
        </w:rPr>
        <mc:AlternateContent>
          <mc:Choice Requires="wps">
            <w:drawing>
              <wp:anchor distT="0" distB="0" distL="0" distR="0" simplePos="0" relativeHeight="251659042" behindDoc="1" locked="0" layoutInCell="1" allowOverlap="1" wp14:anchorId="13D4FF19" wp14:editId="0DD496DC">
                <wp:simplePos x="0" y="0"/>
                <wp:positionH relativeFrom="page">
                  <wp:posOffset>711010</wp:posOffset>
                </wp:positionH>
                <wp:positionV relativeFrom="paragraph">
                  <wp:posOffset>171753</wp:posOffset>
                </wp:positionV>
                <wp:extent cx="22225" cy="22225"/>
                <wp:effectExtent l="0" t="0" r="0" b="0"/>
                <wp:wrapTopAndBottom/>
                <wp:docPr id="953" name="Graphic 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07F289" id="Graphic 953" o:spid="_x0000_s1026" style="position:absolute;margin-left:56pt;margin-top:13.5pt;width:1.75pt;height:1.75pt;z-index:-15293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3" behindDoc="1" locked="0" layoutInCell="1" allowOverlap="1" wp14:anchorId="78891273" wp14:editId="2FAC2F78">
                <wp:simplePos x="0" y="0"/>
                <wp:positionH relativeFrom="page">
                  <wp:posOffset>1050789</wp:posOffset>
                </wp:positionH>
                <wp:positionV relativeFrom="paragraph">
                  <wp:posOffset>171753</wp:posOffset>
                </wp:positionV>
                <wp:extent cx="22225" cy="22225"/>
                <wp:effectExtent l="0" t="0" r="0" b="0"/>
                <wp:wrapTopAndBottom/>
                <wp:docPr id="954" name="Graphic 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4EF72D" id="Graphic 954" o:spid="_x0000_s1026" style="position:absolute;margin-left:82.75pt;margin-top:13.5pt;width:1.75pt;height:1.75pt;z-index:-15292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4" behindDoc="1" locked="0" layoutInCell="1" allowOverlap="1" wp14:anchorId="33C817BA" wp14:editId="7BA5D53F">
                <wp:simplePos x="0" y="0"/>
                <wp:positionH relativeFrom="page">
                  <wp:posOffset>1390567</wp:posOffset>
                </wp:positionH>
                <wp:positionV relativeFrom="paragraph">
                  <wp:posOffset>171753</wp:posOffset>
                </wp:positionV>
                <wp:extent cx="22225" cy="22225"/>
                <wp:effectExtent l="0" t="0" r="0" b="0"/>
                <wp:wrapTopAndBottom/>
                <wp:docPr id="955" name="Graphic 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7F350C" id="Graphic 955" o:spid="_x0000_s1026" style="position:absolute;margin-left:109.5pt;margin-top:13.5pt;width:1.75pt;height:1.75pt;z-index:-15292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5" behindDoc="1" locked="0" layoutInCell="1" allowOverlap="1" wp14:anchorId="0E13F616" wp14:editId="23F2DD1B">
                <wp:simplePos x="0" y="0"/>
                <wp:positionH relativeFrom="page">
                  <wp:posOffset>1730344</wp:posOffset>
                </wp:positionH>
                <wp:positionV relativeFrom="paragraph">
                  <wp:posOffset>171753</wp:posOffset>
                </wp:positionV>
                <wp:extent cx="22225" cy="22225"/>
                <wp:effectExtent l="0" t="0" r="0" b="0"/>
                <wp:wrapTopAndBottom/>
                <wp:docPr id="956" name="Graphic 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59768D" id="Graphic 956" o:spid="_x0000_s1026" style="position:absolute;margin-left:136.25pt;margin-top:13.5pt;width:1.75pt;height:1.75pt;z-index:-15291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6" behindDoc="1" locked="0" layoutInCell="1" allowOverlap="1" wp14:anchorId="272352F6" wp14:editId="37191B04">
                <wp:simplePos x="0" y="0"/>
                <wp:positionH relativeFrom="page">
                  <wp:posOffset>2070122</wp:posOffset>
                </wp:positionH>
                <wp:positionV relativeFrom="paragraph">
                  <wp:posOffset>171753</wp:posOffset>
                </wp:positionV>
                <wp:extent cx="22225" cy="22225"/>
                <wp:effectExtent l="0" t="0" r="0" b="0"/>
                <wp:wrapTopAndBottom/>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D525E0" id="Graphic 957" o:spid="_x0000_s1026" style="position:absolute;margin-left:163pt;margin-top:13.5pt;width:1.75pt;height:1.75pt;z-index:-15291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7" behindDoc="1" locked="0" layoutInCell="1" allowOverlap="1" wp14:anchorId="57A2564C" wp14:editId="592E49DC">
                <wp:simplePos x="0" y="0"/>
                <wp:positionH relativeFrom="page">
                  <wp:posOffset>2409903</wp:posOffset>
                </wp:positionH>
                <wp:positionV relativeFrom="paragraph">
                  <wp:posOffset>171753</wp:posOffset>
                </wp:positionV>
                <wp:extent cx="22225" cy="22225"/>
                <wp:effectExtent l="0" t="0" r="0" b="0"/>
                <wp:wrapTopAndBottom/>
                <wp:docPr id="958" name="Graphic 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55D740" id="Graphic 958" o:spid="_x0000_s1026" style="position:absolute;margin-left:189.75pt;margin-top:13.5pt;width:1.75pt;height:1.75pt;z-index:-15290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8" behindDoc="1" locked="0" layoutInCell="1" allowOverlap="1" wp14:anchorId="6137F68E" wp14:editId="5FD45BDB">
                <wp:simplePos x="0" y="0"/>
                <wp:positionH relativeFrom="page">
                  <wp:posOffset>2749679</wp:posOffset>
                </wp:positionH>
                <wp:positionV relativeFrom="paragraph">
                  <wp:posOffset>171753</wp:posOffset>
                </wp:positionV>
                <wp:extent cx="22225" cy="22225"/>
                <wp:effectExtent l="0" t="0" r="0" b="0"/>
                <wp:wrapTopAndBottom/>
                <wp:docPr id="959" name="Graphic 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FDE666" id="Graphic 959" o:spid="_x0000_s1026" style="position:absolute;margin-left:216.5pt;margin-top:13.5pt;width:1.75pt;height:1.75pt;z-index:-15290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49" behindDoc="1" locked="0" layoutInCell="1" allowOverlap="1" wp14:anchorId="39EB4842" wp14:editId="70D4BFB7">
                <wp:simplePos x="0" y="0"/>
                <wp:positionH relativeFrom="page">
                  <wp:posOffset>3089457</wp:posOffset>
                </wp:positionH>
                <wp:positionV relativeFrom="paragraph">
                  <wp:posOffset>171753</wp:posOffset>
                </wp:positionV>
                <wp:extent cx="22225" cy="22225"/>
                <wp:effectExtent l="0" t="0" r="0" b="0"/>
                <wp:wrapTopAndBottom/>
                <wp:docPr id="960" name="Graphic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5A2F5B" id="Graphic 960" o:spid="_x0000_s1026" style="position:absolute;margin-left:243.25pt;margin-top:13.5pt;width:1.75pt;height:1.75pt;z-index:-15289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0" behindDoc="1" locked="0" layoutInCell="1" allowOverlap="1" wp14:anchorId="36DC460F" wp14:editId="2CCBC38C">
                <wp:simplePos x="0" y="0"/>
                <wp:positionH relativeFrom="page">
                  <wp:posOffset>3429236</wp:posOffset>
                </wp:positionH>
                <wp:positionV relativeFrom="paragraph">
                  <wp:posOffset>171753</wp:posOffset>
                </wp:positionV>
                <wp:extent cx="22225" cy="22225"/>
                <wp:effectExtent l="0" t="0" r="0" b="0"/>
                <wp:wrapTopAndBottom/>
                <wp:docPr id="961" name="Graphic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F98861" id="Graphic 961" o:spid="_x0000_s1026" style="position:absolute;margin-left:270pt;margin-top:13.5pt;width:1.75pt;height:1.75pt;z-index:-15289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1" behindDoc="1" locked="0" layoutInCell="1" allowOverlap="1" wp14:anchorId="16FCB550" wp14:editId="20199346">
                <wp:simplePos x="0" y="0"/>
                <wp:positionH relativeFrom="page">
                  <wp:posOffset>3769014</wp:posOffset>
                </wp:positionH>
                <wp:positionV relativeFrom="paragraph">
                  <wp:posOffset>171753</wp:posOffset>
                </wp:positionV>
                <wp:extent cx="22225" cy="22225"/>
                <wp:effectExtent l="0" t="0" r="0" b="0"/>
                <wp:wrapTopAndBottom/>
                <wp:docPr id="962" name="Graphic 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3E3610" id="Graphic 962" o:spid="_x0000_s1026" style="position:absolute;margin-left:296.75pt;margin-top:13.5pt;width:1.75pt;height:1.75pt;z-index:-15288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2" behindDoc="1" locked="0" layoutInCell="1" allowOverlap="1" wp14:anchorId="4669EB20" wp14:editId="1033ADDD">
                <wp:simplePos x="0" y="0"/>
                <wp:positionH relativeFrom="page">
                  <wp:posOffset>4108794</wp:posOffset>
                </wp:positionH>
                <wp:positionV relativeFrom="paragraph">
                  <wp:posOffset>171753</wp:posOffset>
                </wp:positionV>
                <wp:extent cx="22225" cy="22225"/>
                <wp:effectExtent l="0" t="0" r="0" b="0"/>
                <wp:wrapTopAndBottom/>
                <wp:docPr id="963" name="Graphic 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90AA2A" id="Graphic 963" o:spid="_x0000_s1026" style="position:absolute;margin-left:323.55pt;margin-top:13.5pt;width:1.75pt;height:1.75pt;z-index:-15288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3" behindDoc="1" locked="0" layoutInCell="1" allowOverlap="1" wp14:anchorId="5D5835CD" wp14:editId="29A1AB10">
                <wp:simplePos x="0" y="0"/>
                <wp:positionH relativeFrom="page">
                  <wp:posOffset>4448572</wp:posOffset>
                </wp:positionH>
                <wp:positionV relativeFrom="paragraph">
                  <wp:posOffset>171753</wp:posOffset>
                </wp:positionV>
                <wp:extent cx="22225" cy="22225"/>
                <wp:effectExtent l="0" t="0" r="0" b="0"/>
                <wp:wrapTopAndBottom/>
                <wp:docPr id="964" name="Graphic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BE7C11" id="Graphic 964" o:spid="_x0000_s1026" style="position:absolute;margin-left:350.3pt;margin-top:13.5pt;width:1.75pt;height:1.75pt;z-index:-15287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4" behindDoc="1" locked="0" layoutInCell="1" allowOverlap="1" wp14:anchorId="67E41FBF" wp14:editId="3A2C4BFF">
                <wp:simplePos x="0" y="0"/>
                <wp:positionH relativeFrom="page">
                  <wp:posOffset>4788349</wp:posOffset>
                </wp:positionH>
                <wp:positionV relativeFrom="paragraph">
                  <wp:posOffset>171753</wp:posOffset>
                </wp:positionV>
                <wp:extent cx="22225" cy="22225"/>
                <wp:effectExtent l="0" t="0" r="0" b="0"/>
                <wp:wrapTopAndBottom/>
                <wp:docPr id="965" name="Graphic 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23F276" id="Graphic 965" o:spid="_x0000_s1026" style="position:absolute;margin-left:377.05pt;margin-top:13.5pt;width:1.75pt;height:1.75pt;z-index:-15287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5DF2FE6C" w14:textId="77777777" w:rsidR="00A54EC1" w:rsidRDefault="00A54EC1">
      <w:pPr>
        <w:pStyle w:val="BodyText"/>
        <w:rPr>
          <w:sz w:val="20"/>
        </w:rPr>
      </w:pPr>
    </w:p>
    <w:p w14:paraId="4E175392" w14:textId="77777777" w:rsidR="00A54EC1" w:rsidRDefault="00980750">
      <w:pPr>
        <w:pStyle w:val="BodyText"/>
        <w:spacing w:before="16"/>
        <w:rPr>
          <w:sz w:val="20"/>
        </w:rPr>
      </w:pPr>
      <w:r>
        <w:rPr>
          <w:noProof/>
          <w:sz w:val="20"/>
        </w:rPr>
        <mc:AlternateContent>
          <mc:Choice Requires="wps">
            <w:drawing>
              <wp:anchor distT="0" distB="0" distL="0" distR="0" simplePos="0" relativeHeight="251659055" behindDoc="1" locked="0" layoutInCell="1" allowOverlap="1" wp14:anchorId="43491EA2" wp14:editId="506C3E8B">
                <wp:simplePos x="0" y="0"/>
                <wp:positionH relativeFrom="page">
                  <wp:posOffset>711010</wp:posOffset>
                </wp:positionH>
                <wp:positionV relativeFrom="paragraph">
                  <wp:posOffset>171750</wp:posOffset>
                </wp:positionV>
                <wp:extent cx="22225" cy="22225"/>
                <wp:effectExtent l="0" t="0" r="0" b="0"/>
                <wp:wrapTopAndBottom/>
                <wp:docPr id="966" name="Graphic 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361611" id="Graphic 966" o:spid="_x0000_s1026" style="position:absolute;margin-left:56pt;margin-top:13.5pt;width:1.75pt;height:1.75pt;z-index:-15286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6" behindDoc="1" locked="0" layoutInCell="1" allowOverlap="1" wp14:anchorId="2C1AC42A" wp14:editId="63A82A38">
                <wp:simplePos x="0" y="0"/>
                <wp:positionH relativeFrom="page">
                  <wp:posOffset>1050789</wp:posOffset>
                </wp:positionH>
                <wp:positionV relativeFrom="paragraph">
                  <wp:posOffset>171750</wp:posOffset>
                </wp:positionV>
                <wp:extent cx="22225" cy="22225"/>
                <wp:effectExtent l="0" t="0" r="0" b="0"/>
                <wp:wrapTopAndBottom/>
                <wp:docPr id="967" name="Graphic 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DE4362" id="Graphic 967" o:spid="_x0000_s1026" style="position:absolute;margin-left:82.75pt;margin-top:13.5pt;width:1.75pt;height:1.75pt;z-index:-15286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7" behindDoc="1" locked="0" layoutInCell="1" allowOverlap="1" wp14:anchorId="654407E5" wp14:editId="45688A5F">
                <wp:simplePos x="0" y="0"/>
                <wp:positionH relativeFrom="page">
                  <wp:posOffset>1390567</wp:posOffset>
                </wp:positionH>
                <wp:positionV relativeFrom="paragraph">
                  <wp:posOffset>171750</wp:posOffset>
                </wp:positionV>
                <wp:extent cx="22225" cy="22225"/>
                <wp:effectExtent l="0" t="0" r="0" b="0"/>
                <wp:wrapTopAndBottom/>
                <wp:docPr id="968" name="Graphic 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6B9F27" id="Graphic 968" o:spid="_x0000_s1026" style="position:absolute;margin-left:109.5pt;margin-top:13.5pt;width:1.75pt;height:1.75pt;z-index:-15285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8" behindDoc="1" locked="0" layoutInCell="1" allowOverlap="1" wp14:anchorId="7226CB8E" wp14:editId="56914B28">
                <wp:simplePos x="0" y="0"/>
                <wp:positionH relativeFrom="page">
                  <wp:posOffset>1730344</wp:posOffset>
                </wp:positionH>
                <wp:positionV relativeFrom="paragraph">
                  <wp:posOffset>171750</wp:posOffset>
                </wp:positionV>
                <wp:extent cx="22225" cy="22225"/>
                <wp:effectExtent l="0" t="0" r="0" b="0"/>
                <wp:wrapTopAndBottom/>
                <wp:docPr id="969" name="Graphic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522044" id="Graphic 969" o:spid="_x0000_s1026" style="position:absolute;margin-left:136.25pt;margin-top:13.5pt;width:1.75pt;height:1.75pt;z-index:-15285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59" behindDoc="1" locked="0" layoutInCell="1" allowOverlap="1" wp14:anchorId="45B9CDEC" wp14:editId="1EFD25E9">
                <wp:simplePos x="0" y="0"/>
                <wp:positionH relativeFrom="page">
                  <wp:posOffset>2070122</wp:posOffset>
                </wp:positionH>
                <wp:positionV relativeFrom="paragraph">
                  <wp:posOffset>171750</wp:posOffset>
                </wp:positionV>
                <wp:extent cx="22225" cy="22225"/>
                <wp:effectExtent l="0" t="0" r="0" b="0"/>
                <wp:wrapTopAndBottom/>
                <wp:docPr id="970" name="Graphic 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4CA568" id="Graphic 970" o:spid="_x0000_s1026" style="position:absolute;margin-left:163pt;margin-top:13.5pt;width:1.75pt;height:1.75pt;z-index:-15284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0" behindDoc="1" locked="0" layoutInCell="1" allowOverlap="1" wp14:anchorId="04C649A7" wp14:editId="70A41017">
                <wp:simplePos x="0" y="0"/>
                <wp:positionH relativeFrom="page">
                  <wp:posOffset>2409903</wp:posOffset>
                </wp:positionH>
                <wp:positionV relativeFrom="paragraph">
                  <wp:posOffset>171750</wp:posOffset>
                </wp:positionV>
                <wp:extent cx="22225" cy="22225"/>
                <wp:effectExtent l="0" t="0" r="0" b="0"/>
                <wp:wrapTopAndBottom/>
                <wp:docPr id="971" name="Graphic 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113E7F" id="Graphic 971" o:spid="_x0000_s1026" style="position:absolute;margin-left:189.75pt;margin-top:13.5pt;width:1.75pt;height:1.75pt;z-index:-15284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1" behindDoc="1" locked="0" layoutInCell="1" allowOverlap="1" wp14:anchorId="2B4DA7BF" wp14:editId="610A4840">
                <wp:simplePos x="0" y="0"/>
                <wp:positionH relativeFrom="page">
                  <wp:posOffset>2749679</wp:posOffset>
                </wp:positionH>
                <wp:positionV relativeFrom="paragraph">
                  <wp:posOffset>171750</wp:posOffset>
                </wp:positionV>
                <wp:extent cx="22225" cy="22225"/>
                <wp:effectExtent l="0" t="0" r="0" b="0"/>
                <wp:wrapTopAndBottom/>
                <wp:docPr id="972" name="Graphic 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1031D9" id="Graphic 972" o:spid="_x0000_s1026" style="position:absolute;margin-left:216.5pt;margin-top:13.5pt;width:1.75pt;height:1.75pt;z-index:-15283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2" behindDoc="1" locked="0" layoutInCell="1" allowOverlap="1" wp14:anchorId="0A7FE35D" wp14:editId="6282AFDE">
                <wp:simplePos x="0" y="0"/>
                <wp:positionH relativeFrom="page">
                  <wp:posOffset>3089457</wp:posOffset>
                </wp:positionH>
                <wp:positionV relativeFrom="paragraph">
                  <wp:posOffset>171750</wp:posOffset>
                </wp:positionV>
                <wp:extent cx="22225" cy="22225"/>
                <wp:effectExtent l="0" t="0" r="0" b="0"/>
                <wp:wrapTopAndBottom/>
                <wp:docPr id="973" name="Graphic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49530E" id="Graphic 973" o:spid="_x0000_s1026" style="position:absolute;margin-left:243.25pt;margin-top:13.5pt;width:1.75pt;height:1.75pt;z-index:-15283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3" behindDoc="1" locked="0" layoutInCell="1" allowOverlap="1" wp14:anchorId="6E3E2AC7" wp14:editId="4AA1B1B6">
                <wp:simplePos x="0" y="0"/>
                <wp:positionH relativeFrom="page">
                  <wp:posOffset>3429236</wp:posOffset>
                </wp:positionH>
                <wp:positionV relativeFrom="paragraph">
                  <wp:posOffset>171750</wp:posOffset>
                </wp:positionV>
                <wp:extent cx="22225" cy="22225"/>
                <wp:effectExtent l="0" t="0" r="0" b="0"/>
                <wp:wrapTopAndBottom/>
                <wp:docPr id="974" name="Graphic 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391E4E" id="Graphic 974" o:spid="_x0000_s1026" style="position:absolute;margin-left:270pt;margin-top:13.5pt;width:1.75pt;height:1.75pt;z-index:-15282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4" behindDoc="1" locked="0" layoutInCell="1" allowOverlap="1" wp14:anchorId="1AA8EBFB" wp14:editId="382B79B2">
                <wp:simplePos x="0" y="0"/>
                <wp:positionH relativeFrom="page">
                  <wp:posOffset>3769014</wp:posOffset>
                </wp:positionH>
                <wp:positionV relativeFrom="paragraph">
                  <wp:posOffset>171750</wp:posOffset>
                </wp:positionV>
                <wp:extent cx="22225" cy="22225"/>
                <wp:effectExtent l="0" t="0" r="0" b="0"/>
                <wp:wrapTopAndBottom/>
                <wp:docPr id="975" name="Graphic 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3896C2" id="Graphic 975" o:spid="_x0000_s1026" style="position:absolute;margin-left:296.75pt;margin-top:13.5pt;width:1.75pt;height:1.75pt;z-index:-15282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5" behindDoc="1" locked="0" layoutInCell="1" allowOverlap="1" wp14:anchorId="6F5E01B1" wp14:editId="76E86EB0">
                <wp:simplePos x="0" y="0"/>
                <wp:positionH relativeFrom="page">
                  <wp:posOffset>4108794</wp:posOffset>
                </wp:positionH>
                <wp:positionV relativeFrom="paragraph">
                  <wp:posOffset>171750</wp:posOffset>
                </wp:positionV>
                <wp:extent cx="22225" cy="22225"/>
                <wp:effectExtent l="0" t="0" r="0" b="0"/>
                <wp:wrapTopAndBottom/>
                <wp:docPr id="976" name="Graphic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1152E3" id="Graphic 976" o:spid="_x0000_s1026" style="position:absolute;margin-left:323.55pt;margin-top:13.5pt;width:1.75pt;height:1.75pt;z-index:-15281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6" behindDoc="1" locked="0" layoutInCell="1" allowOverlap="1" wp14:anchorId="697EE4FA" wp14:editId="4DEB4BA6">
                <wp:simplePos x="0" y="0"/>
                <wp:positionH relativeFrom="page">
                  <wp:posOffset>4448572</wp:posOffset>
                </wp:positionH>
                <wp:positionV relativeFrom="paragraph">
                  <wp:posOffset>171750</wp:posOffset>
                </wp:positionV>
                <wp:extent cx="22225" cy="22225"/>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9FBE3E" id="Graphic 977" o:spid="_x0000_s1026" style="position:absolute;margin-left:350.3pt;margin-top:13.5pt;width:1.75pt;height:1.75pt;z-index:-15281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7" behindDoc="1" locked="0" layoutInCell="1" allowOverlap="1" wp14:anchorId="1794E747" wp14:editId="56C206EE">
                <wp:simplePos x="0" y="0"/>
                <wp:positionH relativeFrom="page">
                  <wp:posOffset>4788349</wp:posOffset>
                </wp:positionH>
                <wp:positionV relativeFrom="paragraph">
                  <wp:posOffset>171750</wp:posOffset>
                </wp:positionV>
                <wp:extent cx="22225" cy="22225"/>
                <wp:effectExtent l="0" t="0" r="0" b="0"/>
                <wp:wrapTopAndBottom/>
                <wp:docPr id="978" name="Graphic 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DB34FD" id="Graphic 978" o:spid="_x0000_s1026" style="position:absolute;margin-left:377.05pt;margin-top:13.5pt;width:1.75pt;height:1.75pt;z-index:-15280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FEDD5D0" w14:textId="77777777" w:rsidR="00A54EC1" w:rsidRDefault="00A54EC1">
      <w:pPr>
        <w:pStyle w:val="BodyText"/>
        <w:rPr>
          <w:sz w:val="20"/>
        </w:rPr>
      </w:pPr>
    </w:p>
    <w:p w14:paraId="12307B3C" w14:textId="77777777" w:rsidR="00A54EC1" w:rsidRDefault="00980750">
      <w:pPr>
        <w:pStyle w:val="BodyText"/>
        <w:spacing w:before="16"/>
        <w:rPr>
          <w:sz w:val="20"/>
        </w:rPr>
      </w:pPr>
      <w:r>
        <w:rPr>
          <w:noProof/>
          <w:sz w:val="20"/>
        </w:rPr>
        <mc:AlternateContent>
          <mc:Choice Requires="wps">
            <w:drawing>
              <wp:anchor distT="0" distB="0" distL="0" distR="0" simplePos="0" relativeHeight="251659068" behindDoc="1" locked="0" layoutInCell="1" allowOverlap="1" wp14:anchorId="389098F7" wp14:editId="6C90BA51">
                <wp:simplePos x="0" y="0"/>
                <wp:positionH relativeFrom="page">
                  <wp:posOffset>711010</wp:posOffset>
                </wp:positionH>
                <wp:positionV relativeFrom="paragraph">
                  <wp:posOffset>171437</wp:posOffset>
                </wp:positionV>
                <wp:extent cx="22225" cy="22225"/>
                <wp:effectExtent l="0" t="0" r="0" b="0"/>
                <wp:wrapTopAndBottom/>
                <wp:docPr id="979" name="Graphic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9009CC" id="Graphic 979" o:spid="_x0000_s1026" style="position:absolute;margin-left:56pt;margin-top:13.5pt;width:1.75pt;height:1.75pt;z-index:-15280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551KZ+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69" behindDoc="1" locked="0" layoutInCell="1" allowOverlap="1" wp14:anchorId="7679A070" wp14:editId="074897CF">
                <wp:simplePos x="0" y="0"/>
                <wp:positionH relativeFrom="page">
                  <wp:posOffset>1050789</wp:posOffset>
                </wp:positionH>
                <wp:positionV relativeFrom="paragraph">
                  <wp:posOffset>171437</wp:posOffset>
                </wp:positionV>
                <wp:extent cx="22225" cy="22225"/>
                <wp:effectExtent l="0" t="0" r="0" b="0"/>
                <wp:wrapTopAndBottom/>
                <wp:docPr id="980" name="Graphic 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DD680A" id="Graphic 980" o:spid="_x0000_s1026" style="position:absolute;margin-left:82.75pt;margin-top:13.5pt;width:1.75pt;height:1.75pt;z-index:-15279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2&#13;&#10;MBxr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0" behindDoc="1" locked="0" layoutInCell="1" allowOverlap="1" wp14:anchorId="113565AB" wp14:editId="06F4A6B6">
                <wp:simplePos x="0" y="0"/>
                <wp:positionH relativeFrom="page">
                  <wp:posOffset>1390567</wp:posOffset>
                </wp:positionH>
                <wp:positionV relativeFrom="paragraph">
                  <wp:posOffset>171437</wp:posOffset>
                </wp:positionV>
                <wp:extent cx="22225" cy="22225"/>
                <wp:effectExtent l="0" t="0" r="0" b="0"/>
                <wp:wrapTopAndBottom/>
                <wp:docPr id="981" name="Graphic 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0ADB7F" id="Graphic 981" o:spid="_x0000_s1026" style="position:absolute;margin-left:109.5pt;margin-top:13.5pt;width:1.75pt;height:1.75pt;z-index:-15279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XRJMG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1" behindDoc="1" locked="0" layoutInCell="1" allowOverlap="1" wp14:anchorId="719D163A" wp14:editId="72AC44AB">
                <wp:simplePos x="0" y="0"/>
                <wp:positionH relativeFrom="page">
                  <wp:posOffset>1730344</wp:posOffset>
                </wp:positionH>
                <wp:positionV relativeFrom="paragraph">
                  <wp:posOffset>171437</wp:posOffset>
                </wp:positionV>
                <wp:extent cx="22225" cy="22225"/>
                <wp:effectExtent l="0" t="0" r="0" b="0"/>
                <wp:wrapTopAndBottom/>
                <wp:docPr id="982" name="Graphic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5E28D0" id="Graphic 982" o:spid="_x0000_s1026" style="position:absolute;margin-left:136.25pt;margin-top:13.5pt;width:1.75pt;height:1.75pt;z-index:-15278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CuE&#13;&#10;Xl3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2" behindDoc="1" locked="0" layoutInCell="1" allowOverlap="1" wp14:anchorId="3EB6A5ED" wp14:editId="55D348EF">
                <wp:simplePos x="0" y="0"/>
                <wp:positionH relativeFrom="page">
                  <wp:posOffset>2070122</wp:posOffset>
                </wp:positionH>
                <wp:positionV relativeFrom="paragraph">
                  <wp:posOffset>171437</wp:posOffset>
                </wp:positionV>
                <wp:extent cx="22225" cy="22225"/>
                <wp:effectExtent l="0" t="0" r="0" b="0"/>
                <wp:wrapTopAndBottom/>
                <wp:docPr id="983" name="Graphic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B135AB" id="Graphic 983" o:spid="_x0000_s1026" style="position:absolute;margin-left:163pt;margin-top:13.5pt;width:1.75pt;height:1.75pt;z-index:-15278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iz2YA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3" behindDoc="1" locked="0" layoutInCell="1" allowOverlap="1" wp14:anchorId="58508FCD" wp14:editId="25A1D98F">
                <wp:simplePos x="0" y="0"/>
                <wp:positionH relativeFrom="page">
                  <wp:posOffset>2409903</wp:posOffset>
                </wp:positionH>
                <wp:positionV relativeFrom="paragraph">
                  <wp:posOffset>171437</wp:posOffset>
                </wp:positionV>
                <wp:extent cx="22225" cy="22225"/>
                <wp:effectExtent l="0" t="0" r="0" b="0"/>
                <wp:wrapTopAndBottom/>
                <wp:docPr id="984" name="Graphic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9B441E" id="Graphic 984" o:spid="_x0000_s1026" style="position:absolute;margin-left:189.75pt;margin-top:13.5pt;width:1.75pt;height:1.75pt;z-index:-15277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C&#13;&#10;hr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4" behindDoc="1" locked="0" layoutInCell="1" allowOverlap="1" wp14:anchorId="73C5495C" wp14:editId="4D240988">
                <wp:simplePos x="0" y="0"/>
                <wp:positionH relativeFrom="page">
                  <wp:posOffset>2749679</wp:posOffset>
                </wp:positionH>
                <wp:positionV relativeFrom="paragraph">
                  <wp:posOffset>171437</wp:posOffset>
                </wp:positionV>
                <wp:extent cx="22225" cy="22225"/>
                <wp:effectExtent l="0" t="0" r="0" b="0"/>
                <wp:wrapTopAndBottom/>
                <wp:docPr id="985" name="Graphic 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82893C" id="Graphic 985" o:spid="_x0000_s1026" style="position:absolute;margin-left:216.5pt;margin-top:13.5pt;width:1.75pt;height:1.75pt;z-index:-15277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p4kS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5" behindDoc="1" locked="0" layoutInCell="1" allowOverlap="1" wp14:anchorId="6FE0548C" wp14:editId="7A8E844A">
                <wp:simplePos x="0" y="0"/>
                <wp:positionH relativeFrom="page">
                  <wp:posOffset>3089457</wp:posOffset>
                </wp:positionH>
                <wp:positionV relativeFrom="paragraph">
                  <wp:posOffset>171437</wp:posOffset>
                </wp:positionV>
                <wp:extent cx="22225" cy="22225"/>
                <wp:effectExtent l="0" t="0" r="0" b="0"/>
                <wp:wrapTopAndBottom/>
                <wp:docPr id="986" name="Graphic 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6A0181" id="Graphic 986" o:spid="_x0000_s1026" style="position:absolute;margin-left:243.25pt;margin-top:13.5pt;width:1.75pt;height:1.75pt;z-index:-15276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BXEk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6" behindDoc="1" locked="0" layoutInCell="1" allowOverlap="1" wp14:anchorId="20513746" wp14:editId="4875FB93">
                <wp:simplePos x="0" y="0"/>
                <wp:positionH relativeFrom="page">
                  <wp:posOffset>3429236</wp:posOffset>
                </wp:positionH>
                <wp:positionV relativeFrom="paragraph">
                  <wp:posOffset>171437</wp:posOffset>
                </wp:positionV>
                <wp:extent cx="22225" cy="22225"/>
                <wp:effectExtent l="0" t="0" r="0" b="0"/>
                <wp:wrapTopAndBottom/>
                <wp:docPr id="987" name="Graphic 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75BF4C" id="Graphic 987" o:spid="_x0000_s1026" style="position:absolute;margin-left:270pt;margin-top:13.5pt;width:1.75pt;height:1.75pt;z-index:-15276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4qSh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7" behindDoc="1" locked="0" layoutInCell="1" allowOverlap="1" wp14:anchorId="423513CA" wp14:editId="7141176F">
                <wp:simplePos x="0" y="0"/>
                <wp:positionH relativeFrom="page">
                  <wp:posOffset>3769014</wp:posOffset>
                </wp:positionH>
                <wp:positionV relativeFrom="paragraph">
                  <wp:posOffset>171437</wp:posOffset>
                </wp:positionV>
                <wp:extent cx="22225" cy="22225"/>
                <wp:effectExtent l="0" t="0" r="0" b="0"/>
                <wp:wrapTopAndBottom/>
                <wp:docPr id="988" name="Graphic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2B2299" id="Graphic 988" o:spid="_x0000_s1026" style="position:absolute;margin-left:296.75pt;margin-top:13.5pt;width:1.75pt;height:1.75pt;z-index:-15275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8" behindDoc="1" locked="0" layoutInCell="1" allowOverlap="1" wp14:anchorId="382C28F5" wp14:editId="692CDFC7">
                <wp:simplePos x="0" y="0"/>
                <wp:positionH relativeFrom="page">
                  <wp:posOffset>4108794</wp:posOffset>
                </wp:positionH>
                <wp:positionV relativeFrom="paragraph">
                  <wp:posOffset>171437</wp:posOffset>
                </wp:positionV>
                <wp:extent cx="22225" cy="22225"/>
                <wp:effectExtent l="0" t="0" r="0" b="0"/>
                <wp:wrapTopAndBottom/>
                <wp:docPr id="989" name="Graphic 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7A0F11" id="Graphic 989" o:spid="_x0000_s1026" style="position:absolute;margin-left:323.55pt;margin-top:13.5pt;width:1.75pt;height:1.75pt;z-index:-15275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79" behindDoc="1" locked="0" layoutInCell="1" allowOverlap="1" wp14:anchorId="62A554F1" wp14:editId="7991C90E">
                <wp:simplePos x="0" y="0"/>
                <wp:positionH relativeFrom="page">
                  <wp:posOffset>4448572</wp:posOffset>
                </wp:positionH>
                <wp:positionV relativeFrom="paragraph">
                  <wp:posOffset>171437</wp:posOffset>
                </wp:positionV>
                <wp:extent cx="22225" cy="22225"/>
                <wp:effectExtent l="0" t="0" r="0" b="0"/>
                <wp:wrapTopAndBottom/>
                <wp:docPr id="990" name="Graphic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0F7C4C" id="Graphic 990" o:spid="_x0000_s1026" style="position:absolute;margin-left:350.3pt;margin-top:13.5pt;width:1.75pt;height:1.75pt;z-index:-15274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0" behindDoc="1" locked="0" layoutInCell="1" allowOverlap="1" wp14:anchorId="72F773BE" wp14:editId="68DB1046">
                <wp:simplePos x="0" y="0"/>
                <wp:positionH relativeFrom="page">
                  <wp:posOffset>4788349</wp:posOffset>
                </wp:positionH>
                <wp:positionV relativeFrom="paragraph">
                  <wp:posOffset>171437</wp:posOffset>
                </wp:positionV>
                <wp:extent cx="22225" cy="22225"/>
                <wp:effectExtent l="0" t="0" r="0" b="0"/>
                <wp:wrapTopAndBottom/>
                <wp:docPr id="991" name="Graphic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1E958D" id="Graphic 991" o:spid="_x0000_s1026" style="position:absolute;margin-left:377.05pt;margin-top:13.5pt;width:1.75pt;height:1.75pt;z-index:-15273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8F46B36"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03C1DC39" w14:textId="77777777" w:rsidR="00A54EC1" w:rsidRDefault="00980750">
      <w:pPr>
        <w:pStyle w:val="BodyText"/>
        <w:ind w:left="489"/>
        <w:rPr>
          <w:sz w:val="20"/>
        </w:rPr>
      </w:pPr>
      <w:r>
        <w:rPr>
          <w:noProof/>
          <w:sz w:val="20"/>
        </w:rPr>
        <mc:AlternateContent>
          <mc:Choice Requires="wpg">
            <w:drawing>
              <wp:inline distT="0" distB="0" distL="0" distR="0" wp14:anchorId="60B4952E" wp14:editId="0ACBEFD0">
                <wp:extent cx="4039870" cy="1425575"/>
                <wp:effectExtent l="9525" t="0" r="0" b="3175"/>
                <wp:docPr id="994" name="Group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9870" cy="1425575"/>
                          <a:chOff x="0" y="0"/>
                          <a:chExt cx="4039870" cy="1425575"/>
                        </a:xfrm>
                      </wpg:grpSpPr>
                      <wps:wsp>
                        <wps:cNvPr id="995" name="Graphic 995"/>
                        <wps:cNvSpPr/>
                        <wps:spPr>
                          <a:xfrm>
                            <a:off x="1144454" y="0"/>
                            <a:ext cx="2895600" cy="1274445"/>
                          </a:xfrm>
                          <a:custGeom>
                            <a:avLst/>
                            <a:gdLst/>
                            <a:ahLst/>
                            <a:cxnLst/>
                            <a:rect l="l" t="t" r="r" b="b"/>
                            <a:pathLst>
                              <a:path w="2895600" h="1274445">
                                <a:moveTo>
                                  <a:pt x="2894990" y="0"/>
                                </a:moveTo>
                                <a:lnTo>
                                  <a:pt x="0" y="0"/>
                                </a:lnTo>
                                <a:lnTo>
                                  <a:pt x="0" y="1274394"/>
                                </a:lnTo>
                                <a:lnTo>
                                  <a:pt x="2894990" y="1274394"/>
                                </a:lnTo>
                                <a:lnTo>
                                  <a:pt x="2894990" y="0"/>
                                </a:lnTo>
                                <a:close/>
                              </a:path>
                            </a:pathLst>
                          </a:custGeom>
                          <a:solidFill>
                            <a:srgbClr val="EDEDED"/>
                          </a:solidFill>
                        </wps:spPr>
                        <wps:bodyPr wrap="square" lIns="0" tIns="0" rIns="0" bIns="0" rtlCol="0">
                          <a:prstTxWarp prst="textNoShape">
                            <a:avLst/>
                          </a:prstTxWarp>
                          <a:noAutofit/>
                        </wps:bodyPr>
                      </wps:wsp>
                      <wps:wsp>
                        <wps:cNvPr id="996" name="Graphic 996"/>
                        <wps:cNvSpPr/>
                        <wps:spPr>
                          <a:xfrm>
                            <a:off x="-6" y="132968"/>
                            <a:ext cx="3199765" cy="1292860"/>
                          </a:xfrm>
                          <a:custGeom>
                            <a:avLst/>
                            <a:gdLst/>
                            <a:ahLst/>
                            <a:cxnLst/>
                            <a:rect l="l" t="t" r="r" b="b"/>
                            <a:pathLst>
                              <a:path w="3199765" h="1292860">
                                <a:moveTo>
                                  <a:pt x="20574" y="1276375"/>
                                </a:moveTo>
                                <a:lnTo>
                                  <a:pt x="15976" y="1271752"/>
                                </a:lnTo>
                                <a:lnTo>
                                  <a:pt x="4597" y="1271752"/>
                                </a:lnTo>
                                <a:lnTo>
                                  <a:pt x="0" y="1276375"/>
                                </a:lnTo>
                                <a:lnTo>
                                  <a:pt x="0" y="1287729"/>
                                </a:lnTo>
                                <a:lnTo>
                                  <a:pt x="4597" y="1292352"/>
                                </a:lnTo>
                                <a:lnTo>
                                  <a:pt x="15976" y="1292352"/>
                                </a:lnTo>
                                <a:lnTo>
                                  <a:pt x="20574" y="1287729"/>
                                </a:lnTo>
                                <a:lnTo>
                                  <a:pt x="20574" y="1282052"/>
                                </a:lnTo>
                                <a:lnTo>
                                  <a:pt x="20574" y="1276375"/>
                                </a:lnTo>
                                <a:close/>
                              </a:path>
                              <a:path w="3199765" h="1292860">
                                <a:moveTo>
                                  <a:pt x="20574" y="958430"/>
                                </a:moveTo>
                                <a:lnTo>
                                  <a:pt x="15976" y="953808"/>
                                </a:lnTo>
                                <a:lnTo>
                                  <a:pt x="4597" y="953808"/>
                                </a:lnTo>
                                <a:lnTo>
                                  <a:pt x="0" y="958430"/>
                                </a:lnTo>
                                <a:lnTo>
                                  <a:pt x="0" y="969784"/>
                                </a:lnTo>
                                <a:lnTo>
                                  <a:pt x="4597" y="974407"/>
                                </a:lnTo>
                                <a:lnTo>
                                  <a:pt x="15976" y="974407"/>
                                </a:lnTo>
                                <a:lnTo>
                                  <a:pt x="20574" y="969784"/>
                                </a:lnTo>
                                <a:lnTo>
                                  <a:pt x="20574" y="964107"/>
                                </a:lnTo>
                                <a:lnTo>
                                  <a:pt x="20574" y="958430"/>
                                </a:lnTo>
                                <a:close/>
                              </a:path>
                              <a:path w="3199765" h="1292860">
                                <a:moveTo>
                                  <a:pt x="20574" y="640499"/>
                                </a:moveTo>
                                <a:lnTo>
                                  <a:pt x="15976" y="635876"/>
                                </a:lnTo>
                                <a:lnTo>
                                  <a:pt x="4597" y="635876"/>
                                </a:lnTo>
                                <a:lnTo>
                                  <a:pt x="0" y="640499"/>
                                </a:lnTo>
                                <a:lnTo>
                                  <a:pt x="0" y="651852"/>
                                </a:lnTo>
                                <a:lnTo>
                                  <a:pt x="4597" y="656475"/>
                                </a:lnTo>
                                <a:lnTo>
                                  <a:pt x="15976" y="656475"/>
                                </a:lnTo>
                                <a:lnTo>
                                  <a:pt x="20574" y="651852"/>
                                </a:lnTo>
                                <a:lnTo>
                                  <a:pt x="20574" y="646176"/>
                                </a:lnTo>
                                <a:lnTo>
                                  <a:pt x="20574" y="640499"/>
                                </a:lnTo>
                                <a:close/>
                              </a:path>
                              <a:path w="3199765" h="1292860">
                                <a:moveTo>
                                  <a:pt x="20574" y="322554"/>
                                </a:moveTo>
                                <a:lnTo>
                                  <a:pt x="15976" y="317931"/>
                                </a:lnTo>
                                <a:lnTo>
                                  <a:pt x="4597" y="317931"/>
                                </a:lnTo>
                                <a:lnTo>
                                  <a:pt x="0" y="322554"/>
                                </a:lnTo>
                                <a:lnTo>
                                  <a:pt x="0" y="333908"/>
                                </a:lnTo>
                                <a:lnTo>
                                  <a:pt x="4597" y="338531"/>
                                </a:lnTo>
                                <a:lnTo>
                                  <a:pt x="15976" y="338531"/>
                                </a:lnTo>
                                <a:lnTo>
                                  <a:pt x="20574" y="333908"/>
                                </a:lnTo>
                                <a:lnTo>
                                  <a:pt x="20574" y="328231"/>
                                </a:lnTo>
                                <a:lnTo>
                                  <a:pt x="20574" y="322554"/>
                                </a:lnTo>
                                <a:close/>
                              </a:path>
                              <a:path w="3199765" h="1292860">
                                <a:moveTo>
                                  <a:pt x="20574" y="4622"/>
                                </a:moveTo>
                                <a:lnTo>
                                  <a:pt x="15976" y="0"/>
                                </a:lnTo>
                                <a:lnTo>
                                  <a:pt x="4597" y="0"/>
                                </a:lnTo>
                                <a:lnTo>
                                  <a:pt x="0" y="4622"/>
                                </a:lnTo>
                                <a:lnTo>
                                  <a:pt x="0" y="15976"/>
                                </a:lnTo>
                                <a:lnTo>
                                  <a:pt x="4597" y="20599"/>
                                </a:lnTo>
                                <a:lnTo>
                                  <a:pt x="15976" y="20599"/>
                                </a:lnTo>
                                <a:lnTo>
                                  <a:pt x="20574" y="15976"/>
                                </a:lnTo>
                                <a:lnTo>
                                  <a:pt x="20574" y="10299"/>
                                </a:lnTo>
                                <a:lnTo>
                                  <a:pt x="20574" y="4622"/>
                                </a:lnTo>
                                <a:close/>
                              </a:path>
                              <a:path w="3199765" h="1292860">
                                <a:moveTo>
                                  <a:pt x="338480" y="1276375"/>
                                </a:moveTo>
                                <a:lnTo>
                                  <a:pt x="333883" y="1271752"/>
                                </a:lnTo>
                                <a:lnTo>
                                  <a:pt x="322503" y="1271752"/>
                                </a:lnTo>
                                <a:lnTo>
                                  <a:pt x="317906" y="1276375"/>
                                </a:lnTo>
                                <a:lnTo>
                                  <a:pt x="317906" y="1287729"/>
                                </a:lnTo>
                                <a:lnTo>
                                  <a:pt x="322503" y="1292352"/>
                                </a:lnTo>
                                <a:lnTo>
                                  <a:pt x="333883" y="1292352"/>
                                </a:lnTo>
                                <a:lnTo>
                                  <a:pt x="338480" y="1287729"/>
                                </a:lnTo>
                                <a:lnTo>
                                  <a:pt x="338480" y="1282052"/>
                                </a:lnTo>
                                <a:lnTo>
                                  <a:pt x="338480" y="1276375"/>
                                </a:lnTo>
                                <a:close/>
                              </a:path>
                              <a:path w="3199765" h="1292860">
                                <a:moveTo>
                                  <a:pt x="338480" y="958430"/>
                                </a:moveTo>
                                <a:lnTo>
                                  <a:pt x="333883" y="953808"/>
                                </a:lnTo>
                                <a:lnTo>
                                  <a:pt x="322503" y="953808"/>
                                </a:lnTo>
                                <a:lnTo>
                                  <a:pt x="317906" y="958430"/>
                                </a:lnTo>
                                <a:lnTo>
                                  <a:pt x="317906" y="969784"/>
                                </a:lnTo>
                                <a:lnTo>
                                  <a:pt x="322503" y="974407"/>
                                </a:lnTo>
                                <a:lnTo>
                                  <a:pt x="333883" y="974407"/>
                                </a:lnTo>
                                <a:lnTo>
                                  <a:pt x="338480" y="969784"/>
                                </a:lnTo>
                                <a:lnTo>
                                  <a:pt x="338480" y="964107"/>
                                </a:lnTo>
                                <a:lnTo>
                                  <a:pt x="338480" y="958430"/>
                                </a:lnTo>
                                <a:close/>
                              </a:path>
                              <a:path w="3199765" h="1292860">
                                <a:moveTo>
                                  <a:pt x="338480" y="640499"/>
                                </a:moveTo>
                                <a:lnTo>
                                  <a:pt x="333883" y="635876"/>
                                </a:lnTo>
                                <a:lnTo>
                                  <a:pt x="322503" y="635876"/>
                                </a:lnTo>
                                <a:lnTo>
                                  <a:pt x="317906" y="640499"/>
                                </a:lnTo>
                                <a:lnTo>
                                  <a:pt x="317906" y="651852"/>
                                </a:lnTo>
                                <a:lnTo>
                                  <a:pt x="322503" y="656475"/>
                                </a:lnTo>
                                <a:lnTo>
                                  <a:pt x="333883" y="656475"/>
                                </a:lnTo>
                                <a:lnTo>
                                  <a:pt x="338480" y="651852"/>
                                </a:lnTo>
                                <a:lnTo>
                                  <a:pt x="338480" y="646176"/>
                                </a:lnTo>
                                <a:lnTo>
                                  <a:pt x="338480" y="640499"/>
                                </a:lnTo>
                                <a:close/>
                              </a:path>
                              <a:path w="3199765" h="1292860">
                                <a:moveTo>
                                  <a:pt x="338480" y="322554"/>
                                </a:moveTo>
                                <a:lnTo>
                                  <a:pt x="333883" y="317931"/>
                                </a:lnTo>
                                <a:lnTo>
                                  <a:pt x="322503" y="317931"/>
                                </a:lnTo>
                                <a:lnTo>
                                  <a:pt x="317906" y="322554"/>
                                </a:lnTo>
                                <a:lnTo>
                                  <a:pt x="317906" y="333908"/>
                                </a:lnTo>
                                <a:lnTo>
                                  <a:pt x="322503" y="338531"/>
                                </a:lnTo>
                                <a:lnTo>
                                  <a:pt x="333883" y="338531"/>
                                </a:lnTo>
                                <a:lnTo>
                                  <a:pt x="338480" y="333908"/>
                                </a:lnTo>
                                <a:lnTo>
                                  <a:pt x="338480" y="328231"/>
                                </a:lnTo>
                                <a:lnTo>
                                  <a:pt x="338480" y="322554"/>
                                </a:lnTo>
                                <a:close/>
                              </a:path>
                              <a:path w="3199765" h="1292860">
                                <a:moveTo>
                                  <a:pt x="338480" y="4622"/>
                                </a:moveTo>
                                <a:lnTo>
                                  <a:pt x="333883" y="0"/>
                                </a:lnTo>
                                <a:lnTo>
                                  <a:pt x="322503" y="0"/>
                                </a:lnTo>
                                <a:lnTo>
                                  <a:pt x="317906" y="4622"/>
                                </a:lnTo>
                                <a:lnTo>
                                  <a:pt x="317906" y="15976"/>
                                </a:lnTo>
                                <a:lnTo>
                                  <a:pt x="322503" y="20599"/>
                                </a:lnTo>
                                <a:lnTo>
                                  <a:pt x="333883" y="20599"/>
                                </a:lnTo>
                                <a:lnTo>
                                  <a:pt x="338480" y="15976"/>
                                </a:lnTo>
                                <a:lnTo>
                                  <a:pt x="338480" y="10299"/>
                                </a:lnTo>
                                <a:lnTo>
                                  <a:pt x="338480" y="4622"/>
                                </a:lnTo>
                                <a:close/>
                              </a:path>
                              <a:path w="3199765" h="1292860">
                                <a:moveTo>
                                  <a:pt x="656386" y="1276375"/>
                                </a:moveTo>
                                <a:lnTo>
                                  <a:pt x="651789" y="1271752"/>
                                </a:lnTo>
                                <a:lnTo>
                                  <a:pt x="640410" y="1271752"/>
                                </a:lnTo>
                                <a:lnTo>
                                  <a:pt x="635812" y="1276375"/>
                                </a:lnTo>
                                <a:lnTo>
                                  <a:pt x="635812" y="1287729"/>
                                </a:lnTo>
                                <a:lnTo>
                                  <a:pt x="640410" y="1292352"/>
                                </a:lnTo>
                                <a:lnTo>
                                  <a:pt x="651789" y="1292352"/>
                                </a:lnTo>
                                <a:lnTo>
                                  <a:pt x="656386" y="1287729"/>
                                </a:lnTo>
                                <a:lnTo>
                                  <a:pt x="656386" y="1282052"/>
                                </a:lnTo>
                                <a:lnTo>
                                  <a:pt x="656386" y="1276375"/>
                                </a:lnTo>
                                <a:close/>
                              </a:path>
                              <a:path w="3199765" h="1292860">
                                <a:moveTo>
                                  <a:pt x="656386" y="958430"/>
                                </a:moveTo>
                                <a:lnTo>
                                  <a:pt x="651789" y="953808"/>
                                </a:lnTo>
                                <a:lnTo>
                                  <a:pt x="640410" y="953808"/>
                                </a:lnTo>
                                <a:lnTo>
                                  <a:pt x="635812" y="958430"/>
                                </a:lnTo>
                                <a:lnTo>
                                  <a:pt x="635812" y="969784"/>
                                </a:lnTo>
                                <a:lnTo>
                                  <a:pt x="640410" y="974407"/>
                                </a:lnTo>
                                <a:lnTo>
                                  <a:pt x="651789" y="974407"/>
                                </a:lnTo>
                                <a:lnTo>
                                  <a:pt x="656386" y="969784"/>
                                </a:lnTo>
                                <a:lnTo>
                                  <a:pt x="656386" y="964107"/>
                                </a:lnTo>
                                <a:lnTo>
                                  <a:pt x="656386" y="958430"/>
                                </a:lnTo>
                                <a:close/>
                              </a:path>
                              <a:path w="3199765" h="1292860">
                                <a:moveTo>
                                  <a:pt x="656386" y="640499"/>
                                </a:moveTo>
                                <a:lnTo>
                                  <a:pt x="651789" y="635876"/>
                                </a:lnTo>
                                <a:lnTo>
                                  <a:pt x="640410" y="635876"/>
                                </a:lnTo>
                                <a:lnTo>
                                  <a:pt x="635812" y="640499"/>
                                </a:lnTo>
                                <a:lnTo>
                                  <a:pt x="635812" y="651852"/>
                                </a:lnTo>
                                <a:lnTo>
                                  <a:pt x="640410" y="656475"/>
                                </a:lnTo>
                                <a:lnTo>
                                  <a:pt x="651789" y="656475"/>
                                </a:lnTo>
                                <a:lnTo>
                                  <a:pt x="656386" y="651852"/>
                                </a:lnTo>
                                <a:lnTo>
                                  <a:pt x="656386" y="646176"/>
                                </a:lnTo>
                                <a:lnTo>
                                  <a:pt x="656386" y="640499"/>
                                </a:lnTo>
                                <a:close/>
                              </a:path>
                              <a:path w="3199765" h="1292860">
                                <a:moveTo>
                                  <a:pt x="656386" y="322554"/>
                                </a:moveTo>
                                <a:lnTo>
                                  <a:pt x="651789" y="317931"/>
                                </a:lnTo>
                                <a:lnTo>
                                  <a:pt x="640410" y="317931"/>
                                </a:lnTo>
                                <a:lnTo>
                                  <a:pt x="635812" y="322554"/>
                                </a:lnTo>
                                <a:lnTo>
                                  <a:pt x="635812" y="333908"/>
                                </a:lnTo>
                                <a:lnTo>
                                  <a:pt x="640410" y="338531"/>
                                </a:lnTo>
                                <a:lnTo>
                                  <a:pt x="651789" y="338531"/>
                                </a:lnTo>
                                <a:lnTo>
                                  <a:pt x="656386" y="333908"/>
                                </a:lnTo>
                                <a:lnTo>
                                  <a:pt x="656386" y="328231"/>
                                </a:lnTo>
                                <a:lnTo>
                                  <a:pt x="656386" y="322554"/>
                                </a:lnTo>
                                <a:close/>
                              </a:path>
                              <a:path w="3199765" h="1292860">
                                <a:moveTo>
                                  <a:pt x="656386" y="4622"/>
                                </a:moveTo>
                                <a:lnTo>
                                  <a:pt x="651789" y="0"/>
                                </a:lnTo>
                                <a:lnTo>
                                  <a:pt x="640410" y="0"/>
                                </a:lnTo>
                                <a:lnTo>
                                  <a:pt x="635812" y="4622"/>
                                </a:lnTo>
                                <a:lnTo>
                                  <a:pt x="635812" y="15976"/>
                                </a:lnTo>
                                <a:lnTo>
                                  <a:pt x="640410" y="20599"/>
                                </a:lnTo>
                                <a:lnTo>
                                  <a:pt x="651789" y="20599"/>
                                </a:lnTo>
                                <a:lnTo>
                                  <a:pt x="656386" y="15976"/>
                                </a:lnTo>
                                <a:lnTo>
                                  <a:pt x="656386" y="10299"/>
                                </a:lnTo>
                                <a:lnTo>
                                  <a:pt x="656386" y="4622"/>
                                </a:lnTo>
                                <a:close/>
                              </a:path>
                              <a:path w="3199765" h="1292860">
                                <a:moveTo>
                                  <a:pt x="974293" y="1276375"/>
                                </a:moveTo>
                                <a:lnTo>
                                  <a:pt x="969695" y="1271752"/>
                                </a:lnTo>
                                <a:lnTo>
                                  <a:pt x="958316" y="1271752"/>
                                </a:lnTo>
                                <a:lnTo>
                                  <a:pt x="953719" y="1276375"/>
                                </a:lnTo>
                                <a:lnTo>
                                  <a:pt x="953719" y="1287729"/>
                                </a:lnTo>
                                <a:lnTo>
                                  <a:pt x="958316" y="1292352"/>
                                </a:lnTo>
                                <a:lnTo>
                                  <a:pt x="969695" y="1292352"/>
                                </a:lnTo>
                                <a:lnTo>
                                  <a:pt x="974293" y="1287729"/>
                                </a:lnTo>
                                <a:lnTo>
                                  <a:pt x="974293" y="1282052"/>
                                </a:lnTo>
                                <a:lnTo>
                                  <a:pt x="974293" y="1276375"/>
                                </a:lnTo>
                                <a:close/>
                              </a:path>
                              <a:path w="3199765" h="1292860">
                                <a:moveTo>
                                  <a:pt x="974293" y="958430"/>
                                </a:moveTo>
                                <a:lnTo>
                                  <a:pt x="969695" y="953808"/>
                                </a:lnTo>
                                <a:lnTo>
                                  <a:pt x="958316" y="953808"/>
                                </a:lnTo>
                                <a:lnTo>
                                  <a:pt x="953719" y="958430"/>
                                </a:lnTo>
                                <a:lnTo>
                                  <a:pt x="953719" y="969784"/>
                                </a:lnTo>
                                <a:lnTo>
                                  <a:pt x="958316" y="974407"/>
                                </a:lnTo>
                                <a:lnTo>
                                  <a:pt x="969695" y="974407"/>
                                </a:lnTo>
                                <a:lnTo>
                                  <a:pt x="974293" y="969784"/>
                                </a:lnTo>
                                <a:lnTo>
                                  <a:pt x="974293" y="964107"/>
                                </a:lnTo>
                                <a:lnTo>
                                  <a:pt x="974293" y="958430"/>
                                </a:lnTo>
                                <a:close/>
                              </a:path>
                              <a:path w="3199765" h="1292860">
                                <a:moveTo>
                                  <a:pt x="974293" y="640499"/>
                                </a:moveTo>
                                <a:lnTo>
                                  <a:pt x="969695" y="635876"/>
                                </a:lnTo>
                                <a:lnTo>
                                  <a:pt x="958316" y="635876"/>
                                </a:lnTo>
                                <a:lnTo>
                                  <a:pt x="953719" y="640499"/>
                                </a:lnTo>
                                <a:lnTo>
                                  <a:pt x="953719" y="651852"/>
                                </a:lnTo>
                                <a:lnTo>
                                  <a:pt x="958316" y="656475"/>
                                </a:lnTo>
                                <a:lnTo>
                                  <a:pt x="969695" y="656475"/>
                                </a:lnTo>
                                <a:lnTo>
                                  <a:pt x="974293" y="651852"/>
                                </a:lnTo>
                                <a:lnTo>
                                  <a:pt x="974293" y="646176"/>
                                </a:lnTo>
                                <a:lnTo>
                                  <a:pt x="974293" y="640499"/>
                                </a:lnTo>
                                <a:close/>
                              </a:path>
                              <a:path w="3199765" h="1292860">
                                <a:moveTo>
                                  <a:pt x="974293" y="322554"/>
                                </a:moveTo>
                                <a:lnTo>
                                  <a:pt x="969695" y="317931"/>
                                </a:lnTo>
                                <a:lnTo>
                                  <a:pt x="958316" y="317931"/>
                                </a:lnTo>
                                <a:lnTo>
                                  <a:pt x="953719" y="322554"/>
                                </a:lnTo>
                                <a:lnTo>
                                  <a:pt x="953719" y="333908"/>
                                </a:lnTo>
                                <a:lnTo>
                                  <a:pt x="958316" y="338531"/>
                                </a:lnTo>
                                <a:lnTo>
                                  <a:pt x="969695" y="338531"/>
                                </a:lnTo>
                                <a:lnTo>
                                  <a:pt x="974293" y="333908"/>
                                </a:lnTo>
                                <a:lnTo>
                                  <a:pt x="974293" y="328231"/>
                                </a:lnTo>
                                <a:lnTo>
                                  <a:pt x="974293" y="322554"/>
                                </a:lnTo>
                                <a:close/>
                              </a:path>
                              <a:path w="3199765" h="1292860">
                                <a:moveTo>
                                  <a:pt x="974293" y="4622"/>
                                </a:moveTo>
                                <a:lnTo>
                                  <a:pt x="969695" y="0"/>
                                </a:lnTo>
                                <a:lnTo>
                                  <a:pt x="958316" y="0"/>
                                </a:lnTo>
                                <a:lnTo>
                                  <a:pt x="953719" y="4622"/>
                                </a:lnTo>
                                <a:lnTo>
                                  <a:pt x="953719" y="15976"/>
                                </a:lnTo>
                                <a:lnTo>
                                  <a:pt x="958316" y="20599"/>
                                </a:lnTo>
                                <a:lnTo>
                                  <a:pt x="969695" y="20599"/>
                                </a:lnTo>
                                <a:lnTo>
                                  <a:pt x="974293" y="15976"/>
                                </a:lnTo>
                                <a:lnTo>
                                  <a:pt x="974293" y="10299"/>
                                </a:lnTo>
                                <a:lnTo>
                                  <a:pt x="974293" y="4622"/>
                                </a:lnTo>
                                <a:close/>
                              </a:path>
                              <a:path w="3199765" h="1292860">
                                <a:moveTo>
                                  <a:pt x="1292199" y="1276375"/>
                                </a:moveTo>
                                <a:lnTo>
                                  <a:pt x="1287602" y="1271752"/>
                                </a:lnTo>
                                <a:lnTo>
                                  <a:pt x="1276223" y="1271752"/>
                                </a:lnTo>
                                <a:lnTo>
                                  <a:pt x="1271625" y="1276375"/>
                                </a:lnTo>
                                <a:lnTo>
                                  <a:pt x="1271625" y="1287729"/>
                                </a:lnTo>
                                <a:lnTo>
                                  <a:pt x="1276223" y="1292352"/>
                                </a:lnTo>
                                <a:lnTo>
                                  <a:pt x="1287602" y="1292352"/>
                                </a:lnTo>
                                <a:lnTo>
                                  <a:pt x="1292199" y="1287729"/>
                                </a:lnTo>
                                <a:lnTo>
                                  <a:pt x="1292199" y="1282052"/>
                                </a:lnTo>
                                <a:lnTo>
                                  <a:pt x="1292199" y="1276375"/>
                                </a:lnTo>
                                <a:close/>
                              </a:path>
                              <a:path w="3199765" h="1292860">
                                <a:moveTo>
                                  <a:pt x="1292199" y="958430"/>
                                </a:moveTo>
                                <a:lnTo>
                                  <a:pt x="1287602" y="953808"/>
                                </a:lnTo>
                                <a:lnTo>
                                  <a:pt x="1276223" y="953808"/>
                                </a:lnTo>
                                <a:lnTo>
                                  <a:pt x="1271625" y="958430"/>
                                </a:lnTo>
                                <a:lnTo>
                                  <a:pt x="1271625" y="969784"/>
                                </a:lnTo>
                                <a:lnTo>
                                  <a:pt x="1276223" y="974407"/>
                                </a:lnTo>
                                <a:lnTo>
                                  <a:pt x="1287602" y="974407"/>
                                </a:lnTo>
                                <a:lnTo>
                                  <a:pt x="1292199" y="969784"/>
                                </a:lnTo>
                                <a:lnTo>
                                  <a:pt x="1292199" y="964107"/>
                                </a:lnTo>
                                <a:lnTo>
                                  <a:pt x="1292199" y="958430"/>
                                </a:lnTo>
                                <a:close/>
                              </a:path>
                              <a:path w="3199765" h="1292860">
                                <a:moveTo>
                                  <a:pt x="1292199" y="640499"/>
                                </a:moveTo>
                                <a:lnTo>
                                  <a:pt x="1287602" y="635876"/>
                                </a:lnTo>
                                <a:lnTo>
                                  <a:pt x="1276223" y="635876"/>
                                </a:lnTo>
                                <a:lnTo>
                                  <a:pt x="1271625" y="640499"/>
                                </a:lnTo>
                                <a:lnTo>
                                  <a:pt x="1271625" y="651852"/>
                                </a:lnTo>
                                <a:lnTo>
                                  <a:pt x="1276223" y="656475"/>
                                </a:lnTo>
                                <a:lnTo>
                                  <a:pt x="1287602" y="656475"/>
                                </a:lnTo>
                                <a:lnTo>
                                  <a:pt x="1292199" y="651852"/>
                                </a:lnTo>
                                <a:lnTo>
                                  <a:pt x="1292199" y="646176"/>
                                </a:lnTo>
                                <a:lnTo>
                                  <a:pt x="1292199" y="640499"/>
                                </a:lnTo>
                                <a:close/>
                              </a:path>
                              <a:path w="3199765" h="1292860">
                                <a:moveTo>
                                  <a:pt x="1292199" y="322554"/>
                                </a:moveTo>
                                <a:lnTo>
                                  <a:pt x="1287602" y="317931"/>
                                </a:lnTo>
                                <a:lnTo>
                                  <a:pt x="1276223" y="317931"/>
                                </a:lnTo>
                                <a:lnTo>
                                  <a:pt x="1271625" y="322554"/>
                                </a:lnTo>
                                <a:lnTo>
                                  <a:pt x="1271625" y="333908"/>
                                </a:lnTo>
                                <a:lnTo>
                                  <a:pt x="1276223" y="338531"/>
                                </a:lnTo>
                                <a:lnTo>
                                  <a:pt x="1287602" y="338531"/>
                                </a:lnTo>
                                <a:lnTo>
                                  <a:pt x="1292199" y="333908"/>
                                </a:lnTo>
                                <a:lnTo>
                                  <a:pt x="1292199" y="328231"/>
                                </a:lnTo>
                                <a:lnTo>
                                  <a:pt x="1292199" y="322554"/>
                                </a:lnTo>
                                <a:close/>
                              </a:path>
                              <a:path w="3199765" h="1292860">
                                <a:moveTo>
                                  <a:pt x="1292199" y="4622"/>
                                </a:moveTo>
                                <a:lnTo>
                                  <a:pt x="1287602" y="0"/>
                                </a:lnTo>
                                <a:lnTo>
                                  <a:pt x="1276223" y="0"/>
                                </a:lnTo>
                                <a:lnTo>
                                  <a:pt x="1271625" y="4622"/>
                                </a:lnTo>
                                <a:lnTo>
                                  <a:pt x="1271625" y="15976"/>
                                </a:lnTo>
                                <a:lnTo>
                                  <a:pt x="1276223" y="20599"/>
                                </a:lnTo>
                                <a:lnTo>
                                  <a:pt x="1287602" y="20599"/>
                                </a:lnTo>
                                <a:lnTo>
                                  <a:pt x="1292199" y="15976"/>
                                </a:lnTo>
                                <a:lnTo>
                                  <a:pt x="1292199" y="10299"/>
                                </a:lnTo>
                                <a:lnTo>
                                  <a:pt x="1292199" y="4622"/>
                                </a:lnTo>
                                <a:close/>
                              </a:path>
                              <a:path w="3199765" h="1292860">
                                <a:moveTo>
                                  <a:pt x="1610106" y="1276375"/>
                                </a:moveTo>
                                <a:lnTo>
                                  <a:pt x="1605508" y="1271752"/>
                                </a:lnTo>
                                <a:lnTo>
                                  <a:pt x="1594129" y="1271752"/>
                                </a:lnTo>
                                <a:lnTo>
                                  <a:pt x="1589532" y="1276375"/>
                                </a:lnTo>
                                <a:lnTo>
                                  <a:pt x="1589532" y="1287729"/>
                                </a:lnTo>
                                <a:lnTo>
                                  <a:pt x="1594129" y="1292352"/>
                                </a:lnTo>
                                <a:lnTo>
                                  <a:pt x="1605508" y="1292352"/>
                                </a:lnTo>
                                <a:lnTo>
                                  <a:pt x="1610106" y="1287729"/>
                                </a:lnTo>
                                <a:lnTo>
                                  <a:pt x="1610106" y="1282052"/>
                                </a:lnTo>
                                <a:lnTo>
                                  <a:pt x="1610106" y="1276375"/>
                                </a:lnTo>
                                <a:close/>
                              </a:path>
                              <a:path w="3199765" h="1292860">
                                <a:moveTo>
                                  <a:pt x="1610106" y="958430"/>
                                </a:moveTo>
                                <a:lnTo>
                                  <a:pt x="1605508" y="953808"/>
                                </a:lnTo>
                                <a:lnTo>
                                  <a:pt x="1594129" y="953808"/>
                                </a:lnTo>
                                <a:lnTo>
                                  <a:pt x="1589532" y="958430"/>
                                </a:lnTo>
                                <a:lnTo>
                                  <a:pt x="1589532" y="969784"/>
                                </a:lnTo>
                                <a:lnTo>
                                  <a:pt x="1594129" y="974407"/>
                                </a:lnTo>
                                <a:lnTo>
                                  <a:pt x="1605508" y="974407"/>
                                </a:lnTo>
                                <a:lnTo>
                                  <a:pt x="1610106" y="969784"/>
                                </a:lnTo>
                                <a:lnTo>
                                  <a:pt x="1610106" y="964107"/>
                                </a:lnTo>
                                <a:lnTo>
                                  <a:pt x="1610106" y="958430"/>
                                </a:lnTo>
                                <a:close/>
                              </a:path>
                              <a:path w="3199765" h="1292860">
                                <a:moveTo>
                                  <a:pt x="1610106" y="640499"/>
                                </a:moveTo>
                                <a:lnTo>
                                  <a:pt x="1605508" y="635876"/>
                                </a:lnTo>
                                <a:lnTo>
                                  <a:pt x="1594129" y="635876"/>
                                </a:lnTo>
                                <a:lnTo>
                                  <a:pt x="1589532" y="640499"/>
                                </a:lnTo>
                                <a:lnTo>
                                  <a:pt x="1589532" y="651852"/>
                                </a:lnTo>
                                <a:lnTo>
                                  <a:pt x="1594129" y="656475"/>
                                </a:lnTo>
                                <a:lnTo>
                                  <a:pt x="1605508" y="656475"/>
                                </a:lnTo>
                                <a:lnTo>
                                  <a:pt x="1610106" y="651852"/>
                                </a:lnTo>
                                <a:lnTo>
                                  <a:pt x="1610106" y="646176"/>
                                </a:lnTo>
                                <a:lnTo>
                                  <a:pt x="1610106" y="640499"/>
                                </a:lnTo>
                                <a:close/>
                              </a:path>
                              <a:path w="3199765" h="1292860">
                                <a:moveTo>
                                  <a:pt x="1610106" y="322554"/>
                                </a:moveTo>
                                <a:lnTo>
                                  <a:pt x="1605508" y="317931"/>
                                </a:lnTo>
                                <a:lnTo>
                                  <a:pt x="1594129" y="317931"/>
                                </a:lnTo>
                                <a:lnTo>
                                  <a:pt x="1589532" y="322554"/>
                                </a:lnTo>
                                <a:lnTo>
                                  <a:pt x="1589532" y="333908"/>
                                </a:lnTo>
                                <a:lnTo>
                                  <a:pt x="1594129" y="338531"/>
                                </a:lnTo>
                                <a:lnTo>
                                  <a:pt x="1605508" y="338531"/>
                                </a:lnTo>
                                <a:lnTo>
                                  <a:pt x="1610106" y="333908"/>
                                </a:lnTo>
                                <a:lnTo>
                                  <a:pt x="1610106" y="328231"/>
                                </a:lnTo>
                                <a:lnTo>
                                  <a:pt x="1610106" y="322554"/>
                                </a:lnTo>
                                <a:close/>
                              </a:path>
                              <a:path w="3199765" h="1292860">
                                <a:moveTo>
                                  <a:pt x="1610106" y="4622"/>
                                </a:moveTo>
                                <a:lnTo>
                                  <a:pt x="1605508" y="0"/>
                                </a:lnTo>
                                <a:lnTo>
                                  <a:pt x="1594129" y="0"/>
                                </a:lnTo>
                                <a:lnTo>
                                  <a:pt x="1589532" y="4622"/>
                                </a:lnTo>
                                <a:lnTo>
                                  <a:pt x="1589532" y="15976"/>
                                </a:lnTo>
                                <a:lnTo>
                                  <a:pt x="1594129" y="20599"/>
                                </a:lnTo>
                                <a:lnTo>
                                  <a:pt x="1605508" y="20599"/>
                                </a:lnTo>
                                <a:lnTo>
                                  <a:pt x="1610106" y="15976"/>
                                </a:lnTo>
                                <a:lnTo>
                                  <a:pt x="1610106" y="10299"/>
                                </a:lnTo>
                                <a:lnTo>
                                  <a:pt x="1610106" y="4622"/>
                                </a:lnTo>
                                <a:close/>
                              </a:path>
                              <a:path w="3199765" h="1292860">
                                <a:moveTo>
                                  <a:pt x="1928012" y="1276375"/>
                                </a:moveTo>
                                <a:lnTo>
                                  <a:pt x="1923415" y="1271752"/>
                                </a:lnTo>
                                <a:lnTo>
                                  <a:pt x="1912035" y="1271752"/>
                                </a:lnTo>
                                <a:lnTo>
                                  <a:pt x="1907438" y="1276375"/>
                                </a:lnTo>
                                <a:lnTo>
                                  <a:pt x="1907438" y="1287729"/>
                                </a:lnTo>
                                <a:lnTo>
                                  <a:pt x="1912035" y="1292352"/>
                                </a:lnTo>
                                <a:lnTo>
                                  <a:pt x="1923415" y="1292352"/>
                                </a:lnTo>
                                <a:lnTo>
                                  <a:pt x="1928012" y="1287729"/>
                                </a:lnTo>
                                <a:lnTo>
                                  <a:pt x="1928012" y="1282052"/>
                                </a:lnTo>
                                <a:lnTo>
                                  <a:pt x="1928012" y="1276375"/>
                                </a:lnTo>
                                <a:close/>
                              </a:path>
                              <a:path w="3199765" h="1292860">
                                <a:moveTo>
                                  <a:pt x="1928012" y="958430"/>
                                </a:moveTo>
                                <a:lnTo>
                                  <a:pt x="1923415" y="953808"/>
                                </a:lnTo>
                                <a:lnTo>
                                  <a:pt x="1912035" y="953808"/>
                                </a:lnTo>
                                <a:lnTo>
                                  <a:pt x="1907438" y="958430"/>
                                </a:lnTo>
                                <a:lnTo>
                                  <a:pt x="1907438" y="969784"/>
                                </a:lnTo>
                                <a:lnTo>
                                  <a:pt x="1912035" y="974407"/>
                                </a:lnTo>
                                <a:lnTo>
                                  <a:pt x="1923415" y="974407"/>
                                </a:lnTo>
                                <a:lnTo>
                                  <a:pt x="1928012" y="969784"/>
                                </a:lnTo>
                                <a:lnTo>
                                  <a:pt x="1928012" y="964107"/>
                                </a:lnTo>
                                <a:lnTo>
                                  <a:pt x="1928012" y="958430"/>
                                </a:lnTo>
                                <a:close/>
                              </a:path>
                              <a:path w="3199765" h="1292860">
                                <a:moveTo>
                                  <a:pt x="1928012" y="640499"/>
                                </a:moveTo>
                                <a:lnTo>
                                  <a:pt x="1923415" y="635876"/>
                                </a:lnTo>
                                <a:lnTo>
                                  <a:pt x="1912035" y="635876"/>
                                </a:lnTo>
                                <a:lnTo>
                                  <a:pt x="1907438" y="640499"/>
                                </a:lnTo>
                                <a:lnTo>
                                  <a:pt x="1907438" y="651852"/>
                                </a:lnTo>
                                <a:lnTo>
                                  <a:pt x="1912035" y="656475"/>
                                </a:lnTo>
                                <a:lnTo>
                                  <a:pt x="1923415" y="656475"/>
                                </a:lnTo>
                                <a:lnTo>
                                  <a:pt x="1928012" y="651852"/>
                                </a:lnTo>
                                <a:lnTo>
                                  <a:pt x="1928012" y="646176"/>
                                </a:lnTo>
                                <a:lnTo>
                                  <a:pt x="1928012" y="640499"/>
                                </a:lnTo>
                                <a:close/>
                              </a:path>
                              <a:path w="3199765" h="1292860">
                                <a:moveTo>
                                  <a:pt x="1928012" y="322554"/>
                                </a:moveTo>
                                <a:lnTo>
                                  <a:pt x="1923415" y="317931"/>
                                </a:lnTo>
                                <a:lnTo>
                                  <a:pt x="1912035" y="317931"/>
                                </a:lnTo>
                                <a:lnTo>
                                  <a:pt x="1907438" y="322554"/>
                                </a:lnTo>
                                <a:lnTo>
                                  <a:pt x="1907438" y="333908"/>
                                </a:lnTo>
                                <a:lnTo>
                                  <a:pt x="1912035" y="338531"/>
                                </a:lnTo>
                                <a:lnTo>
                                  <a:pt x="1923415" y="338531"/>
                                </a:lnTo>
                                <a:lnTo>
                                  <a:pt x="1928012" y="333908"/>
                                </a:lnTo>
                                <a:lnTo>
                                  <a:pt x="1928012" y="328231"/>
                                </a:lnTo>
                                <a:lnTo>
                                  <a:pt x="1928012" y="322554"/>
                                </a:lnTo>
                                <a:close/>
                              </a:path>
                              <a:path w="3199765" h="1292860">
                                <a:moveTo>
                                  <a:pt x="1928012" y="4622"/>
                                </a:moveTo>
                                <a:lnTo>
                                  <a:pt x="1923415" y="0"/>
                                </a:lnTo>
                                <a:lnTo>
                                  <a:pt x="1912035" y="0"/>
                                </a:lnTo>
                                <a:lnTo>
                                  <a:pt x="1907438" y="4622"/>
                                </a:lnTo>
                                <a:lnTo>
                                  <a:pt x="1907438" y="15976"/>
                                </a:lnTo>
                                <a:lnTo>
                                  <a:pt x="1912035" y="20599"/>
                                </a:lnTo>
                                <a:lnTo>
                                  <a:pt x="1923415" y="20599"/>
                                </a:lnTo>
                                <a:lnTo>
                                  <a:pt x="1928012" y="15976"/>
                                </a:lnTo>
                                <a:lnTo>
                                  <a:pt x="1928012" y="10299"/>
                                </a:lnTo>
                                <a:lnTo>
                                  <a:pt x="1928012" y="4622"/>
                                </a:lnTo>
                                <a:close/>
                              </a:path>
                              <a:path w="3199765" h="1292860">
                                <a:moveTo>
                                  <a:pt x="2245918" y="1276375"/>
                                </a:moveTo>
                                <a:lnTo>
                                  <a:pt x="2241321" y="1271752"/>
                                </a:lnTo>
                                <a:lnTo>
                                  <a:pt x="2229942" y="1271752"/>
                                </a:lnTo>
                                <a:lnTo>
                                  <a:pt x="2225344" y="1276375"/>
                                </a:lnTo>
                                <a:lnTo>
                                  <a:pt x="2225344" y="1287729"/>
                                </a:lnTo>
                                <a:lnTo>
                                  <a:pt x="2229942" y="1292352"/>
                                </a:lnTo>
                                <a:lnTo>
                                  <a:pt x="2241321" y="1292352"/>
                                </a:lnTo>
                                <a:lnTo>
                                  <a:pt x="2245918" y="1287729"/>
                                </a:lnTo>
                                <a:lnTo>
                                  <a:pt x="2245918" y="1282052"/>
                                </a:lnTo>
                                <a:lnTo>
                                  <a:pt x="2245918" y="1276375"/>
                                </a:lnTo>
                                <a:close/>
                              </a:path>
                              <a:path w="3199765" h="1292860">
                                <a:moveTo>
                                  <a:pt x="2245918" y="958430"/>
                                </a:moveTo>
                                <a:lnTo>
                                  <a:pt x="2241321" y="953808"/>
                                </a:lnTo>
                                <a:lnTo>
                                  <a:pt x="2229942" y="953808"/>
                                </a:lnTo>
                                <a:lnTo>
                                  <a:pt x="2225344" y="958430"/>
                                </a:lnTo>
                                <a:lnTo>
                                  <a:pt x="2225344" y="969784"/>
                                </a:lnTo>
                                <a:lnTo>
                                  <a:pt x="2229942" y="974407"/>
                                </a:lnTo>
                                <a:lnTo>
                                  <a:pt x="2241321" y="974407"/>
                                </a:lnTo>
                                <a:lnTo>
                                  <a:pt x="2245918" y="969784"/>
                                </a:lnTo>
                                <a:lnTo>
                                  <a:pt x="2245918" y="964107"/>
                                </a:lnTo>
                                <a:lnTo>
                                  <a:pt x="2245918" y="958430"/>
                                </a:lnTo>
                                <a:close/>
                              </a:path>
                              <a:path w="3199765" h="1292860">
                                <a:moveTo>
                                  <a:pt x="2245918" y="640499"/>
                                </a:moveTo>
                                <a:lnTo>
                                  <a:pt x="2241321" y="635876"/>
                                </a:lnTo>
                                <a:lnTo>
                                  <a:pt x="2229942" y="635876"/>
                                </a:lnTo>
                                <a:lnTo>
                                  <a:pt x="2225344" y="640499"/>
                                </a:lnTo>
                                <a:lnTo>
                                  <a:pt x="2225344" y="651852"/>
                                </a:lnTo>
                                <a:lnTo>
                                  <a:pt x="2229942" y="656475"/>
                                </a:lnTo>
                                <a:lnTo>
                                  <a:pt x="2241321" y="656475"/>
                                </a:lnTo>
                                <a:lnTo>
                                  <a:pt x="2245918" y="651852"/>
                                </a:lnTo>
                                <a:lnTo>
                                  <a:pt x="2245918" y="646176"/>
                                </a:lnTo>
                                <a:lnTo>
                                  <a:pt x="2245918" y="640499"/>
                                </a:lnTo>
                                <a:close/>
                              </a:path>
                              <a:path w="3199765" h="1292860">
                                <a:moveTo>
                                  <a:pt x="2245918" y="322554"/>
                                </a:moveTo>
                                <a:lnTo>
                                  <a:pt x="2241321" y="317931"/>
                                </a:lnTo>
                                <a:lnTo>
                                  <a:pt x="2229942" y="317931"/>
                                </a:lnTo>
                                <a:lnTo>
                                  <a:pt x="2225344" y="322554"/>
                                </a:lnTo>
                                <a:lnTo>
                                  <a:pt x="2225344" y="333908"/>
                                </a:lnTo>
                                <a:lnTo>
                                  <a:pt x="2229942" y="338531"/>
                                </a:lnTo>
                                <a:lnTo>
                                  <a:pt x="2241321" y="338531"/>
                                </a:lnTo>
                                <a:lnTo>
                                  <a:pt x="2245918" y="333908"/>
                                </a:lnTo>
                                <a:lnTo>
                                  <a:pt x="2245918" y="328231"/>
                                </a:lnTo>
                                <a:lnTo>
                                  <a:pt x="2245918" y="322554"/>
                                </a:lnTo>
                                <a:close/>
                              </a:path>
                              <a:path w="3199765" h="1292860">
                                <a:moveTo>
                                  <a:pt x="2245918" y="4622"/>
                                </a:moveTo>
                                <a:lnTo>
                                  <a:pt x="2241321" y="0"/>
                                </a:lnTo>
                                <a:lnTo>
                                  <a:pt x="2229942" y="0"/>
                                </a:lnTo>
                                <a:lnTo>
                                  <a:pt x="2225344" y="4622"/>
                                </a:lnTo>
                                <a:lnTo>
                                  <a:pt x="2225344" y="15976"/>
                                </a:lnTo>
                                <a:lnTo>
                                  <a:pt x="2229942" y="20599"/>
                                </a:lnTo>
                                <a:lnTo>
                                  <a:pt x="2241321" y="20599"/>
                                </a:lnTo>
                                <a:lnTo>
                                  <a:pt x="2245918" y="15976"/>
                                </a:lnTo>
                                <a:lnTo>
                                  <a:pt x="2245918" y="10299"/>
                                </a:lnTo>
                                <a:lnTo>
                                  <a:pt x="2245918" y="4622"/>
                                </a:lnTo>
                                <a:close/>
                              </a:path>
                              <a:path w="3199765" h="1292860">
                                <a:moveTo>
                                  <a:pt x="2563825" y="1276375"/>
                                </a:moveTo>
                                <a:lnTo>
                                  <a:pt x="2559227" y="1271752"/>
                                </a:lnTo>
                                <a:lnTo>
                                  <a:pt x="2547848" y="1271752"/>
                                </a:lnTo>
                                <a:lnTo>
                                  <a:pt x="2543251" y="1276375"/>
                                </a:lnTo>
                                <a:lnTo>
                                  <a:pt x="2543251" y="1287729"/>
                                </a:lnTo>
                                <a:lnTo>
                                  <a:pt x="2547848" y="1292352"/>
                                </a:lnTo>
                                <a:lnTo>
                                  <a:pt x="2559227" y="1292352"/>
                                </a:lnTo>
                                <a:lnTo>
                                  <a:pt x="2563825" y="1287729"/>
                                </a:lnTo>
                                <a:lnTo>
                                  <a:pt x="2563825" y="1282052"/>
                                </a:lnTo>
                                <a:lnTo>
                                  <a:pt x="2563825" y="1276375"/>
                                </a:lnTo>
                                <a:close/>
                              </a:path>
                              <a:path w="3199765" h="1292860">
                                <a:moveTo>
                                  <a:pt x="2563825" y="958430"/>
                                </a:moveTo>
                                <a:lnTo>
                                  <a:pt x="2559227" y="953808"/>
                                </a:lnTo>
                                <a:lnTo>
                                  <a:pt x="2547848" y="953808"/>
                                </a:lnTo>
                                <a:lnTo>
                                  <a:pt x="2543251" y="958430"/>
                                </a:lnTo>
                                <a:lnTo>
                                  <a:pt x="2543251" y="969784"/>
                                </a:lnTo>
                                <a:lnTo>
                                  <a:pt x="2547848" y="974407"/>
                                </a:lnTo>
                                <a:lnTo>
                                  <a:pt x="2559227" y="974407"/>
                                </a:lnTo>
                                <a:lnTo>
                                  <a:pt x="2563825" y="969784"/>
                                </a:lnTo>
                                <a:lnTo>
                                  <a:pt x="2563825" y="964107"/>
                                </a:lnTo>
                                <a:lnTo>
                                  <a:pt x="2563825" y="958430"/>
                                </a:lnTo>
                                <a:close/>
                              </a:path>
                              <a:path w="3199765" h="1292860">
                                <a:moveTo>
                                  <a:pt x="2563825" y="640499"/>
                                </a:moveTo>
                                <a:lnTo>
                                  <a:pt x="2559227" y="635876"/>
                                </a:lnTo>
                                <a:lnTo>
                                  <a:pt x="2547848" y="635876"/>
                                </a:lnTo>
                                <a:lnTo>
                                  <a:pt x="2543251" y="640499"/>
                                </a:lnTo>
                                <a:lnTo>
                                  <a:pt x="2543251" y="651852"/>
                                </a:lnTo>
                                <a:lnTo>
                                  <a:pt x="2547848" y="656475"/>
                                </a:lnTo>
                                <a:lnTo>
                                  <a:pt x="2559227" y="656475"/>
                                </a:lnTo>
                                <a:lnTo>
                                  <a:pt x="2563825" y="651852"/>
                                </a:lnTo>
                                <a:lnTo>
                                  <a:pt x="2563825" y="646176"/>
                                </a:lnTo>
                                <a:lnTo>
                                  <a:pt x="2563825" y="640499"/>
                                </a:lnTo>
                                <a:close/>
                              </a:path>
                              <a:path w="3199765" h="1292860">
                                <a:moveTo>
                                  <a:pt x="2563825" y="322554"/>
                                </a:moveTo>
                                <a:lnTo>
                                  <a:pt x="2559227" y="317931"/>
                                </a:lnTo>
                                <a:lnTo>
                                  <a:pt x="2547848" y="317931"/>
                                </a:lnTo>
                                <a:lnTo>
                                  <a:pt x="2543251" y="322554"/>
                                </a:lnTo>
                                <a:lnTo>
                                  <a:pt x="2543251" y="333908"/>
                                </a:lnTo>
                                <a:lnTo>
                                  <a:pt x="2547848" y="338531"/>
                                </a:lnTo>
                                <a:lnTo>
                                  <a:pt x="2559227" y="338531"/>
                                </a:lnTo>
                                <a:lnTo>
                                  <a:pt x="2563825" y="333908"/>
                                </a:lnTo>
                                <a:lnTo>
                                  <a:pt x="2563825" y="328231"/>
                                </a:lnTo>
                                <a:lnTo>
                                  <a:pt x="2563825" y="322554"/>
                                </a:lnTo>
                                <a:close/>
                              </a:path>
                              <a:path w="3199765" h="1292860">
                                <a:moveTo>
                                  <a:pt x="2563825" y="4622"/>
                                </a:moveTo>
                                <a:lnTo>
                                  <a:pt x="2559227" y="0"/>
                                </a:lnTo>
                                <a:lnTo>
                                  <a:pt x="2547848" y="0"/>
                                </a:lnTo>
                                <a:lnTo>
                                  <a:pt x="2543251" y="4622"/>
                                </a:lnTo>
                                <a:lnTo>
                                  <a:pt x="2543251" y="15976"/>
                                </a:lnTo>
                                <a:lnTo>
                                  <a:pt x="2547848" y="20599"/>
                                </a:lnTo>
                                <a:lnTo>
                                  <a:pt x="2559227" y="20599"/>
                                </a:lnTo>
                                <a:lnTo>
                                  <a:pt x="2563825" y="15976"/>
                                </a:lnTo>
                                <a:lnTo>
                                  <a:pt x="2563825" y="10299"/>
                                </a:lnTo>
                                <a:lnTo>
                                  <a:pt x="2563825" y="4622"/>
                                </a:lnTo>
                                <a:close/>
                              </a:path>
                              <a:path w="3199765" h="1292860">
                                <a:moveTo>
                                  <a:pt x="2881731" y="1276375"/>
                                </a:moveTo>
                                <a:lnTo>
                                  <a:pt x="2877134" y="1271752"/>
                                </a:lnTo>
                                <a:lnTo>
                                  <a:pt x="2865755" y="1271752"/>
                                </a:lnTo>
                                <a:lnTo>
                                  <a:pt x="2861157" y="1276375"/>
                                </a:lnTo>
                                <a:lnTo>
                                  <a:pt x="2861157" y="1287729"/>
                                </a:lnTo>
                                <a:lnTo>
                                  <a:pt x="2865755" y="1292352"/>
                                </a:lnTo>
                                <a:lnTo>
                                  <a:pt x="2877134" y="1292352"/>
                                </a:lnTo>
                                <a:lnTo>
                                  <a:pt x="2881731" y="1287729"/>
                                </a:lnTo>
                                <a:lnTo>
                                  <a:pt x="2881731" y="1282052"/>
                                </a:lnTo>
                                <a:lnTo>
                                  <a:pt x="2881731" y="1276375"/>
                                </a:lnTo>
                                <a:close/>
                              </a:path>
                              <a:path w="3199765" h="1292860">
                                <a:moveTo>
                                  <a:pt x="2881731" y="958430"/>
                                </a:moveTo>
                                <a:lnTo>
                                  <a:pt x="2877134" y="953808"/>
                                </a:lnTo>
                                <a:lnTo>
                                  <a:pt x="2865755" y="953808"/>
                                </a:lnTo>
                                <a:lnTo>
                                  <a:pt x="2861157" y="958430"/>
                                </a:lnTo>
                                <a:lnTo>
                                  <a:pt x="2861157" y="969784"/>
                                </a:lnTo>
                                <a:lnTo>
                                  <a:pt x="2865755" y="974407"/>
                                </a:lnTo>
                                <a:lnTo>
                                  <a:pt x="2877134" y="974407"/>
                                </a:lnTo>
                                <a:lnTo>
                                  <a:pt x="2881731" y="969784"/>
                                </a:lnTo>
                                <a:lnTo>
                                  <a:pt x="2881731" y="964107"/>
                                </a:lnTo>
                                <a:lnTo>
                                  <a:pt x="2881731" y="958430"/>
                                </a:lnTo>
                                <a:close/>
                              </a:path>
                              <a:path w="3199765" h="1292860">
                                <a:moveTo>
                                  <a:pt x="2881731" y="640499"/>
                                </a:moveTo>
                                <a:lnTo>
                                  <a:pt x="2877134" y="635876"/>
                                </a:lnTo>
                                <a:lnTo>
                                  <a:pt x="2865755" y="635876"/>
                                </a:lnTo>
                                <a:lnTo>
                                  <a:pt x="2861157" y="640499"/>
                                </a:lnTo>
                                <a:lnTo>
                                  <a:pt x="2861157" y="651852"/>
                                </a:lnTo>
                                <a:lnTo>
                                  <a:pt x="2865755" y="656475"/>
                                </a:lnTo>
                                <a:lnTo>
                                  <a:pt x="2877134" y="656475"/>
                                </a:lnTo>
                                <a:lnTo>
                                  <a:pt x="2881731" y="651852"/>
                                </a:lnTo>
                                <a:lnTo>
                                  <a:pt x="2881731" y="646176"/>
                                </a:lnTo>
                                <a:lnTo>
                                  <a:pt x="2881731" y="640499"/>
                                </a:lnTo>
                                <a:close/>
                              </a:path>
                              <a:path w="3199765" h="1292860">
                                <a:moveTo>
                                  <a:pt x="2881731" y="322554"/>
                                </a:moveTo>
                                <a:lnTo>
                                  <a:pt x="2877134" y="317931"/>
                                </a:lnTo>
                                <a:lnTo>
                                  <a:pt x="2865755" y="317931"/>
                                </a:lnTo>
                                <a:lnTo>
                                  <a:pt x="2861157" y="322554"/>
                                </a:lnTo>
                                <a:lnTo>
                                  <a:pt x="2861157" y="333908"/>
                                </a:lnTo>
                                <a:lnTo>
                                  <a:pt x="2865755" y="338531"/>
                                </a:lnTo>
                                <a:lnTo>
                                  <a:pt x="2877134" y="338531"/>
                                </a:lnTo>
                                <a:lnTo>
                                  <a:pt x="2881731" y="333908"/>
                                </a:lnTo>
                                <a:lnTo>
                                  <a:pt x="2881731" y="328231"/>
                                </a:lnTo>
                                <a:lnTo>
                                  <a:pt x="2881731" y="322554"/>
                                </a:lnTo>
                                <a:close/>
                              </a:path>
                              <a:path w="3199765" h="1292860">
                                <a:moveTo>
                                  <a:pt x="2881731" y="4622"/>
                                </a:moveTo>
                                <a:lnTo>
                                  <a:pt x="2877134" y="0"/>
                                </a:lnTo>
                                <a:lnTo>
                                  <a:pt x="2865755" y="0"/>
                                </a:lnTo>
                                <a:lnTo>
                                  <a:pt x="2861157" y="4622"/>
                                </a:lnTo>
                                <a:lnTo>
                                  <a:pt x="2861157" y="15976"/>
                                </a:lnTo>
                                <a:lnTo>
                                  <a:pt x="2865755" y="20599"/>
                                </a:lnTo>
                                <a:lnTo>
                                  <a:pt x="2877134" y="20599"/>
                                </a:lnTo>
                                <a:lnTo>
                                  <a:pt x="2881731" y="15976"/>
                                </a:lnTo>
                                <a:lnTo>
                                  <a:pt x="2881731" y="10299"/>
                                </a:lnTo>
                                <a:lnTo>
                                  <a:pt x="2881731" y="4622"/>
                                </a:lnTo>
                                <a:close/>
                              </a:path>
                              <a:path w="3199765" h="1292860">
                                <a:moveTo>
                                  <a:pt x="3199638" y="1276375"/>
                                </a:moveTo>
                                <a:lnTo>
                                  <a:pt x="3195040" y="1271752"/>
                                </a:lnTo>
                                <a:lnTo>
                                  <a:pt x="3183661" y="1271752"/>
                                </a:lnTo>
                                <a:lnTo>
                                  <a:pt x="3179064" y="1276375"/>
                                </a:lnTo>
                                <a:lnTo>
                                  <a:pt x="3179064" y="1287729"/>
                                </a:lnTo>
                                <a:lnTo>
                                  <a:pt x="3183661" y="1292352"/>
                                </a:lnTo>
                                <a:lnTo>
                                  <a:pt x="3195040" y="1292352"/>
                                </a:lnTo>
                                <a:lnTo>
                                  <a:pt x="3199638" y="1287729"/>
                                </a:lnTo>
                                <a:lnTo>
                                  <a:pt x="3199638" y="1282052"/>
                                </a:lnTo>
                                <a:lnTo>
                                  <a:pt x="3199638" y="1276375"/>
                                </a:lnTo>
                                <a:close/>
                              </a:path>
                              <a:path w="3199765" h="1292860">
                                <a:moveTo>
                                  <a:pt x="3199638" y="958430"/>
                                </a:moveTo>
                                <a:lnTo>
                                  <a:pt x="3195040" y="953808"/>
                                </a:lnTo>
                                <a:lnTo>
                                  <a:pt x="3183661" y="953808"/>
                                </a:lnTo>
                                <a:lnTo>
                                  <a:pt x="3179064" y="958430"/>
                                </a:lnTo>
                                <a:lnTo>
                                  <a:pt x="3179064" y="969784"/>
                                </a:lnTo>
                                <a:lnTo>
                                  <a:pt x="3183661" y="974407"/>
                                </a:lnTo>
                                <a:lnTo>
                                  <a:pt x="3195040" y="974407"/>
                                </a:lnTo>
                                <a:lnTo>
                                  <a:pt x="3199638" y="969784"/>
                                </a:lnTo>
                                <a:lnTo>
                                  <a:pt x="3199638" y="964107"/>
                                </a:lnTo>
                                <a:lnTo>
                                  <a:pt x="3199638" y="958430"/>
                                </a:lnTo>
                                <a:close/>
                              </a:path>
                              <a:path w="3199765" h="1292860">
                                <a:moveTo>
                                  <a:pt x="3199638" y="640499"/>
                                </a:moveTo>
                                <a:lnTo>
                                  <a:pt x="3195040" y="635876"/>
                                </a:lnTo>
                                <a:lnTo>
                                  <a:pt x="3183661" y="635876"/>
                                </a:lnTo>
                                <a:lnTo>
                                  <a:pt x="3179064" y="640499"/>
                                </a:lnTo>
                                <a:lnTo>
                                  <a:pt x="3179064" y="651852"/>
                                </a:lnTo>
                                <a:lnTo>
                                  <a:pt x="3183661" y="656475"/>
                                </a:lnTo>
                                <a:lnTo>
                                  <a:pt x="3195040" y="656475"/>
                                </a:lnTo>
                                <a:lnTo>
                                  <a:pt x="3199638" y="651852"/>
                                </a:lnTo>
                                <a:lnTo>
                                  <a:pt x="3199638" y="646176"/>
                                </a:lnTo>
                                <a:lnTo>
                                  <a:pt x="3199638" y="640499"/>
                                </a:lnTo>
                                <a:close/>
                              </a:path>
                              <a:path w="3199765" h="1292860">
                                <a:moveTo>
                                  <a:pt x="3199638" y="322554"/>
                                </a:moveTo>
                                <a:lnTo>
                                  <a:pt x="3195040" y="317931"/>
                                </a:lnTo>
                                <a:lnTo>
                                  <a:pt x="3183661" y="317931"/>
                                </a:lnTo>
                                <a:lnTo>
                                  <a:pt x="3179064" y="322554"/>
                                </a:lnTo>
                                <a:lnTo>
                                  <a:pt x="3179064" y="333908"/>
                                </a:lnTo>
                                <a:lnTo>
                                  <a:pt x="3183661" y="338531"/>
                                </a:lnTo>
                                <a:lnTo>
                                  <a:pt x="3195040" y="338531"/>
                                </a:lnTo>
                                <a:lnTo>
                                  <a:pt x="3199638" y="333908"/>
                                </a:lnTo>
                                <a:lnTo>
                                  <a:pt x="3199638" y="328231"/>
                                </a:lnTo>
                                <a:lnTo>
                                  <a:pt x="3199638" y="322554"/>
                                </a:lnTo>
                                <a:close/>
                              </a:path>
                              <a:path w="3199765" h="1292860">
                                <a:moveTo>
                                  <a:pt x="3199638" y="4622"/>
                                </a:moveTo>
                                <a:lnTo>
                                  <a:pt x="3195040" y="0"/>
                                </a:lnTo>
                                <a:lnTo>
                                  <a:pt x="3183661" y="0"/>
                                </a:lnTo>
                                <a:lnTo>
                                  <a:pt x="3179064" y="4622"/>
                                </a:lnTo>
                                <a:lnTo>
                                  <a:pt x="3179064" y="15976"/>
                                </a:lnTo>
                                <a:lnTo>
                                  <a:pt x="3183661" y="20599"/>
                                </a:lnTo>
                                <a:lnTo>
                                  <a:pt x="3195040" y="20599"/>
                                </a:lnTo>
                                <a:lnTo>
                                  <a:pt x="3199638" y="15976"/>
                                </a:lnTo>
                                <a:lnTo>
                                  <a:pt x="3199638" y="10299"/>
                                </a:lnTo>
                                <a:lnTo>
                                  <a:pt x="3199638" y="462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7D28D10" id="Group 994" o:spid="_x0000_s1026" style="width:318.1pt;height:112.25pt;mso-position-horizontal-relative:char;mso-position-vertical-relative:line" coordsize="40398,142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">
                <v:shape id="Graphic 995" o:spid="_x0000_s1027" style="position:absolute;left:11444;width:28956;height:12744;visibility:visible;mso-wrap-style:square;v-text-anchor:top" coordsize="2895600,127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" path="m2894990,l,,,1274394r2894990,l2894990,xe" fillcolor="#ededed" stroked="f">
                  <v:path arrowok="t"/>
                </v:shape>
                <v:shape id="Graphic 996" o:spid="_x0000_s1028" style="position:absolute;top:1329;width:31997;height:12929;visibility:visible;mso-wrap-style:square;v-text-anchor:top" coordsize="3199765,129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" path="m20574,1276375r-4598,-4623l4597,1271752,,1276375r,11354l4597,1292352r11379,l20574,1287729r,-5677l20574,1276375xem20574,958430r-4598,-4622l4597,953808,,958430r,11354l4597,974407r11379,l20574,969784r,-5677l20574,958430xem20574,640499r-4598,-4623l4597,635876,,640499r,11353l4597,656475r11379,l20574,651852r,-5676l20574,640499xem20574,322554r-4598,-4623l4597,317931,,322554r,11354l4597,338531r11379,l20574,333908r,-5677l20574,322554xem20574,4622l15976,,4597,,,4622,,15976r4597,4623l15976,20599r4598,-4623l20574,10299r,-5677xem338480,1276375r-4597,-4623l322503,1271752r-4597,4623l317906,1287729r4597,4623l333883,1292352r4597,-4623l338480,1282052r,-5677xem338480,958430r-4597,-4622l322503,953808r-4597,4622l317906,969784r4597,4623l333883,974407r4597,-4623l338480,964107r,-5677xem338480,640499r-4597,-4623l322503,635876r-4597,4623l317906,651852r4597,4623l333883,656475r4597,-4623l338480,646176r,-5677xem338480,322554r-4597,-4623l322503,317931r-4597,4623l317906,333908r4597,4623l333883,338531r4597,-4623l338480,328231r,-5677xem338480,4622l333883,,322503,r-4597,4622l317906,15976r4597,4623l333883,20599r4597,-4623l338480,10299r,-5677xem656386,1276375r-4597,-4623l640410,1271752r-4598,4623l635812,1287729r4598,4623l651789,1292352r4597,-4623l656386,1282052r,-5677xem656386,958430r-4597,-4622l640410,953808r-4598,4622l635812,969784r4598,4623l651789,974407r4597,-4623l656386,964107r,-5677xem656386,640499r-4597,-4623l640410,635876r-4598,4623l635812,651852r4598,4623l651789,656475r4597,-4623l656386,646176r,-5677xem656386,322554r-4597,-4623l640410,317931r-4598,4623l635812,333908r4598,4623l651789,338531r4597,-4623l656386,328231r,-5677xem656386,4622l651789,,640410,r-4598,4622l635812,15976r4598,4623l651789,20599r4597,-4623l656386,10299r,-5677xem974293,1276375r-4598,-4623l958316,1271752r-4597,4623l953719,1287729r4597,4623l969695,1292352r4598,-4623l974293,1282052r,-5677xem974293,958430r-4598,-4622l958316,953808r-4597,4622l953719,969784r4597,4623l969695,974407r4598,-4623l974293,964107r,-5677xem974293,640499r-4598,-4623l958316,635876r-4597,4623l953719,651852r4597,4623l969695,656475r4598,-4623l974293,646176r,-5677xem974293,322554r-4598,-4623l958316,317931r-4597,4623l953719,333908r4597,4623l969695,338531r4598,-4623l974293,328231r,-5677xem974293,4622l969695,,958316,r-4597,4622l953719,15976r4597,4623l969695,20599r4598,-4623l974293,10299r,-5677xem1292199,1276375r-4597,-4623l1276223,1271752r-4598,4623l1271625,1287729r4598,4623l1287602,1292352r4597,-4623l1292199,1282052r,-5677xem1292199,958430r-4597,-4622l1276223,953808r-4598,4622l1271625,969784r4598,4623l1287602,974407r4597,-4623l1292199,964107r,-5677xem1292199,640499r-4597,-4623l1276223,635876r-4598,4623l1271625,651852r4598,4623l1287602,656475r4597,-4623l1292199,646176r,-5677xem1292199,322554r-4597,-4623l1276223,317931r-4598,4623l1271625,333908r4598,4623l1287602,338531r4597,-4623l1292199,328231r,-5677xem1292199,4622l1287602,r-11379,l1271625,4622r,11354l1276223,20599r11379,l1292199,15976r,-5677l1292199,4622xem1610106,1276375r-4598,-4623l1594129,1271752r-4597,4623l1589532,1287729r4597,4623l1605508,1292352r4598,-4623l1610106,1282052r,-5677xem1610106,958430r-4598,-4622l1594129,953808r-4597,4622l1589532,969784r4597,4623l1605508,974407r4598,-4623l1610106,964107r,-5677xem1610106,640499r-4598,-4623l1594129,635876r-4597,4623l1589532,651852r4597,4623l1605508,656475r4598,-4623l1610106,646176r,-5677xem1610106,322554r-4598,-4623l1594129,317931r-4597,4623l1589532,333908r4597,4623l1605508,338531r4598,-4623l1610106,328231r,-5677xem1610106,4622l1605508,r-11379,l1589532,4622r,11354l1594129,20599r11379,l1610106,15976r,-5677l1610106,4622xem1928012,1276375r-4597,-4623l1912035,1271752r-4597,4623l1907438,1287729r4597,4623l1923415,1292352r4597,-4623l1928012,1282052r,-5677xem1928012,958430r-4597,-4622l1912035,953808r-4597,4622l1907438,969784r4597,4623l1923415,974407r4597,-4623l1928012,964107r,-5677xem1928012,640499r-4597,-4623l1912035,635876r-4597,4623l1907438,651852r4597,4623l1923415,656475r4597,-4623l1928012,646176r,-5677xem1928012,322554r-4597,-4623l1912035,317931r-4597,4623l1907438,333908r4597,4623l1923415,338531r4597,-4623l1928012,328231r,-5677xem1928012,4622l1923415,r-11380,l1907438,4622r,11354l1912035,20599r11380,l1928012,15976r,-5677l1928012,4622xem2245918,1276375r-4597,-4623l2229942,1271752r-4598,4623l2225344,1287729r4598,4623l2241321,1292352r4597,-4623l2245918,1282052r,-5677xem2245918,958430r-4597,-4622l2229942,953808r-4598,4622l2225344,969784r4598,4623l2241321,974407r4597,-4623l2245918,964107r,-5677xem2245918,640499r-4597,-4623l2229942,635876r-4598,4623l2225344,651852r4598,4623l2241321,656475r4597,-4623l2245918,646176r,-5677xem2245918,322554r-4597,-4623l2229942,317931r-4598,4623l2225344,333908r4598,4623l2241321,338531r4597,-4623l2245918,328231r,-5677xem2245918,4622l2241321,r-11379,l2225344,4622r,11354l2229942,20599r11379,l2245918,15976r,-5677l2245918,4622xem2563825,1276375r-4598,-4623l2547848,1271752r-4597,4623l2543251,1287729r4597,4623l2559227,1292352r4598,-4623l2563825,1282052r,-5677xem2563825,958430r-4598,-4622l2547848,953808r-4597,4622l2543251,969784r4597,4623l2559227,974407r4598,-4623l2563825,964107r,-5677xem2563825,640499r-4598,-4623l2547848,635876r-4597,4623l2543251,651852r4597,4623l2559227,656475r4598,-4623l2563825,646176r,-5677xem2563825,322554r-4598,-4623l2547848,317931r-4597,4623l2543251,333908r4597,4623l2559227,338531r4598,-4623l2563825,328231r,-5677xem2563825,4622l2559227,r-11379,l2543251,4622r,11354l2547848,20599r11379,l2563825,15976r,-5677l2563825,4622xem2881731,1276375r-4597,-4623l2865755,1271752r-4598,4623l2861157,1287729r4598,4623l2877134,1292352r4597,-4623l2881731,1282052r,-5677xem2881731,958430r-4597,-4622l2865755,953808r-4598,4622l2861157,969784r4598,4623l2877134,974407r4597,-4623l2881731,964107r,-5677xem2881731,640499r-4597,-4623l2865755,635876r-4598,4623l2861157,651852r4598,4623l2877134,656475r4597,-4623l2881731,646176r,-5677xem2881731,322554r-4597,-4623l2865755,317931r-4598,4623l2861157,333908r4598,4623l2877134,338531r4597,-4623l2881731,328231r,-5677xem2881731,4622l2877134,r-11379,l2861157,4622r,11354l2865755,20599r11379,l2881731,15976r,-5677l2881731,4622xem3199638,1276375r-4598,-4623l3183661,1271752r-4597,4623l3179064,1287729r4597,4623l3195040,1292352r4598,-4623l3199638,1282052r,-5677xem3199638,958430r-4598,-4622l3183661,953808r-4597,4622l3179064,969784r4597,4623l3195040,974407r4598,-4623l3199638,964107r,-5677xem3199638,640499r-4598,-4623l3183661,635876r-4597,4623l3179064,651852r4597,4623l3195040,656475r4598,-4623l3199638,646176r,-5677xem3199638,322554r-4598,-4623l3183661,317931r-4597,4623l3179064,333908r4597,4623l3195040,338531r4598,-4623l3199638,328231r,-5677xem3199638,4622l3195040,r-11379,l3179064,4622r,11354l3183661,20599r11379,l3199638,15976r,-5677l3199638,4622xe" fillcolor="black" stroked="f">
                  <v:path arrowok="t"/>
                </v:shape>
                <w10:anchorlock/>
              </v:group>
            </w:pict>
          </mc:Fallback>
        </mc:AlternateContent>
      </w:r>
    </w:p>
    <w:p w14:paraId="3F2A35DF" w14:textId="77777777" w:rsidR="00A54EC1" w:rsidRDefault="00A54EC1">
      <w:pPr>
        <w:pStyle w:val="BodyText"/>
        <w:rPr>
          <w:sz w:val="20"/>
        </w:rPr>
      </w:pPr>
    </w:p>
    <w:p w14:paraId="51618A92" w14:textId="77777777" w:rsidR="00A54EC1" w:rsidRDefault="00A54EC1">
      <w:pPr>
        <w:pStyle w:val="BodyText"/>
        <w:rPr>
          <w:sz w:val="20"/>
        </w:rPr>
      </w:pPr>
    </w:p>
    <w:p w14:paraId="7E32A625" w14:textId="377BB385" w:rsidR="00A54EC1" w:rsidRDefault="00A54EC1">
      <w:pPr>
        <w:pStyle w:val="BodyText"/>
        <w:rPr>
          <w:sz w:val="20"/>
        </w:rPr>
      </w:pPr>
    </w:p>
    <w:p w14:paraId="781CE5A1" w14:textId="77777777" w:rsidR="00A54EC1" w:rsidRDefault="00A54EC1">
      <w:pPr>
        <w:pStyle w:val="BodyText"/>
        <w:spacing w:before="18"/>
        <w:rPr>
          <w:sz w:val="20"/>
        </w:rPr>
      </w:pPr>
    </w:p>
    <w:p w14:paraId="07A24C00" w14:textId="77777777" w:rsidR="00A54EC1" w:rsidRDefault="00A54EC1">
      <w:pPr>
        <w:pStyle w:val="BodyText"/>
        <w:rPr>
          <w:sz w:val="20"/>
        </w:rPr>
        <w:sectPr w:rsidR="00A54EC1">
          <w:headerReference w:type="default" r:id="rId50"/>
          <w:footerReference w:type="default" r:id="rId51"/>
          <w:pgSz w:w="11910" w:h="16840"/>
          <w:pgMar w:top="0" w:right="0" w:bottom="660" w:left="0" w:header="0" w:footer="477" w:gutter="0"/>
          <w:cols w:space="720"/>
        </w:sectPr>
      </w:pPr>
    </w:p>
    <w:p w14:paraId="784A4EE0" w14:textId="77777777" w:rsidR="00A54EC1" w:rsidRDefault="00980750">
      <w:pPr>
        <w:pStyle w:val="Heading3"/>
      </w:pPr>
      <w:r>
        <w:rPr>
          <w:color w:val="E30520"/>
          <w:spacing w:val="-4"/>
        </w:rPr>
        <w:t>Aim:</w:t>
      </w:r>
    </w:p>
    <w:p w14:paraId="55C0CE07" w14:textId="77777777" w:rsidR="00A54EC1" w:rsidRDefault="00A54EC1">
      <w:pPr>
        <w:pStyle w:val="BodyText"/>
        <w:spacing w:before="22"/>
        <w:rPr>
          <w:b/>
        </w:rPr>
      </w:pPr>
    </w:p>
    <w:p w14:paraId="60ACB689" w14:textId="77777777" w:rsidR="00A54EC1" w:rsidRDefault="00980750">
      <w:pPr>
        <w:pStyle w:val="ListParagraph"/>
        <w:numPr>
          <w:ilvl w:val="1"/>
          <w:numId w:val="3"/>
        </w:numPr>
        <w:tabs>
          <w:tab w:val="left" w:pos="1853"/>
        </w:tabs>
        <w:spacing w:line="288" w:lineRule="auto"/>
        <w:rPr>
          <w:sz w:val="16"/>
        </w:rPr>
      </w:pPr>
      <w:r>
        <w:rPr>
          <w:sz w:val="16"/>
        </w:rPr>
        <w:t>Swinburne</w:t>
      </w:r>
      <w:r>
        <w:rPr>
          <w:spacing w:val="-4"/>
          <w:sz w:val="16"/>
        </w:rPr>
        <w:t xml:space="preserve"> </w:t>
      </w:r>
      <w:r>
        <w:rPr>
          <w:sz w:val="16"/>
        </w:rPr>
        <w:t>employees</w:t>
      </w:r>
      <w:r>
        <w:rPr>
          <w:spacing w:val="-4"/>
          <w:sz w:val="16"/>
        </w:rPr>
        <w:t xml:space="preserve"> </w:t>
      </w:r>
      <w:r>
        <w:rPr>
          <w:sz w:val="16"/>
        </w:rPr>
        <w:t>and</w:t>
      </w:r>
      <w:r>
        <w:rPr>
          <w:spacing w:val="-4"/>
          <w:sz w:val="16"/>
        </w:rPr>
        <w:t xml:space="preserve"> </w:t>
      </w:r>
      <w:r>
        <w:rPr>
          <w:sz w:val="16"/>
        </w:rPr>
        <w:t>leaders</w:t>
      </w:r>
      <w:r>
        <w:rPr>
          <w:spacing w:val="-4"/>
          <w:sz w:val="16"/>
        </w:rPr>
        <w:t xml:space="preserve"> </w:t>
      </w:r>
      <w:r>
        <w:rPr>
          <w:sz w:val="16"/>
        </w:rPr>
        <w:t>are</w:t>
      </w:r>
      <w:r>
        <w:rPr>
          <w:spacing w:val="-4"/>
          <w:sz w:val="16"/>
        </w:rPr>
        <w:t xml:space="preserve"> </w:t>
      </w:r>
      <w:r>
        <w:rPr>
          <w:sz w:val="16"/>
        </w:rPr>
        <w:t>skilled</w:t>
      </w:r>
      <w:r>
        <w:rPr>
          <w:spacing w:val="-4"/>
          <w:sz w:val="16"/>
        </w:rPr>
        <w:t xml:space="preserve"> </w:t>
      </w:r>
      <w:r>
        <w:rPr>
          <w:sz w:val="16"/>
        </w:rPr>
        <w:t>in</w:t>
      </w:r>
      <w:r>
        <w:rPr>
          <w:spacing w:val="-4"/>
          <w:sz w:val="16"/>
        </w:rPr>
        <w:t xml:space="preserve"> </w:t>
      </w:r>
      <w:r>
        <w:rPr>
          <w:sz w:val="16"/>
        </w:rPr>
        <w:t>fostering</w:t>
      </w:r>
      <w:r>
        <w:rPr>
          <w:spacing w:val="-4"/>
          <w:sz w:val="16"/>
        </w:rPr>
        <w:t xml:space="preserve"> </w:t>
      </w:r>
      <w:r>
        <w:rPr>
          <w:sz w:val="16"/>
        </w:rPr>
        <w:t>an</w:t>
      </w:r>
      <w:r>
        <w:rPr>
          <w:spacing w:val="-4"/>
          <w:sz w:val="16"/>
        </w:rPr>
        <w:t xml:space="preserve"> </w:t>
      </w:r>
      <w:r>
        <w:rPr>
          <w:sz w:val="16"/>
        </w:rPr>
        <w:t>accessible, equitable and inclusive workplace.</w:t>
      </w:r>
    </w:p>
    <w:p w14:paraId="5CE3975C" w14:textId="77777777" w:rsidR="00A54EC1" w:rsidRDefault="00980750">
      <w:pPr>
        <w:pStyle w:val="Heading3"/>
        <w:ind w:left="744"/>
      </w:pPr>
      <w:r>
        <w:rPr>
          <w:b w:val="0"/>
        </w:rPr>
        <w:br w:type="column"/>
      </w:r>
      <w:r>
        <w:rPr>
          <w:color w:val="E30520"/>
          <w:spacing w:val="-2"/>
        </w:rPr>
        <w:t>Timing:</w:t>
      </w:r>
    </w:p>
    <w:p w14:paraId="22328C59" w14:textId="77777777" w:rsidR="00A54EC1" w:rsidRDefault="00A54EC1">
      <w:pPr>
        <w:pStyle w:val="BodyText"/>
        <w:spacing w:before="22"/>
        <w:rPr>
          <w:b/>
        </w:rPr>
      </w:pPr>
    </w:p>
    <w:p w14:paraId="083F09B4" w14:textId="46FEC7F4" w:rsidR="00A54EC1" w:rsidRDefault="00980750">
      <w:pPr>
        <w:pStyle w:val="BodyText"/>
        <w:ind w:left="744"/>
      </w:pPr>
      <w:r>
        <w:rPr>
          <w:noProof/>
        </w:rPr>
        <mc:AlternateContent>
          <mc:Choice Requires="wps">
            <w:drawing>
              <wp:anchor distT="0" distB="0" distL="0" distR="0" simplePos="0" relativeHeight="251658477" behindDoc="0" locked="0" layoutInCell="1" allowOverlap="1" wp14:anchorId="4CBBB9D5" wp14:editId="057AA41C">
                <wp:simplePos x="0" y="0"/>
                <wp:positionH relativeFrom="page">
                  <wp:posOffset>4743170</wp:posOffset>
                </wp:positionH>
                <wp:positionV relativeFrom="paragraph">
                  <wp:posOffset>-230005</wp:posOffset>
                </wp:positionV>
                <wp:extent cx="1270" cy="3321050"/>
                <wp:effectExtent l="0" t="0" r="0" b="0"/>
                <wp:wrapNone/>
                <wp:docPr id="997" name="Graphic 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21050"/>
                        </a:xfrm>
                        <a:custGeom>
                          <a:avLst/>
                          <a:gdLst/>
                          <a:ahLst/>
                          <a:cxnLst/>
                          <a:rect l="l" t="t" r="r" b="b"/>
                          <a:pathLst>
                            <a:path h="3321050">
                              <a:moveTo>
                                <a:pt x="0" y="3320935"/>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091C3D93" id="Graphic 997" o:spid="_x0000_s1026" style="position:absolute;margin-left:373.5pt;margin-top:-18.1pt;width:.1pt;height:261.5pt;z-index:16182784;visibility:visible;mso-wrap-style:square;mso-wrap-distance-left:0;mso-wrap-distance-top:0;mso-wrap-distance-right:0;mso-wrap-distance-bottom:0;mso-position-horizontal:absolute;mso-position-horizontal-relative:page;mso-position-vertical:absolute;mso-position-vertical-relative:text;v-text-anchor:top" coordsize="1270,33210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" path="m,3320935l,e" filled="f" strokecolor="#b3b2b2" strokeweight=".5pt">
                <v:path arrowok="t"/>
                <w10:wrap anchorx="page"/>
              </v:shape>
            </w:pict>
          </mc:Fallback>
        </mc:AlternateContent>
      </w:r>
      <w:r>
        <w:t>Commencing</w:t>
      </w:r>
      <w:r>
        <w:rPr>
          <w:spacing w:val="-3"/>
        </w:rPr>
        <w:t xml:space="preserve"> </w:t>
      </w:r>
      <w:r>
        <w:rPr>
          <w:spacing w:val="-4"/>
        </w:rPr>
        <w:t>202</w:t>
      </w:r>
      <w:r w:rsidR="00205981">
        <w:rPr>
          <w:spacing w:val="-4"/>
        </w:rPr>
        <w:t>5</w:t>
      </w:r>
    </w:p>
    <w:p w14:paraId="7563E9EC" w14:textId="77777777" w:rsidR="00A54EC1" w:rsidRDefault="00A54EC1">
      <w:pPr>
        <w:pStyle w:val="BodyText"/>
        <w:sectPr w:rsidR="00A54EC1">
          <w:type w:val="continuous"/>
          <w:pgSz w:w="11910" w:h="16840"/>
          <w:pgMar w:top="1160" w:right="0" w:bottom="280" w:left="0" w:header="0" w:footer="477" w:gutter="0"/>
          <w:cols w:num="2" w:space="720" w:equalWidth="0">
            <w:col w:w="6964" w:space="40"/>
            <w:col w:w="4906"/>
          </w:cols>
        </w:sectPr>
      </w:pPr>
    </w:p>
    <w:p w14:paraId="1511F108" w14:textId="77777777" w:rsidR="00A54EC1" w:rsidRDefault="00980750">
      <w:pPr>
        <w:pStyle w:val="Heading3"/>
        <w:spacing w:before="168"/>
      </w:pPr>
      <w:r>
        <w:rPr>
          <w:color w:val="E30520"/>
          <w:spacing w:val="-2"/>
        </w:rPr>
        <w:t>Actions:</w:t>
      </w:r>
    </w:p>
    <w:p w14:paraId="6C5881C4" w14:textId="77777777" w:rsidR="00A54EC1" w:rsidRDefault="00A54EC1">
      <w:pPr>
        <w:pStyle w:val="BodyText"/>
        <w:spacing w:before="22"/>
        <w:rPr>
          <w:b/>
        </w:rPr>
      </w:pPr>
    </w:p>
    <w:p w14:paraId="1A772F72" w14:textId="77777777" w:rsidR="00A54EC1" w:rsidRDefault="00980750">
      <w:pPr>
        <w:pStyle w:val="ListParagraph"/>
        <w:numPr>
          <w:ilvl w:val="2"/>
          <w:numId w:val="3"/>
        </w:numPr>
        <w:tabs>
          <w:tab w:val="left" w:pos="1833"/>
        </w:tabs>
        <w:spacing w:before="1" w:line="288" w:lineRule="auto"/>
        <w:ind w:right="386"/>
        <w:rPr>
          <w:sz w:val="16"/>
        </w:rPr>
      </w:pPr>
      <w:r>
        <w:rPr>
          <w:sz w:val="16"/>
        </w:rPr>
        <w:t>Update ‘Working Together’ training module to include disability equity, inclusion and confidence content.</w:t>
      </w:r>
    </w:p>
    <w:p w14:paraId="6963E9D3" w14:textId="77777777" w:rsidR="00A54EC1" w:rsidRDefault="00980750">
      <w:pPr>
        <w:pStyle w:val="ListParagraph"/>
        <w:numPr>
          <w:ilvl w:val="2"/>
          <w:numId w:val="3"/>
        </w:numPr>
        <w:tabs>
          <w:tab w:val="left" w:pos="1833"/>
        </w:tabs>
        <w:spacing w:before="168" w:line="288" w:lineRule="auto"/>
        <w:rPr>
          <w:sz w:val="16"/>
        </w:rPr>
      </w:pPr>
      <w:r>
        <w:rPr>
          <w:w w:val="105"/>
          <w:sz w:val="16"/>
        </w:rPr>
        <w:t>Embed</w:t>
      </w:r>
      <w:r>
        <w:rPr>
          <w:spacing w:val="-9"/>
          <w:w w:val="105"/>
          <w:sz w:val="16"/>
        </w:rPr>
        <w:t xml:space="preserve"> </w:t>
      </w:r>
      <w:r>
        <w:rPr>
          <w:w w:val="105"/>
          <w:sz w:val="16"/>
        </w:rPr>
        <w:t>inclusive</w:t>
      </w:r>
      <w:r>
        <w:rPr>
          <w:spacing w:val="-9"/>
          <w:w w:val="105"/>
          <w:sz w:val="16"/>
        </w:rPr>
        <w:t xml:space="preserve"> </w:t>
      </w:r>
      <w:r>
        <w:rPr>
          <w:w w:val="105"/>
          <w:sz w:val="16"/>
        </w:rPr>
        <w:t>leadership</w:t>
      </w:r>
      <w:r>
        <w:rPr>
          <w:spacing w:val="-9"/>
          <w:w w:val="105"/>
          <w:sz w:val="16"/>
        </w:rPr>
        <w:t xml:space="preserve"> </w:t>
      </w:r>
      <w:r>
        <w:rPr>
          <w:w w:val="105"/>
          <w:sz w:val="16"/>
        </w:rPr>
        <w:t>capability</w:t>
      </w:r>
      <w:r>
        <w:rPr>
          <w:spacing w:val="-9"/>
          <w:w w:val="105"/>
          <w:sz w:val="16"/>
        </w:rPr>
        <w:t xml:space="preserve"> </w:t>
      </w:r>
      <w:r>
        <w:rPr>
          <w:w w:val="105"/>
          <w:sz w:val="16"/>
        </w:rPr>
        <w:t>into</w:t>
      </w:r>
      <w:r>
        <w:rPr>
          <w:spacing w:val="-9"/>
          <w:w w:val="105"/>
          <w:sz w:val="16"/>
        </w:rPr>
        <w:t xml:space="preserve"> </w:t>
      </w:r>
      <w:r>
        <w:rPr>
          <w:w w:val="105"/>
          <w:sz w:val="16"/>
        </w:rPr>
        <w:t>our</w:t>
      </w:r>
      <w:r>
        <w:rPr>
          <w:spacing w:val="-9"/>
          <w:w w:val="105"/>
          <w:sz w:val="16"/>
        </w:rPr>
        <w:t xml:space="preserve"> </w:t>
      </w:r>
      <w:r>
        <w:rPr>
          <w:w w:val="105"/>
          <w:sz w:val="16"/>
        </w:rPr>
        <w:t>leadership</w:t>
      </w:r>
      <w:r>
        <w:rPr>
          <w:spacing w:val="-9"/>
          <w:w w:val="105"/>
          <w:sz w:val="16"/>
        </w:rPr>
        <w:t xml:space="preserve"> </w:t>
      </w:r>
      <w:r>
        <w:rPr>
          <w:w w:val="105"/>
          <w:sz w:val="16"/>
        </w:rPr>
        <w:t>programs, ensuring</w:t>
      </w:r>
      <w:r>
        <w:rPr>
          <w:spacing w:val="-12"/>
          <w:w w:val="105"/>
          <w:sz w:val="16"/>
        </w:rPr>
        <w:t xml:space="preserve"> </w:t>
      </w:r>
      <w:r>
        <w:rPr>
          <w:w w:val="105"/>
          <w:sz w:val="16"/>
        </w:rPr>
        <w:t>that</w:t>
      </w:r>
      <w:r>
        <w:rPr>
          <w:spacing w:val="-11"/>
          <w:w w:val="105"/>
          <w:sz w:val="16"/>
        </w:rPr>
        <w:t xml:space="preserve"> </w:t>
      </w:r>
      <w:r>
        <w:rPr>
          <w:w w:val="105"/>
          <w:sz w:val="16"/>
        </w:rPr>
        <w:t>leaders</w:t>
      </w:r>
      <w:r>
        <w:rPr>
          <w:spacing w:val="-12"/>
          <w:w w:val="105"/>
          <w:sz w:val="16"/>
        </w:rPr>
        <w:t xml:space="preserve"> </w:t>
      </w:r>
      <w:r>
        <w:rPr>
          <w:w w:val="105"/>
          <w:sz w:val="16"/>
        </w:rPr>
        <w:t>understand</w:t>
      </w:r>
      <w:r>
        <w:rPr>
          <w:spacing w:val="-11"/>
          <w:w w:val="105"/>
          <w:sz w:val="16"/>
        </w:rPr>
        <w:t xml:space="preserve"> </w:t>
      </w:r>
      <w:r>
        <w:rPr>
          <w:w w:val="105"/>
          <w:sz w:val="16"/>
        </w:rPr>
        <w:t>individual</w:t>
      </w:r>
      <w:r>
        <w:rPr>
          <w:spacing w:val="-12"/>
          <w:w w:val="105"/>
          <w:sz w:val="16"/>
        </w:rPr>
        <w:t xml:space="preserve"> </w:t>
      </w:r>
      <w:r>
        <w:rPr>
          <w:w w:val="105"/>
          <w:sz w:val="16"/>
        </w:rPr>
        <w:t>needs</w:t>
      </w:r>
      <w:r>
        <w:rPr>
          <w:spacing w:val="-11"/>
          <w:w w:val="105"/>
          <w:sz w:val="16"/>
        </w:rPr>
        <w:t xml:space="preserve"> </w:t>
      </w:r>
      <w:r>
        <w:rPr>
          <w:w w:val="105"/>
          <w:sz w:val="16"/>
        </w:rPr>
        <w:t>and</w:t>
      </w:r>
      <w:r>
        <w:rPr>
          <w:spacing w:val="-12"/>
          <w:w w:val="105"/>
          <w:sz w:val="16"/>
        </w:rPr>
        <w:t xml:space="preserve"> </w:t>
      </w:r>
      <w:r>
        <w:rPr>
          <w:w w:val="105"/>
          <w:sz w:val="16"/>
        </w:rPr>
        <w:t>provide</w:t>
      </w:r>
      <w:r>
        <w:rPr>
          <w:spacing w:val="-11"/>
          <w:w w:val="105"/>
          <w:sz w:val="16"/>
        </w:rPr>
        <w:t xml:space="preserve"> </w:t>
      </w:r>
      <w:r>
        <w:rPr>
          <w:w w:val="105"/>
          <w:sz w:val="16"/>
        </w:rPr>
        <w:t xml:space="preserve">necessary </w:t>
      </w:r>
      <w:r>
        <w:rPr>
          <w:sz w:val="16"/>
        </w:rPr>
        <w:t>adjustments to create an equitable workplace in which everyone can thrive.</w:t>
      </w:r>
    </w:p>
    <w:p w14:paraId="390E3372" w14:textId="77777777" w:rsidR="00A54EC1" w:rsidRDefault="00A54EC1">
      <w:pPr>
        <w:pStyle w:val="BodyText"/>
        <w:spacing w:before="40"/>
      </w:pPr>
    </w:p>
    <w:p w14:paraId="70D8768D"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3B48ECC5" w14:textId="77777777" w:rsidR="00A54EC1" w:rsidRDefault="00A54EC1">
      <w:pPr>
        <w:pStyle w:val="BodyText"/>
        <w:spacing w:before="22"/>
        <w:rPr>
          <w:b/>
        </w:rPr>
      </w:pPr>
    </w:p>
    <w:p w14:paraId="77B00A78" w14:textId="77777777" w:rsidR="00A54EC1" w:rsidRDefault="00980750">
      <w:pPr>
        <w:pStyle w:val="BodyText"/>
        <w:spacing w:before="1"/>
        <w:ind w:left="1133"/>
      </w:pPr>
      <w:r>
        <w:t>‘Working</w:t>
      </w:r>
      <w:r>
        <w:rPr>
          <w:spacing w:val="1"/>
        </w:rPr>
        <w:t xml:space="preserve"> </w:t>
      </w:r>
      <w:r>
        <w:t>Together’</w:t>
      </w:r>
      <w:r>
        <w:rPr>
          <w:spacing w:val="2"/>
        </w:rPr>
        <w:t xml:space="preserve"> </w:t>
      </w:r>
      <w:r>
        <w:t>Compliance</w:t>
      </w:r>
      <w:r>
        <w:rPr>
          <w:spacing w:val="2"/>
        </w:rPr>
        <w:t xml:space="preserve"> </w:t>
      </w:r>
      <w:r>
        <w:t>training</w:t>
      </w:r>
      <w:r>
        <w:rPr>
          <w:spacing w:val="1"/>
        </w:rPr>
        <w:t xml:space="preserve"> </w:t>
      </w:r>
      <w:r>
        <w:t>module</w:t>
      </w:r>
      <w:r>
        <w:rPr>
          <w:spacing w:val="2"/>
        </w:rPr>
        <w:t xml:space="preserve"> </w:t>
      </w:r>
      <w:r>
        <w:t>updated</w:t>
      </w:r>
      <w:r>
        <w:rPr>
          <w:spacing w:val="2"/>
        </w:rPr>
        <w:t xml:space="preserve"> </w:t>
      </w:r>
      <w:r>
        <w:t>with</w:t>
      </w:r>
      <w:r>
        <w:rPr>
          <w:spacing w:val="2"/>
        </w:rPr>
        <w:t xml:space="preserve"> </w:t>
      </w:r>
      <w:r>
        <w:t>100%</w:t>
      </w:r>
      <w:r>
        <w:rPr>
          <w:spacing w:val="1"/>
        </w:rPr>
        <w:t xml:space="preserve"> </w:t>
      </w:r>
      <w:r>
        <w:rPr>
          <w:spacing w:val="-2"/>
        </w:rPr>
        <w:t>completion.</w:t>
      </w:r>
    </w:p>
    <w:p w14:paraId="378E93AE" w14:textId="77777777" w:rsidR="00A54EC1" w:rsidRDefault="00A54EC1">
      <w:pPr>
        <w:pStyle w:val="BodyText"/>
        <w:spacing w:before="21"/>
      </w:pPr>
    </w:p>
    <w:p w14:paraId="73C45E3D" w14:textId="77777777" w:rsidR="00A54EC1" w:rsidRDefault="00980750">
      <w:pPr>
        <w:pStyle w:val="BodyText"/>
        <w:spacing w:before="1" w:line="288" w:lineRule="auto"/>
        <w:ind w:left="1133" w:right="447"/>
      </w:pPr>
      <w:r>
        <w:t>Employee satisfaction with support from their manager is maintained at &gt;84% for those who identify as living with disability in staff engagement surveys.</w:t>
      </w:r>
    </w:p>
    <w:p w14:paraId="4F6036CE" w14:textId="77777777" w:rsidR="00A54EC1" w:rsidRDefault="00980750">
      <w:pPr>
        <w:pStyle w:val="BodyText"/>
        <w:spacing w:before="168" w:line="288" w:lineRule="auto"/>
        <w:ind w:left="1133" w:right="447"/>
      </w:pPr>
      <w:r>
        <w:t xml:space="preserve">Evaluation of training includes measurement of increased knowledge and </w:t>
      </w:r>
      <w:r>
        <w:rPr>
          <w:w w:val="105"/>
        </w:rPr>
        <w:t>application in the workplace.</w:t>
      </w:r>
    </w:p>
    <w:p w14:paraId="39236536" w14:textId="77777777" w:rsidR="00A54EC1" w:rsidRDefault="00980750">
      <w:pPr>
        <w:pStyle w:val="BodyText"/>
        <w:spacing w:before="169" w:line="288" w:lineRule="auto"/>
        <w:ind w:left="1133" w:right="447"/>
        <w:rPr>
          <w:b/>
        </w:rPr>
      </w:pPr>
      <w:r>
        <w:t xml:space="preserve">Employees living with disability report an increased sense of belonging in the staff engagement survey from </w:t>
      </w:r>
      <w:r>
        <w:rPr>
          <w:b/>
        </w:rPr>
        <w:t xml:space="preserve">46% </w:t>
      </w:r>
      <w:r>
        <w:t xml:space="preserve">to </w:t>
      </w:r>
      <w:r>
        <w:rPr>
          <w:b/>
        </w:rPr>
        <w:t>62%.</w:t>
      </w:r>
    </w:p>
    <w:p w14:paraId="1DEEA36F" w14:textId="77777777" w:rsidR="00A54EC1" w:rsidRDefault="00980750">
      <w:pPr>
        <w:rPr>
          <w:b/>
          <w:sz w:val="16"/>
        </w:rPr>
      </w:pPr>
      <w:r>
        <w:br w:type="column"/>
      </w:r>
    </w:p>
    <w:p w14:paraId="6700927E" w14:textId="77777777" w:rsidR="00A54EC1" w:rsidRDefault="00A54EC1">
      <w:pPr>
        <w:pStyle w:val="BodyText"/>
        <w:spacing w:before="38"/>
        <w:rPr>
          <w:b/>
        </w:rPr>
      </w:pPr>
    </w:p>
    <w:p w14:paraId="1C00DC51" w14:textId="77777777" w:rsidR="00A54EC1" w:rsidRDefault="00980750">
      <w:pPr>
        <w:pStyle w:val="Heading3"/>
        <w:spacing w:before="0"/>
        <w:ind w:left="478"/>
      </w:pPr>
      <w:r>
        <w:rPr>
          <w:color w:val="E30520"/>
          <w:spacing w:val="-2"/>
          <w:w w:val="105"/>
        </w:rPr>
        <w:t>Accountability:</w:t>
      </w:r>
    </w:p>
    <w:p w14:paraId="6810E285" w14:textId="77777777" w:rsidR="00A54EC1" w:rsidRDefault="00A54EC1">
      <w:pPr>
        <w:pStyle w:val="BodyText"/>
        <w:spacing w:before="22"/>
        <w:rPr>
          <w:b/>
        </w:rPr>
      </w:pPr>
    </w:p>
    <w:p w14:paraId="6ACEF303" w14:textId="77777777" w:rsidR="00A54EC1" w:rsidRDefault="00980750">
      <w:pPr>
        <w:pStyle w:val="BodyText"/>
        <w:ind w:left="478"/>
      </w:pPr>
      <w:r>
        <w:t>Approval:</w:t>
      </w:r>
      <w:r>
        <w:rPr>
          <w:spacing w:val="-11"/>
        </w:rPr>
        <w:t xml:space="preserve"> </w:t>
      </w:r>
      <w:r>
        <w:t>Chief</w:t>
      </w:r>
      <w:r>
        <w:rPr>
          <w:spacing w:val="-11"/>
        </w:rPr>
        <w:t xml:space="preserve"> </w:t>
      </w:r>
      <w:r>
        <w:t>People</w:t>
      </w:r>
      <w:r>
        <w:rPr>
          <w:spacing w:val="-10"/>
        </w:rPr>
        <w:t xml:space="preserve"> </w:t>
      </w:r>
      <w:r>
        <w:rPr>
          <w:spacing w:val="-2"/>
        </w:rPr>
        <w:t>Officer</w:t>
      </w:r>
    </w:p>
    <w:p w14:paraId="204DAD1B" w14:textId="77777777" w:rsidR="00A54EC1" w:rsidRDefault="00A54EC1">
      <w:pPr>
        <w:pStyle w:val="BodyText"/>
        <w:spacing w:before="22"/>
      </w:pPr>
    </w:p>
    <w:p w14:paraId="5EF6B7C1" w14:textId="77777777" w:rsidR="00A54EC1" w:rsidRDefault="00980750">
      <w:pPr>
        <w:pStyle w:val="BodyText"/>
        <w:spacing w:line="288" w:lineRule="auto"/>
        <w:ind w:left="478" w:right="524"/>
      </w:pPr>
      <w:r>
        <w:t>Action:</w:t>
      </w:r>
      <w:r>
        <w:rPr>
          <w:spacing w:val="-11"/>
        </w:rPr>
        <w:t xml:space="preserve"> </w:t>
      </w:r>
      <w:r>
        <w:t>Director,</w:t>
      </w:r>
      <w:r>
        <w:rPr>
          <w:spacing w:val="-11"/>
        </w:rPr>
        <w:t xml:space="preserve"> </w:t>
      </w:r>
      <w:r>
        <w:t>Talent,</w:t>
      </w:r>
      <w:r>
        <w:rPr>
          <w:spacing w:val="-11"/>
        </w:rPr>
        <w:t xml:space="preserve"> </w:t>
      </w:r>
      <w:r>
        <w:t>Organisational Development and Remuneration</w:t>
      </w:r>
    </w:p>
    <w:p w14:paraId="39F443E0" w14:textId="77777777" w:rsidR="00A54EC1" w:rsidRDefault="00A54EC1">
      <w:pPr>
        <w:pStyle w:val="BodyText"/>
        <w:spacing w:line="288" w:lineRule="auto"/>
        <w:sectPr w:rsidR="00A54EC1">
          <w:type w:val="continuous"/>
          <w:pgSz w:w="11910" w:h="16840"/>
          <w:pgMar w:top="1160" w:right="0" w:bottom="280" w:left="0" w:header="0" w:footer="477" w:gutter="0"/>
          <w:cols w:num="2" w:space="720" w:equalWidth="0">
            <w:col w:w="7230" w:space="40"/>
            <w:col w:w="4640"/>
          </w:cols>
        </w:sectPr>
      </w:pPr>
    </w:p>
    <w:p w14:paraId="6ADCBD44" w14:textId="77777777" w:rsidR="00A54EC1" w:rsidRDefault="00A54EC1">
      <w:pPr>
        <w:pStyle w:val="BodyText"/>
        <w:rPr>
          <w:sz w:val="20"/>
        </w:rPr>
      </w:pPr>
    </w:p>
    <w:p w14:paraId="3155D230" w14:textId="77777777" w:rsidR="00A54EC1" w:rsidRDefault="00A54EC1">
      <w:pPr>
        <w:pStyle w:val="BodyText"/>
        <w:spacing w:before="170"/>
        <w:rPr>
          <w:sz w:val="20"/>
        </w:rPr>
      </w:pPr>
    </w:p>
    <w:p w14:paraId="446D5846" w14:textId="77777777" w:rsidR="00A54EC1" w:rsidRDefault="00A54EC1">
      <w:pPr>
        <w:pStyle w:val="BodyText"/>
        <w:rPr>
          <w:sz w:val="20"/>
        </w:rPr>
        <w:sectPr w:rsidR="00A54EC1">
          <w:type w:val="continuous"/>
          <w:pgSz w:w="11910" w:h="16840"/>
          <w:pgMar w:top="1160" w:right="0" w:bottom="280" w:left="0" w:header="0" w:footer="477" w:gutter="0"/>
          <w:cols w:space="720"/>
        </w:sectPr>
      </w:pPr>
    </w:p>
    <w:p w14:paraId="31E0514B" w14:textId="77777777" w:rsidR="00A54EC1" w:rsidRDefault="00980750">
      <w:pPr>
        <w:pStyle w:val="Heading3"/>
      </w:pPr>
      <w:r>
        <w:rPr>
          <w:color w:val="E30520"/>
          <w:spacing w:val="-4"/>
        </w:rPr>
        <w:t>Aim:</w:t>
      </w:r>
    </w:p>
    <w:p w14:paraId="059B7840" w14:textId="77777777" w:rsidR="00A54EC1" w:rsidRDefault="00A54EC1">
      <w:pPr>
        <w:pStyle w:val="BodyText"/>
        <w:spacing w:before="22"/>
        <w:rPr>
          <w:b/>
        </w:rPr>
      </w:pPr>
    </w:p>
    <w:p w14:paraId="3860E619" w14:textId="77777777" w:rsidR="00A54EC1" w:rsidRDefault="00980750">
      <w:pPr>
        <w:pStyle w:val="ListParagraph"/>
        <w:numPr>
          <w:ilvl w:val="1"/>
          <w:numId w:val="3"/>
        </w:numPr>
        <w:tabs>
          <w:tab w:val="left" w:pos="1853"/>
        </w:tabs>
        <w:spacing w:line="288" w:lineRule="auto"/>
        <w:rPr>
          <w:sz w:val="16"/>
        </w:rPr>
      </w:pPr>
      <w:r>
        <w:rPr>
          <w:sz w:val="16"/>
        </w:rPr>
        <w:t xml:space="preserve">Barriers to workplace participation are resolved; Swinburne actively </w:t>
      </w:r>
      <w:r>
        <w:rPr>
          <w:w w:val="105"/>
          <w:sz w:val="16"/>
        </w:rPr>
        <w:t>pursues</w:t>
      </w:r>
      <w:r>
        <w:rPr>
          <w:spacing w:val="-6"/>
          <w:w w:val="105"/>
          <w:sz w:val="16"/>
        </w:rPr>
        <w:t xml:space="preserve"> </w:t>
      </w:r>
      <w:r>
        <w:rPr>
          <w:w w:val="105"/>
          <w:sz w:val="16"/>
        </w:rPr>
        <w:t>measures</w:t>
      </w:r>
      <w:r>
        <w:rPr>
          <w:spacing w:val="-6"/>
          <w:w w:val="105"/>
          <w:sz w:val="16"/>
        </w:rPr>
        <w:t xml:space="preserve"> </w:t>
      </w:r>
      <w:r>
        <w:rPr>
          <w:w w:val="105"/>
          <w:sz w:val="16"/>
        </w:rPr>
        <w:t>to</w:t>
      </w:r>
      <w:r>
        <w:rPr>
          <w:spacing w:val="-6"/>
          <w:w w:val="105"/>
          <w:sz w:val="16"/>
        </w:rPr>
        <w:t xml:space="preserve"> </w:t>
      </w:r>
      <w:r>
        <w:rPr>
          <w:w w:val="105"/>
          <w:sz w:val="16"/>
        </w:rPr>
        <w:t>ensure</w:t>
      </w:r>
      <w:r>
        <w:rPr>
          <w:spacing w:val="-6"/>
          <w:w w:val="105"/>
          <w:sz w:val="16"/>
        </w:rPr>
        <w:t xml:space="preserve"> </w:t>
      </w:r>
      <w:r>
        <w:rPr>
          <w:w w:val="105"/>
          <w:sz w:val="16"/>
        </w:rPr>
        <w:t>equitable</w:t>
      </w:r>
      <w:r>
        <w:rPr>
          <w:spacing w:val="-6"/>
          <w:w w:val="105"/>
          <w:sz w:val="16"/>
        </w:rPr>
        <w:t xml:space="preserve"> </w:t>
      </w:r>
      <w:r>
        <w:rPr>
          <w:w w:val="105"/>
          <w:sz w:val="16"/>
        </w:rPr>
        <w:t>access</w:t>
      </w:r>
      <w:r>
        <w:rPr>
          <w:spacing w:val="-6"/>
          <w:w w:val="105"/>
          <w:sz w:val="16"/>
        </w:rPr>
        <w:t xml:space="preserve"> </w:t>
      </w:r>
      <w:r>
        <w:rPr>
          <w:w w:val="105"/>
          <w:sz w:val="16"/>
        </w:rPr>
        <w:t>to</w:t>
      </w:r>
      <w:r>
        <w:rPr>
          <w:spacing w:val="-6"/>
          <w:w w:val="105"/>
          <w:sz w:val="16"/>
        </w:rPr>
        <w:t xml:space="preserve"> </w:t>
      </w:r>
      <w:r>
        <w:rPr>
          <w:w w:val="105"/>
          <w:sz w:val="16"/>
        </w:rPr>
        <w:t>its</w:t>
      </w:r>
      <w:r>
        <w:rPr>
          <w:spacing w:val="-6"/>
          <w:w w:val="105"/>
          <w:sz w:val="16"/>
        </w:rPr>
        <w:t xml:space="preserve"> </w:t>
      </w:r>
      <w:r>
        <w:rPr>
          <w:w w:val="105"/>
          <w:sz w:val="16"/>
        </w:rPr>
        <w:t>workplace.</w:t>
      </w:r>
    </w:p>
    <w:p w14:paraId="7868256B" w14:textId="77777777" w:rsidR="00A54EC1" w:rsidRDefault="00980750">
      <w:pPr>
        <w:pStyle w:val="Heading3"/>
        <w:ind w:left="1039"/>
      </w:pPr>
      <w:r>
        <w:rPr>
          <w:b w:val="0"/>
        </w:rPr>
        <w:br w:type="column"/>
      </w:r>
      <w:r>
        <w:rPr>
          <w:color w:val="E30520"/>
          <w:spacing w:val="-2"/>
        </w:rPr>
        <w:t>Timing:</w:t>
      </w:r>
    </w:p>
    <w:p w14:paraId="4E707FFE" w14:textId="77777777" w:rsidR="00A54EC1" w:rsidRDefault="00A54EC1">
      <w:pPr>
        <w:pStyle w:val="BodyText"/>
        <w:spacing w:before="22"/>
        <w:rPr>
          <w:b/>
        </w:rPr>
      </w:pPr>
    </w:p>
    <w:p w14:paraId="4CEB125B" w14:textId="20C70CBD" w:rsidR="00A54EC1" w:rsidRDefault="00980750">
      <w:pPr>
        <w:pStyle w:val="BodyText"/>
        <w:ind w:left="1039"/>
      </w:pPr>
      <w:r>
        <w:rPr>
          <w:noProof/>
        </w:rPr>
        <mc:AlternateContent>
          <mc:Choice Requires="wps">
            <w:drawing>
              <wp:anchor distT="0" distB="0" distL="0" distR="0" simplePos="0" relativeHeight="251658478" behindDoc="0" locked="0" layoutInCell="1" allowOverlap="1" wp14:anchorId="7BB5BD5A" wp14:editId="4CF6796C">
                <wp:simplePos x="0" y="0"/>
                <wp:positionH relativeFrom="page">
                  <wp:posOffset>4743170</wp:posOffset>
                </wp:positionH>
                <wp:positionV relativeFrom="paragraph">
                  <wp:posOffset>-229853</wp:posOffset>
                </wp:positionV>
                <wp:extent cx="1270" cy="3740150"/>
                <wp:effectExtent l="0" t="0" r="0" b="0"/>
                <wp:wrapNone/>
                <wp:docPr id="998" name="Graphic 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740150"/>
                        </a:xfrm>
                        <a:custGeom>
                          <a:avLst/>
                          <a:gdLst/>
                          <a:ahLst/>
                          <a:cxnLst/>
                          <a:rect l="l" t="t" r="r" b="b"/>
                          <a:pathLst>
                            <a:path h="3740150">
                              <a:moveTo>
                                <a:pt x="0" y="3740035"/>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31B45046" id="Graphic 998" o:spid="_x0000_s1026" style="position:absolute;margin-left:373.5pt;margin-top:-18.1pt;width:.1pt;height:294.5pt;z-index:16183296;visibility:visible;mso-wrap-style:square;mso-wrap-distance-left:0;mso-wrap-distance-top:0;mso-wrap-distance-right:0;mso-wrap-distance-bottom:0;mso-position-horizontal:absolute;mso-position-horizontal-relative:page;mso-position-vertical:absolute;mso-position-vertical-relative:text;v-text-anchor:top" coordsize="1270,3740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" path="m,3740035l,e" filled="f" strokecolor="#b3b2b2" strokeweight=".5pt">
                <v:path arrowok="t"/>
                <w10:wrap anchorx="page"/>
              </v:shape>
            </w:pict>
          </mc:Fallback>
        </mc:AlternateContent>
      </w:r>
      <w:r>
        <w:t>Commencing</w:t>
      </w:r>
      <w:r>
        <w:rPr>
          <w:spacing w:val="-3"/>
        </w:rPr>
        <w:t xml:space="preserve"> </w:t>
      </w:r>
      <w:r>
        <w:rPr>
          <w:spacing w:val="-4"/>
        </w:rPr>
        <w:t>202</w:t>
      </w:r>
      <w:r w:rsidR="00205981">
        <w:rPr>
          <w:spacing w:val="-4"/>
        </w:rPr>
        <w:t>5</w:t>
      </w:r>
    </w:p>
    <w:p w14:paraId="712C1A27" w14:textId="77777777" w:rsidR="00A54EC1" w:rsidRDefault="00A54EC1">
      <w:pPr>
        <w:pStyle w:val="BodyText"/>
        <w:sectPr w:rsidR="00A54EC1">
          <w:type w:val="continuous"/>
          <w:pgSz w:w="11910" w:h="16840"/>
          <w:pgMar w:top="1160" w:right="0" w:bottom="280" w:left="0" w:header="0" w:footer="477" w:gutter="0"/>
          <w:cols w:num="2" w:space="720" w:equalWidth="0">
            <w:col w:w="6669" w:space="40"/>
            <w:col w:w="5201"/>
          </w:cols>
        </w:sectPr>
      </w:pPr>
    </w:p>
    <w:p w14:paraId="43F435FD" w14:textId="77777777" w:rsidR="00A54EC1" w:rsidRDefault="00980750">
      <w:pPr>
        <w:pStyle w:val="Heading3"/>
        <w:spacing w:before="169"/>
      </w:pPr>
      <w:r>
        <w:rPr>
          <w:color w:val="E30520"/>
          <w:spacing w:val="-2"/>
        </w:rPr>
        <w:t>Actions:</w:t>
      </w:r>
    </w:p>
    <w:p w14:paraId="0AC81370" w14:textId="77777777" w:rsidR="00A54EC1" w:rsidRDefault="00A54EC1">
      <w:pPr>
        <w:pStyle w:val="BodyText"/>
        <w:spacing w:before="22"/>
        <w:rPr>
          <w:b/>
        </w:rPr>
      </w:pPr>
    </w:p>
    <w:p w14:paraId="389E7213" w14:textId="77777777" w:rsidR="00A54EC1" w:rsidRDefault="00980750">
      <w:pPr>
        <w:pStyle w:val="ListParagraph"/>
        <w:numPr>
          <w:ilvl w:val="2"/>
          <w:numId w:val="3"/>
        </w:numPr>
        <w:tabs>
          <w:tab w:val="left" w:pos="1833"/>
        </w:tabs>
        <w:spacing w:line="288" w:lineRule="auto"/>
        <w:rPr>
          <w:sz w:val="16"/>
        </w:rPr>
      </w:pPr>
      <w:r>
        <w:rPr>
          <w:sz w:val="16"/>
        </w:rPr>
        <w:t xml:space="preserve">Develop Workplace Adjustment guidelines and update current procedures </w:t>
      </w:r>
      <w:r>
        <w:rPr>
          <w:w w:val="105"/>
          <w:sz w:val="16"/>
        </w:rPr>
        <w:t>to include adjustments for career development opportunities.</w:t>
      </w:r>
    </w:p>
    <w:p w14:paraId="318B1A32" w14:textId="77777777" w:rsidR="00A54EC1" w:rsidRDefault="00980750">
      <w:pPr>
        <w:pStyle w:val="ListParagraph"/>
        <w:numPr>
          <w:ilvl w:val="2"/>
          <w:numId w:val="3"/>
        </w:numPr>
        <w:tabs>
          <w:tab w:val="left" w:pos="1833"/>
        </w:tabs>
        <w:spacing w:before="168" w:line="288" w:lineRule="auto"/>
        <w:ind w:right="391"/>
        <w:rPr>
          <w:sz w:val="16"/>
        </w:rPr>
      </w:pPr>
      <w:r>
        <w:rPr>
          <w:sz w:val="16"/>
        </w:rPr>
        <w:t>Provide guidance to people leaders on their role and responsibility in supporting reasonable workplace adjustments.</w:t>
      </w:r>
    </w:p>
    <w:p w14:paraId="4078BB18" w14:textId="77777777" w:rsidR="00A54EC1" w:rsidRDefault="00980750">
      <w:pPr>
        <w:pStyle w:val="ListParagraph"/>
        <w:numPr>
          <w:ilvl w:val="2"/>
          <w:numId w:val="3"/>
        </w:numPr>
        <w:tabs>
          <w:tab w:val="left" w:pos="1072"/>
        </w:tabs>
        <w:spacing w:before="169"/>
        <w:ind w:left="1072"/>
        <w:jc w:val="center"/>
        <w:rPr>
          <w:sz w:val="16"/>
        </w:rPr>
      </w:pPr>
      <w:r>
        <w:rPr>
          <w:sz w:val="16"/>
        </w:rPr>
        <w:t>Promote</w:t>
      </w:r>
      <w:r>
        <w:rPr>
          <w:spacing w:val="1"/>
          <w:sz w:val="16"/>
        </w:rPr>
        <w:t xml:space="preserve"> </w:t>
      </w:r>
      <w:r>
        <w:rPr>
          <w:sz w:val="16"/>
        </w:rPr>
        <w:t>and</w:t>
      </w:r>
      <w:r>
        <w:rPr>
          <w:spacing w:val="1"/>
          <w:sz w:val="16"/>
        </w:rPr>
        <w:t xml:space="preserve"> </w:t>
      </w:r>
      <w:r>
        <w:rPr>
          <w:sz w:val="16"/>
        </w:rPr>
        <w:t>share</w:t>
      </w:r>
      <w:r>
        <w:rPr>
          <w:spacing w:val="1"/>
          <w:sz w:val="16"/>
        </w:rPr>
        <w:t xml:space="preserve"> </w:t>
      </w:r>
      <w:r>
        <w:rPr>
          <w:sz w:val="16"/>
        </w:rPr>
        <w:t>information</w:t>
      </w:r>
      <w:r>
        <w:rPr>
          <w:spacing w:val="1"/>
          <w:sz w:val="16"/>
        </w:rPr>
        <w:t xml:space="preserve"> </w:t>
      </w:r>
      <w:r>
        <w:rPr>
          <w:sz w:val="16"/>
        </w:rPr>
        <w:t>about</w:t>
      </w:r>
      <w:r>
        <w:rPr>
          <w:spacing w:val="1"/>
          <w:sz w:val="16"/>
        </w:rPr>
        <w:t xml:space="preserve"> </w:t>
      </w:r>
      <w:r>
        <w:rPr>
          <w:sz w:val="16"/>
        </w:rPr>
        <w:t>Job</w:t>
      </w:r>
      <w:r>
        <w:rPr>
          <w:spacing w:val="1"/>
          <w:sz w:val="16"/>
        </w:rPr>
        <w:t xml:space="preserve"> </w:t>
      </w:r>
      <w:r>
        <w:rPr>
          <w:sz w:val="16"/>
        </w:rPr>
        <w:t>Access</w:t>
      </w:r>
      <w:r>
        <w:rPr>
          <w:spacing w:val="1"/>
          <w:sz w:val="16"/>
        </w:rPr>
        <w:t xml:space="preserve"> </w:t>
      </w:r>
      <w:r>
        <w:rPr>
          <w:sz w:val="16"/>
        </w:rPr>
        <w:t>for</w:t>
      </w:r>
      <w:r>
        <w:rPr>
          <w:spacing w:val="1"/>
          <w:sz w:val="16"/>
        </w:rPr>
        <w:t xml:space="preserve"> </w:t>
      </w:r>
      <w:r>
        <w:rPr>
          <w:sz w:val="16"/>
        </w:rPr>
        <w:t>teams</w:t>
      </w:r>
      <w:r>
        <w:rPr>
          <w:spacing w:val="1"/>
          <w:sz w:val="16"/>
        </w:rPr>
        <w:t xml:space="preserve"> </w:t>
      </w:r>
      <w:r>
        <w:rPr>
          <w:spacing w:val="-5"/>
          <w:sz w:val="16"/>
        </w:rPr>
        <w:t>and</w:t>
      </w:r>
    </w:p>
    <w:p w14:paraId="72AE53C5" w14:textId="77777777" w:rsidR="00A54EC1" w:rsidRDefault="00980750">
      <w:pPr>
        <w:pStyle w:val="BodyText"/>
        <w:spacing w:before="36"/>
        <w:ind w:left="920"/>
        <w:jc w:val="center"/>
      </w:pPr>
      <w:r>
        <w:t>managers</w:t>
      </w:r>
      <w:r>
        <w:rPr>
          <w:spacing w:val="8"/>
        </w:rPr>
        <w:t xml:space="preserve"> </w:t>
      </w:r>
      <w:r>
        <w:t>responding</w:t>
      </w:r>
      <w:r>
        <w:rPr>
          <w:spacing w:val="9"/>
        </w:rPr>
        <w:t xml:space="preserve"> </w:t>
      </w:r>
      <w:r>
        <w:t>to</w:t>
      </w:r>
      <w:r>
        <w:rPr>
          <w:spacing w:val="9"/>
        </w:rPr>
        <w:t xml:space="preserve"> </w:t>
      </w:r>
      <w:r>
        <w:t>requests</w:t>
      </w:r>
      <w:r>
        <w:rPr>
          <w:spacing w:val="9"/>
        </w:rPr>
        <w:t xml:space="preserve"> </w:t>
      </w:r>
      <w:r>
        <w:t>for</w:t>
      </w:r>
      <w:r>
        <w:rPr>
          <w:spacing w:val="9"/>
        </w:rPr>
        <w:t xml:space="preserve"> </w:t>
      </w:r>
      <w:r>
        <w:t>workplace</w:t>
      </w:r>
      <w:r>
        <w:rPr>
          <w:spacing w:val="9"/>
        </w:rPr>
        <w:t xml:space="preserve"> </w:t>
      </w:r>
      <w:r>
        <w:rPr>
          <w:spacing w:val="-2"/>
        </w:rPr>
        <w:t>adjustments.</w:t>
      </w:r>
    </w:p>
    <w:p w14:paraId="24D0946B" w14:textId="77777777" w:rsidR="00A54EC1" w:rsidRDefault="00A54EC1">
      <w:pPr>
        <w:pStyle w:val="BodyText"/>
        <w:spacing w:before="78"/>
      </w:pPr>
    </w:p>
    <w:p w14:paraId="70DA9D44" w14:textId="77777777" w:rsidR="00A54EC1" w:rsidRDefault="00980750">
      <w:pPr>
        <w:pStyle w:val="Heading3"/>
        <w:spacing w:before="1"/>
      </w:pPr>
      <w:r>
        <w:rPr>
          <w:color w:val="E30520"/>
          <w:spacing w:val="-7"/>
        </w:rPr>
        <w:t>Success</w:t>
      </w:r>
      <w:r>
        <w:rPr>
          <w:color w:val="E30520"/>
          <w:spacing w:val="1"/>
        </w:rPr>
        <w:t xml:space="preserve"> </w:t>
      </w:r>
      <w:r>
        <w:rPr>
          <w:color w:val="E30520"/>
          <w:spacing w:val="-2"/>
        </w:rPr>
        <w:t>Measures:</w:t>
      </w:r>
    </w:p>
    <w:p w14:paraId="0DD03616" w14:textId="77777777" w:rsidR="00A54EC1" w:rsidRDefault="00A54EC1">
      <w:pPr>
        <w:pStyle w:val="BodyText"/>
        <w:spacing w:before="21"/>
        <w:rPr>
          <w:b/>
        </w:rPr>
      </w:pPr>
    </w:p>
    <w:p w14:paraId="07B7B18D" w14:textId="77777777" w:rsidR="00A54EC1" w:rsidRDefault="00980750">
      <w:pPr>
        <w:pStyle w:val="BodyText"/>
        <w:spacing w:before="1" w:line="288" w:lineRule="auto"/>
        <w:ind w:left="1133"/>
      </w:pPr>
      <w:r>
        <w:t>Workplace Adjustment guidelines developed in collaboration with Swinburne Accessibility</w:t>
      </w:r>
      <w:r>
        <w:rPr>
          <w:spacing w:val="-2"/>
        </w:rPr>
        <w:t xml:space="preserve"> </w:t>
      </w:r>
      <w:r>
        <w:t>Network.</w:t>
      </w:r>
    </w:p>
    <w:p w14:paraId="2D23339C" w14:textId="77777777" w:rsidR="00A54EC1" w:rsidRDefault="00980750">
      <w:pPr>
        <w:pStyle w:val="BodyText"/>
        <w:spacing w:before="168" w:line="288" w:lineRule="auto"/>
        <w:ind w:left="1133"/>
      </w:pPr>
      <w:r>
        <w:t>Positive feedback from employees on their level of satisfaction with the process, adjustments, manager support and time frames relevant to workplace accessibility, including</w:t>
      </w:r>
      <w:r>
        <w:rPr>
          <w:spacing w:val="-2"/>
        </w:rPr>
        <w:t xml:space="preserve"> </w:t>
      </w:r>
      <w:r>
        <w:t>adjustments/accommodations.</w:t>
      </w:r>
    </w:p>
    <w:p w14:paraId="3A7FA2CA" w14:textId="77777777" w:rsidR="00A54EC1" w:rsidRDefault="00980750">
      <w:pPr>
        <w:pStyle w:val="BodyText"/>
        <w:spacing w:before="168" w:line="288" w:lineRule="auto"/>
        <w:ind w:left="1133"/>
      </w:pPr>
      <w:r>
        <w:t xml:space="preserve">Employee satisfaction with the provision of career development opportunities increases from </w:t>
      </w:r>
      <w:r>
        <w:rPr>
          <w:b/>
        </w:rPr>
        <w:t xml:space="preserve">32% </w:t>
      </w:r>
      <w:r>
        <w:t xml:space="preserve">to </w:t>
      </w:r>
      <w:r>
        <w:rPr>
          <w:b/>
        </w:rPr>
        <w:t xml:space="preserve">51% and </w:t>
      </w:r>
      <w:r>
        <w:t>Flexible Work Arrangements is maintained</w:t>
      </w:r>
    </w:p>
    <w:p w14:paraId="4D950549" w14:textId="77777777" w:rsidR="00A54EC1" w:rsidRDefault="00980750">
      <w:pPr>
        <w:pStyle w:val="BodyText"/>
        <w:spacing w:line="288" w:lineRule="auto"/>
        <w:ind w:left="1133" w:right="189"/>
      </w:pPr>
      <w:r>
        <w:t xml:space="preserve">at </w:t>
      </w:r>
      <w:r>
        <w:rPr>
          <w:b/>
        </w:rPr>
        <w:t xml:space="preserve">&gt;84% </w:t>
      </w:r>
      <w:r>
        <w:t>for those who identify as living with disability or have caring responsibilities in staff engagement surveys.</w:t>
      </w:r>
    </w:p>
    <w:p w14:paraId="68F89C8E" w14:textId="77777777" w:rsidR="00A54EC1" w:rsidRDefault="00980750">
      <w:pPr>
        <w:rPr>
          <w:sz w:val="16"/>
        </w:rPr>
      </w:pPr>
      <w:r>
        <w:br w:type="column"/>
      </w:r>
    </w:p>
    <w:p w14:paraId="249AE807" w14:textId="77777777" w:rsidR="00A54EC1" w:rsidRDefault="00A54EC1">
      <w:pPr>
        <w:pStyle w:val="BodyText"/>
        <w:spacing w:before="38"/>
      </w:pPr>
    </w:p>
    <w:p w14:paraId="65C4125B" w14:textId="77777777" w:rsidR="00A54EC1" w:rsidRDefault="00980750">
      <w:pPr>
        <w:pStyle w:val="Heading3"/>
        <w:spacing w:before="0"/>
        <w:ind w:left="540"/>
      </w:pPr>
      <w:r>
        <w:rPr>
          <w:color w:val="E30520"/>
          <w:spacing w:val="-2"/>
          <w:w w:val="105"/>
        </w:rPr>
        <w:t>Accountability:</w:t>
      </w:r>
    </w:p>
    <w:p w14:paraId="2E0127A5" w14:textId="77777777" w:rsidR="00A54EC1" w:rsidRDefault="00A54EC1">
      <w:pPr>
        <w:pStyle w:val="BodyText"/>
        <w:spacing w:before="22"/>
        <w:rPr>
          <w:b/>
        </w:rPr>
      </w:pPr>
    </w:p>
    <w:p w14:paraId="7D5A9EB5" w14:textId="77777777" w:rsidR="00A54EC1" w:rsidRDefault="00980750">
      <w:pPr>
        <w:pStyle w:val="BodyText"/>
        <w:ind w:left="540"/>
      </w:pPr>
      <w:r>
        <w:t>Approval:</w:t>
      </w:r>
      <w:r>
        <w:rPr>
          <w:spacing w:val="-11"/>
        </w:rPr>
        <w:t xml:space="preserve"> </w:t>
      </w:r>
      <w:r>
        <w:t>Chief</w:t>
      </w:r>
      <w:r>
        <w:rPr>
          <w:spacing w:val="-11"/>
        </w:rPr>
        <w:t xml:space="preserve"> </w:t>
      </w:r>
      <w:r>
        <w:t>People</w:t>
      </w:r>
      <w:r>
        <w:rPr>
          <w:spacing w:val="-10"/>
        </w:rPr>
        <w:t xml:space="preserve"> </w:t>
      </w:r>
      <w:r>
        <w:rPr>
          <w:spacing w:val="-2"/>
        </w:rPr>
        <w:t>Officer</w:t>
      </w:r>
    </w:p>
    <w:p w14:paraId="188787AF" w14:textId="77777777" w:rsidR="00A54EC1" w:rsidRDefault="00A54EC1">
      <w:pPr>
        <w:pStyle w:val="BodyText"/>
        <w:spacing w:before="22"/>
      </w:pPr>
    </w:p>
    <w:p w14:paraId="226CF6B4" w14:textId="77777777" w:rsidR="00A54EC1" w:rsidRDefault="00980750">
      <w:pPr>
        <w:pStyle w:val="BodyText"/>
        <w:spacing w:before="1" w:line="288" w:lineRule="auto"/>
        <w:ind w:left="540" w:right="918"/>
      </w:pPr>
      <w:r>
        <w:t>Action:</w:t>
      </w:r>
      <w:r>
        <w:rPr>
          <w:spacing w:val="-11"/>
        </w:rPr>
        <w:t xml:space="preserve"> </w:t>
      </w:r>
      <w:r>
        <w:t>Director,</w:t>
      </w:r>
      <w:r>
        <w:rPr>
          <w:spacing w:val="-11"/>
        </w:rPr>
        <w:t xml:space="preserve"> </w:t>
      </w:r>
      <w:r>
        <w:t>Talent,</w:t>
      </w:r>
      <w:r>
        <w:rPr>
          <w:spacing w:val="-11"/>
        </w:rPr>
        <w:t xml:space="preserve"> </w:t>
      </w:r>
      <w:r>
        <w:t>Organisational Development and Remuneration; and Director,</w:t>
      </w:r>
      <w:r>
        <w:rPr>
          <w:spacing w:val="-7"/>
        </w:rPr>
        <w:t xml:space="preserve"> </w:t>
      </w:r>
      <w:r>
        <w:t>Health,</w:t>
      </w:r>
      <w:r>
        <w:rPr>
          <w:spacing w:val="-6"/>
        </w:rPr>
        <w:t xml:space="preserve"> </w:t>
      </w:r>
      <w:r>
        <w:t>Safety</w:t>
      </w:r>
      <w:r>
        <w:rPr>
          <w:spacing w:val="-6"/>
        </w:rPr>
        <w:t xml:space="preserve"> </w:t>
      </w:r>
      <w:r>
        <w:t>and</w:t>
      </w:r>
      <w:r>
        <w:rPr>
          <w:spacing w:val="-6"/>
        </w:rPr>
        <w:t xml:space="preserve"> </w:t>
      </w:r>
      <w:r>
        <w:rPr>
          <w:spacing w:val="-2"/>
        </w:rPr>
        <w:t>Wellbeing</w:t>
      </w:r>
    </w:p>
    <w:p w14:paraId="49411EB9" w14:textId="77777777" w:rsidR="00A54EC1" w:rsidRDefault="00A54EC1">
      <w:pPr>
        <w:pStyle w:val="BodyText"/>
        <w:spacing w:line="288" w:lineRule="auto"/>
        <w:sectPr w:rsidR="00A54EC1">
          <w:type w:val="continuous"/>
          <w:pgSz w:w="11910" w:h="16840"/>
          <w:pgMar w:top="1160" w:right="0" w:bottom="280" w:left="0" w:header="0" w:footer="477" w:gutter="0"/>
          <w:cols w:num="2" w:space="720" w:equalWidth="0">
            <w:col w:w="7168" w:space="40"/>
            <w:col w:w="4702"/>
          </w:cols>
        </w:sectPr>
      </w:pPr>
    </w:p>
    <w:p w14:paraId="6244760C" w14:textId="7A2C0580" w:rsidR="00A54EC1" w:rsidRDefault="00A54EC1">
      <w:pPr>
        <w:pStyle w:val="BodyText"/>
        <w:spacing w:before="381"/>
        <w:rPr>
          <w:sz w:val="36"/>
        </w:rPr>
      </w:pPr>
    </w:p>
    <w:p w14:paraId="77719834" w14:textId="359E363F" w:rsidR="00A54EC1" w:rsidRDefault="00980750">
      <w:pPr>
        <w:pStyle w:val="Heading2"/>
        <w:spacing w:line="232" w:lineRule="auto"/>
        <w:ind w:right="3837"/>
      </w:pPr>
      <w:r>
        <w:rPr>
          <w:spacing w:val="-4"/>
        </w:rPr>
        <w:t>Goal:</w:t>
      </w:r>
      <w:r>
        <w:rPr>
          <w:spacing w:val="-29"/>
        </w:rPr>
        <w:t xml:space="preserve"> </w:t>
      </w:r>
      <w:r>
        <w:rPr>
          <w:spacing w:val="-4"/>
        </w:rPr>
        <w:t>We</w:t>
      </w:r>
      <w:r>
        <w:rPr>
          <w:spacing w:val="-29"/>
        </w:rPr>
        <w:t xml:space="preserve"> </w:t>
      </w:r>
      <w:r>
        <w:rPr>
          <w:spacing w:val="-4"/>
        </w:rPr>
        <w:t>continue</w:t>
      </w:r>
      <w:r>
        <w:rPr>
          <w:spacing w:val="-29"/>
        </w:rPr>
        <w:t xml:space="preserve"> </w:t>
      </w:r>
      <w:r>
        <w:rPr>
          <w:spacing w:val="-4"/>
        </w:rPr>
        <w:t>to</w:t>
      </w:r>
      <w:r>
        <w:rPr>
          <w:spacing w:val="-29"/>
        </w:rPr>
        <w:t xml:space="preserve"> </w:t>
      </w:r>
      <w:r>
        <w:rPr>
          <w:spacing w:val="-4"/>
        </w:rPr>
        <w:t>improve</w:t>
      </w:r>
      <w:r>
        <w:rPr>
          <w:spacing w:val="-29"/>
        </w:rPr>
        <w:t xml:space="preserve"> </w:t>
      </w:r>
      <w:r>
        <w:rPr>
          <w:spacing w:val="-4"/>
        </w:rPr>
        <w:t>access</w:t>
      </w:r>
      <w:r>
        <w:rPr>
          <w:spacing w:val="-29"/>
        </w:rPr>
        <w:t xml:space="preserve"> </w:t>
      </w:r>
      <w:r>
        <w:rPr>
          <w:spacing w:val="-4"/>
        </w:rPr>
        <w:t>and</w:t>
      </w:r>
      <w:r>
        <w:rPr>
          <w:spacing w:val="-29"/>
        </w:rPr>
        <w:t xml:space="preserve"> </w:t>
      </w:r>
      <w:r>
        <w:rPr>
          <w:spacing w:val="-4"/>
        </w:rPr>
        <w:t xml:space="preserve">the </w:t>
      </w:r>
      <w:r>
        <w:t>experience</w:t>
      </w:r>
      <w:r>
        <w:rPr>
          <w:spacing w:val="-5"/>
        </w:rPr>
        <w:t xml:space="preserve"> </w:t>
      </w:r>
      <w:r>
        <w:t>of</w:t>
      </w:r>
      <w:r>
        <w:rPr>
          <w:spacing w:val="-5"/>
        </w:rPr>
        <w:t xml:space="preserve"> </w:t>
      </w:r>
      <w:r>
        <w:t>our</w:t>
      </w:r>
      <w:r>
        <w:rPr>
          <w:spacing w:val="-5"/>
        </w:rPr>
        <w:t xml:space="preserve"> </w:t>
      </w:r>
      <w:r>
        <w:t>built</w:t>
      </w:r>
      <w:r>
        <w:rPr>
          <w:spacing w:val="-5"/>
        </w:rPr>
        <w:t xml:space="preserve"> </w:t>
      </w:r>
      <w:r>
        <w:t>environment</w:t>
      </w:r>
      <w:r>
        <w:rPr>
          <w:spacing w:val="-5"/>
        </w:rPr>
        <w:t xml:space="preserve"> </w:t>
      </w:r>
      <w:r>
        <w:t>for</w:t>
      </w:r>
      <w:r>
        <w:rPr>
          <w:spacing w:val="-5"/>
        </w:rPr>
        <w:t xml:space="preserve"> </w:t>
      </w:r>
      <w:r>
        <w:t>staff and students living with disability</w:t>
      </w:r>
    </w:p>
    <w:p w14:paraId="5BE8E7AB" w14:textId="77777777" w:rsidR="00A54EC1" w:rsidRDefault="00A54EC1">
      <w:pPr>
        <w:pStyle w:val="BodyText"/>
        <w:rPr>
          <w:sz w:val="20"/>
        </w:rPr>
      </w:pPr>
    </w:p>
    <w:p w14:paraId="110C70CD" w14:textId="77777777" w:rsidR="00A54EC1" w:rsidRDefault="00A54EC1">
      <w:pPr>
        <w:pStyle w:val="BodyText"/>
        <w:rPr>
          <w:sz w:val="20"/>
        </w:rPr>
      </w:pPr>
    </w:p>
    <w:p w14:paraId="25502E9C" w14:textId="7EB6BEA0" w:rsidR="00A54EC1" w:rsidRDefault="00E968DB">
      <w:pPr>
        <w:pStyle w:val="BodyText"/>
        <w:rPr>
          <w:sz w:val="20"/>
        </w:rPr>
      </w:pPr>
      <w:r>
        <w:rPr>
          <w:noProof/>
          <w:sz w:val="20"/>
        </w:rPr>
        <mc:AlternateContent>
          <mc:Choice Requires="wpg">
            <w:drawing>
              <wp:anchor distT="0" distB="0" distL="114300" distR="114300" simplePos="0" relativeHeight="251659605" behindDoc="0" locked="0" layoutInCell="1" allowOverlap="1" wp14:anchorId="43BBFE14" wp14:editId="3673306F">
                <wp:simplePos x="0" y="0"/>
                <wp:positionH relativeFrom="column">
                  <wp:posOffset>1612900</wp:posOffset>
                </wp:positionH>
                <wp:positionV relativeFrom="paragraph">
                  <wp:posOffset>66675</wp:posOffset>
                </wp:positionV>
                <wp:extent cx="5944870" cy="4343400"/>
                <wp:effectExtent l="0" t="0" r="0" b="0"/>
                <wp:wrapNone/>
                <wp:docPr id="881031195" name="Group 1491" descr="Indigenous Learning Circles at Hawthorn Campus"/>
                <wp:cNvGraphicFramePr/>
                <a:graphic xmlns:a="http://schemas.openxmlformats.org/drawingml/2006/main">
                  <a:graphicData uri="http://schemas.microsoft.com/office/word/2010/wordprocessingGroup">
                    <wpg:wgp>
                      <wpg:cNvGrpSpPr/>
                      <wpg:grpSpPr>
                        <a:xfrm>
                          <a:off x="0" y="0"/>
                          <a:ext cx="5944870" cy="4343400"/>
                          <a:chOff x="0" y="0"/>
                          <a:chExt cx="5944870" cy="4343400"/>
                        </a:xfrm>
                      </wpg:grpSpPr>
                      <wps:wsp>
                        <wps:cNvPr id="837975584" name="Graphic 1001"/>
                        <wps:cNvSpPr/>
                        <wps:spPr>
                          <a:xfrm>
                            <a:off x="1727200" y="0"/>
                            <a:ext cx="4215130" cy="432434"/>
                          </a:xfrm>
                          <a:custGeom>
                            <a:avLst/>
                            <a:gdLst/>
                            <a:ahLst/>
                            <a:cxnLst/>
                            <a:rect l="l" t="t" r="r" b="b"/>
                            <a:pathLst>
                              <a:path w="4215130" h="432434">
                                <a:moveTo>
                                  <a:pt x="0" y="431990"/>
                                </a:moveTo>
                                <a:lnTo>
                                  <a:pt x="4214990" y="431990"/>
                                </a:lnTo>
                                <a:lnTo>
                                  <a:pt x="4214990" y="0"/>
                                </a:lnTo>
                                <a:lnTo>
                                  <a:pt x="0" y="0"/>
                                </a:lnTo>
                                <a:lnTo>
                                  <a:pt x="0" y="43199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1545985327" name="Picture 1490" descr="A park with a circular walkway and trees&#10;&#10;AI-generated content may be incorrect."/>
                          <pic:cNvPicPr>
                            <a:picLocks noChangeAspect="1"/>
                          </pic:cNvPicPr>
                        </pic:nvPicPr>
                        <pic:blipFill rotWithShape="1">
                          <a:blip r:embed="rId52">
                            <a:extLst>
                              <a:ext uri="{28A0092B-C50C-407E-A947-70E740481C1C}">
                                <a14:useLocalDpi xmlns:a14="http://schemas.microsoft.com/office/drawing/2010/main" val="0"/>
                              </a:ext>
                            </a:extLst>
                          </a:blip>
                          <a:srcRect r="12529"/>
                          <a:stretch>
                            <a:fillRect/>
                          </a:stretch>
                        </pic:blipFill>
                        <pic:spPr bwMode="auto">
                          <a:xfrm>
                            <a:off x="0" y="431800"/>
                            <a:ext cx="5944870" cy="39116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DDFA1E" id="Group 1491" o:spid="_x0000_s1026" alt="Indigenous Learning Circles at Hawthorn Campus" style="position:absolute;margin-left:127pt;margin-top:5.25pt;width:468.1pt;height:342pt;z-index:251659605" coordsize="59448,434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">
                <v:shape id="Graphic 1001" o:spid="_x0000_s1027" style="position:absolute;left:17272;width:42151;height:4324;visibility:visible;mso-wrap-style:square;v-text-anchor:top" coordsize="4215130,4324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" path="m,431990r4214990,l4214990,,,,,431990xe" fillcolor="#ededed" stroked="f">
                  <v:path arrowok="t"/>
                </v:shape>
                <v:shape id="Picture 1490" o:spid="_x0000_s1028" type="#_x0000_t75" alt="A park with a circular walkway and trees&#10;&#10;AI-generated content may be incorrect." style="position:absolute;top:4318;width:59448;height:39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">
                  <v:imagedata r:id="rId53" o:title="A park with a circular walkway and trees&#10;&#10;AI-generated content may be incorrect" cropright="8211f"/>
                </v:shape>
              </v:group>
            </w:pict>
          </mc:Fallback>
        </mc:AlternateContent>
      </w:r>
    </w:p>
    <w:p w14:paraId="1018CAC0" w14:textId="77777777" w:rsidR="00A54EC1" w:rsidRDefault="00A54EC1">
      <w:pPr>
        <w:pStyle w:val="BodyText"/>
        <w:rPr>
          <w:sz w:val="20"/>
        </w:rPr>
      </w:pPr>
    </w:p>
    <w:p w14:paraId="2226E472" w14:textId="285F80D8" w:rsidR="00A54EC1" w:rsidRDefault="00E968DB">
      <w:pPr>
        <w:pStyle w:val="BodyText"/>
        <w:rPr>
          <w:sz w:val="20"/>
        </w:rPr>
      </w:pPr>
      <w:r>
        <w:rPr>
          <w:noProof/>
          <w:sz w:val="20"/>
        </w:rPr>
        <w:t xml:space="preserve"> </w:t>
      </w:r>
    </w:p>
    <w:p w14:paraId="4916A1D6" w14:textId="5136BD14" w:rsidR="00A54EC1" w:rsidRDefault="00A54EC1">
      <w:pPr>
        <w:pStyle w:val="BodyText"/>
        <w:rPr>
          <w:sz w:val="20"/>
        </w:rPr>
      </w:pPr>
    </w:p>
    <w:p w14:paraId="044B5FF8" w14:textId="1603B08F" w:rsidR="00A54EC1" w:rsidRDefault="00A54EC1">
      <w:pPr>
        <w:pStyle w:val="BodyText"/>
        <w:rPr>
          <w:sz w:val="20"/>
        </w:rPr>
      </w:pPr>
    </w:p>
    <w:p w14:paraId="5AAD5CAC" w14:textId="77777777" w:rsidR="00A54EC1" w:rsidRDefault="00A54EC1">
      <w:pPr>
        <w:pStyle w:val="BodyText"/>
        <w:rPr>
          <w:sz w:val="20"/>
        </w:rPr>
      </w:pPr>
    </w:p>
    <w:p w14:paraId="47C91970" w14:textId="77777777" w:rsidR="00A54EC1" w:rsidRDefault="00A54EC1">
      <w:pPr>
        <w:pStyle w:val="BodyText"/>
        <w:rPr>
          <w:sz w:val="20"/>
        </w:rPr>
      </w:pPr>
    </w:p>
    <w:p w14:paraId="08E1A732" w14:textId="77777777" w:rsidR="00A54EC1" w:rsidRDefault="00A54EC1">
      <w:pPr>
        <w:pStyle w:val="BodyText"/>
        <w:rPr>
          <w:sz w:val="20"/>
        </w:rPr>
      </w:pPr>
    </w:p>
    <w:p w14:paraId="53D7E3E8" w14:textId="77777777" w:rsidR="00A54EC1" w:rsidRDefault="00980750">
      <w:pPr>
        <w:pStyle w:val="BodyText"/>
        <w:spacing w:before="74"/>
        <w:rPr>
          <w:sz w:val="20"/>
        </w:rPr>
      </w:pPr>
      <w:r>
        <w:rPr>
          <w:noProof/>
          <w:sz w:val="20"/>
        </w:rPr>
        <mc:AlternateContent>
          <mc:Choice Requires="wps">
            <w:drawing>
              <wp:anchor distT="0" distB="0" distL="0" distR="0" simplePos="0" relativeHeight="251659081" behindDoc="1" locked="0" layoutInCell="1" allowOverlap="1" wp14:anchorId="226F9B4A" wp14:editId="370C46BD">
                <wp:simplePos x="0" y="0"/>
                <wp:positionH relativeFrom="page">
                  <wp:posOffset>710996</wp:posOffset>
                </wp:positionH>
                <wp:positionV relativeFrom="paragraph">
                  <wp:posOffset>208665</wp:posOffset>
                </wp:positionV>
                <wp:extent cx="22225" cy="22225"/>
                <wp:effectExtent l="0" t="0" r="0" b="0"/>
                <wp:wrapTopAndBottom/>
                <wp:docPr id="1003" name="Graphic 1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4D0780" id="Graphic 1003" o:spid="_x0000_s1026" style="position:absolute;margin-left:56pt;margin-top:16.45pt;width:1.75pt;height:1.75pt;z-index:-15271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k1lws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2" behindDoc="1" locked="0" layoutInCell="1" allowOverlap="1" wp14:anchorId="0F8587B1" wp14:editId="6D029D6B">
                <wp:simplePos x="0" y="0"/>
                <wp:positionH relativeFrom="page">
                  <wp:posOffset>1050775</wp:posOffset>
                </wp:positionH>
                <wp:positionV relativeFrom="paragraph">
                  <wp:posOffset>208665</wp:posOffset>
                </wp:positionV>
                <wp:extent cx="22225" cy="22225"/>
                <wp:effectExtent l="0" t="0" r="0" b="0"/>
                <wp:wrapTopAndBottom/>
                <wp:docPr id="1004" name="Graphic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1F5E7E" id="Graphic 1004" o:spid="_x0000_s1026" style="position:absolute;margin-left:82.75pt;margin-top:16.45pt;width:1.75pt;height:1.75pt;z-index:-15270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3" behindDoc="1" locked="0" layoutInCell="1" allowOverlap="1" wp14:anchorId="486AF794" wp14:editId="185E0D22">
                <wp:simplePos x="0" y="0"/>
                <wp:positionH relativeFrom="page">
                  <wp:posOffset>1390554</wp:posOffset>
                </wp:positionH>
                <wp:positionV relativeFrom="paragraph">
                  <wp:posOffset>208665</wp:posOffset>
                </wp:positionV>
                <wp:extent cx="22225" cy="22225"/>
                <wp:effectExtent l="0" t="0" r="0" b="0"/>
                <wp:wrapTopAndBottom/>
                <wp:docPr id="1005" name="Graphic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FA79D2" id="Graphic 1005" o:spid="_x0000_s1026" style="position:absolute;margin-left:109.5pt;margin-top:16.45pt;width:1.75pt;height:1.75pt;z-index:-15270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KdZ2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1C4F24B5" w14:textId="77777777" w:rsidR="00A54EC1" w:rsidRDefault="00A54EC1">
      <w:pPr>
        <w:pStyle w:val="BodyText"/>
        <w:rPr>
          <w:sz w:val="20"/>
        </w:rPr>
      </w:pPr>
    </w:p>
    <w:p w14:paraId="233FFD09" w14:textId="77777777" w:rsidR="00A54EC1" w:rsidRDefault="00980750">
      <w:pPr>
        <w:pStyle w:val="BodyText"/>
        <w:spacing w:before="16"/>
        <w:rPr>
          <w:sz w:val="20"/>
        </w:rPr>
      </w:pPr>
      <w:r>
        <w:rPr>
          <w:noProof/>
          <w:sz w:val="20"/>
        </w:rPr>
        <mc:AlternateContent>
          <mc:Choice Requires="wps">
            <w:drawing>
              <wp:anchor distT="0" distB="0" distL="0" distR="0" simplePos="0" relativeHeight="251659084" behindDoc="1" locked="0" layoutInCell="1" allowOverlap="1" wp14:anchorId="4552FC18" wp14:editId="6B2A7D2F">
                <wp:simplePos x="0" y="0"/>
                <wp:positionH relativeFrom="page">
                  <wp:posOffset>710996</wp:posOffset>
                </wp:positionH>
                <wp:positionV relativeFrom="paragraph">
                  <wp:posOffset>171752</wp:posOffset>
                </wp:positionV>
                <wp:extent cx="22225" cy="22225"/>
                <wp:effectExtent l="0" t="0" r="0" b="0"/>
                <wp:wrapTopAndBottom/>
                <wp:docPr id="1006" name="Graphic 1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D8CD6B" id="Graphic 1006" o:spid="_x0000_s1026" style="position:absolute;margin-left:56pt;margin-top:13.5pt;width:1.75pt;height:1.75pt;z-index:-15269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5" behindDoc="1" locked="0" layoutInCell="1" allowOverlap="1" wp14:anchorId="19498DF5" wp14:editId="581157E1">
                <wp:simplePos x="0" y="0"/>
                <wp:positionH relativeFrom="page">
                  <wp:posOffset>1050775</wp:posOffset>
                </wp:positionH>
                <wp:positionV relativeFrom="paragraph">
                  <wp:posOffset>171752</wp:posOffset>
                </wp:positionV>
                <wp:extent cx="22225" cy="22225"/>
                <wp:effectExtent l="0" t="0" r="0" b="0"/>
                <wp:wrapTopAndBottom/>
                <wp:docPr id="1007" name="Graphic 1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15A937" id="Graphic 1007" o:spid="_x0000_s1026" style="position:absolute;margin-left:82.75pt;margin-top:13.5pt;width:1.75pt;height:1.75pt;z-index:-15269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6" behindDoc="1" locked="0" layoutInCell="1" allowOverlap="1" wp14:anchorId="2E8D4180" wp14:editId="2C652A7B">
                <wp:simplePos x="0" y="0"/>
                <wp:positionH relativeFrom="page">
                  <wp:posOffset>1390554</wp:posOffset>
                </wp:positionH>
                <wp:positionV relativeFrom="paragraph">
                  <wp:posOffset>171752</wp:posOffset>
                </wp:positionV>
                <wp:extent cx="22225" cy="22225"/>
                <wp:effectExtent l="0" t="0" r="0" b="0"/>
                <wp:wrapTopAndBottom/>
                <wp:docPr id="1008" name="Graphic 1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A8FC91" id="Graphic 1008" o:spid="_x0000_s1026" style="position:absolute;margin-left:109.5pt;margin-top:13.5pt;width:1.75pt;height:1.75pt;z-index:-15268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8DB0E78" w14:textId="77777777" w:rsidR="00A54EC1" w:rsidRDefault="00A54EC1">
      <w:pPr>
        <w:pStyle w:val="BodyText"/>
        <w:rPr>
          <w:sz w:val="20"/>
        </w:rPr>
      </w:pPr>
    </w:p>
    <w:p w14:paraId="36C70762" w14:textId="77777777" w:rsidR="00A54EC1" w:rsidRDefault="00980750">
      <w:pPr>
        <w:pStyle w:val="BodyText"/>
        <w:spacing w:before="16"/>
        <w:rPr>
          <w:sz w:val="20"/>
        </w:rPr>
      </w:pPr>
      <w:r>
        <w:rPr>
          <w:noProof/>
          <w:sz w:val="20"/>
        </w:rPr>
        <mc:AlternateContent>
          <mc:Choice Requires="wps">
            <w:drawing>
              <wp:anchor distT="0" distB="0" distL="0" distR="0" simplePos="0" relativeHeight="251659087" behindDoc="1" locked="0" layoutInCell="1" allowOverlap="1" wp14:anchorId="0ADD7746" wp14:editId="401B7F0F">
                <wp:simplePos x="0" y="0"/>
                <wp:positionH relativeFrom="page">
                  <wp:posOffset>710996</wp:posOffset>
                </wp:positionH>
                <wp:positionV relativeFrom="paragraph">
                  <wp:posOffset>171749</wp:posOffset>
                </wp:positionV>
                <wp:extent cx="22225" cy="22225"/>
                <wp:effectExtent l="0" t="0" r="0" b="0"/>
                <wp:wrapTopAndBottom/>
                <wp:docPr id="1009" name="Graphic 1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119E04" id="Graphic 1009" o:spid="_x0000_s1026" style="position:absolute;margin-left:56pt;margin-top:13.5pt;width:1.75pt;height:1.75pt;z-index:-15268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8" behindDoc="1" locked="0" layoutInCell="1" allowOverlap="1" wp14:anchorId="362BACF0" wp14:editId="79E63C23">
                <wp:simplePos x="0" y="0"/>
                <wp:positionH relativeFrom="page">
                  <wp:posOffset>1050775</wp:posOffset>
                </wp:positionH>
                <wp:positionV relativeFrom="paragraph">
                  <wp:posOffset>171749</wp:posOffset>
                </wp:positionV>
                <wp:extent cx="22225" cy="22225"/>
                <wp:effectExtent l="0" t="0" r="0" b="0"/>
                <wp:wrapTopAndBottom/>
                <wp:docPr id="1010" name="Graphic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1E9110" id="Graphic 1010" o:spid="_x0000_s1026" style="position:absolute;margin-left:82.75pt;margin-top:13.5pt;width:1.75pt;height:1.75pt;z-index:-15267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89" behindDoc="1" locked="0" layoutInCell="1" allowOverlap="1" wp14:anchorId="513903B4" wp14:editId="109DF4D1">
                <wp:simplePos x="0" y="0"/>
                <wp:positionH relativeFrom="page">
                  <wp:posOffset>1390554</wp:posOffset>
                </wp:positionH>
                <wp:positionV relativeFrom="paragraph">
                  <wp:posOffset>171749</wp:posOffset>
                </wp:positionV>
                <wp:extent cx="22225" cy="22225"/>
                <wp:effectExtent l="0" t="0" r="0" b="0"/>
                <wp:wrapTopAndBottom/>
                <wp:docPr id="1011" name="Graphic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1C2C91" id="Graphic 1011" o:spid="_x0000_s1026" style="position:absolute;margin-left:109.5pt;margin-top:13.5pt;width:1.75pt;height:1.75pt;z-index:-15267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C7302C3" w14:textId="77777777" w:rsidR="00A54EC1" w:rsidRDefault="00A54EC1">
      <w:pPr>
        <w:pStyle w:val="BodyText"/>
        <w:rPr>
          <w:sz w:val="20"/>
        </w:rPr>
      </w:pPr>
    </w:p>
    <w:p w14:paraId="333DA33F" w14:textId="77777777" w:rsidR="00A54EC1" w:rsidRDefault="00980750">
      <w:pPr>
        <w:pStyle w:val="BodyText"/>
        <w:spacing w:before="16"/>
        <w:rPr>
          <w:sz w:val="20"/>
        </w:rPr>
      </w:pPr>
      <w:r>
        <w:rPr>
          <w:noProof/>
          <w:sz w:val="20"/>
        </w:rPr>
        <mc:AlternateContent>
          <mc:Choice Requires="wps">
            <w:drawing>
              <wp:anchor distT="0" distB="0" distL="0" distR="0" simplePos="0" relativeHeight="251659090" behindDoc="1" locked="0" layoutInCell="1" allowOverlap="1" wp14:anchorId="7B836EFB" wp14:editId="16C5B132">
                <wp:simplePos x="0" y="0"/>
                <wp:positionH relativeFrom="page">
                  <wp:posOffset>710996</wp:posOffset>
                </wp:positionH>
                <wp:positionV relativeFrom="paragraph">
                  <wp:posOffset>171751</wp:posOffset>
                </wp:positionV>
                <wp:extent cx="22225" cy="22225"/>
                <wp:effectExtent l="0" t="0" r="0" b="0"/>
                <wp:wrapTopAndBottom/>
                <wp:docPr id="1012" name="Graphic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98C9D8" id="Graphic 1012" o:spid="_x0000_s1026" style="position:absolute;margin-left:56pt;margin-top:13.5pt;width:1.75pt;height:1.75pt;z-index:-15266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1" behindDoc="1" locked="0" layoutInCell="1" allowOverlap="1" wp14:anchorId="156A80BF" wp14:editId="392B98A4">
                <wp:simplePos x="0" y="0"/>
                <wp:positionH relativeFrom="page">
                  <wp:posOffset>1050775</wp:posOffset>
                </wp:positionH>
                <wp:positionV relativeFrom="paragraph">
                  <wp:posOffset>171751</wp:posOffset>
                </wp:positionV>
                <wp:extent cx="22225" cy="22225"/>
                <wp:effectExtent l="0" t="0" r="0" b="0"/>
                <wp:wrapTopAndBottom/>
                <wp:docPr id="1013" name="Graphic 1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13208F" id="Graphic 1013" o:spid="_x0000_s1026" style="position:absolute;margin-left:82.75pt;margin-top:13.5pt;width:1.75pt;height:1.75pt;z-index:-15266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2" behindDoc="1" locked="0" layoutInCell="1" allowOverlap="1" wp14:anchorId="0FC29432" wp14:editId="588B9E5F">
                <wp:simplePos x="0" y="0"/>
                <wp:positionH relativeFrom="page">
                  <wp:posOffset>1390554</wp:posOffset>
                </wp:positionH>
                <wp:positionV relativeFrom="paragraph">
                  <wp:posOffset>171751</wp:posOffset>
                </wp:positionV>
                <wp:extent cx="22225" cy="22225"/>
                <wp:effectExtent l="0" t="0" r="0" b="0"/>
                <wp:wrapTopAndBottom/>
                <wp:docPr id="1014" name="Graphic 1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9399E2" id="Graphic 1014" o:spid="_x0000_s1026" style="position:absolute;margin-left:109.5pt;margin-top:13.5pt;width:1.75pt;height:1.75pt;z-index:-15265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EAC6866" w14:textId="77777777" w:rsidR="00A54EC1" w:rsidRDefault="00A54EC1">
      <w:pPr>
        <w:pStyle w:val="BodyText"/>
        <w:rPr>
          <w:sz w:val="20"/>
        </w:rPr>
      </w:pPr>
    </w:p>
    <w:p w14:paraId="172DF9F5" w14:textId="77777777" w:rsidR="00A54EC1" w:rsidRDefault="00980750">
      <w:pPr>
        <w:pStyle w:val="BodyText"/>
        <w:spacing w:before="16"/>
        <w:rPr>
          <w:sz w:val="20"/>
        </w:rPr>
      </w:pPr>
      <w:r>
        <w:rPr>
          <w:noProof/>
          <w:sz w:val="20"/>
        </w:rPr>
        <mc:AlternateContent>
          <mc:Choice Requires="wps">
            <w:drawing>
              <wp:anchor distT="0" distB="0" distL="0" distR="0" simplePos="0" relativeHeight="251659093" behindDoc="1" locked="0" layoutInCell="1" allowOverlap="1" wp14:anchorId="675D7D1F" wp14:editId="7F4797B2">
                <wp:simplePos x="0" y="0"/>
                <wp:positionH relativeFrom="page">
                  <wp:posOffset>710996</wp:posOffset>
                </wp:positionH>
                <wp:positionV relativeFrom="paragraph">
                  <wp:posOffset>171752</wp:posOffset>
                </wp:positionV>
                <wp:extent cx="22225" cy="22225"/>
                <wp:effectExtent l="0" t="0" r="0" b="0"/>
                <wp:wrapTopAndBottom/>
                <wp:docPr id="1015" name="Graphic 1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9CAF48" id="Graphic 1015" o:spid="_x0000_s1026" style="position:absolute;margin-left:56pt;margin-top:13.5pt;width:1.75pt;height:1.75pt;z-index:-15265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4" behindDoc="1" locked="0" layoutInCell="1" allowOverlap="1" wp14:anchorId="7EB8C848" wp14:editId="78938B29">
                <wp:simplePos x="0" y="0"/>
                <wp:positionH relativeFrom="page">
                  <wp:posOffset>1050775</wp:posOffset>
                </wp:positionH>
                <wp:positionV relativeFrom="paragraph">
                  <wp:posOffset>171752</wp:posOffset>
                </wp:positionV>
                <wp:extent cx="22225" cy="22225"/>
                <wp:effectExtent l="0" t="0" r="0" b="0"/>
                <wp:wrapTopAndBottom/>
                <wp:docPr id="1016" name="Graphic 1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8B0C03" id="Graphic 1016" o:spid="_x0000_s1026" style="position:absolute;margin-left:82.75pt;margin-top:13.5pt;width:1.75pt;height:1.75pt;z-index:-15264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5" behindDoc="1" locked="0" layoutInCell="1" allowOverlap="1" wp14:anchorId="1A41EA29" wp14:editId="4F4E9BB4">
                <wp:simplePos x="0" y="0"/>
                <wp:positionH relativeFrom="page">
                  <wp:posOffset>1390554</wp:posOffset>
                </wp:positionH>
                <wp:positionV relativeFrom="paragraph">
                  <wp:posOffset>171752</wp:posOffset>
                </wp:positionV>
                <wp:extent cx="22225" cy="22225"/>
                <wp:effectExtent l="0" t="0" r="0" b="0"/>
                <wp:wrapTopAndBottom/>
                <wp:docPr id="1017" name="Graphic 10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FD26F3" id="Graphic 1017" o:spid="_x0000_s1026" style="position:absolute;margin-left:109.5pt;margin-top:13.5pt;width:1.75pt;height:1.75pt;z-index:-15264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59DAEADE" w14:textId="77777777" w:rsidR="00A54EC1" w:rsidRDefault="00A54EC1">
      <w:pPr>
        <w:pStyle w:val="BodyText"/>
        <w:rPr>
          <w:sz w:val="20"/>
        </w:rPr>
      </w:pPr>
    </w:p>
    <w:p w14:paraId="3E712FB3" w14:textId="77777777" w:rsidR="00A54EC1" w:rsidRDefault="00980750">
      <w:pPr>
        <w:pStyle w:val="BodyText"/>
        <w:spacing w:before="16"/>
        <w:rPr>
          <w:sz w:val="20"/>
        </w:rPr>
      </w:pPr>
      <w:r>
        <w:rPr>
          <w:noProof/>
          <w:sz w:val="20"/>
        </w:rPr>
        <mc:AlternateContent>
          <mc:Choice Requires="wps">
            <w:drawing>
              <wp:anchor distT="0" distB="0" distL="0" distR="0" simplePos="0" relativeHeight="251659096" behindDoc="1" locked="0" layoutInCell="1" allowOverlap="1" wp14:anchorId="19E8274D" wp14:editId="15B83351">
                <wp:simplePos x="0" y="0"/>
                <wp:positionH relativeFrom="page">
                  <wp:posOffset>710996</wp:posOffset>
                </wp:positionH>
                <wp:positionV relativeFrom="paragraph">
                  <wp:posOffset>171749</wp:posOffset>
                </wp:positionV>
                <wp:extent cx="22225" cy="22225"/>
                <wp:effectExtent l="0" t="0" r="0" b="0"/>
                <wp:wrapTopAndBottom/>
                <wp:docPr id="1018" name="Graphic 1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4F6C3A" id="Graphic 1018" o:spid="_x0000_s1026" style="position:absolute;margin-left:56pt;margin-top:13.5pt;width:1.75pt;height:1.75pt;z-index:-15263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7" behindDoc="1" locked="0" layoutInCell="1" allowOverlap="1" wp14:anchorId="60765C2C" wp14:editId="5695659E">
                <wp:simplePos x="0" y="0"/>
                <wp:positionH relativeFrom="page">
                  <wp:posOffset>1050775</wp:posOffset>
                </wp:positionH>
                <wp:positionV relativeFrom="paragraph">
                  <wp:posOffset>171749</wp:posOffset>
                </wp:positionV>
                <wp:extent cx="22225" cy="22225"/>
                <wp:effectExtent l="0" t="0" r="0" b="0"/>
                <wp:wrapTopAndBottom/>
                <wp:docPr id="1019" name="Graphic 1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B47FDC" id="Graphic 1019" o:spid="_x0000_s1026" style="position:absolute;margin-left:82.75pt;margin-top:13.5pt;width:1.75pt;height:1.75pt;z-index:-15263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098" behindDoc="1" locked="0" layoutInCell="1" allowOverlap="1" wp14:anchorId="1A29D34E" wp14:editId="3C684B45">
                <wp:simplePos x="0" y="0"/>
                <wp:positionH relativeFrom="page">
                  <wp:posOffset>1390554</wp:posOffset>
                </wp:positionH>
                <wp:positionV relativeFrom="paragraph">
                  <wp:posOffset>171749</wp:posOffset>
                </wp:positionV>
                <wp:extent cx="22225" cy="22225"/>
                <wp:effectExtent l="0" t="0" r="0" b="0"/>
                <wp:wrapTopAndBottom/>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C287DD" id="Graphic 1020" o:spid="_x0000_s1026" style="position:absolute;margin-left:109.5pt;margin-top:13.5pt;width:1.75pt;height:1.75pt;z-index:-15262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173FB2D5" w14:textId="77777777" w:rsidR="00A54EC1" w:rsidRDefault="00A54EC1">
      <w:pPr>
        <w:pStyle w:val="BodyText"/>
        <w:rPr>
          <w:sz w:val="20"/>
        </w:rPr>
      </w:pPr>
    </w:p>
    <w:p w14:paraId="01BC4FD4" w14:textId="77777777" w:rsidR="00A54EC1" w:rsidRDefault="00980750">
      <w:pPr>
        <w:pStyle w:val="BodyText"/>
        <w:spacing w:before="16"/>
        <w:rPr>
          <w:sz w:val="20"/>
        </w:rPr>
      </w:pPr>
      <w:r>
        <w:rPr>
          <w:noProof/>
          <w:sz w:val="20"/>
        </w:rPr>
        <mc:AlternateContent>
          <mc:Choice Requires="wps">
            <w:drawing>
              <wp:anchor distT="0" distB="0" distL="0" distR="0" simplePos="0" relativeHeight="251659099" behindDoc="1" locked="0" layoutInCell="1" allowOverlap="1" wp14:anchorId="6CAD8455" wp14:editId="081C6CFD">
                <wp:simplePos x="0" y="0"/>
                <wp:positionH relativeFrom="page">
                  <wp:posOffset>710996</wp:posOffset>
                </wp:positionH>
                <wp:positionV relativeFrom="paragraph">
                  <wp:posOffset>171752</wp:posOffset>
                </wp:positionV>
                <wp:extent cx="22225" cy="22225"/>
                <wp:effectExtent l="0" t="0" r="0" b="0"/>
                <wp:wrapTopAndBottom/>
                <wp:docPr id="1021" name="Graphic 1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FC0BD2" id="Graphic 1021" o:spid="_x0000_s1026" style="position:absolute;margin-left:56pt;margin-top:13.5pt;width:1.75pt;height:1.75pt;z-index:-15262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0" behindDoc="1" locked="0" layoutInCell="1" allowOverlap="1" wp14:anchorId="2E1D1BEA" wp14:editId="458DCDFF">
                <wp:simplePos x="0" y="0"/>
                <wp:positionH relativeFrom="page">
                  <wp:posOffset>1050775</wp:posOffset>
                </wp:positionH>
                <wp:positionV relativeFrom="paragraph">
                  <wp:posOffset>171752</wp:posOffset>
                </wp:positionV>
                <wp:extent cx="22225" cy="22225"/>
                <wp:effectExtent l="0" t="0" r="0" b="0"/>
                <wp:wrapTopAndBottom/>
                <wp:docPr id="1022" name="Graphic 1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8E723A" id="Graphic 1022" o:spid="_x0000_s1026" style="position:absolute;margin-left:82.75pt;margin-top:13.5pt;width:1.75pt;height:1.75pt;z-index:-15261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1" behindDoc="1" locked="0" layoutInCell="1" allowOverlap="1" wp14:anchorId="6D7F7DFF" wp14:editId="6C24904B">
                <wp:simplePos x="0" y="0"/>
                <wp:positionH relativeFrom="page">
                  <wp:posOffset>1390554</wp:posOffset>
                </wp:positionH>
                <wp:positionV relativeFrom="paragraph">
                  <wp:posOffset>171752</wp:posOffset>
                </wp:positionV>
                <wp:extent cx="22225" cy="22225"/>
                <wp:effectExtent l="0" t="0" r="0" b="0"/>
                <wp:wrapTopAndBottom/>
                <wp:docPr id="1023" name="Graphic 1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219867" id="Graphic 1023" o:spid="_x0000_s1026" style="position:absolute;margin-left:109.5pt;margin-top:13.5pt;width:1.75pt;height:1.75pt;z-index:-15261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304F1F34" w14:textId="77777777" w:rsidR="00A54EC1" w:rsidRDefault="00A54EC1">
      <w:pPr>
        <w:pStyle w:val="BodyText"/>
        <w:rPr>
          <w:sz w:val="20"/>
        </w:rPr>
      </w:pPr>
    </w:p>
    <w:p w14:paraId="666CE7A8" w14:textId="77777777" w:rsidR="00A54EC1" w:rsidRDefault="00980750">
      <w:pPr>
        <w:pStyle w:val="BodyText"/>
        <w:spacing w:before="16"/>
        <w:rPr>
          <w:sz w:val="20"/>
        </w:rPr>
      </w:pPr>
      <w:r>
        <w:rPr>
          <w:noProof/>
          <w:sz w:val="20"/>
        </w:rPr>
        <mc:AlternateContent>
          <mc:Choice Requires="wps">
            <w:drawing>
              <wp:anchor distT="0" distB="0" distL="0" distR="0" simplePos="0" relativeHeight="251659102" behindDoc="1" locked="0" layoutInCell="1" allowOverlap="1" wp14:anchorId="6E7097D7" wp14:editId="51C07339">
                <wp:simplePos x="0" y="0"/>
                <wp:positionH relativeFrom="page">
                  <wp:posOffset>710996</wp:posOffset>
                </wp:positionH>
                <wp:positionV relativeFrom="paragraph">
                  <wp:posOffset>171752</wp:posOffset>
                </wp:positionV>
                <wp:extent cx="22225" cy="22225"/>
                <wp:effectExtent l="0" t="0" r="0" b="0"/>
                <wp:wrapTopAndBottom/>
                <wp:docPr id="1024" name="Graphic 1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522118" id="Graphic 1024" o:spid="_x0000_s1026" style="position:absolute;margin-left:56pt;margin-top:13.5pt;width:1.75pt;height:1.75pt;z-index:-15260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3" behindDoc="1" locked="0" layoutInCell="1" allowOverlap="1" wp14:anchorId="2E55FF48" wp14:editId="5F1133C9">
                <wp:simplePos x="0" y="0"/>
                <wp:positionH relativeFrom="page">
                  <wp:posOffset>1050775</wp:posOffset>
                </wp:positionH>
                <wp:positionV relativeFrom="paragraph">
                  <wp:posOffset>171752</wp:posOffset>
                </wp:positionV>
                <wp:extent cx="22225" cy="22225"/>
                <wp:effectExtent l="0" t="0" r="0" b="0"/>
                <wp:wrapTopAndBottom/>
                <wp:docPr id="1025" name="Graphic 1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59268C" id="Graphic 1025" o:spid="_x0000_s1026" style="position:absolute;margin-left:82.75pt;margin-top:13.5pt;width:1.75pt;height:1.75pt;z-index:-15260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4" behindDoc="1" locked="0" layoutInCell="1" allowOverlap="1" wp14:anchorId="102EAB14" wp14:editId="31FC9D4E">
                <wp:simplePos x="0" y="0"/>
                <wp:positionH relativeFrom="page">
                  <wp:posOffset>1390554</wp:posOffset>
                </wp:positionH>
                <wp:positionV relativeFrom="paragraph">
                  <wp:posOffset>171752</wp:posOffset>
                </wp:positionV>
                <wp:extent cx="22225" cy="22225"/>
                <wp:effectExtent l="0" t="0" r="0" b="0"/>
                <wp:wrapTopAndBottom/>
                <wp:docPr id="1026" name="Graphic 1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1CE1B4" id="Graphic 1026" o:spid="_x0000_s1026" style="position:absolute;margin-left:109.5pt;margin-top:13.5pt;width:1.75pt;height:1.75pt;z-index:-15259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AFFF9BC" w14:textId="77777777" w:rsidR="00A54EC1" w:rsidRDefault="00A54EC1">
      <w:pPr>
        <w:pStyle w:val="BodyText"/>
        <w:rPr>
          <w:sz w:val="20"/>
        </w:rPr>
      </w:pPr>
    </w:p>
    <w:p w14:paraId="491C9C1B" w14:textId="77777777" w:rsidR="00A54EC1" w:rsidRDefault="00980750">
      <w:pPr>
        <w:pStyle w:val="BodyText"/>
        <w:spacing w:before="16"/>
        <w:rPr>
          <w:sz w:val="20"/>
        </w:rPr>
      </w:pPr>
      <w:r>
        <w:rPr>
          <w:noProof/>
          <w:sz w:val="20"/>
        </w:rPr>
        <mc:AlternateContent>
          <mc:Choice Requires="wps">
            <w:drawing>
              <wp:anchor distT="0" distB="0" distL="0" distR="0" simplePos="0" relativeHeight="251659105" behindDoc="1" locked="0" layoutInCell="1" allowOverlap="1" wp14:anchorId="011E03DB" wp14:editId="432B99C5">
                <wp:simplePos x="0" y="0"/>
                <wp:positionH relativeFrom="page">
                  <wp:posOffset>710996</wp:posOffset>
                </wp:positionH>
                <wp:positionV relativeFrom="paragraph">
                  <wp:posOffset>171753</wp:posOffset>
                </wp:positionV>
                <wp:extent cx="22225" cy="22225"/>
                <wp:effectExtent l="0" t="0" r="0" b="0"/>
                <wp:wrapTopAndBottom/>
                <wp:docPr id="1027" name="Graphic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AAA22B" id="Graphic 1027" o:spid="_x0000_s1026" style="position:absolute;margin-left:56pt;margin-top:13.5pt;width:1.75pt;height:1.75pt;z-index:-15259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6" behindDoc="1" locked="0" layoutInCell="1" allowOverlap="1" wp14:anchorId="029B5142" wp14:editId="7AB6EBA3">
                <wp:simplePos x="0" y="0"/>
                <wp:positionH relativeFrom="page">
                  <wp:posOffset>1050775</wp:posOffset>
                </wp:positionH>
                <wp:positionV relativeFrom="paragraph">
                  <wp:posOffset>171753</wp:posOffset>
                </wp:positionV>
                <wp:extent cx="22225" cy="22225"/>
                <wp:effectExtent l="0" t="0" r="0" b="0"/>
                <wp:wrapTopAndBottom/>
                <wp:docPr id="1028" name="Graphic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ACC62B" id="Graphic 1028" o:spid="_x0000_s1026" style="position:absolute;margin-left:82.75pt;margin-top:13.5pt;width:1.75pt;height:1.75pt;z-index:-15258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7" behindDoc="1" locked="0" layoutInCell="1" allowOverlap="1" wp14:anchorId="6FF8C4C8" wp14:editId="567ABA95">
                <wp:simplePos x="0" y="0"/>
                <wp:positionH relativeFrom="page">
                  <wp:posOffset>1390554</wp:posOffset>
                </wp:positionH>
                <wp:positionV relativeFrom="paragraph">
                  <wp:posOffset>171753</wp:posOffset>
                </wp:positionV>
                <wp:extent cx="22225" cy="22225"/>
                <wp:effectExtent l="0" t="0" r="0" b="0"/>
                <wp:wrapTopAndBottom/>
                <wp:docPr id="1029" name="Graphic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FDA756" id="Graphic 1029" o:spid="_x0000_s1026" style="position:absolute;margin-left:109.5pt;margin-top:13.5pt;width:1.75pt;height:1.75pt;z-index:-15258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99D868E" w14:textId="77777777" w:rsidR="00A54EC1" w:rsidRDefault="00A54EC1">
      <w:pPr>
        <w:pStyle w:val="BodyText"/>
        <w:rPr>
          <w:sz w:val="20"/>
        </w:rPr>
      </w:pPr>
    </w:p>
    <w:p w14:paraId="5B3FF21E" w14:textId="77777777" w:rsidR="00A54EC1" w:rsidRDefault="00980750">
      <w:pPr>
        <w:pStyle w:val="BodyText"/>
        <w:spacing w:before="16"/>
        <w:rPr>
          <w:sz w:val="20"/>
        </w:rPr>
      </w:pPr>
      <w:r>
        <w:rPr>
          <w:noProof/>
          <w:sz w:val="20"/>
        </w:rPr>
        <mc:AlternateContent>
          <mc:Choice Requires="wps">
            <w:drawing>
              <wp:anchor distT="0" distB="0" distL="0" distR="0" simplePos="0" relativeHeight="251659108" behindDoc="1" locked="0" layoutInCell="1" allowOverlap="1" wp14:anchorId="279D3CBF" wp14:editId="3D54D566">
                <wp:simplePos x="0" y="0"/>
                <wp:positionH relativeFrom="page">
                  <wp:posOffset>710996</wp:posOffset>
                </wp:positionH>
                <wp:positionV relativeFrom="paragraph">
                  <wp:posOffset>171749</wp:posOffset>
                </wp:positionV>
                <wp:extent cx="22225" cy="22225"/>
                <wp:effectExtent l="0" t="0" r="0" b="0"/>
                <wp:wrapTopAndBottom/>
                <wp:docPr id="1030"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72B75B" id="Graphic 1030" o:spid="_x0000_s1026" style="position:absolute;margin-left:56pt;margin-top:13.5pt;width:1.75pt;height:1.75pt;z-index:-15257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09" behindDoc="1" locked="0" layoutInCell="1" allowOverlap="1" wp14:anchorId="105BE79B" wp14:editId="7A8B79C6">
                <wp:simplePos x="0" y="0"/>
                <wp:positionH relativeFrom="page">
                  <wp:posOffset>1050775</wp:posOffset>
                </wp:positionH>
                <wp:positionV relativeFrom="paragraph">
                  <wp:posOffset>171749</wp:posOffset>
                </wp:positionV>
                <wp:extent cx="22225" cy="22225"/>
                <wp:effectExtent l="0" t="0" r="0" b="0"/>
                <wp:wrapTopAndBottom/>
                <wp:docPr id="1031" name="Graphic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C7AA6F" id="Graphic 1031" o:spid="_x0000_s1026" style="position:absolute;margin-left:82.75pt;margin-top:13.5pt;width:1.75pt;height:1.75pt;z-index:-15257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0" behindDoc="1" locked="0" layoutInCell="1" allowOverlap="1" wp14:anchorId="5778446C" wp14:editId="53CBAB52">
                <wp:simplePos x="0" y="0"/>
                <wp:positionH relativeFrom="page">
                  <wp:posOffset>1390554</wp:posOffset>
                </wp:positionH>
                <wp:positionV relativeFrom="paragraph">
                  <wp:posOffset>171749</wp:posOffset>
                </wp:positionV>
                <wp:extent cx="22225" cy="22225"/>
                <wp:effectExtent l="0" t="0" r="0" b="0"/>
                <wp:wrapTopAndBottom/>
                <wp:docPr id="1032" name="Graphic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5F3333" id="Graphic 1032" o:spid="_x0000_s1026" style="position:absolute;margin-left:109.5pt;margin-top:13.5pt;width:1.75pt;height:1.75pt;z-index:-15256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3F383E64" w14:textId="77777777" w:rsidR="00A54EC1" w:rsidRDefault="00A54EC1">
      <w:pPr>
        <w:pStyle w:val="BodyText"/>
        <w:rPr>
          <w:sz w:val="20"/>
        </w:rPr>
      </w:pPr>
    </w:p>
    <w:p w14:paraId="6BBE65D5" w14:textId="77777777" w:rsidR="00A54EC1" w:rsidRDefault="00980750">
      <w:pPr>
        <w:pStyle w:val="BodyText"/>
        <w:spacing w:before="16"/>
        <w:rPr>
          <w:sz w:val="20"/>
        </w:rPr>
      </w:pPr>
      <w:r>
        <w:rPr>
          <w:noProof/>
          <w:sz w:val="20"/>
        </w:rPr>
        <mc:AlternateContent>
          <mc:Choice Requires="wps">
            <w:drawing>
              <wp:anchor distT="0" distB="0" distL="0" distR="0" simplePos="0" relativeHeight="251659111" behindDoc="1" locked="0" layoutInCell="1" allowOverlap="1" wp14:anchorId="7A1FD637" wp14:editId="47785583">
                <wp:simplePos x="0" y="0"/>
                <wp:positionH relativeFrom="page">
                  <wp:posOffset>710996</wp:posOffset>
                </wp:positionH>
                <wp:positionV relativeFrom="paragraph">
                  <wp:posOffset>171750</wp:posOffset>
                </wp:positionV>
                <wp:extent cx="22225" cy="22225"/>
                <wp:effectExtent l="0" t="0" r="0" b="0"/>
                <wp:wrapTopAndBottom/>
                <wp:docPr id="1033" name="Graphic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6AA1B" id="Graphic 1033" o:spid="_x0000_s1026" style="position:absolute;margin-left:56pt;margin-top:13.5pt;width:1.75pt;height:1.75pt;z-index:-15256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2" behindDoc="1" locked="0" layoutInCell="1" allowOverlap="1" wp14:anchorId="24B4E300" wp14:editId="6E754B91">
                <wp:simplePos x="0" y="0"/>
                <wp:positionH relativeFrom="page">
                  <wp:posOffset>1050775</wp:posOffset>
                </wp:positionH>
                <wp:positionV relativeFrom="paragraph">
                  <wp:posOffset>171750</wp:posOffset>
                </wp:positionV>
                <wp:extent cx="22225" cy="22225"/>
                <wp:effectExtent l="0" t="0" r="0" b="0"/>
                <wp:wrapTopAndBottom/>
                <wp:docPr id="1034" name="Graphic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2897CB" id="Graphic 1034" o:spid="_x0000_s1026" style="position:absolute;margin-left:82.75pt;margin-top:13.5pt;width:1.75pt;height:1.75pt;z-index:-15255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3" behindDoc="1" locked="0" layoutInCell="1" allowOverlap="1" wp14:anchorId="107D475C" wp14:editId="24E0F6BC">
                <wp:simplePos x="0" y="0"/>
                <wp:positionH relativeFrom="page">
                  <wp:posOffset>1390554</wp:posOffset>
                </wp:positionH>
                <wp:positionV relativeFrom="paragraph">
                  <wp:posOffset>171750</wp:posOffset>
                </wp:positionV>
                <wp:extent cx="22225" cy="22225"/>
                <wp:effectExtent l="0" t="0" r="0" b="0"/>
                <wp:wrapTopAndBottom/>
                <wp:docPr id="1035" name="Graphic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D11723" id="Graphic 1035" o:spid="_x0000_s1026" style="position:absolute;margin-left:109.5pt;margin-top:13.5pt;width:1.75pt;height:1.75pt;z-index:-15255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2557E9D" w14:textId="77777777" w:rsidR="00A54EC1" w:rsidRDefault="00A54EC1">
      <w:pPr>
        <w:pStyle w:val="BodyText"/>
        <w:rPr>
          <w:sz w:val="20"/>
        </w:rPr>
      </w:pPr>
    </w:p>
    <w:p w14:paraId="24E7059C" w14:textId="77777777" w:rsidR="00A54EC1" w:rsidRDefault="00980750">
      <w:pPr>
        <w:pStyle w:val="BodyText"/>
        <w:spacing w:before="16"/>
        <w:rPr>
          <w:sz w:val="20"/>
        </w:rPr>
      </w:pPr>
      <w:r>
        <w:rPr>
          <w:noProof/>
          <w:sz w:val="20"/>
        </w:rPr>
        <mc:AlternateContent>
          <mc:Choice Requires="wps">
            <w:drawing>
              <wp:anchor distT="0" distB="0" distL="0" distR="0" simplePos="0" relativeHeight="251659114" behindDoc="1" locked="0" layoutInCell="1" allowOverlap="1" wp14:anchorId="4C87E282" wp14:editId="656643EA">
                <wp:simplePos x="0" y="0"/>
                <wp:positionH relativeFrom="page">
                  <wp:posOffset>710996</wp:posOffset>
                </wp:positionH>
                <wp:positionV relativeFrom="paragraph">
                  <wp:posOffset>171753</wp:posOffset>
                </wp:positionV>
                <wp:extent cx="22225" cy="22225"/>
                <wp:effectExtent l="0" t="0" r="0" b="0"/>
                <wp:wrapTopAndBottom/>
                <wp:docPr id="1036" name="Graphic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DD1973" id="Graphic 1036" o:spid="_x0000_s1026" style="position:absolute;margin-left:56pt;margin-top:13.5pt;width:1.75pt;height:1.75pt;z-index:-15254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5" behindDoc="1" locked="0" layoutInCell="1" allowOverlap="1" wp14:anchorId="4A863EDF" wp14:editId="1F485C00">
                <wp:simplePos x="0" y="0"/>
                <wp:positionH relativeFrom="page">
                  <wp:posOffset>1050775</wp:posOffset>
                </wp:positionH>
                <wp:positionV relativeFrom="paragraph">
                  <wp:posOffset>171753</wp:posOffset>
                </wp:positionV>
                <wp:extent cx="22225" cy="22225"/>
                <wp:effectExtent l="0" t="0" r="0" b="0"/>
                <wp:wrapTopAndBottom/>
                <wp:docPr id="1037" name="Graphic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2ECF25" id="Graphic 1037" o:spid="_x0000_s1026" style="position:absolute;margin-left:82.75pt;margin-top:13.5pt;width:1.75pt;height:1.75pt;z-index:-15254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6" behindDoc="1" locked="0" layoutInCell="1" allowOverlap="1" wp14:anchorId="3A943B1E" wp14:editId="35FE265F">
                <wp:simplePos x="0" y="0"/>
                <wp:positionH relativeFrom="page">
                  <wp:posOffset>1390554</wp:posOffset>
                </wp:positionH>
                <wp:positionV relativeFrom="paragraph">
                  <wp:posOffset>171753</wp:posOffset>
                </wp:positionV>
                <wp:extent cx="22225" cy="22225"/>
                <wp:effectExtent l="0" t="0" r="0" b="0"/>
                <wp:wrapTopAndBottom/>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0F7601" id="Graphic 1038" o:spid="_x0000_s1026" style="position:absolute;margin-left:109.5pt;margin-top:13.5pt;width:1.75pt;height:1.75pt;z-index:-15253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7" behindDoc="1" locked="0" layoutInCell="1" allowOverlap="1" wp14:anchorId="75BC97BC" wp14:editId="7212D117">
                <wp:simplePos x="0" y="0"/>
                <wp:positionH relativeFrom="page">
                  <wp:posOffset>1730331</wp:posOffset>
                </wp:positionH>
                <wp:positionV relativeFrom="paragraph">
                  <wp:posOffset>171753</wp:posOffset>
                </wp:positionV>
                <wp:extent cx="22225" cy="22225"/>
                <wp:effectExtent l="0" t="0" r="0" b="0"/>
                <wp:wrapTopAndBottom/>
                <wp:docPr id="1039" name="Graphic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1D03C8" id="Graphic 1039" o:spid="_x0000_s1026" style="position:absolute;margin-left:136.25pt;margin-top:13.5pt;width:1.75pt;height:1.75pt;z-index:-15252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8" behindDoc="1" locked="0" layoutInCell="1" allowOverlap="1" wp14:anchorId="6AFF6D1C" wp14:editId="56EC639A">
                <wp:simplePos x="0" y="0"/>
                <wp:positionH relativeFrom="page">
                  <wp:posOffset>2070111</wp:posOffset>
                </wp:positionH>
                <wp:positionV relativeFrom="paragraph">
                  <wp:posOffset>171753</wp:posOffset>
                </wp:positionV>
                <wp:extent cx="22225" cy="22225"/>
                <wp:effectExtent l="0" t="0" r="0" b="0"/>
                <wp:wrapTopAndBottom/>
                <wp:docPr id="1040" name="Graphic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EB8F27" id="Graphic 1040" o:spid="_x0000_s1026" style="position:absolute;margin-left:163pt;margin-top:13.5pt;width:1.75pt;height:1.75pt;z-index:-15252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19" behindDoc="1" locked="0" layoutInCell="1" allowOverlap="1" wp14:anchorId="647EAE0F" wp14:editId="45B5FBB6">
                <wp:simplePos x="0" y="0"/>
                <wp:positionH relativeFrom="page">
                  <wp:posOffset>2409889</wp:posOffset>
                </wp:positionH>
                <wp:positionV relativeFrom="paragraph">
                  <wp:posOffset>171753</wp:posOffset>
                </wp:positionV>
                <wp:extent cx="22225" cy="22225"/>
                <wp:effectExtent l="0" t="0" r="0" b="0"/>
                <wp:wrapTopAndBottom/>
                <wp:docPr id="1041" name="Graphic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6EC9B5" id="Graphic 1041" o:spid="_x0000_s1026" style="position:absolute;margin-left:189.75pt;margin-top:13.5pt;width:1.75pt;height:1.75pt;z-index:-15251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0" behindDoc="1" locked="0" layoutInCell="1" allowOverlap="1" wp14:anchorId="6D44FAE8" wp14:editId="71865D1D">
                <wp:simplePos x="0" y="0"/>
                <wp:positionH relativeFrom="page">
                  <wp:posOffset>2749666</wp:posOffset>
                </wp:positionH>
                <wp:positionV relativeFrom="paragraph">
                  <wp:posOffset>171753</wp:posOffset>
                </wp:positionV>
                <wp:extent cx="22225" cy="22225"/>
                <wp:effectExtent l="0" t="0" r="0" b="0"/>
                <wp:wrapTopAndBottom/>
                <wp:docPr id="1042" name="Graphic 1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10B648" id="Graphic 1042" o:spid="_x0000_s1026" style="position:absolute;margin-left:216.5pt;margin-top:13.5pt;width:1.75pt;height:1.75pt;z-index:-15251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1" behindDoc="1" locked="0" layoutInCell="1" allowOverlap="1" wp14:anchorId="4D270901" wp14:editId="4AAF263C">
                <wp:simplePos x="0" y="0"/>
                <wp:positionH relativeFrom="page">
                  <wp:posOffset>3089443</wp:posOffset>
                </wp:positionH>
                <wp:positionV relativeFrom="paragraph">
                  <wp:posOffset>171753</wp:posOffset>
                </wp:positionV>
                <wp:extent cx="22225" cy="22225"/>
                <wp:effectExtent l="0" t="0" r="0" b="0"/>
                <wp:wrapTopAndBottom/>
                <wp:docPr id="1043" name="Graphic 1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C51F13" id="Graphic 1043" o:spid="_x0000_s1026" style="position:absolute;margin-left:243.25pt;margin-top:13.5pt;width:1.75pt;height:1.75pt;z-index:-15250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2" behindDoc="1" locked="0" layoutInCell="1" allowOverlap="1" wp14:anchorId="7A85BD23" wp14:editId="3C5A99A6">
                <wp:simplePos x="0" y="0"/>
                <wp:positionH relativeFrom="page">
                  <wp:posOffset>3429222</wp:posOffset>
                </wp:positionH>
                <wp:positionV relativeFrom="paragraph">
                  <wp:posOffset>171753</wp:posOffset>
                </wp:positionV>
                <wp:extent cx="22225" cy="22225"/>
                <wp:effectExtent l="0" t="0" r="0" b="0"/>
                <wp:wrapTopAndBottom/>
                <wp:docPr id="1044" name="Graphic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5D5950" id="Graphic 1044" o:spid="_x0000_s1026" style="position:absolute;margin-left:270pt;margin-top:13.5pt;width:1.75pt;height:1.75pt;z-index:-15250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3" behindDoc="1" locked="0" layoutInCell="1" allowOverlap="1" wp14:anchorId="14CEDF51" wp14:editId="7AC54493">
                <wp:simplePos x="0" y="0"/>
                <wp:positionH relativeFrom="page">
                  <wp:posOffset>3769000</wp:posOffset>
                </wp:positionH>
                <wp:positionV relativeFrom="paragraph">
                  <wp:posOffset>171753</wp:posOffset>
                </wp:positionV>
                <wp:extent cx="22225" cy="22225"/>
                <wp:effectExtent l="0" t="0" r="0" b="0"/>
                <wp:wrapTopAndBottom/>
                <wp:docPr id="1045" name="Graphic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689196" id="Graphic 1045" o:spid="_x0000_s1026" style="position:absolute;margin-left:296.75pt;margin-top:13.5pt;width:1.75pt;height:1.75pt;z-index:-15249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4" behindDoc="1" locked="0" layoutInCell="1" allowOverlap="1" wp14:anchorId="1554013B" wp14:editId="7CE4C258">
                <wp:simplePos x="0" y="0"/>
                <wp:positionH relativeFrom="page">
                  <wp:posOffset>4108778</wp:posOffset>
                </wp:positionH>
                <wp:positionV relativeFrom="paragraph">
                  <wp:posOffset>171753</wp:posOffset>
                </wp:positionV>
                <wp:extent cx="22225" cy="22225"/>
                <wp:effectExtent l="0" t="0" r="0" b="0"/>
                <wp:wrapTopAndBottom/>
                <wp:docPr id="1046" name="Graphic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2D368D" id="Graphic 1046" o:spid="_x0000_s1026" style="position:absolute;margin-left:323.55pt;margin-top:13.5pt;width:1.75pt;height:1.75pt;z-index:-15249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5" behindDoc="1" locked="0" layoutInCell="1" allowOverlap="1" wp14:anchorId="28501A63" wp14:editId="6F00AF6A">
                <wp:simplePos x="0" y="0"/>
                <wp:positionH relativeFrom="page">
                  <wp:posOffset>4448558</wp:posOffset>
                </wp:positionH>
                <wp:positionV relativeFrom="paragraph">
                  <wp:posOffset>171753</wp:posOffset>
                </wp:positionV>
                <wp:extent cx="22225" cy="22225"/>
                <wp:effectExtent l="0" t="0" r="0" b="0"/>
                <wp:wrapTopAndBottom/>
                <wp:docPr id="1047" name="Graphic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D3802D" id="Graphic 1047" o:spid="_x0000_s1026" style="position:absolute;margin-left:350.3pt;margin-top:13.5pt;width:1.75pt;height:1.75pt;z-index:-15248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6" behindDoc="1" locked="0" layoutInCell="1" allowOverlap="1" wp14:anchorId="3BF51F6E" wp14:editId="085662AF">
                <wp:simplePos x="0" y="0"/>
                <wp:positionH relativeFrom="page">
                  <wp:posOffset>4788336</wp:posOffset>
                </wp:positionH>
                <wp:positionV relativeFrom="paragraph">
                  <wp:posOffset>171753</wp:posOffset>
                </wp:positionV>
                <wp:extent cx="22225" cy="22225"/>
                <wp:effectExtent l="0" t="0" r="0" b="0"/>
                <wp:wrapTopAndBottom/>
                <wp:docPr id="1048" name="Graphic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18CBCE" id="Graphic 1048" o:spid="_x0000_s1026" style="position:absolute;margin-left:377.05pt;margin-top:13.5pt;width:1.75pt;height:1.75pt;z-index:-15248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7" behindDoc="1" locked="0" layoutInCell="1" allowOverlap="1" wp14:anchorId="78A4E65A" wp14:editId="751479B6">
                <wp:simplePos x="0" y="0"/>
                <wp:positionH relativeFrom="page">
                  <wp:posOffset>5128112</wp:posOffset>
                </wp:positionH>
                <wp:positionV relativeFrom="paragraph">
                  <wp:posOffset>171753</wp:posOffset>
                </wp:positionV>
                <wp:extent cx="22225" cy="22225"/>
                <wp:effectExtent l="0" t="0" r="0" b="0"/>
                <wp:wrapTopAndBottom/>
                <wp:docPr id="1049" name="Graphic 1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AC138E" id="Graphic 1049" o:spid="_x0000_s1026" style="position:absolute;margin-left:403.8pt;margin-top:13.5pt;width:1.75pt;height:1.75pt;z-index:-15247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8" behindDoc="1" locked="0" layoutInCell="1" allowOverlap="1" wp14:anchorId="73DEA6E7" wp14:editId="2D8E266A">
                <wp:simplePos x="0" y="0"/>
                <wp:positionH relativeFrom="page">
                  <wp:posOffset>5467893</wp:posOffset>
                </wp:positionH>
                <wp:positionV relativeFrom="paragraph">
                  <wp:posOffset>171753</wp:posOffset>
                </wp:positionV>
                <wp:extent cx="22225" cy="22225"/>
                <wp:effectExtent l="0" t="0" r="0" b="0"/>
                <wp:wrapTopAndBottom/>
                <wp:docPr id="1050" name="Graphic 1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BA09AE" id="Graphic 1050" o:spid="_x0000_s1026" style="position:absolute;margin-left:430.55pt;margin-top:13.5pt;width:1.75pt;height:1.75pt;z-index:-15247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29" behindDoc="1" locked="0" layoutInCell="1" allowOverlap="1" wp14:anchorId="3E6A32E1" wp14:editId="41648E8B">
                <wp:simplePos x="0" y="0"/>
                <wp:positionH relativeFrom="page">
                  <wp:posOffset>5807671</wp:posOffset>
                </wp:positionH>
                <wp:positionV relativeFrom="paragraph">
                  <wp:posOffset>171753</wp:posOffset>
                </wp:positionV>
                <wp:extent cx="22225" cy="22225"/>
                <wp:effectExtent l="0" t="0" r="0" b="0"/>
                <wp:wrapTopAndBottom/>
                <wp:docPr id="1051" name="Graphic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77C5FF" id="Graphic 1051" o:spid="_x0000_s1026" style="position:absolute;margin-left:457.3pt;margin-top:13.5pt;width:1.75pt;height:1.75pt;z-index:-15246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0" behindDoc="1" locked="0" layoutInCell="1" allowOverlap="1" wp14:anchorId="181EAE20" wp14:editId="49BD42C3">
                <wp:simplePos x="0" y="0"/>
                <wp:positionH relativeFrom="page">
                  <wp:posOffset>6147447</wp:posOffset>
                </wp:positionH>
                <wp:positionV relativeFrom="paragraph">
                  <wp:posOffset>171753</wp:posOffset>
                </wp:positionV>
                <wp:extent cx="22225" cy="22225"/>
                <wp:effectExtent l="0" t="0" r="0" b="0"/>
                <wp:wrapTopAndBottom/>
                <wp:docPr id="1052" name="Graphic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C1248B" id="Graphic 1052" o:spid="_x0000_s1026" style="position:absolute;margin-left:484.05pt;margin-top:13.5pt;width:1.75pt;height:1.75pt;z-index:-15246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1" behindDoc="1" locked="0" layoutInCell="1" allowOverlap="1" wp14:anchorId="7395C3CF" wp14:editId="7CB70BA0">
                <wp:simplePos x="0" y="0"/>
                <wp:positionH relativeFrom="page">
                  <wp:posOffset>6487226</wp:posOffset>
                </wp:positionH>
                <wp:positionV relativeFrom="paragraph">
                  <wp:posOffset>171753</wp:posOffset>
                </wp:positionV>
                <wp:extent cx="22225" cy="22225"/>
                <wp:effectExtent l="0" t="0" r="0" b="0"/>
                <wp:wrapTopAndBottom/>
                <wp:docPr id="1053" name="Graphic 1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4385A3" id="Graphic 1053" o:spid="_x0000_s1026" style="position:absolute;margin-left:510.8pt;margin-top:13.5pt;width:1.75pt;height:1.75pt;z-index:-15245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2" behindDoc="1" locked="0" layoutInCell="1" allowOverlap="1" wp14:anchorId="521D24E3" wp14:editId="154602B2">
                <wp:simplePos x="0" y="0"/>
                <wp:positionH relativeFrom="page">
                  <wp:posOffset>6827004</wp:posOffset>
                </wp:positionH>
                <wp:positionV relativeFrom="paragraph">
                  <wp:posOffset>171753</wp:posOffset>
                </wp:positionV>
                <wp:extent cx="22225" cy="22225"/>
                <wp:effectExtent l="0" t="0" r="0" b="0"/>
                <wp:wrapTopAndBottom/>
                <wp:docPr id="1054" name="Graphic 1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6E1AD5" id="Graphic 1054" o:spid="_x0000_s1026" style="position:absolute;margin-left:537.55pt;margin-top:13.5pt;width:1.75pt;height:1.75pt;z-index:-15245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4DCEEA78" w14:textId="77777777" w:rsidR="00A54EC1" w:rsidRDefault="00A54EC1">
      <w:pPr>
        <w:pStyle w:val="BodyText"/>
        <w:rPr>
          <w:sz w:val="20"/>
        </w:rPr>
      </w:pPr>
    </w:p>
    <w:p w14:paraId="1605E24D" w14:textId="77777777" w:rsidR="00A54EC1" w:rsidRDefault="00980750">
      <w:pPr>
        <w:pStyle w:val="BodyText"/>
        <w:spacing w:before="16"/>
        <w:rPr>
          <w:sz w:val="20"/>
        </w:rPr>
      </w:pPr>
      <w:r>
        <w:rPr>
          <w:noProof/>
          <w:sz w:val="20"/>
        </w:rPr>
        <mc:AlternateContent>
          <mc:Choice Requires="wps">
            <w:drawing>
              <wp:anchor distT="0" distB="0" distL="0" distR="0" simplePos="0" relativeHeight="251659133" behindDoc="1" locked="0" layoutInCell="1" allowOverlap="1" wp14:anchorId="4A3A787B" wp14:editId="39E22D06">
                <wp:simplePos x="0" y="0"/>
                <wp:positionH relativeFrom="page">
                  <wp:posOffset>710996</wp:posOffset>
                </wp:positionH>
                <wp:positionV relativeFrom="paragraph">
                  <wp:posOffset>171749</wp:posOffset>
                </wp:positionV>
                <wp:extent cx="22225" cy="22225"/>
                <wp:effectExtent l="0" t="0" r="0" b="0"/>
                <wp:wrapTopAndBottom/>
                <wp:docPr id="1055" name="Graphic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1A9854" id="Graphic 1055" o:spid="_x0000_s1026" style="position:absolute;margin-left:56pt;margin-top:13.5pt;width:1.75pt;height:1.75pt;z-index:-15244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4" behindDoc="1" locked="0" layoutInCell="1" allowOverlap="1" wp14:anchorId="135835BF" wp14:editId="34E60829">
                <wp:simplePos x="0" y="0"/>
                <wp:positionH relativeFrom="page">
                  <wp:posOffset>1050775</wp:posOffset>
                </wp:positionH>
                <wp:positionV relativeFrom="paragraph">
                  <wp:posOffset>171749</wp:posOffset>
                </wp:positionV>
                <wp:extent cx="22225" cy="22225"/>
                <wp:effectExtent l="0" t="0" r="0" b="0"/>
                <wp:wrapTopAndBottom/>
                <wp:docPr id="1056" name="Graphic 1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5A53B5" id="Graphic 1056" o:spid="_x0000_s1026" style="position:absolute;margin-left:82.75pt;margin-top:13.5pt;width:1.75pt;height:1.75pt;z-index:-15244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5" behindDoc="1" locked="0" layoutInCell="1" allowOverlap="1" wp14:anchorId="746F0616" wp14:editId="77D3E395">
                <wp:simplePos x="0" y="0"/>
                <wp:positionH relativeFrom="page">
                  <wp:posOffset>1390554</wp:posOffset>
                </wp:positionH>
                <wp:positionV relativeFrom="paragraph">
                  <wp:posOffset>171749</wp:posOffset>
                </wp:positionV>
                <wp:extent cx="22225" cy="22225"/>
                <wp:effectExtent l="0" t="0" r="0" b="0"/>
                <wp:wrapTopAndBottom/>
                <wp:docPr id="1057" name="Graphic 1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2AF374" id="Graphic 1057" o:spid="_x0000_s1026" style="position:absolute;margin-left:109.5pt;margin-top:13.5pt;width:1.75pt;height:1.75pt;z-index:-15243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6" behindDoc="1" locked="0" layoutInCell="1" allowOverlap="1" wp14:anchorId="35551F32" wp14:editId="16CED167">
                <wp:simplePos x="0" y="0"/>
                <wp:positionH relativeFrom="page">
                  <wp:posOffset>1730331</wp:posOffset>
                </wp:positionH>
                <wp:positionV relativeFrom="paragraph">
                  <wp:posOffset>171749</wp:posOffset>
                </wp:positionV>
                <wp:extent cx="22225" cy="22225"/>
                <wp:effectExtent l="0" t="0" r="0" b="0"/>
                <wp:wrapTopAndBottom/>
                <wp:docPr id="1058" name="Graphic 1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1CAFF6" id="Graphic 1058" o:spid="_x0000_s1026" style="position:absolute;margin-left:136.25pt;margin-top:13.5pt;width:1.75pt;height:1.75pt;z-index:-15243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7" behindDoc="1" locked="0" layoutInCell="1" allowOverlap="1" wp14:anchorId="4B9E908C" wp14:editId="17442314">
                <wp:simplePos x="0" y="0"/>
                <wp:positionH relativeFrom="page">
                  <wp:posOffset>2070111</wp:posOffset>
                </wp:positionH>
                <wp:positionV relativeFrom="paragraph">
                  <wp:posOffset>171749</wp:posOffset>
                </wp:positionV>
                <wp:extent cx="22225" cy="22225"/>
                <wp:effectExtent l="0" t="0" r="0" b="0"/>
                <wp:wrapTopAndBottom/>
                <wp:docPr id="1059" name="Graphic 1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13C141" id="Graphic 1059" o:spid="_x0000_s1026" style="position:absolute;margin-left:163pt;margin-top:13.5pt;width:1.75pt;height:1.75pt;z-index:-15242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8" behindDoc="1" locked="0" layoutInCell="1" allowOverlap="1" wp14:anchorId="5E6D7988" wp14:editId="2C0274C2">
                <wp:simplePos x="0" y="0"/>
                <wp:positionH relativeFrom="page">
                  <wp:posOffset>2409889</wp:posOffset>
                </wp:positionH>
                <wp:positionV relativeFrom="paragraph">
                  <wp:posOffset>171749</wp:posOffset>
                </wp:positionV>
                <wp:extent cx="22225" cy="22225"/>
                <wp:effectExtent l="0" t="0" r="0" b="0"/>
                <wp:wrapTopAndBottom/>
                <wp:docPr id="1060" name="Graphic 1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31EB92" id="Graphic 1060" o:spid="_x0000_s1026" style="position:absolute;margin-left:189.75pt;margin-top:13.5pt;width:1.75pt;height:1.75pt;z-index:-15242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39" behindDoc="1" locked="0" layoutInCell="1" allowOverlap="1" wp14:anchorId="22C64BF7" wp14:editId="7545FCAE">
                <wp:simplePos x="0" y="0"/>
                <wp:positionH relativeFrom="page">
                  <wp:posOffset>2749666</wp:posOffset>
                </wp:positionH>
                <wp:positionV relativeFrom="paragraph">
                  <wp:posOffset>171749</wp:posOffset>
                </wp:positionV>
                <wp:extent cx="22225" cy="22225"/>
                <wp:effectExtent l="0" t="0" r="0" b="0"/>
                <wp:wrapTopAndBottom/>
                <wp:docPr id="1061" name="Graphic 1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21C1E7" id="Graphic 1061" o:spid="_x0000_s1026" style="position:absolute;margin-left:216.5pt;margin-top:13.5pt;width:1.75pt;height:1.75pt;z-index:-15241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0" behindDoc="1" locked="0" layoutInCell="1" allowOverlap="1" wp14:anchorId="084C5F2D" wp14:editId="18FBA6FC">
                <wp:simplePos x="0" y="0"/>
                <wp:positionH relativeFrom="page">
                  <wp:posOffset>3089443</wp:posOffset>
                </wp:positionH>
                <wp:positionV relativeFrom="paragraph">
                  <wp:posOffset>171749</wp:posOffset>
                </wp:positionV>
                <wp:extent cx="22225" cy="22225"/>
                <wp:effectExtent l="0" t="0" r="0" b="0"/>
                <wp:wrapTopAndBottom/>
                <wp:docPr id="1062" name="Graphic 1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39891B" id="Graphic 1062" o:spid="_x0000_s1026" style="position:absolute;margin-left:243.25pt;margin-top:13.5pt;width:1.75pt;height:1.75pt;z-index:-15241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1" behindDoc="1" locked="0" layoutInCell="1" allowOverlap="1" wp14:anchorId="1AD4378F" wp14:editId="0941CA1F">
                <wp:simplePos x="0" y="0"/>
                <wp:positionH relativeFrom="page">
                  <wp:posOffset>3429222</wp:posOffset>
                </wp:positionH>
                <wp:positionV relativeFrom="paragraph">
                  <wp:posOffset>171749</wp:posOffset>
                </wp:positionV>
                <wp:extent cx="22225" cy="22225"/>
                <wp:effectExtent l="0" t="0" r="0" b="0"/>
                <wp:wrapTopAndBottom/>
                <wp:docPr id="1063" name="Graphic 1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CE4757" id="Graphic 1063" o:spid="_x0000_s1026" style="position:absolute;margin-left:270pt;margin-top:13.5pt;width:1.75pt;height:1.75pt;z-index:-15240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2" behindDoc="1" locked="0" layoutInCell="1" allowOverlap="1" wp14:anchorId="5185E686" wp14:editId="3BF3C00F">
                <wp:simplePos x="0" y="0"/>
                <wp:positionH relativeFrom="page">
                  <wp:posOffset>3769000</wp:posOffset>
                </wp:positionH>
                <wp:positionV relativeFrom="paragraph">
                  <wp:posOffset>171749</wp:posOffset>
                </wp:positionV>
                <wp:extent cx="22225" cy="22225"/>
                <wp:effectExtent l="0" t="0" r="0" b="0"/>
                <wp:wrapTopAndBottom/>
                <wp:docPr id="1064" name="Graphic 1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E4602C" id="Graphic 1064" o:spid="_x0000_s1026" style="position:absolute;margin-left:296.75pt;margin-top:13.5pt;width:1.75pt;height:1.75pt;z-index:-15240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3" behindDoc="1" locked="0" layoutInCell="1" allowOverlap="1" wp14:anchorId="4F5257E3" wp14:editId="111BCD27">
                <wp:simplePos x="0" y="0"/>
                <wp:positionH relativeFrom="page">
                  <wp:posOffset>4108778</wp:posOffset>
                </wp:positionH>
                <wp:positionV relativeFrom="paragraph">
                  <wp:posOffset>171749</wp:posOffset>
                </wp:positionV>
                <wp:extent cx="22225" cy="22225"/>
                <wp:effectExtent l="0" t="0" r="0" b="0"/>
                <wp:wrapTopAndBottom/>
                <wp:docPr id="1065" name="Graphic 1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E80E43" id="Graphic 1065" o:spid="_x0000_s1026" style="position:absolute;margin-left:323.55pt;margin-top:13.5pt;width:1.75pt;height:1.75pt;z-index:-15239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4" behindDoc="1" locked="0" layoutInCell="1" allowOverlap="1" wp14:anchorId="6A36BF8B" wp14:editId="729A1281">
                <wp:simplePos x="0" y="0"/>
                <wp:positionH relativeFrom="page">
                  <wp:posOffset>4448558</wp:posOffset>
                </wp:positionH>
                <wp:positionV relativeFrom="paragraph">
                  <wp:posOffset>171749</wp:posOffset>
                </wp:positionV>
                <wp:extent cx="22225" cy="22225"/>
                <wp:effectExtent l="0" t="0" r="0" b="0"/>
                <wp:wrapTopAndBottom/>
                <wp:docPr id="1066" name="Graphic 1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70E8A9" id="Graphic 1066" o:spid="_x0000_s1026" style="position:absolute;margin-left:350.3pt;margin-top:13.5pt;width:1.75pt;height:1.75pt;z-index:-15239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5" behindDoc="1" locked="0" layoutInCell="1" allowOverlap="1" wp14:anchorId="479BDCBE" wp14:editId="1BC4C7B1">
                <wp:simplePos x="0" y="0"/>
                <wp:positionH relativeFrom="page">
                  <wp:posOffset>4788336</wp:posOffset>
                </wp:positionH>
                <wp:positionV relativeFrom="paragraph">
                  <wp:posOffset>171749</wp:posOffset>
                </wp:positionV>
                <wp:extent cx="22225" cy="22225"/>
                <wp:effectExtent l="0" t="0" r="0" b="0"/>
                <wp:wrapTopAndBottom/>
                <wp:docPr id="1067" name="Graphic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D2B8AB" id="Graphic 1067" o:spid="_x0000_s1026" style="position:absolute;margin-left:377.05pt;margin-top:13.5pt;width:1.75pt;height:1.75pt;z-index:-15238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6" behindDoc="1" locked="0" layoutInCell="1" allowOverlap="1" wp14:anchorId="08624A65" wp14:editId="672D8945">
                <wp:simplePos x="0" y="0"/>
                <wp:positionH relativeFrom="page">
                  <wp:posOffset>5128112</wp:posOffset>
                </wp:positionH>
                <wp:positionV relativeFrom="paragraph">
                  <wp:posOffset>171749</wp:posOffset>
                </wp:positionV>
                <wp:extent cx="22225" cy="22225"/>
                <wp:effectExtent l="0" t="0" r="0" b="0"/>
                <wp:wrapTopAndBottom/>
                <wp:docPr id="1068" name="Graphic 1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753998" id="Graphic 1068" o:spid="_x0000_s1026" style="position:absolute;margin-left:403.8pt;margin-top:13.5pt;width:1.75pt;height:1.75pt;z-index:-15238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7" behindDoc="1" locked="0" layoutInCell="1" allowOverlap="1" wp14:anchorId="71889DE0" wp14:editId="58F81034">
                <wp:simplePos x="0" y="0"/>
                <wp:positionH relativeFrom="page">
                  <wp:posOffset>5467893</wp:posOffset>
                </wp:positionH>
                <wp:positionV relativeFrom="paragraph">
                  <wp:posOffset>171749</wp:posOffset>
                </wp:positionV>
                <wp:extent cx="22225" cy="22225"/>
                <wp:effectExtent l="0" t="0" r="0" b="0"/>
                <wp:wrapTopAndBottom/>
                <wp:docPr id="1069" name="Graphic 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044AC2" id="Graphic 1069" o:spid="_x0000_s1026" style="position:absolute;margin-left:430.55pt;margin-top:13.5pt;width:1.75pt;height:1.75pt;z-index:-15237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8" behindDoc="1" locked="0" layoutInCell="1" allowOverlap="1" wp14:anchorId="08892877" wp14:editId="3F92898F">
                <wp:simplePos x="0" y="0"/>
                <wp:positionH relativeFrom="page">
                  <wp:posOffset>5807671</wp:posOffset>
                </wp:positionH>
                <wp:positionV relativeFrom="paragraph">
                  <wp:posOffset>171749</wp:posOffset>
                </wp:positionV>
                <wp:extent cx="22225" cy="22225"/>
                <wp:effectExtent l="0" t="0" r="0" b="0"/>
                <wp:wrapTopAndBottom/>
                <wp:docPr id="1070" name="Graphic 1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30065D" id="Graphic 1070" o:spid="_x0000_s1026" style="position:absolute;margin-left:457.3pt;margin-top:13.5pt;width:1.75pt;height:1.75pt;z-index:-15237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49" behindDoc="1" locked="0" layoutInCell="1" allowOverlap="1" wp14:anchorId="49A53893" wp14:editId="73B417A6">
                <wp:simplePos x="0" y="0"/>
                <wp:positionH relativeFrom="page">
                  <wp:posOffset>6147447</wp:posOffset>
                </wp:positionH>
                <wp:positionV relativeFrom="paragraph">
                  <wp:posOffset>171749</wp:posOffset>
                </wp:positionV>
                <wp:extent cx="22225" cy="22225"/>
                <wp:effectExtent l="0" t="0" r="0" b="0"/>
                <wp:wrapTopAndBottom/>
                <wp:docPr id="1071" name="Graphic 1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547EFF" id="Graphic 1071" o:spid="_x0000_s1026" style="position:absolute;margin-left:484.05pt;margin-top:13.5pt;width:1.75pt;height:1.75pt;z-index:-15236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0" behindDoc="1" locked="0" layoutInCell="1" allowOverlap="1" wp14:anchorId="3A77E2D7" wp14:editId="5EFC404D">
                <wp:simplePos x="0" y="0"/>
                <wp:positionH relativeFrom="page">
                  <wp:posOffset>6487226</wp:posOffset>
                </wp:positionH>
                <wp:positionV relativeFrom="paragraph">
                  <wp:posOffset>171749</wp:posOffset>
                </wp:positionV>
                <wp:extent cx="22225" cy="22225"/>
                <wp:effectExtent l="0" t="0" r="0" b="0"/>
                <wp:wrapTopAndBottom/>
                <wp:docPr id="1072" name="Graphic 1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DB2E98" id="Graphic 1072" o:spid="_x0000_s1026" style="position:absolute;margin-left:510.8pt;margin-top:13.5pt;width:1.75pt;height:1.75pt;z-index:-15236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1" behindDoc="1" locked="0" layoutInCell="1" allowOverlap="1" wp14:anchorId="336F9052" wp14:editId="0E3BB3B3">
                <wp:simplePos x="0" y="0"/>
                <wp:positionH relativeFrom="page">
                  <wp:posOffset>6827004</wp:posOffset>
                </wp:positionH>
                <wp:positionV relativeFrom="paragraph">
                  <wp:posOffset>171749</wp:posOffset>
                </wp:positionV>
                <wp:extent cx="22225" cy="22225"/>
                <wp:effectExtent l="0" t="0" r="0" b="0"/>
                <wp:wrapTopAndBottom/>
                <wp:docPr id="1073" name="Graphic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B4023E" id="Graphic 1073" o:spid="_x0000_s1026" style="position:absolute;margin-left:537.55pt;margin-top:13.5pt;width:1.75pt;height:1.75pt;z-index:-15235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7AC75C3E" w14:textId="77777777" w:rsidR="00A54EC1" w:rsidRDefault="00A54EC1">
      <w:pPr>
        <w:pStyle w:val="BodyText"/>
        <w:rPr>
          <w:sz w:val="20"/>
        </w:rPr>
      </w:pPr>
    </w:p>
    <w:p w14:paraId="4D2AA02C" w14:textId="77777777" w:rsidR="00A54EC1" w:rsidRDefault="00980750">
      <w:pPr>
        <w:pStyle w:val="BodyText"/>
        <w:spacing w:before="16"/>
        <w:rPr>
          <w:sz w:val="20"/>
        </w:rPr>
      </w:pPr>
      <w:r>
        <w:rPr>
          <w:noProof/>
          <w:sz w:val="20"/>
        </w:rPr>
        <mc:AlternateContent>
          <mc:Choice Requires="wps">
            <w:drawing>
              <wp:anchor distT="0" distB="0" distL="0" distR="0" simplePos="0" relativeHeight="251659152" behindDoc="1" locked="0" layoutInCell="1" allowOverlap="1" wp14:anchorId="5B2D7E04" wp14:editId="236998D2">
                <wp:simplePos x="0" y="0"/>
                <wp:positionH relativeFrom="page">
                  <wp:posOffset>710996</wp:posOffset>
                </wp:positionH>
                <wp:positionV relativeFrom="paragraph">
                  <wp:posOffset>171437</wp:posOffset>
                </wp:positionV>
                <wp:extent cx="22225" cy="22225"/>
                <wp:effectExtent l="0" t="0" r="0" b="0"/>
                <wp:wrapTopAndBottom/>
                <wp:docPr id="1074" name="Graphic 1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4D7B74" id="Graphic 1074" o:spid="_x0000_s1026" style="position:absolute;margin-left:56pt;margin-top:13.5pt;width:1.75pt;height:1.75pt;z-index:-15235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551KZ+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3" behindDoc="1" locked="0" layoutInCell="1" allowOverlap="1" wp14:anchorId="2042FBF5" wp14:editId="25186C02">
                <wp:simplePos x="0" y="0"/>
                <wp:positionH relativeFrom="page">
                  <wp:posOffset>1050775</wp:posOffset>
                </wp:positionH>
                <wp:positionV relativeFrom="paragraph">
                  <wp:posOffset>171437</wp:posOffset>
                </wp:positionV>
                <wp:extent cx="22225" cy="22225"/>
                <wp:effectExtent l="0" t="0" r="0" b="0"/>
                <wp:wrapTopAndBottom/>
                <wp:docPr id="1075" name="Graphic 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5BC5A6" id="Graphic 1075" o:spid="_x0000_s1026" style="position:absolute;margin-left:82.75pt;margin-top:13.5pt;width:1.75pt;height:1.75pt;z-index:-15234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aCYSk&#13;&#10;RwIAAIsFAAAOAAAAAAAAAAAAAAAAAC4CAABkcnMvZTJvRG9jLnhtbFBLAQItABQABgAIAAAAIQD2&#13;&#10;MBxr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4" behindDoc="1" locked="0" layoutInCell="1" allowOverlap="1" wp14:anchorId="6349A097" wp14:editId="34F459A6">
                <wp:simplePos x="0" y="0"/>
                <wp:positionH relativeFrom="page">
                  <wp:posOffset>1390554</wp:posOffset>
                </wp:positionH>
                <wp:positionV relativeFrom="paragraph">
                  <wp:posOffset>171437</wp:posOffset>
                </wp:positionV>
                <wp:extent cx="22225" cy="22225"/>
                <wp:effectExtent l="0" t="0" r="0" b="0"/>
                <wp:wrapTopAndBottom/>
                <wp:docPr id="1076" name="Graphic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02745A" id="Graphic 1076" o:spid="_x0000_s1026" style="position:absolute;margin-left:109.5pt;margin-top:13.5pt;width:1.75pt;height:1.75pt;z-index:-15234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XRJMGu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5" behindDoc="1" locked="0" layoutInCell="1" allowOverlap="1" wp14:anchorId="6C0125BB" wp14:editId="1D2015BD">
                <wp:simplePos x="0" y="0"/>
                <wp:positionH relativeFrom="page">
                  <wp:posOffset>1730331</wp:posOffset>
                </wp:positionH>
                <wp:positionV relativeFrom="paragraph">
                  <wp:posOffset>171437</wp:posOffset>
                </wp:positionV>
                <wp:extent cx="22225" cy="22225"/>
                <wp:effectExtent l="0" t="0" r="0" b="0"/>
                <wp:wrapTopAndBottom/>
                <wp:docPr id="1077" name="Graphic 1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D21A69" id="Graphic 1077" o:spid="_x0000_s1026" style="position:absolute;margin-left:136.25pt;margin-top:13.5pt;width:1.75pt;height:1.75pt;z-index:-15233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oJhKRH&#13;&#10;AgAAiwUAAA4AAAAAAAAAAAAAAAAALgIAAGRycy9lMm9Eb2MueG1sUEsBAi0AFAAGAAgAAAAhACuE&#13;&#10;Xl3fAAAADgEAAA8AAAAAAAAAAAAAAAAAoQQAAGRycy9kb3ducmV2LnhtbFBLBQYAAAAABAAEAPMA&#13;&#10;AACt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6" behindDoc="1" locked="0" layoutInCell="1" allowOverlap="1" wp14:anchorId="4B5D01C7" wp14:editId="72EEC4BB">
                <wp:simplePos x="0" y="0"/>
                <wp:positionH relativeFrom="page">
                  <wp:posOffset>2070111</wp:posOffset>
                </wp:positionH>
                <wp:positionV relativeFrom="paragraph">
                  <wp:posOffset>171437</wp:posOffset>
                </wp:positionV>
                <wp:extent cx="22225" cy="22225"/>
                <wp:effectExtent l="0" t="0" r="0" b="0"/>
                <wp:wrapTopAndBottom/>
                <wp:docPr id="1078" name="Graphic 1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977CC3" id="Graphic 1078" o:spid="_x0000_s1026" style="position:absolute;margin-left:163pt;margin-top:13.5pt;width:1.75pt;height:1.75pt;z-index:-15233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iz2YAO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7" behindDoc="1" locked="0" layoutInCell="1" allowOverlap="1" wp14:anchorId="6583D303" wp14:editId="4CFE284D">
                <wp:simplePos x="0" y="0"/>
                <wp:positionH relativeFrom="page">
                  <wp:posOffset>2409889</wp:posOffset>
                </wp:positionH>
                <wp:positionV relativeFrom="paragraph">
                  <wp:posOffset>171437</wp:posOffset>
                </wp:positionV>
                <wp:extent cx="22225" cy="22225"/>
                <wp:effectExtent l="0" t="0" r="0" b="0"/>
                <wp:wrapTopAndBottom/>
                <wp:docPr id="1079" name="Graphic 1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AEC646" id="Graphic 1079" o:spid="_x0000_s1026" style="position:absolute;margin-left:189.75pt;margin-top:13.5pt;width:1.75pt;height:1.75pt;z-index:-15232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aCYSk&#13;&#10;RwIAAIsFAAAOAAAAAAAAAAAAAAAAAC4CAABkcnMvZTJvRG9jLnhtbFBLAQItABQABgAIAAAAIQAC&#13;&#10;hrJw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8" behindDoc="1" locked="0" layoutInCell="1" allowOverlap="1" wp14:anchorId="621B0381" wp14:editId="4D5D013E">
                <wp:simplePos x="0" y="0"/>
                <wp:positionH relativeFrom="page">
                  <wp:posOffset>2749666</wp:posOffset>
                </wp:positionH>
                <wp:positionV relativeFrom="paragraph">
                  <wp:posOffset>171437</wp:posOffset>
                </wp:positionV>
                <wp:extent cx="22225" cy="22225"/>
                <wp:effectExtent l="0" t="0" r="0" b="0"/>
                <wp:wrapTopAndBottom/>
                <wp:docPr id="1080" name="Graphic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9FAF8" id="Graphic 1080" o:spid="_x0000_s1026" style="position:absolute;margin-left:216.5pt;margin-top:13.5pt;width:1.75pt;height:1.75pt;z-index:-15232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p4kSX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59" behindDoc="1" locked="0" layoutInCell="1" allowOverlap="1" wp14:anchorId="72E21302" wp14:editId="04057740">
                <wp:simplePos x="0" y="0"/>
                <wp:positionH relativeFrom="page">
                  <wp:posOffset>3089443</wp:posOffset>
                </wp:positionH>
                <wp:positionV relativeFrom="paragraph">
                  <wp:posOffset>171437</wp:posOffset>
                </wp:positionV>
                <wp:extent cx="22225" cy="22225"/>
                <wp:effectExtent l="0" t="0" r="0" b="0"/>
                <wp:wrapTopAndBottom/>
                <wp:docPr id="1081" name="Graphic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589B6A" id="Graphic 1081" o:spid="_x0000_s1026" style="position:absolute;margin-left:243.25pt;margin-top:13.5pt;width:1.75pt;height:1.75pt;z-index:-15231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CBXEk3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0" behindDoc="1" locked="0" layoutInCell="1" allowOverlap="1" wp14:anchorId="2DC72663" wp14:editId="60BC8FEA">
                <wp:simplePos x="0" y="0"/>
                <wp:positionH relativeFrom="page">
                  <wp:posOffset>3429222</wp:posOffset>
                </wp:positionH>
                <wp:positionV relativeFrom="paragraph">
                  <wp:posOffset>171437</wp:posOffset>
                </wp:positionV>
                <wp:extent cx="22225" cy="22225"/>
                <wp:effectExtent l="0" t="0" r="0" b="0"/>
                <wp:wrapTopAndBottom/>
                <wp:docPr id="1082" name="Graphic 1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28EA91" id="Graphic 1082" o:spid="_x0000_s1026" style="position:absolute;margin-left:270pt;margin-top:13.5pt;width:1.75pt;height:1.75pt;z-index:-15230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O4qSh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1" behindDoc="1" locked="0" layoutInCell="1" allowOverlap="1" wp14:anchorId="5F1B61FC" wp14:editId="3CE9F0A8">
                <wp:simplePos x="0" y="0"/>
                <wp:positionH relativeFrom="page">
                  <wp:posOffset>3769000</wp:posOffset>
                </wp:positionH>
                <wp:positionV relativeFrom="paragraph">
                  <wp:posOffset>171437</wp:posOffset>
                </wp:positionV>
                <wp:extent cx="22225" cy="22225"/>
                <wp:effectExtent l="0" t="0" r="0" b="0"/>
                <wp:wrapTopAndBottom/>
                <wp:docPr id="1083" name="Graphic 1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DB47EA" id="Graphic 1083" o:spid="_x0000_s1026" style="position:absolute;margin-left:296.75pt;margin-top:13.5pt;width:1.75pt;height:1.75pt;z-index:-15230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DJUli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2" behindDoc="1" locked="0" layoutInCell="1" allowOverlap="1" wp14:anchorId="456C9128" wp14:editId="75C21F0A">
                <wp:simplePos x="0" y="0"/>
                <wp:positionH relativeFrom="page">
                  <wp:posOffset>4108778</wp:posOffset>
                </wp:positionH>
                <wp:positionV relativeFrom="paragraph">
                  <wp:posOffset>171437</wp:posOffset>
                </wp:positionV>
                <wp:extent cx="22225" cy="22225"/>
                <wp:effectExtent l="0" t="0" r="0" b="0"/>
                <wp:wrapTopAndBottom/>
                <wp:docPr id="1084" name="Graphic 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D787F4" id="Graphic 1084" o:spid="_x0000_s1026" style="position:absolute;margin-left:323.55pt;margin-top:13.5pt;width:1.75pt;height:1.75pt;z-index:-15229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dDAXF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3" behindDoc="1" locked="0" layoutInCell="1" allowOverlap="1" wp14:anchorId="1767E701" wp14:editId="332DC3CF">
                <wp:simplePos x="0" y="0"/>
                <wp:positionH relativeFrom="page">
                  <wp:posOffset>4448558</wp:posOffset>
                </wp:positionH>
                <wp:positionV relativeFrom="paragraph">
                  <wp:posOffset>171437</wp:posOffset>
                </wp:positionV>
                <wp:extent cx="22225" cy="22225"/>
                <wp:effectExtent l="0" t="0" r="0" b="0"/>
                <wp:wrapTopAndBottom/>
                <wp:docPr id="1085" name="Graphic 1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8B7C72" id="Graphic 1085" o:spid="_x0000_s1026" style="position:absolute;margin-left:350.3pt;margin-top:13.5pt;width:1.75pt;height:1.75pt;z-index:-15229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LL5+F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4" behindDoc="1" locked="0" layoutInCell="1" allowOverlap="1" wp14:anchorId="459D843E" wp14:editId="7DBDBBBB">
                <wp:simplePos x="0" y="0"/>
                <wp:positionH relativeFrom="page">
                  <wp:posOffset>4788336</wp:posOffset>
                </wp:positionH>
                <wp:positionV relativeFrom="paragraph">
                  <wp:posOffset>171437</wp:posOffset>
                </wp:positionV>
                <wp:extent cx="22225" cy="22225"/>
                <wp:effectExtent l="0" t="0" r="0" b="0"/>
                <wp:wrapTopAndBottom/>
                <wp:docPr id="1086" name="Graphic 1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EDE5EE" id="Graphic 1086" o:spid="_x0000_s1026" style="position:absolute;margin-left:377.05pt;margin-top:13.5pt;width:1.75pt;height:1.75pt;z-index:-15228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l8hfU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5" behindDoc="1" locked="0" layoutInCell="1" allowOverlap="1" wp14:anchorId="2CAF61AA" wp14:editId="72D7E579">
                <wp:simplePos x="0" y="0"/>
                <wp:positionH relativeFrom="page">
                  <wp:posOffset>5128112</wp:posOffset>
                </wp:positionH>
                <wp:positionV relativeFrom="paragraph">
                  <wp:posOffset>171437</wp:posOffset>
                </wp:positionV>
                <wp:extent cx="22225" cy="22225"/>
                <wp:effectExtent l="0" t="0" r="0" b="0"/>
                <wp:wrapTopAndBottom/>
                <wp:docPr id="1087" name="Graphic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4534A2" id="Graphic 1087" o:spid="_x0000_s1026" style="position:absolute;margin-left:403.8pt;margin-top:13.5pt;width:1.75pt;height:1.75pt;z-index:-15228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Aq/V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6" behindDoc="1" locked="0" layoutInCell="1" allowOverlap="1" wp14:anchorId="133A02BB" wp14:editId="5F8B4C6A">
                <wp:simplePos x="0" y="0"/>
                <wp:positionH relativeFrom="page">
                  <wp:posOffset>5467893</wp:posOffset>
                </wp:positionH>
                <wp:positionV relativeFrom="paragraph">
                  <wp:posOffset>171437</wp:posOffset>
                </wp:positionV>
                <wp:extent cx="22225" cy="22225"/>
                <wp:effectExtent l="0" t="0" r="0" b="0"/>
                <wp:wrapTopAndBottom/>
                <wp:docPr id="1088" name="Graphic 1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F55673" id="Graphic 1088" o:spid="_x0000_s1026" style="position:absolute;margin-left:430.55pt;margin-top:13.5pt;width:1.75pt;height:1.75pt;z-index:-15227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ANZ6YG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7" behindDoc="1" locked="0" layoutInCell="1" allowOverlap="1" wp14:anchorId="6CE7E5E3" wp14:editId="7DFF6947">
                <wp:simplePos x="0" y="0"/>
                <wp:positionH relativeFrom="page">
                  <wp:posOffset>5807671</wp:posOffset>
                </wp:positionH>
                <wp:positionV relativeFrom="paragraph">
                  <wp:posOffset>171437</wp:posOffset>
                </wp:positionV>
                <wp:extent cx="22225" cy="22225"/>
                <wp:effectExtent l="0" t="0" r="0" b="0"/>
                <wp:wrapTopAndBottom/>
                <wp:docPr id="1089" name="Graphic 1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1E8FFD" id="Graphic 1089" o:spid="_x0000_s1026" style="position:absolute;margin-left:457.3pt;margin-top:13.5pt;width:1.75pt;height:1.75pt;z-index:-15227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uMvxK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8" behindDoc="1" locked="0" layoutInCell="1" allowOverlap="1" wp14:anchorId="022E29F7" wp14:editId="4A76C2C7">
                <wp:simplePos x="0" y="0"/>
                <wp:positionH relativeFrom="page">
                  <wp:posOffset>6147447</wp:posOffset>
                </wp:positionH>
                <wp:positionV relativeFrom="paragraph">
                  <wp:posOffset>171437</wp:posOffset>
                </wp:positionV>
                <wp:extent cx="22225" cy="22225"/>
                <wp:effectExtent l="0" t="0" r="0" b="0"/>
                <wp:wrapTopAndBottom/>
                <wp:docPr id="1090" name="Graphic 1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7275BF" id="Graphic 1090" o:spid="_x0000_s1026" style="position:absolute;margin-left:484.05pt;margin-top:13.5pt;width:1.75pt;height:1.75pt;z-index:-15226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GJqqI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69" behindDoc="1" locked="0" layoutInCell="1" allowOverlap="1" wp14:anchorId="3E6CD374" wp14:editId="491B1B0B">
                <wp:simplePos x="0" y="0"/>
                <wp:positionH relativeFrom="page">
                  <wp:posOffset>6487226</wp:posOffset>
                </wp:positionH>
                <wp:positionV relativeFrom="paragraph">
                  <wp:posOffset>171437</wp:posOffset>
                </wp:positionV>
                <wp:extent cx="22225" cy="22225"/>
                <wp:effectExtent l="0" t="0" r="0" b="0"/>
                <wp:wrapTopAndBottom/>
                <wp:docPr id="1091" name="Graphic 1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0B93AB" id="Graphic 1091" o:spid="_x0000_s1026" style="position:absolute;margin-left:510.8pt;margin-top:13.5pt;width:1.75pt;height:1.75pt;z-index:-15226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BqR1g4wAAABA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0" behindDoc="1" locked="0" layoutInCell="1" allowOverlap="1" wp14:anchorId="3C2831D6" wp14:editId="2FE94B2A">
                <wp:simplePos x="0" y="0"/>
                <wp:positionH relativeFrom="page">
                  <wp:posOffset>6827004</wp:posOffset>
                </wp:positionH>
                <wp:positionV relativeFrom="paragraph">
                  <wp:posOffset>171437</wp:posOffset>
                </wp:positionV>
                <wp:extent cx="22225" cy="22225"/>
                <wp:effectExtent l="0" t="0" r="0" b="0"/>
                <wp:wrapTopAndBottom/>
                <wp:docPr id="1092" name="Graphic 1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6D266F" id="Graphic 1092" o:spid="_x0000_s1026" style="position:absolute;margin-left:537.55pt;margin-top:13.5pt;width:1.75pt;height:1.75pt;z-index:-15225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Bhcc8K&#13;&#10;RAIAAIsFAAAOAAAAAAAAAAAAAAAAAC4CAABkcnMvZTJvRG9jLnhtbFBLAQItABQABgAIAAAAIQCo&#13;&#10;KNdj4wAAABABAAAPAAAAAAAAAAAAAAAAAJ4EAABkcnMvZG93bnJldi54bWxQSwUGAAAAAAQABADz&#13;&#10;AAAArgUAAAAA&#13;&#10;" path="m17068,l4914,,,4940r,6070l,17081r4914,4920l17068,22001r4936,-4920l22004,4940,17068,xe" fillcolor="black" stroked="f">
                <v:path arrowok="t"/>
                <w10:wrap type="topAndBottom" anchorx="page"/>
              </v:shape>
            </w:pict>
          </mc:Fallback>
        </mc:AlternateContent>
      </w:r>
    </w:p>
    <w:p w14:paraId="774F962B" w14:textId="1AE16721" w:rsidR="00A54EC1" w:rsidRDefault="00A54EC1">
      <w:pPr>
        <w:pStyle w:val="BodyText"/>
        <w:rPr>
          <w:sz w:val="20"/>
        </w:rPr>
        <w:sectPr w:rsidR="00A54EC1">
          <w:headerReference w:type="default" r:id="rId54"/>
          <w:footerReference w:type="default" r:id="rId55"/>
          <w:pgSz w:w="11910" w:h="16840"/>
          <w:pgMar w:top="4080" w:right="0" w:bottom="280" w:left="0" w:header="2372" w:footer="0" w:gutter="0"/>
          <w:cols w:space="720"/>
        </w:sectPr>
      </w:pPr>
    </w:p>
    <w:p w14:paraId="4340D5D3" w14:textId="77777777" w:rsidR="00A54EC1" w:rsidRDefault="00A54EC1">
      <w:pPr>
        <w:pStyle w:val="BodyText"/>
        <w:rPr>
          <w:sz w:val="20"/>
        </w:rPr>
      </w:pPr>
    </w:p>
    <w:p w14:paraId="2957D034" w14:textId="77777777" w:rsidR="00A54EC1" w:rsidRDefault="00A54EC1">
      <w:pPr>
        <w:pStyle w:val="BodyText"/>
        <w:spacing w:before="154"/>
        <w:rPr>
          <w:sz w:val="20"/>
        </w:rPr>
      </w:pPr>
    </w:p>
    <w:p w14:paraId="28DB187C" w14:textId="77777777" w:rsidR="00A54EC1" w:rsidRDefault="00A54EC1">
      <w:pPr>
        <w:pStyle w:val="BodyText"/>
        <w:rPr>
          <w:sz w:val="20"/>
        </w:rPr>
        <w:sectPr w:rsidR="00A54EC1">
          <w:headerReference w:type="default" r:id="rId56"/>
          <w:footerReference w:type="default" r:id="rId57"/>
          <w:pgSz w:w="11910" w:h="16840"/>
          <w:pgMar w:top="4080" w:right="0" w:bottom="660" w:left="0" w:header="2372" w:footer="477" w:gutter="0"/>
          <w:cols w:space="720"/>
        </w:sectPr>
      </w:pPr>
    </w:p>
    <w:p w14:paraId="78470C5C" w14:textId="77777777" w:rsidR="00A54EC1" w:rsidRDefault="00980750">
      <w:pPr>
        <w:pStyle w:val="Heading3"/>
      </w:pPr>
      <w:r>
        <w:rPr>
          <w:color w:val="E30520"/>
          <w:spacing w:val="-4"/>
        </w:rPr>
        <w:t>Aim:</w:t>
      </w:r>
    </w:p>
    <w:p w14:paraId="58B211EB" w14:textId="77777777" w:rsidR="00A54EC1" w:rsidRDefault="00A54EC1">
      <w:pPr>
        <w:pStyle w:val="BodyText"/>
        <w:spacing w:before="22"/>
        <w:rPr>
          <w:b/>
        </w:rPr>
      </w:pPr>
    </w:p>
    <w:p w14:paraId="42663ECF" w14:textId="77777777" w:rsidR="00A54EC1" w:rsidRDefault="00980750">
      <w:pPr>
        <w:pStyle w:val="ListParagraph"/>
        <w:numPr>
          <w:ilvl w:val="1"/>
          <w:numId w:val="2"/>
        </w:numPr>
        <w:tabs>
          <w:tab w:val="left" w:pos="1853"/>
        </w:tabs>
        <w:spacing w:before="1"/>
        <w:rPr>
          <w:sz w:val="16"/>
        </w:rPr>
      </w:pPr>
      <w:r>
        <w:rPr>
          <w:sz w:val="16"/>
        </w:rPr>
        <w:t>Best practice in accessibility design for</w:t>
      </w:r>
      <w:r>
        <w:rPr>
          <w:spacing w:val="1"/>
          <w:sz w:val="16"/>
        </w:rPr>
        <w:t xml:space="preserve"> </w:t>
      </w:r>
      <w:r>
        <w:rPr>
          <w:sz w:val="16"/>
        </w:rPr>
        <w:t xml:space="preserve">new projects and </w:t>
      </w:r>
      <w:r>
        <w:rPr>
          <w:spacing w:val="-2"/>
          <w:sz w:val="16"/>
        </w:rPr>
        <w:t>renovations.</w:t>
      </w:r>
    </w:p>
    <w:p w14:paraId="67846E41" w14:textId="77777777" w:rsidR="00A54EC1" w:rsidRDefault="00A54EC1">
      <w:pPr>
        <w:pStyle w:val="BodyText"/>
        <w:spacing w:before="21"/>
      </w:pPr>
    </w:p>
    <w:p w14:paraId="5E869265" w14:textId="77777777" w:rsidR="00A54EC1" w:rsidRDefault="00980750">
      <w:pPr>
        <w:pStyle w:val="Heading3"/>
        <w:spacing w:before="1"/>
      </w:pPr>
      <w:r>
        <w:rPr>
          <w:color w:val="E30520"/>
          <w:spacing w:val="-2"/>
        </w:rPr>
        <w:t>Actions:</w:t>
      </w:r>
    </w:p>
    <w:p w14:paraId="6BAB2446" w14:textId="77777777" w:rsidR="00A54EC1" w:rsidRDefault="00A54EC1">
      <w:pPr>
        <w:pStyle w:val="BodyText"/>
        <w:spacing w:before="22"/>
        <w:rPr>
          <w:b/>
        </w:rPr>
      </w:pPr>
    </w:p>
    <w:p w14:paraId="1F9B8DBD" w14:textId="77777777" w:rsidR="00A54EC1" w:rsidRDefault="00980750">
      <w:pPr>
        <w:pStyle w:val="ListParagraph"/>
        <w:numPr>
          <w:ilvl w:val="2"/>
          <w:numId w:val="2"/>
        </w:numPr>
        <w:tabs>
          <w:tab w:val="left" w:pos="1833"/>
        </w:tabs>
        <w:spacing w:line="288" w:lineRule="auto"/>
        <w:ind w:right="253"/>
        <w:rPr>
          <w:sz w:val="16"/>
        </w:rPr>
      </w:pPr>
      <w:r>
        <w:rPr>
          <w:sz w:val="16"/>
        </w:rPr>
        <w:t>Maintain commitment to embedding inclusive design and accessibility in design standards for new buildings, renovations and major works. Examples are the inclusion of Swinburne Accessibility Network in the design and approval phase of the late lab which focused on equal experience, key sight lines and universal access to all indoor and outside</w:t>
      </w:r>
      <w:r>
        <w:rPr>
          <w:spacing w:val="-2"/>
          <w:sz w:val="16"/>
        </w:rPr>
        <w:t xml:space="preserve"> </w:t>
      </w:r>
      <w:r>
        <w:rPr>
          <w:sz w:val="16"/>
        </w:rPr>
        <w:t>areas.</w:t>
      </w:r>
    </w:p>
    <w:p w14:paraId="2D994C53" w14:textId="77777777" w:rsidR="00A54EC1" w:rsidRDefault="00980750">
      <w:pPr>
        <w:pStyle w:val="ListParagraph"/>
        <w:numPr>
          <w:ilvl w:val="2"/>
          <w:numId w:val="2"/>
        </w:numPr>
        <w:tabs>
          <w:tab w:val="left" w:pos="1833"/>
        </w:tabs>
        <w:spacing w:before="165" w:line="288" w:lineRule="auto"/>
        <w:rPr>
          <w:sz w:val="16"/>
        </w:rPr>
      </w:pPr>
      <w:r>
        <w:rPr>
          <w:sz w:val="16"/>
        </w:rPr>
        <w:t>Include information about accessibility considerations and improvements as part of communications on progress in the Facilities, Assets and Campus Services (FACS) community updates.</w:t>
      </w:r>
    </w:p>
    <w:p w14:paraId="6D11DC9F" w14:textId="77777777" w:rsidR="00A54EC1" w:rsidRDefault="00980750">
      <w:pPr>
        <w:pStyle w:val="ListParagraph"/>
        <w:numPr>
          <w:ilvl w:val="2"/>
          <w:numId w:val="2"/>
        </w:numPr>
        <w:tabs>
          <w:tab w:val="left" w:pos="1833"/>
        </w:tabs>
        <w:spacing w:before="168" w:line="288" w:lineRule="auto"/>
        <w:ind w:right="197"/>
        <w:rPr>
          <w:sz w:val="16"/>
        </w:rPr>
      </w:pPr>
      <w:r>
        <w:rPr>
          <w:sz w:val="16"/>
        </w:rPr>
        <w:t>Communicate progress of the wayfinding project including the delivery of clear signage and digital wayfinding app.</w:t>
      </w:r>
    </w:p>
    <w:p w14:paraId="6149C31C" w14:textId="77777777" w:rsidR="00A54EC1" w:rsidRDefault="00A54EC1">
      <w:pPr>
        <w:pStyle w:val="BodyText"/>
        <w:spacing w:before="41"/>
      </w:pPr>
    </w:p>
    <w:p w14:paraId="65CEF30B"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4F4EE016" w14:textId="77777777" w:rsidR="00A54EC1" w:rsidRDefault="00A54EC1">
      <w:pPr>
        <w:pStyle w:val="BodyText"/>
        <w:spacing w:before="22"/>
        <w:rPr>
          <w:b/>
        </w:rPr>
      </w:pPr>
    </w:p>
    <w:p w14:paraId="1FF785D5" w14:textId="77777777" w:rsidR="00A54EC1" w:rsidRDefault="00980750">
      <w:pPr>
        <w:pStyle w:val="BodyText"/>
        <w:spacing w:line="288" w:lineRule="auto"/>
        <w:ind w:left="1133" w:right="340"/>
      </w:pPr>
      <w:r>
        <w:t>New buildings, renovations and major works are compliant, and adjustments are made where required to ensure accessible and inclusivity for people living with</w:t>
      </w:r>
      <w:r>
        <w:rPr>
          <w:spacing w:val="-2"/>
        </w:rPr>
        <w:t xml:space="preserve"> </w:t>
      </w:r>
      <w:r>
        <w:t>disability.</w:t>
      </w:r>
    </w:p>
    <w:p w14:paraId="75D60E0C" w14:textId="77777777" w:rsidR="00A54EC1" w:rsidRDefault="00980750">
      <w:pPr>
        <w:pStyle w:val="BodyText"/>
        <w:spacing w:before="168" w:line="288" w:lineRule="auto"/>
        <w:ind w:left="1133" w:right="340"/>
      </w:pPr>
      <w:r>
        <w:t>Swinburne</w:t>
      </w:r>
      <w:r>
        <w:rPr>
          <w:spacing w:val="-5"/>
        </w:rPr>
        <w:t xml:space="preserve"> </w:t>
      </w:r>
      <w:r>
        <w:t>Accessibility</w:t>
      </w:r>
      <w:r>
        <w:rPr>
          <w:spacing w:val="-5"/>
        </w:rPr>
        <w:t xml:space="preserve"> </w:t>
      </w:r>
      <w:r>
        <w:t>Network</w:t>
      </w:r>
      <w:r>
        <w:rPr>
          <w:spacing w:val="-5"/>
        </w:rPr>
        <w:t xml:space="preserve"> </w:t>
      </w:r>
      <w:r>
        <w:t>and</w:t>
      </w:r>
      <w:r>
        <w:rPr>
          <w:spacing w:val="-5"/>
        </w:rPr>
        <w:t xml:space="preserve"> </w:t>
      </w:r>
      <w:r>
        <w:t>Swinburne</w:t>
      </w:r>
      <w:r>
        <w:rPr>
          <w:spacing w:val="-5"/>
        </w:rPr>
        <w:t xml:space="preserve"> </w:t>
      </w:r>
      <w:r>
        <w:t>Association</w:t>
      </w:r>
      <w:r>
        <w:rPr>
          <w:spacing w:val="-5"/>
        </w:rPr>
        <w:t xml:space="preserve"> </w:t>
      </w:r>
      <w:r>
        <w:t>for</w:t>
      </w:r>
      <w:r>
        <w:rPr>
          <w:spacing w:val="-5"/>
        </w:rPr>
        <w:t xml:space="preserve"> </w:t>
      </w:r>
      <w:r>
        <w:t xml:space="preserve">Accessibility </w:t>
      </w:r>
      <w:r>
        <w:rPr>
          <w:w w:val="105"/>
        </w:rPr>
        <w:t>are</w:t>
      </w:r>
      <w:r>
        <w:rPr>
          <w:spacing w:val="-3"/>
          <w:w w:val="105"/>
        </w:rPr>
        <w:t xml:space="preserve"> </w:t>
      </w:r>
      <w:r>
        <w:rPr>
          <w:w w:val="105"/>
        </w:rPr>
        <w:t>included</w:t>
      </w:r>
      <w:r>
        <w:rPr>
          <w:spacing w:val="-3"/>
          <w:w w:val="105"/>
        </w:rPr>
        <w:t xml:space="preserve"> </w:t>
      </w:r>
      <w:r>
        <w:rPr>
          <w:w w:val="105"/>
        </w:rPr>
        <w:t>in</w:t>
      </w:r>
      <w:r>
        <w:rPr>
          <w:spacing w:val="-3"/>
          <w:w w:val="105"/>
        </w:rPr>
        <w:t xml:space="preserve"> </w:t>
      </w:r>
      <w:r>
        <w:rPr>
          <w:w w:val="105"/>
        </w:rPr>
        <w:t>available</w:t>
      </w:r>
      <w:r>
        <w:rPr>
          <w:spacing w:val="-3"/>
          <w:w w:val="105"/>
        </w:rPr>
        <w:t xml:space="preserve"> </w:t>
      </w:r>
      <w:r>
        <w:rPr>
          <w:w w:val="105"/>
        </w:rPr>
        <w:t>opportunities</w:t>
      </w:r>
      <w:r>
        <w:rPr>
          <w:spacing w:val="-3"/>
          <w:w w:val="105"/>
        </w:rPr>
        <w:t xml:space="preserve"> </w:t>
      </w:r>
      <w:r>
        <w:rPr>
          <w:w w:val="105"/>
        </w:rPr>
        <w:t>to</w:t>
      </w:r>
      <w:r>
        <w:rPr>
          <w:spacing w:val="-3"/>
          <w:w w:val="105"/>
        </w:rPr>
        <w:t xml:space="preserve"> </w:t>
      </w:r>
      <w:r>
        <w:rPr>
          <w:w w:val="105"/>
        </w:rPr>
        <w:t>co-create</w:t>
      </w:r>
      <w:r>
        <w:rPr>
          <w:spacing w:val="-3"/>
          <w:w w:val="105"/>
        </w:rPr>
        <w:t xml:space="preserve"> </w:t>
      </w:r>
      <w:r>
        <w:rPr>
          <w:w w:val="105"/>
        </w:rPr>
        <w:t>spaces.</w:t>
      </w:r>
    </w:p>
    <w:p w14:paraId="2FE5E21D" w14:textId="77777777" w:rsidR="00A54EC1" w:rsidRDefault="00980750">
      <w:pPr>
        <w:pStyle w:val="BodyText"/>
        <w:spacing w:before="168" w:line="288" w:lineRule="auto"/>
        <w:ind w:left="1133" w:right="340"/>
      </w:pPr>
      <w:r>
        <w:t>All staff and students are informed of projects and building works that will improve accessibility at our campuses.</w:t>
      </w:r>
    </w:p>
    <w:p w14:paraId="212040D6" w14:textId="77777777" w:rsidR="00A54EC1" w:rsidRDefault="00980750">
      <w:pPr>
        <w:pStyle w:val="BodyText"/>
        <w:spacing w:before="169"/>
        <w:ind w:left="1133"/>
      </w:pPr>
      <w:r>
        <w:t>Outcomes</w:t>
      </w:r>
      <w:r>
        <w:rPr>
          <w:spacing w:val="5"/>
        </w:rPr>
        <w:t xml:space="preserve"> </w:t>
      </w:r>
      <w:r>
        <w:t>of</w:t>
      </w:r>
      <w:r>
        <w:rPr>
          <w:spacing w:val="5"/>
        </w:rPr>
        <w:t xml:space="preserve"> </w:t>
      </w:r>
      <w:r>
        <w:t>the</w:t>
      </w:r>
      <w:r>
        <w:rPr>
          <w:spacing w:val="5"/>
        </w:rPr>
        <w:t xml:space="preserve"> </w:t>
      </w:r>
      <w:r>
        <w:t>wayfinding</w:t>
      </w:r>
      <w:r>
        <w:rPr>
          <w:spacing w:val="5"/>
        </w:rPr>
        <w:t xml:space="preserve"> </w:t>
      </w:r>
      <w:r>
        <w:t>project</w:t>
      </w:r>
      <w:r>
        <w:rPr>
          <w:spacing w:val="6"/>
        </w:rPr>
        <w:t xml:space="preserve"> </w:t>
      </w:r>
      <w:r>
        <w:t>are</w:t>
      </w:r>
      <w:r>
        <w:rPr>
          <w:spacing w:val="5"/>
        </w:rPr>
        <w:t xml:space="preserve"> </w:t>
      </w:r>
      <w:r>
        <w:t>communicated</w:t>
      </w:r>
      <w:r>
        <w:rPr>
          <w:spacing w:val="5"/>
        </w:rPr>
        <w:t xml:space="preserve"> </w:t>
      </w:r>
      <w:r>
        <w:t>across</w:t>
      </w:r>
      <w:r>
        <w:rPr>
          <w:spacing w:val="5"/>
        </w:rPr>
        <w:t xml:space="preserve"> </w:t>
      </w:r>
      <w:r>
        <w:rPr>
          <w:spacing w:val="-2"/>
        </w:rPr>
        <w:t>campus.</w:t>
      </w:r>
    </w:p>
    <w:p w14:paraId="6D642476" w14:textId="77777777" w:rsidR="00A54EC1" w:rsidRDefault="00980750">
      <w:pPr>
        <w:pStyle w:val="Heading3"/>
        <w:ind w:left="625"/>
      </w:pPr>
      <w:r>
        <w:rPr>
          <w:b w:val="0"/>
        </w:rPr>
        <w:br w:type="column"/>
      </w:r>
      <w:r>
        <w:rPr>
          <w:color w:val="E30520"/>
          <w:spacing w:val="-2"/>
        </w:rPr>
        <w:t>Timing:</w:t>
      </w:r>
    </w:p>
    <w:p w14:paraId="35D7B116" w14:textId="77777777" w:rsidR="00A54EC1" w:rsidRDefault="00A54EC1">
      <w:pPr>
        <w:pStyle w:val="BodyText"/>
        <w:spacing w:before="22"/>
        <w:rPr>
          <w:b/>
        </w:rPr>
      </w:pPr>
    </w:p>
    <w:p w14:paraId="2EB17A53" w14:textId="7448F36C" w:rsidR="00A54EC1" w:rsidRDefault="00980750">
      <w:pPr>
        <w:pStyle w:val="BodyText"/>
        <w:spacing w:before="1"/>
        <w:ind w:left="625"/>
      </w:pPr>
      <w:r>
        <w:rPr>
          <w:noProof/>
        </w:rPr>
        <mc:AlternateContent>
          <mc:Choice Requires="wps">
            <w:drawing>
              <wp:anchor distT="0" distB="0" distL="0" distR="0" simplePos="0" relativeHeight="251658479" behindDoc="0" locked="0" layoutInCell="1" allowOverlap="1" wp14:anchorId="1B4E8699" wp14:editId="269D075E">
                <wp:simplePos x="0" y="0"/>
                <wp:positionH relativeFrom="page">
                  <wp:posOffset>4743170</wp:posOffset>
                </wp:positionH>
                <wp:positionV relativeFrom="paragraph">
                  <wp:posOffset>-229625</wp:posOffset>
                </wp:positionV>
                <wp:extent cx="1270" cy="4267200"/>
                <wp:effectExtent l="0" t="0" r="0" b="0"/>
                <wp:wrapNone/>
                <wp:docPr id="1096" name="Graphic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67200"/>
                        </a:xfrm>
                        <a:custGeom>
                          <a:avLst/>
                          <a:gdLst/>
                          <a:ahLst/>
                          <a:cxnLst/>
                          <a:rect l="l" t="t" r="r" b="b"/>
                          <a:pathLst>
                            <a:path h="4267200">
                              <a:moveTo>
                                <a:pt x="0" y="4267136"/>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30098D44" id="Graphic 1096" o:spid="_x0000_s1026" style="position:absolute;margin-left:373.5pt;margin-top:-18.1pt;width:.1pt;height:336pt;z-index:16232448;visibility:visible;mso-wrap-style:square;mso-wrap-distance-left:0;mso-wrap-distance-top:0;mso-wrap-distance-right:0;mso-wrap-distance-bottom:0;mso-position-horizontal:absolute;mso-position-horizontal-relative:page;mso-position-vertical:absolute;mso-position-vertical-relative:text;v-text-anchor:top" coordsize="1270,426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" path="m,4267136l,e" filled="f" strokecolor="#b3b2b2" strokeweight=".5pt">
                <v:path arrowok="t"/>
                <w10:wrap anchorx="page"/>
              </v:shape>
            </w:pict>
          </mc:Fallback>
        </mc:AlternateContent>
      </w:r>
      <w:r>
        <w:t>Commencing</w:t>
      </w:r>
      <w:r>
        <w:rPr>
          <w:spacing w:val="-3"/>
        </w:rPr>
        <w:t xml:space="preserve"> </w:t>
      </w:r>
      <w:r>
        <w:rPr>
          <w:spacing w:val="-4"/>
        </w:rPr>
        <w:t>202</w:t>
      </w:r>
      <w:r w:rsidR="00D16922">
        <w:rPr>
          <w:spacing w:val="-4"/>
        </w:rPr>
        <w:t>5</w:t>
      </w:r>
    </w:p>
    <w:p w14:paraId="69AE9A1E" w14:textId="77777777" w:rsidR="00A54EC1" w:rsidRDefault="00A54EC1">
      <w:pPr>
        <w:pStyle w:val="BodyText"/>
      </w:pPr>
    </w:p>
    <w:p w14:paraId="6A5B542D" w14:textId="77777777" w:rsidR="00A54EC1" w:rsidRDefault="00A54EC1">
      <w:pPr>
        <w:pStyle w:val="BodyText"/>
      </w:pPr>
    </w:p>
    <w:p w14:paraId="4CB93609" w14:textId="77777777" w:rsidR="00A54EC1" w:rsidRDefault="00A54EC1">
      <w:pPr>
        <w:pStyle w:val="BodyText"/>
        <w:spacing w:before="111"/>
      </w:pPr>
    </w:p>
    <w:p w14:paraId="785AE27D" w14:textId="77777777" w:rsidR="00A54EC1" w:rsidRDefault="00980750">
      <w:pPr>
        <w:pStyle w:val="Heading3"/>
        <w:spacing w:before="0"/>
        <w:ind w:left="625"/>
      </w:pPr>
      <w:r>
        <w:rPr>
          <w:color w:val="E30520"/>
          <w:spacing w:val="-2"/>
          <w:w w:val="105"/>
        </w:rPr>
        <w:t>Accountability:</w:t>
      </w:r>
    </w:p>
    <w:p w14:paraId="51AFD2D7" w14:textId="77777777" w:rsidR="00A54EC1" w:rsidRDefault="00A54EC1">
      <w:pPr>
        <w:pStyle w:val="BodyText"/>
        <w:spacing w:before="22"/>
        <w:rPr>
          <w:b/>
        </w:rPr>
      </w:pPr>
    </w:p>
    <w:p w14:paraId="61385E7E" w14:textId="77777777" w:rsidR="00A54EC1" w:rsidRDefault="00980750">
      <w:pPr>
        <w:pStyle w:val="BodyText"/>
        <w:ind w:left="625"/>
      </w:pPr>
      <w:r>
        <w:t>Approval:</w:t>
      </w:r>
      <w:r>
        <w:rPr>
          <w:spacing w:val="-5"/>
        </w:rPr>
        <w:t xml:space="preserve"> </w:t>
      </w:r>
      <w:r>
        <w:t>Chief</w:t>
      </w:r>
      <w:r>
        <w:rPr>
          <w:spacing w:val="-4"/>
        </w:rPr>
        <w:t xml:space="preserve"> </w:t>
      </w:r>
      <w:r>
        <w:t>Operating</w:t>
      </w:r>
      <w:r>
        <w:rPr>
          <w:spacing w:val="-4"/>
        </w:rPr>
        <w:t xml:space="preserve"> </w:t>
      </w:r>
      <w:r>
        <w:rPr>
          <w:spacing w:val="-2"/>
        </w:rPr>
        <w:t>Officer</w:t>
      </w:r>
    </w:p>
    <w:p w14:paraId="4A8DE030" w14:textId="77777777" w:rsidR="00A54EC1" w:rsidRDefault="00A54EC1">
      <w:pPr>
        <w:pStyle w:val="BodyText"/>
        <w:spacing w:before="22"/>
      </w:pPr>
    </w:p>
    <w:p w14:paraId="54B4BE38" w14:textId="4B7B202E" w:rsidR="00A54EC1" w:rsidRDefault="00980750" w:rsidP="004074CB">
      <w:pPr>
        <w:pStyle w:val="BodyText"/>
        <w:spacing w:line="288" w:lineRule="auto"/>
        <w:ind w:left="625" w:right="1668"/>
        <w:sectPr w:rsidR="00A54EC1">
          <w:type w:val="continuous"/>
          <w:pgSz w:w="11910" w:h="16840"/>
          <w:pgMar w:top="1160" w:right="0" w:bottom="280" w:left="0" w:header="2372" w:footer="477" w:gutter="0"/>
          <w:cols w:num="2" w:space="720" w:equalWidth="0">
            <w:col w:w="7083" w:space="40"/>
            <w:col w:w="4787"/>
          </w:cols>
        </w:sectPr>
      </w:pPr>
      <w:r>
        <w:t>Action: Director of</w:t>
      </w:r>
      <w:r w:rsidR="00B32C63">
        <w:t xml:space="preserve"> Campus Assets, Facilities, and Sustainability; </w:t>
      </w:r>
      <w:r w:rsidR="00286482">
        <w:t xml:space="preserve">Director of Property, </w:t>
      </w:r>
      <w:r w:rsidR="00FD5A78">
        <w:t>Space &amp; Infrastructure Projects</w:t>
      </w:r>
    </w:p>
    <w:p w14:paraId="34F257D1" w14:textId="77777777" w:rsidR="00A54EC1" w:rsidRDefault="00A54EC1">
      <w:pPr>
        <w:pStyle w:val="BodyText"/>
        <w:rPr>
          <w:sz w:val="20"/>
        </w:rPr>
      </w:pPr>
    </w:p>
    <w:p w14:paraId="501FAEDD" w14:textId="77777777" w:rsidR="00A54EC1" w:rsidRDefault="00A54EC1">
      <w:pPr>
        <w:pStyle w:val="BodyText"/>
        <w:spacing w:before="208"/>
        <w:rPr>
          <w:sz w:val="20"/>
        </w:rPr>
      </w:pPr>
    </w:p>
    <w:p w14:paraId="6A842821"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6B045DA4" w14:textId="77777777" w:rsidR="00A54EC1" w:rsidRDefault="00980750">
      <w:pPr>
        <w:pStyle w:val="Heading3"/>
      </w:pPr>
      <w:r>
        <w:rPr>
          <w:color w:val="E30520"/>
          <w:spacing w:val="-4"/>
        </w:rPr>
        <w:t>Aim:</w:t>
      </w:r>
    </w:p>
    <w:p w14:paraId="21894CBF" w14:textId="77777777" w:rsidR="00A54EC1" w:rsidRDefault="00A54EC1">
      <w:pPr>
        <w:pStyle w:val="BodyText"/>
        <w:spacing w:before="22"/>
        <w:rPr>
          <w:b/>
        </w:rPr>
      </w:pPr>
    </w:p>
    <w:p w14:paraId="2B521215" w14:textId="77777777" w:rsidR="00A54EC1" w:rsidRDefault="00980750">
      <w:pPr>
        <w:pStyle w:val="ListParagraph"/>
        <w:numPr>
          <w:ilvl w:val="1"/>
          <w:numId w:val="2"/>
        </w:numPr>
        <w:tabs>
          <w:tab w:val="left" w:pos="1853"/>
        </w:tabs>
        <w:spacing w:line="288" w:lineRule="auto"/>
        <w:ind w:right="38"/>
        <w:rPr>
          <w:sz w:val="16"/>
        </w:rPr>
      </w:pPr>
      <w:r>
        <w:rPr>
          <w:sz w:val="16"/>
        </w:rPr>
        <w:t>Students</w:t>
      </w:r>
      <w:r>
        <w:rPr>
          <w:spacing w:val="-2"/>
          <w:sz w:val="16"/>
        </w:rPr>
        <w:t xml:space="preserve"> </w:t>
      </w:r>
      <w:r>
        <w:rPr>
          <w:sz w:val="16"/>
        </w:rPr>
        <w:t>and</w:t>
      </w:r>
      <w:r>
        <w:rPr>
          <w:spacing w:val="-2"/>
          <w:sz w:val="16"/>
        </w:rPr>
        <w:t xml:space="preserve"> </w:t>
      </w:r>
      <w:r>
        <w:rPr>
          <w:sz w:val="16"/>
        </w:rPr>
        <w:t>staff</w:t>
      </w:r>
      <w:r>
        <w:rPr>
          <w:spacing w:val="-2"/>
          <w:sz w:val="16"/>
        </w:rPr>
        <w:t xml:space="preserve"> </w:t>
      </w:r>
      <w:r>
        <w:rPr>
          <w:sz w:val="16"/>
        </w:rPr>
        <w:t>living</w:t>
      </w:r>
      <w:r>
        <w:rPr>
          <w:spacing w:val="-2"/>
          <w:sz w:val="16"/>
        </w:rPr>
        <w:t xml:space="preserve"> </w:t>
      </w:r>
      <w:r>
        <w:rPr>
          <w:sz w:val="16"/>
        </w:rPr>
        <w:t>with</w:t>
      </w:r>
      <w:r>
        <w:rPr>
          <w:spacing w:val="-2"/>
          <w:sz w:val="16"/>
        </w:rPr>
        <w:t xml:space="preserve"> </w:t>
      </w:r>
      <w:r>
        <w:rPr>
          <w:sz w:val="16"/>
        </w:rPr>
        <w:t>disability</w:t>
      </w:r>
      <w:r>
        <w:rPr>
          <w:spacing w:val="-2"/>
          <w:sz w:val="16"/>
        </w:rPr>
        <w:t xml:space="preserve"> </w:t>
      </w:r>
      <w:r>
        <w:rPr>
          <w:sz w:val="16"/>
        </w:rPr>
        <w:t>can</w:t>
      </w:r>
      <w:r>
        <w:rPr>
          <w:spacing w:val="-2"/>
          <w:sz w:val="16"/>
        </w:rPr>
        <w:t xml:space="preserve"> </w:t>
      </w:r>
      <w:r>
        <w:rPr>
          <w:sz w:val="16"/>
        </w:rPr>
        <w:t>work</w:t>
      </w:r>
      <w:r>
        <w:rPr>
          <w:spacing w:val="-2"/>
          <w:sz w:val="16"/>
        </w:rPr>
        <w:t xml:space="preserve"> </w:t>
      </w:r>
      <w:r>
        <w:rPr>
          <w:sz w:val="16"/>
        </w:rPr>
        <w:t>and</w:t>
      </w:r>
      <w:r>
        <w:rPr>
          <w:spacing w:val="-2"/>
          <w:sz w:val="16"/>
        </w:rPr>
        <w:t xml:space="preserve"> </w:t>
      </w:r>
      <w:r>
        <w:rPr>
          <w:sz w:val="16"/>
        </w:rPr>
        <w:t>study</w:t>
      </w:r>
      <w:r>
        <w:rPr>
          <w:spacing w:val="-2"/>
          <w:sz w:val="16"/>
        </w:rPr>
        <w:t xml:space="preserve"> </w:t>
      </w:r>
      <w:r>
        <w:rPr>
          <w:sz w:val="16"/>
        </w:rPr>
        <w:t>safely and effectively in on-campus spaces.</w:t>
      </w:r>
    </w:p>
    <w:p w14:paraId="068C692D" w14:textId="77777777" w:rsidR="00A54EC1" w:rsidRDefault="00980750">
      <w:pPr>
        <w:pStyle w:val="Heading3"/>
      </w:pPr>
      <w:r>
        <w:rPr>
          <w:b w:val="0"/>
        </w:rPr>
        <w:br w:type="column"/>
      </w:r>
      <w:r>
        <w:rPr>
          <w:color w:val="E30520"/>
          <w:spacing w:val="-2"/>
        </w:rPr>
        <w:t>Timing:</w:t>
      </w:r>
    </w:p>
    <w:p w14:paraId="53ABAA01" w14:textId="77777777" w:rsidR="00A54EC1" w:rsidRDefault="00A54EC1">
      <w:pPr>
        <w:pStyle w:val="BodyText"/>
        <w:spacing w:before="22"/>
        <w:rPr>
          <w:b/>
        </w:rPr>
      </w:pPr>
    </w:p>
    <w:p w14:paraId="22BEA38E" w14:textId="4C336315" w:rsidR="00A54EC1" w:rsidRDefault="00980750" w:rsidP="00D16922">
      <w:pPr>
        <w:pStyle w:val="BodyText"/>
        <w:ind w:left="1133"/>
        <w:sectPr w:rsidR="00A54EC1">
          <w:type w:val="continuous"/>
          <w:pgSz w:w="11910" w:h="16840"/>
          <w:pgMar w:top="1160" w:right="0" w:bottom="280" w:left="0" w:header="2372" w:footer="477" w:gutter="0"/>
          <w:cols w:num="2" w:space="720" w:equalWidth="0">
            <w:col w:w="6491" w:space="124"/>
            <w:col w:w="5295"/>
          </w:cols>
        </w:sectPr>
      </w:pPr>
      <w:r>
        <w:rPr>
          <w:noProof/>
        </w:rPr>
        <mc:AlternateContent>
          <mc:Choice Requires="wps">
            <w:drawing>
              <wp:anchor distT="0" distB="0" distL="0" distR="0" simplePos="0" relativeHeight="251658480" behindDoc="0" locked="0" layoutInCell="1" allowOverlap="1" wp14:anchorId="262AF0B9" wp14:editId="71306089">
                <wp:simplePos x="0" y="0"/>
                <wp:positionH relativeFrom="page">
                  <wp:posOffset>4743176</wp:posOffset>
                </wp:positionH>
                <wp:positionV relativeFrom="paragraph">
                  <wp:posOffset>-229986</wp:posOffset>
                </wp:positionV>
                <wp:extent cx="1270" cy="1911350"/>
                <wp:effectExtent l="0" t="0" r="0" b="0"/>
                <wp:wrapNone/>
                <wp:docPr id="1097" name="Graphic 1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11350"/>
                        </a:xfrm>
                        <a:custGeom>
                          <a:avLst/>
                          <a:gdLst/>
                          <a:ahLst/>
                          <a:cxnLst/>
                          <a:rect l="l" t="t" r="r" b="b"/>
                          <a:pathLst>
                            <a:path h="1911350">
                              <a:moveTo>
                                <a:pt x="0" y="1911032"/>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2534EFFF" id="Graphic 1097" o:spid="_x0000_s1026" style="position:absolute;margin-left:373.5pt;margin-top:-18.1pt;width:.1pt;height:150.5pt;z-index:16232960;visibility:visible;mso-wrap-style:square;mso-wrap-distance-left:0;mso-wrap-distance-top:0;mso-wrap-distance-right:0;mso-wrap-distance-bottom:0;mso-position-horizontal:absolute;mso-position-horizontal-relative:page;mso-position-vertical:absolute;mso-position-vertical-relative:text;v-text-anchor:top" coordsize="1270,1911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" path="m,1911032l,e" filled="f" strokecolor="#b3b2b2" strokeweight=".5pt">
                <v:path arrowok="t"/>
                <w10:wrap anchorx="page"/>
              </v:shape>
            </w:pict>
          </mc:Fallback>
        </mc:AlternateContent>
      </w:r>
      <w:r>
        <w:t>Commencing</w:t>
      </w:r>
      <w:r>
        <w:rPr>
          <w:spacing w:val="-3"/>
        </w:rPr>
        <w:t xml:space="preserve"> </w:t>
      </w:r>
      <w:r>
        <w:rPr>
          <w:spacing w:val="-4"/>
        </w:rPr>
        <w:t>202</w:t>
      </w:r>
      <w:r w:rsidR="00D16922">
        <w:rPr>
          <w:spacing w:val="-4"/>
        </w:rPr>
        <w:t>5</w:t>
      </w:r>
    </w:p>
    <w:p w14:paraId="069539B5" w14:textId="77777777" w:rsidR="00A54EC1" w:rsidRDefault="00980750">
      <w:pPr>
        <w:pStyle w:val="Heading3"/>
        <w:spacing w:before="168"/>
      </w:pPr>
      <w:r>
        <w:rPr>
          <w:color w:val="E30520"/>
          <w:spacing w:val="-2"/>
        </w:rPr>
        <w:t>Actions:</w:t>
      </w:r>
    </w:p>
    <w:p w14:paraId="25D3944C" w14:textId="77777777" w:rsidR="00A54EC1" w:rsidRDefault="00A54EC1">
      <w:pPr>
        <w:pStyle w:val="BodyText"/>
        <w:spacing w:before="22"/>
        <w:rPr>
          <w:b/>
        </w:rPr>
      </w:pPr>
    </w:p>
    <w:p w14:paraId="40ECDC49" w14:textId="77777777" w:rsidR="00A54EC1" w:rsidRDefault="00980750">
      <w:pPr>
        <w:pStyle w:val="ListParagraph"/>
        <w:numPr>
          <w:ilvl w:val="2"/>
          <w:numId w:val="2"/>
        </w:numPr>
        <w:tabs>
          <w:tab w:val="left" w:pos="1833"/>
        </w:tabs>
        <w:spacing w:before="1" w:line="288" w:lineRule="auto"/>
        <w:rPr>
          <w:sz w:val="16"/>
        </w:rPr>
      </w:pPr>
      <w:r>
        <w:rPr>
          <w:w w:val="105"/>
          <w:sz w:val="16"/>
        </w:rPr>
        <w:t>Collaborate</w:t>
      </w:r>
      <w:r>
        <w:rPr>
          <w:spacing w:val="-10"/>
          <w:w w:val="105"/>
          <w:sz w:val="16"/>
        </w:rPr>
        <w:t xml:space="preserve"> </w:t>
      </w:r>
      <w:r>
        <w:rPr>
          <w:w w:val="105"/>
          <w:sz w:val="16"/>
        </w:rPr>
        <w:t>across</w:t>
      </w:r>
      <w:r>
        <w:rPr>
          <w:spacing w:val="-10"/>
          <w:w w:val="105"/>
          <w:sz w:val="16"/>
        </w:rPr>
        <w:t xml:space="preserve"> </w:t>
      </w:r>
      <w:r>
        <w:rPr>
          <w:w w:val="105"/>
          <w:sz w:val="16"/>
        </w:rPr>
        <w:t>the</w:t>
      </w:r>
      <w:r>
        <w:rPr>
          <w:spacing w:val="-10"/>
          <w:w w:val="105"/>
          <w:sz w:val="16"/>
        </w:rPr>
        <w:t xml:space="preserve"> </w:t>
      </w:r>
      <w:r>
        <w:rPr>
          <w:w w:val="105"/>
          <w:sz w:val="16"/>
        </w:rPr>
        <w:t>University</w:t>
      </w:r>
      <w:r>
        <w:rPr>
          <w:spacing w:val="-10"/>
          <w:w w:val="105"/>
          <w:sz w:val="16"/>
        </w:rPr>
        <w:t xml:space="preserve"> </w:t>
      </w:r>
      <w:r>
        <w:rPr>
          <w:w w:val="105"/>
          <w:sz w:val="16"/>
        </w:rPr>
        <w:t>to</w:t>
      </w:r>
      <w:r>
        <w:rPr>
          <w:spacing w:val="-10"/>
          <w:w w:val="105"/>
          <w:sz w:val="16"/>
        </w:rPr>
        <w:t xml:space="preserve"> </w:t>
      </w:r>
      <w:r>
        <w:rPr>
          <w:w w:val="105"/>
          <w:sz w:val="16"/>
        </w:rPr>
        <w:t>identify</w:t>
      </w:r>
      <w:r>
        <w:rPr>
          <w:spacing w:val="-10"/>
          <w:w w:val="105"/>
          <w:sz w:val="16"/>
        </w:rPr>
        <w:t xml:space="preserve"> </w:t>
      </w:r>
      <w:r>
        <w:rPr>
          <w:w w:val="105"/>
          <w:sz w:val="16"/>
        </w:rPr>
        <w:t>options</w:t>
      </w:r>
      <w:r>
        <w:rPr>
          <w:spacing w:val="-10"/>
          <w:w w:val="105"/>
          <w:sz w:val="16"/>
        </w:rPr>
        <w:t xml:space="preserve"> </w:t>
      </w:r>
      <w:r>
        <w:rPr>
          <w:w w:val="105"/>
          <w:sz w:val="16"/>
        </w:rPr>
        <w:t>for</w:t>
      </w:r>
      <w:r>
        <w:rPr>
          <w:spacing w:val="-10"/>
          <w:w w:val="105"/>
          <w:sz w:val="16"/>
        </w:rPr>
        <w:t xml:space="preserve"> </w:t>
      </w:r>
      <w:r>
        <w:rPr>
          <w:w w:val="105"/>
          <w:sz w:val="16"/>
        </w:rPr>
        <w:t xml:space="preserve">sensory-safe </w:t>
      </w:r>
      <w:r>
        <w:rPr>
          <w:sz w:val="16"/>
        </w:rPr>
        <w:t>spaces</w:t>
      </w:r>
      <w:r>
        <w:rPr>
          <w:spacing w:val="-6"/>
          <w:sz w:val="16"/>
        </w:rPr>
        <w:t xml:space="preserve"> </w:t>
      </w:r>
      <w:r>
        <w:rPr>
          <w:sz w:val="16"/>
        </w:rPr>
        <w:t>across</w:t>
      </w:r>
      <w:r>
        <w:rPr>
          <w:spacing w:val="-6"/>
          <w:sz w:val="16"/>
        </w:rPr>
        <w:t xml:space="preserve"> </w:t>
      </w:r>
      <w:r>
        <w:rPr>
          <w:sz w:val="16"/>
        </w:rPr>
        <w:t>all</w:t>
      </w:r>
      <w:r>
        <w:rPr>
          <w:spacing w:val="-6"/>
          <w:sz w:val="16"/>
        </w:rPr>
        <w:t xml:space="preserve"> </w:t>
      </w:r>
      <w:r>
        <w:rPr>
          <w:sz w:val="16"/>
        </w:rPr>
        <w:t>campuses</w:t>
      </w:r>
      <w:r>
        <w:rPr>
          <w:spacing w:val="-6"/>
          <w:sz w:val="16"/>
        </w:rPr>
        <w:t xml:space="preserve"> </w:t>
      </w:r>
      <w:r>
        <w:rPr>
          <w:sz w:val="16"/>
        </w:rPr>
        <w:t>and</w:t>
      </w:r>
      <w:r>
        <w:rPr>
          <w:spacing w:val="-6"/>
          <w:sz w:val="16"/>
        </w:rPr>
        <w:t xml:space="preserve"> </w:t>
      </w:r>
      <w:r>
        <w:rPr>
          <w:sz w:val="16"/>
        </w:rPr>
        <w:t>develop</w:t>
      </w:r>
      <w:r>
        <w:rPr>
          <w:spacing w:val="-6"/>
          <w:sz w:val="16"/>
        </w:rPr>
        <w:t xml:space="preserve"> </w:t>
      </w:r>
      <w:r>
        <w:rPr>
          <w:sz w:val="16"/>
        </w:rPr>
        <w:t>these</w:t>
      </w:r>
      <w:r>
        <w:rPr>
          <w:spacing w:val="-6"/>
          <w:sz w:val="16"/>
        </w:rPr>
        <w:t xml:space="preserve"> </w:t>
      </w:r>
      <w:r>
        <w:rPr>
          <w:sz w:val="16"/>
        </w:rPr>
        <w:t>spaces,</w:t>
      </w:r>
      <w:r>
        <w:rPr>
          <w:spacing w:val="-6"/>
          <w:sz w:val="16"/>
        </w:rPr>
        <w:t xml:space="preserve"> </w:t>
      </w:r>
      <w:r>
        <w:rPr>
          <w:sz w:val="16"/>
        </w:rPr>
        <w:t>monitoring</w:t>
      </w:r>
      <w:r>
        <w:rPr>
          <w:spacing w:val="-6"/>
          <w:sz w:val="16"/>
        </w:rPr>
        <w:t xml:space="preserve"> </w:t>
      </w:r>
      <w:r>
        <w:rPr>
          <w:sz w:val="16"/>
        </w:rPr>
        <w:t xml:space="preserve">use </w:t>
      </w:r>
      <w:r>
        <w:rPr>
          <w:w w:val="105"/>
          <w:sz w:val="16"/>
        </w:rPr>
        <w:t>and effectiveness in consideration of future planning and roll outs.</w:t>
      </w:r>
    </w:p>
    <w:p w14:paraId="59CBAA98" w14:textId="77777777" w:rsidR="00A54EC1" w:rsidRDefault="00A54EC1">
      <w:pPr>
        <w:pStyle w:val="BodyText"/>
        <w:spacing w:before="40"/>
      </w:pPr>
    </w:p>
    <w:p w14:paraId="755C6D65"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75DDB645" w14:textId="77777777" w:rsidR="00A54EC1" w:rsidRDefault="00A54EC1">
      <w:pPr>
        <w:pStyle w:val="BodyText"/>
        <w:spacing w:before="22"/>
        <w:rPr>
          <w:b/>
        </w:rPr>
      </w:pPr>
    </w:p>
    <w:p w14:paraId="55A67B90" w14:textId="77777777" w:rsidR="00A54EC1" w:rsidRDefault="00980750">
      <w:pPr>
        <w:pStyle w:val="BodyText"/>
        <w:spacing w:line="288" w:lineRule="auto"/>
        <w:ind w:left="1133" w:right="499"/>
      </w:pPr>
      <w:r>
        <w:t xml:space="preserve">Proposal developed in collaboration with staff &amp; students, with costings, </w:t>
      </w:r>
      <w:r>
        <w:rPr>
          <w:w w:val="105"/>
        </w:rPr>
        <w:t>for introduction of sensory-safe spaces as required.</w:t>
      </w:r>
    </w:p>
    <w:p w14:paraId="6EDF1EF3" w14:textId="77777777" w:rsidR="00A54EC1" w:rsidRDefault="00980750">
      <w:pPr>
        <w:rPr>
          <w:sz w:val="16"/>
        </w:rPr>
      </w:pPr>
      <w:r>
        <w:br w:type="column"/>
      </w:r>
    </w:p>
    <w:p w14:paraId="00B32FBD" w14:textId="77777777" w:rsidR="00A54EC1" w:rsidRDefault="00A54EC1">
      <w:pPr>
        <w:pStyle w:val="BodyText"/>
        <w:spacing w:before="38"/>
      </w:pPr>
    </w:p>
    <w:p w14:paraId="753B28DE" w14:textId="77777777" w:rsidR="00A54EC1" w:rsidRDefault="00980750">
      <w:pPr>
        <w:pStyle w:val="Heading3"/>
        <w:spacing w:before="0"/>
        <w:ind w:left="839"/>
      </w:pPr>
      <w:r>
        <w:rPr>
          <w:color w:val="E30520"/>
          <w:spacing w:val="-2"/>
          <w:w w:val="105"/>
        </w:rPr>
        <w:t>Accountability:</w:t>
      </w:r>
    </w:p>
    <w:p w14:paraId="799BCA3A" w14:textId="77777777" w:rsidR="00A54EC1" w:rsidRDefault="00A54EC1">
      <w:pPr>
        <w:pStyle w:val="BodyText"/>
        <w:spacing w:before="22"/>
        <w:rPr>
          <w:b/>
        </w:rPr>
      </w:pPr>
    </w:p>
    <w:p w14:paraId="68AA08EE" w14:textId="77777777" w:rsidR="00A54EC1" w:rsidRDefault="00980750">
      <w:pPr>
        <w:pStyle w:val="BodyText"/>
        <w:ind w:left="839"/>
      </w:pPr>
      <w:r>
        <w:t>Approval:</w:t>
      </w:r>
      <w:r>
        <w:rPr>
          <w:spacing w:val="-5"/>
        </w:rPr>
        <w:t xml:space="preserve"> </w:t>
      </w:r>
      <w:r>
        <w:t>Chief</w:t>
      </w:r>
      <w:r>
        <w:rPr>
          <w:spacing w:val="-4"/>
        </w:rPr>
        <w:t xml:space="preserve"> </w:t>
      </w:r>
      <w:r>
        <w:t>Operating</w:t>
      </w:r>
      <w:r>
        <w:rPr>
          <w:spacing w:val="-4"/>
        </w:rPr>
        <w:t xml:space="preserve"> </w:t>
      </w:r>
      <w:r>
        <w:rPr>
          <w:spacing w:val="-2"/>
        </w:rPr>
        <w:t>Officer</w:t>
      </w:r>
    </w:p>
    <w:p w14:paraId="5E258806" w14:textId="77777777" w:rsidR="00A54EC1" w:rsidRDefault="00A54EC1">
      <w:pPr>
        <w:pStyle w:val="BodyText"/>
        <w:spacing w:before="22"/>
      </w:pPr>
    </w:p>
    <w:p w14:paraId="126379E1" w14:textId="6DACE741" w:rsidR="00A54EC1" w:rsidRDefault="00980750" w:rsidP="004074CB">
      <w:pPr>
        <w:pStyle w:val="BodyText"/>
        <w:spacing w:line="288" w:lineRule="auto"/>
        <w:ind w:left="839" w:right="1599"/>
        <w:sectPr w:rsidR="00A54EC1">
          <w:type w:val="continuous"/>
          <w:pgSz w:w="11910" w:h="16840"/>
          <w:pgMar w:top="1160" w:right="0" w:bottom="280" w:left="0" w:header="2372" w:footer="477" w:gutter="0"/>
          <w:cols w:num="2" w:space="720" w:equalWidth="0">
            <w:col w:w="6869" w:space="40"/>
            <w:col w:w="5001"/>
          </w:cols>
        </w:sectPr>
      </w:pPr>
      <w:r>
        <w:t xml:space="preserve">Action: </w:t>
      </w:r>
      <w:r w:rsidR="004074CB">
        <w:t>Director of Campus Assets, Facilities, and Sustainability; Director of Property, Space &amp; Infrastructure Projects</w:t>
      </w:r>
    </w:p>
    <w:p w14:paraId="0D476C22" w14:textId="77777777" w:rsidR="00A54EC1" w:rsidRDefault="00A54EC1">
      <w:pPr>
        <w:pStyle w:val="BodyText"/>
        <w:spacing w:before="381"/>
        <w:rPr>
          <w:sz w:val="36"/>
        </w:rPr>
      </w:pPr>
    </w:p>
    <w:p w14:paraId="080BFB18" w14:textId="77777777" w:rsidR="00A54EC1" w:rsidRDefault="00980750">
      <w:pPr>
        <w:pStyle w:val="Heading2"/>
        <w:spacing w:line="232" w:lineRule="auto"/>
        <w:ind w:right="1994"/>
        <w:jc w:val="both"/>
      </w:pPr>
      <w:r>
        <w:rPr>
          <w:noProof/>
        </w:rPr>
        <mc:AlternateContent>
          <mc:Choice Requires="wpg">
            <w:drawing>
              <wp:anchor distT="0" distB="0" distL="0" distR="0" simplePos="0" relativeHeight="251658481" behindDoc="0" locked="0" layoutInCell="1" allowOverlap="1" wp14:anchorId="38CC7D4F" wp14:editId="400DD9E5">
                <wp:simplePos x="0" y="0"/>
                <wp:positionH relativeFrom="page">
                  <wp:posOffset>1769998</wp:posOffset>
                </wp:positionH>
                <wp:positionV relativeFrom="paragraph">
                  <wp:posOffset>1119524</wp:posOffset>
                </wp:positionV>
                <wp:extent cx="5790565" cy="4363085"/>
                <wp:effectExtent l="0" t="0" r="635" b="5715"/>
                <wp:wrapNone/>
                <wp:docPr id="1099" name="Group 1099" descr="A man on his laptop working next to a computer network server with lights and cable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0565" cy="4363085"/>
                          <a:chOff x="0" y="0"/>
                          <a:chExt cx="5790565" cy="4363085"/>
                        </a:xfrm>
                      </wpg:grpSpPr>
                      <wps:wsp>
                        <wps:cNvPr id="1100" name="Graphic 1100"/>
                        <wps:cNvSpPr/>
                        <wps:spPr>
                          <a:xfrm>
                            <a:off x="1575003" y="0"/>
                            <a:ext cx="4215130" cy="432434"/>
                          </a:xfrm>
                          <a:custGeom>
                            <a:avLst/>
                            <a:gdLst/>
                            <a:ahLst/>
                            <a:cxnLst/>
                            <a:rect l="l" t="t" r="r" b="b"/>
                            <a:pathLst>
                              <a:path w="4215130" h="432434">
                                <a:moveTo>
                                  <a:pt x="0" y="431990"/>
                                </a:moveTo>
                                <a:lnTo>
                                  <a:pt x="4214990" y="431990"/>
                                </a:lnTo>
                                <a:lnTo>
                                  <a:pt x="4214990" y="0"/>
                                </a:lnTo>
                                <a:lnTo>
                                  <a:pt x="0" y="0"/>
                                </a:lnTo>
                                <a:lnTo>
                                  <a:pt x="0" y="431990"/>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1101" name="Image 1101"/>
                          <pic:cNvPicPr/>
                        </pic:nvPicPr>
                        <pic:blipFill>
                          <a:blip r:embed="rId58" cstate="print"/>
                          <a:stretch>
                            <a:fillRect/>
                          </a:stretch>
                        </pic:blipFill>
                        <pic:spPr>
                          <a:xfrm>
                            <a:off x="0" y="431990"/>
                            <a:ext cx="5789993" cy="3930599"/>
                          </a:xfrm>
                          <a:prstGeom prst="rect">
                            <a:avLst/>
                          </a:prstGeom>
                        </pic:spPr>
                      </pic:pic>
                    </wpg:wgp>
                  </a:graphicData>
                </a:graphic>
              </wp:anchor>
            </w:drawing>
          </mc:Choice>
          <mc:Fallback>
            <w:pict>
              <v:group w14:anchorId="5CB3BC5B" id="Group 1099" o:spid="_x0000_s1026" alt="A man on his laptop working next to a computer network server with lights and cables " style="position:absolute;margin-left:139.35pt;margin-top:88.15pt;width:455.95pt;height:343.55pt;z-index:251658481;mso-wrap-distance-left:0;mso-wrap-distance-right:0;mso-position-horizontal-relative:page" coordsize="57905,436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">
                <v:shape id="Graphic 1100" o:spid="_x0000_s1027" style="position:absolute;left:15750;width:42151;height:4324;visibility:visible;mso-wrap-style:square;v-text-anchor:top" coordsize="4215130,4324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" path="m,431990r4214990,l4214990,,,,,431990xe" fillcolor="#ededed" stroked="f">
                  <v:path arrowok="t"/>
                </v:shape>
                <v:shape id="Image 1101" o:spid="_x0000_s1028" type="#_x0000_t75" style="position:absolute;top:4319;width:57899;height:39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">
                  <v:imagedata r:id="rId59" o:title=""/>
                </v:shape>
                <w10:wrap anchorx="page"/>
              </v:group>
            </w:pict>
          </mc:Fallback>
        </mc:AlternateContent>
      </w:r>
      <w:r>
        <w:rPr>
          <w:spacing w:val="-2"/>
        </w:rPr>
        <w:t>Goal:</w:t>
      </w:r>
      <w:r>
        <w:rPr>
          <w:spacing w:val="-23"/>
        </w:rPr>
        <w:t xml:space="preserve"> </w:t>
      </w:r>
      <w:r>
        <w:rPr>
          <w:spacing w:val="-2"/>
        </w:rPr>
        <w:t>Consideration</w:t>
      </w:r>
      <w:r>
        <w:rPr>
          <w:spacing w:val="-23"/>
        </w:rPr>
        <w:t xml:space="preserve"> </w:t>
      </w:r>
      <w:r>
        <w:rPr>
          <w:spacing w:val="-2"/>
        </w:rPr>
        <w:t>of</w:t>
      </w:r>
      <w:r>
        <w:rPr>
          <w:spacing w:val="-24"/>
        </w:rPr>
        <w:t xml:space="preserve"> </w:t>
      </w:r>
      <w:r>
        <w:rPr>
          <w:spacing w:val="-2"/>
        </w:rPr>
        <w:t>access</w:t>
      </w:r>
      <w:r>
        <w:rPr>
          <w:spacing w:val="-23"/>
        </w:rPr>
        <w:t xml:space="preserve"> </w:t>
      </w:r>
      <w:r>
        <w:rPr>
          <w:spacing w:val="-2"/>
        </w:rPr>
        <w:t>to</w:t>
      </w:r>
      <w:r>
        <w:rPr>
          <w:spacing w:val="-23"/>
        </w:rPr>
        <w:t xml:space="preserve"> </w:t>
      </w:r>
      <w:r>
        <w:rPr>
          <w:spacing w:val="-2"/>
        </w:rPr>
        <w:t>our</w:t>
      </w:r>
      <w:r>
        <w:rPr>
          <w:spacing w:val="-23"/>
        </w:rPr>
        <w:t xml:space="preserve"> </w:t>
      </w:r>
      <w:r>
        <w:rPr>
          <w:spacing w:val="-2"/>
        </w:rPr>
        <w:t>platforms,</w:t>
      </w:r>
      <w:r>
        <w:rPr>
          <w:spacing w:val="-23"/>
        </w:rPr>
        <w:t xml:space="preserve"> </w:t>
      </w:r>
      <w:r>
        <w:rPr>
          <w:spacing w:val="-2"/>
        </w:rPr>
        <w:t xml:space="preserve">systems, </w:t>
      </w:r>
      <w:r>
        <w:rPr>
          <w:spacing w:val="-4"/>
        </w:rPr>
        <w:t>and</w:t>
      </w:r>
      <w:r>
        <w:rPr>
          <w:spacing w:val="-21"/>
        </w:rPr>
        <w:t xml:space="preserve"> </w:t>
      </w:r>
      <w:r>
        <w:rPr>
          <w:spacing w:val="-4"/>
        </w:rPr>
        <w:t>digital</w:t>
      </w:r>
      <w:r>
        <w:rPr>
          <w:spacing w:val="-21"/>
        </w:rPr>
        <w:t xml:space="preserve"> </w:t>
      </w:r>
      <w:r>
        <w:rPr>
          <w:spacing w:val="-4"/>
        </w:rPr>
        <w:t>environments</w:t>
      </w:r>
      <w:r>
        <w:rPr>
          <w:spacing w:val="-22"/>
        </w:rPr>
        <w:t xml:space="preserve"> </w:t>
      </w:r>
      <w:r>
        <w:rPr>
          <w:spacing w:val="-4"/>
        </w:rPr>
        <w:t>is</w:t>
      </w:r>
      <w:r>
        <w:rPr>
          <w:spacing w:val="-21"/>
        </w:rPr>
        <w:t xml:space="preserve"> </w:t>
      </w:r>
      <w:r>
        <w:rPr>
          <w:spacing w:val="-4"/>
        </w:rPr>
        <w:t>embedded</w:t>
      </w:r>
      <w:r>
        <w:rPr>
          <w:spacing w:val="-21"/>
        </w:rPr>
        <w:t xml:space="preserve"> </w:t>
      </w:r>
      <w:r>
        <w:rPr>
          <w:spacing w:val="-4"/>
        </w:rPr>
        <w:t>into</w:t>
      </w:r>
      <w:r>
        <w:rPr>
          <w:spacing w:val="-21"/>
        </w:rPr>
        <w:t xml:space="preserve"> </w:t>
      </w:r>
      <w:r>
        <w:rPr>
          <w:spacing w:val="-4"/>
        </w:rPr>
        <w:t>our</w:t>
      </w:r>
      <w:r>
        <w:rPr>
          <w:spacing w:val="-21"/>
        </w:rPr>
        <w:t xml:space="preserve"> </w:t>
      </w:r>
      <w:r>
        <w:rPr>
          <w:spacing w:val="-4"/>
        </w:rPr>
        <w:t>digital</w:t>
      </w:r>
      <w:r>
        <w:rPr>
          <w:spacing w:val="-21"/>
        </w:rPr>
        <w:t xml:space="preserve"> </w:t>
      </w:r>
      <w:r>
        <w:rPr>
          <w:spacing w:val="-4"/>
        </w:rPr>
        <w:t xml:space="preserve">and </w:t>
      </w:r>
      <w:r>
        <w:rPr>
          <w:w w:val="105"/>
        </w:rPr>
        <w:t>data</w:t>
      </w:r>
      <w:r>
        <w:rPr>
          <w:spacing w:val="-36"/>
          <w:w w:val="105"/>
        </w:rPr>
        <w:t xml:space="preserve"> </w:t>
      </w:r>
      <w:r>
        <w:rPr>
          <w:w w:val="105"/>
        </w:rPr>
        <w:t>transformation</w:t>
      </w:r>
      <w:r>
        <w:rPr>
          <w:spacing w:val="-34"/>
          <w:w w:val="105"/>
        </w:rPr>
        <w:t xml:space="preserve"> </w:t>
      </w:r>
      <w:r>
        <w:rPr>
          <w:w w:val="105"/>
        </w:rPr>
        <w:t>strategy</w:t>
      </w:r>
    </w:p>
    <w:p w14:paraId="4EAC77AC" w14:textId="77777777" w:rsidR="00A54EC1" w:rsidRDefault="00A54EC1">
      <w:pPr>
        <w:pStyle w:val="BodyText"/>
        <w:rPr>
          <w:sz w:val="20"/>
        </w:rPr>
      </w:pPr>
    </w:p>
    <w:p w14:paraId="4977E4EA" w14:textId="77777777" w:rsidR="00A54EC1" w:rsidRDefault="00A54EC1">
      <w:pPr>
        <w:pStyle w:val="BodyText"/>
        <w:rPr>
          <w:sz w:val="20"/>
        </w:rPr>
      </w:pPr>
    </w:p>
    <w:p w14:paraId="1795C046" w14:textId="77777777" w:rsidR="00A54EC1" w:rsidRDefault="00A54EC1">
      <w:pPr>
        <w:pStyle w:val="BodyText"/>
        <w:rPr>
          <w:sz w:val="20"/>
        </w:rPr>
      </w:pPr>
    </w:p>
    <w:p w14:paraId="66FDFA0B" w14:textId="77777777" w:rsidR="00A54EC1" w:rsidRDefault="00A54EC1">
      <w:pPr>
        <w:pStyle w:val="BodyText"/>
        <w:rPr>
          <w:sz w:val="20"/>
        </w:rPr>
      </w:pPr>
    </w:p>
    <w:p w14:paraId="386E762D" w14:textId="77777777" w:rsidR="00A54EC1" w:rsidRDefault="00A54EC1">
      <w:pPr>
        <w:pStyle w:val="BodyText"/>
        <w:rPr>
          <w:sz w:val="20"/>
        </w:rPr>
      </w:pPr>
    </w:p>
    <w:p w14:paraId="00B871B2" w14:textId="77777777" w:rsidR="00A54EC1" w:rsidRDefault="00A54EC1">
      <w:pPr>
        <w:pStyle w:val="BodyText"/>
        <w:rPr>
          <w:sz w:val="20"/>
        </w:rPr>
      </w:pPr>
    </w:p>
    <w:p w14:paraId="3EEE68DF" w14:textId="77777777" w:rsidR="00A54EC1" w:rsidRDefault="00A54EC1">
      <w:pPr>
        <w:pStyle w:val="BodyText"/>
        <w:rPr>
          <w:sz w:val="20"/>
        </w:rPr>
      </w:pPr>
    </w:p>
    <w:p w14:paraId="5B39F71F" w14:textId="77777777" w:rsidR="00A54EC1" w:rsidRDefault="00A54EC1">
      <w:pPr>
        <w:pStyle w:val="BodyText"/>
        <w:rPr>
          <w:sz w:val="20"/>
        </w:rPr>
      </w:pPr>
    </w:p>
    <w:p w14:paraId="59CA49D6" w14:textId="77777777" w:rsidR="00A54EC1" w:rsidRDefault="00A54EC1">
      <w:pPr>
        <w:pStyle w:val="BodyText"/>
        <w:rPr>
          <w:sz w:val="20"/>
        </w:rPr>
      </w:pPr>
    </w:p>
    <w:p w14:paraId="407F6DF6" w14:textId="77777777" w:rsidR="00A54EC1" w:rsidRDefault="00A54EC1">
      <w:pPr>
        <w:pStyle w:val="BodyText"/>
        <w:rPr>
          <w:sz w:val="20"/>
        </w:rPr>
      </w:pPr>
    </w:p>
    <w:p w14:paraId="73AA3A53" w14:textId="77777777" w:rsidR="00A54EC1" w:rsidRDefault="00980750">
      <w:pPr>
        <w:pStyle w:val="BodyText"/>
        <w:spacing w:before="74"/>
        <w:rPr>
          <w:sz w:val="20"/>
        </w:rPr>
      </w:pPr>
      <w:r>
        <w:rPr>
          <w:noProof/>
          <w:sz w:val="20"/>
        </w:rPr>
        <mc:AlternateContent>
          <mc:Choice Requires="wps">
            <w:drawing>
              <wp:anchor distT="0" distB="0" distL="0" distR="0" simplePos="0" relativeHeight="251659171" behindDoc="1" locked="0" layoutInCell="1" allowOverlap="1" wp14:anchorId="70475DDB" wp14:editId="23F55FC1">
                <wp:simplePos x="0" y="0"/>
                <wp:positionH relativeFrom="page">
                  <wp:posOffset>710996</wp:posOffset>
                </wp:positionH>
                <wp:positionV relativeFrom="paragraph">
                  <wp:posOffset>208665</wp:posOffset>
                </wp:positionV>
                <wp:extent cx="22225" cy="22225"/>
                <wp:effectExtent l="0" t="0" r="0" b="0"/>
                <wp:wrapTopAndBottom/>
                <wp:docPr id="1102" name="Graphic 1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9730F0" id="Graphic 1102" o:spid="_x0000_s1026" style="position:absolute;margin-left:56pt;margin-top:16.45pt;width:1.75pt;height:1.75pt;z-index:-15223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k1lws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2" behindDoc="1" locked="0" layoutInCell="1" allowOverlap="1" wp14:anchorId="7FB19D2C" wp14:editId="17672C42">
                <wp:simplePos x="0" y="0"/>
                <wp:positionH relativeFrom="page">
                  <wp:posOffset>1050775</wp:posOffset>
                </wp:positionH>
                <wp:positionV relativeFrom="paragraph">
                  <wp:posOffset>208665</wp:posOffset>
                </wp:positionV>
                <wp:extent cx="22225" cy="22225"/>
                <wp:effectExtent l="0" t="0" r="0" b="0"/>
                <wp:wrapTopAndBottom/>
                <wp:docPr id="1103" name="Graphic 1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C5FE29" id="Graphic 1103" o:spid="_x0000_s1026" style="position:absolute;margin-left:82.75pt;margin-top:16.45pt;width:1.75pt;height:1.75pt;z-index:-15223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3" behindDoc="1" locked="0" layoutInCell="1" allowOverlap="1" wp14:anchorId="6183F025" wp14:editId="6C199BD8">
                <wp:simplePos x="0" y="0"/>
                <wp:positionH relativeFrom="page">
                  <wp:posOffset>1390554</wp:posOffset>
                </wp:positionH>
                <wp:positionV relativeFrom="paragraph">
                  <wp:posOffset>208665</wp:posOffset>
                </wp:positionV>
                <wp:extent cx="22225" cy="22225"/>
                <wp:effectExtent l="0" t="0" r="0" b="0"/>
                <wp:wrapTopAndBottom/>
                <wp:docPr id="1104" name="Graphic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BDE9E7" id="Graphic 1104" o:spid="_x0000_s1026" style="position:absolute;margin-left:109.5pt;margin-top:16.45pt;width:1.75pt;height:1.75pt;z-index:-15222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KdZ2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48C78B0" w14:textId="77777777" w:rsidR="00A54EC1" w:rsidRDefault="00A54EC1">
      <w:pPr>
        <w:pStyle w:val="BodyText"/>
        <w:rPr>
          <w:sz w:val="20"/>
        </w:rPr>
      </w:pPr>
    </w:p>
    <w:p w14:paraId="7BFEDF69" w14:textId="77777777" w:rsidR="00A54EC1" w:rsidRDefault="00980750">
      <w:pPr>
        <w:pStyle w:val="BodyText"/>
        <w:spacing w:before="16"/>
        <w:rPr>
          <w:sz w:val="20"/>
        </w:rPr>
      </w:pPr>
      <w:r>
        <w:rPr>
          <w:noProof/>
          <w:sz w:val="20"/>
        </w:rPr>
        <mc:AlternateContent>
          <mc:Choice Requires="wps">
            <w:drawing>
              <wp:anchor distT="0" distB="0" distL="0" distR="0" simplePos="0" relativeHeight="251659174" behindDoc="1" locked="0" layoutInCell="1" allowOverlap="1" wp14:anchorId="396E2492" wp14:editId="2D7C8C54">
                <wp:simplePos x="0" y="0"/>
                <wp:positionH relativeFrom="page">
                  <wp:posOffset>710996</wp:posOffset>
                </wp:positionH>
                <wp:positionV relativeFrom="paragraph">
                  <wp:posOffset>171752</wp:posOffset>
                </wp:positionV>
                <wp:extent cx="22225" cy="22225"/>
                <wp:effectExtent l="0" t="0" r="0" b="0"/>
                <wp:wrapTopAndBottom/>
                <wp:docPr id="1105" name="Graphic 1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D04FC2" id="Graphic 1105" o:spid="_x0000_s1026" style="position:absolute;margin-left:56pt;margin-top:13.5pt;width:1.75pt;height:1.75pt;z-index:-15222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5" behindDoc="1" locked="0" layoutInCell="1" allowOverlap="1" wp14:anchorId="63F4AE35" wp14:editId="1E204AB5">
                <wp:simplePos x="0" y="0"/>
                <wp:positionH relativeFrom="page">
                  <wp:posOffset>1050775</wp:posOffset>
                </wp:positionH>
                <wp:positionV relativeFrom="paragraph">
                  <wp:posOffset>171752</wp:posOffset>
                </wp:positionV>
                <wp:extent cx="22225" cy="22225"/>
                <wp:effectExtent l="0" t="0" r="0" b="0"/>
                <wp:wrapTopAndBottom/>
                <wp:docPr id="1106" name="Graphic 1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7E236E" id="Graphic 1106" o:spid="_x0000_s1026" style="position:absolute;margin-left:82.75pt;margin-top:13.5pt;width:1.75pt;height:1.75pt;z-index:-15221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6" behindDoc="1" locked="0" layoutInCell="1" allowOverlap="1" wp14:anchorId="7D5AB8F6" wp14:editId="57DED393">
                <wp:simplePos x="0" y="0"/>
                <wp:positionH relativeFrom="page">
                  <wp:posOffset>1390554</wp:posOffset>
                </wp:positionH>
                <wp:positionV relativeFrom="paragraph">
                  <wp:posOffset>171752</wp:posOffset>
                </wp:positionV>
                <wp:extent cx="22225" cy="22225"/>
                <wp:effectExtent l="0" t="0" r="0" b="0"/>
                <wp:wrapTopAndBottom/>
                <wp:docPr id="1107" name="Graphic 1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5B1745" id="Graphic 1107" o:spid="_x0000_s1026" style="position:absolute;margin-left:109.5pt;margin-top:13.5pt;width:1.75pt;height:1.75pt;z-index:-15221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7BCDB96D" w14:textId="77777777" w:rsidR="00A54EC1" w:rsidRDefault="00A54EC1">
      <w:pPr>
        <w:pStyle w:val="BodyText"/>
        <w:rPr>
          <w:sz w:val="20"/>
        </w:rPr>
      </w:pPr>
    </w:p>
    <w:p w14:paraId="1E4F7539" w14:textId="77777777" w:rsidR="00A54EC1" w:rsidRDefault="00980750">
      <w:pPr>
        <w:pStyle w:val="BodyText"/>
        <w:spacing w:before="16"/>
        <w:rPr>
          <w:sz w:val="20"/>
        </w:rPr>
      </w:pPr>
      <w:r>
        <w:rPr>
          <w:noProof/>
          <w:sz w:val="20"/>
        </w:rPr>
        <mc:AlternateContent>
          <mc:Choice Requires="wps">
            <w:drawing>
              <wp:anchor distT="0" distB="0" distL="0" distR="0" simplePos="0" relativeHeight="251659177" behindDoc="1" locked="0" layoutInCell="1" allowOverlap="1" wp14:anchorId="0DD079DE" wp14:editId="1A6795BB">
                <wp:simplePos x="0" y="0"/>
                <wp:positionH relativeFrom="page">
                  <wp:posOffset>710996</wp:posOffset>
                </wp:positionH>
                <wp:positionV relativeFrom="paragraph">
                  <wp:posOffset>171749</wp:posOffset>
                </wp:positionV>
                <wp:extent cx="22225" cy="22225"/>
                <wp:effectExtent l="0" t="0" r="0" b="0"/>
                <wp:wrapTopAndBottom/>
                <wp:docPr id="1108" name="Graphic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661805" id="Graphic 1108" o:spid="_x0000_s1026" style="position:absolute;margin-left:56pt;margin-top:13.5pt;width:1.75pt;height:1.75pt;z-index:-15220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8" behindDoc="1" locked="0" layoutInCell="1" allowOverlap="1" wp14:anchorId="54BE6BA2" wp14:editId="12E7ECEB">
                <wp:simplePos x="0" y="0"/>
                <wp:positionH relativeFrom="page">
                  <wp:posOffset>1050775</wp:posOffset>
                </wp:positionH>
                <wp:positionV relativeFrom="paragraph">
                  <wp:posOffset>171749</wp:posOffset>
                </wp:positionV>
                <wp:extent cx="22225" cy="22225"/>
                <wp:effectExtent l="0" t="0" r="0" b="0"/>
                <wp:wrapTopAndBottom/>
                <wp:docPr id="1109" name="Graphic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A8DADC" id="Graphic 1109" o:spid="_x0000_s1026" style="position:absolute;margin-left:82.75pt;margin-top:13.5pt;width:1.75pt;height:1.75pt;z-index:-15220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79" behindDoc="1" locked="0" layoutInCell="1" allowOverlap="1" wp14:anchorId="71FE2BC4" wp14:editId="6678BFDF">
                <wp:simplePos x="0" y="0"/>
                <wp:positionH relativeFrom="page">
                  <wp:posOffset>1390554</wp:posOffset>
                </wp:positionH>
                <wp:positionV relativeFrom="paragraph">
                  <wp:posOffset>171749</wp:posOffset>
                </wp:positionV>
                <wp:extent cx="22225" cy="22225"/>
                <wp:effectExtent l="0" t="0" r="0" b="0"/>
                <wp:wrapTopAndBottom/>
                <wp:docPr id="1110" name="Graphic 1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E90885" id="Graphic 1110" o:spid="_x0000_s1026" style="position:absolute;margin-left:109.5pt;margin-top:13.5pt;width:1.75pt;height:1.75pt;z-index:-15219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6950D177" w14:textId="77777777" w:rsidR="00A54EC1" w:rsidRDefault="00A54EC1">
      <w:pPr>
        <w:pStyle w:val="BodyText"/>
        <w:rPr>
          <w:sz w:val="20"/>
        </w:rPr>
      </w:pPr>
    </w:p>
    <w:p w14:paraId="5C80A030" w14:textId="77777777" w:rsidR="00A54EC1" w:rsidRDefault="00980750">
      <w:pPr>
        <w:pStyle w:val="BodyText"/>
        <w:spacing w:before="16"/>
        <w:rPr>
          <w:sz w:val="20"/>
        </w:rPr>
      </w:pPr>
      <w:r>
        <w:rPr>
          <w:noProof/>
          <w:sz w:val="20"/>
        </w:rPr>
        <mc:AlternateContent>
          <mc:Choice Requires="wps">
            <w:drawing>
              <wp:anchor distT="0" distB="0" distL="0" distR="0" simplePos="0" relativeHeight="251659180" behindDoc="1" locked="0" layoutInCell="1" allowOverlap="1" wp14:anchorId="7DA4DC10" wp14:editId="4165B94F">
                <wp:simplePos x="0" y="0"/>
                <wp:positionH relativeFrom="page">
                  <wp:posOffset>710996</wp:posOffset>
                </wp:positionH>
                <wp:positionV relativeFrom="paragraph">
                  <wp:posOffset>171751</wp:posOffset>
                </wp:positionV>
                <wp:extent cx="22225" cy="22225"/>
                <wp:effectExtent l="0" t="0" r="0" b="0"/>
                <wp:wrapTopAndBottom/>
                <wp:docPr id="1111" name="Graphic 1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065139" id="Graphic 1111" o:spid="_x0000_s1026" style="position:absolute;margin-left:56pt;margin-top:13.5pt;width:1.75pt;height:1.75pt;z-index:-15219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1" behindDoc="1" locked="0" layoutInCell="1" allowOverlap="1" wp14:anchorId="3A610CB8" wp14:editId="7682E9BB">
                <wp:simplePos x="0" y="0"/>
                <wp:positionH relativeFrom="page">
                  <wp:posOffset>1050775</wp:posOffset>
                </wp:positionH>
                <wp:positionV relativeFrom="paragraph">
                  <wp:posOffset>171751</wp:posOffset>
                </wp:positionV>
                <wp:extent cx="22225" cy="22225"/>
                <wp:effectExtent l="0" t="0" r="0" b="0"/>
                <wp:wrapTopAndBottom/>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E591B8" id="Graphic 1112" o:spid="_x0000_s1026" style="position:absolute;margin-left:82.75pt;margin-top:13.5pt;width:1.75pt;height:1.75pt;z-index:-15218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2" behindDoc="1" locked="0" layoutInCell="1" allowOverlap="1" wp14:anchorId="68F552DB" wp14:editId="174DA991">
                <wp:simplePos x="0" y="0"/>
                <wp:positionH relativeFrom="page">
                  <wp:posOffset>1390554</wp:posOffset>
                </wp:positionH>
                <wp:positionV relativeFrom="paragraph">
                  <wp:posOffset>171751</wp:posOffset>
                </wp:positionV>
                <wp:extent cx="22225" cy="22225"/>
                <wp:effectExtent l="0" t="0" r="0" b="0"/>
                <wp:wrapTopAndBottom/>
                <wp:docPr id="1113" name="Graphic 1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33F669" id="Graphic 1113" o:spid="_x0000_s1026" style="position:absolute;margin-left:109.5pt;margin-top:13.5pt;width:1.75pt;height:1.75pt;z-index:-15218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4D8E4919" w14:textId="77777777" w:rsidR="00A54EC1" w:rsidRDefault="00A54EC1">
      <w:pPr>
        <w:pStyle w:val="BodyText"/>
        <w:rPr>
          <w:sz w:val="20"/>
        </w:rPr>
      </w:pPr>
    </w:p>
    <w:p w14:paraId="669720FE" w14:textId="77777777" w:rsidR="00A54EC1" w:rsidRDefault="00980750">
      <w:pPr>
        <w:pStyle w:val="BodyText"/>
        <w:spacing w:before="16"/>
        <w:rPr>
          <w:sz w:val="20"/>
        </w:rPr>
      </w:pPr>
      <w:r>
        <w:rPr>
          <w:noProof/>
          <w:sz w:val="20"/>
        </w:rPr>
        <mc:AlternateContent>
          <mc:Choice Requires="wps">
            <w:drawing>
              <wp:anchor distT="0" distB="0" distL="0" distR="0" simplePos="0" relativeHeight="251659183" behindDoc="1" locked="0" layoutInCell="1" allowOverlap="1" wp14:anchorId="7A10CFA0" wp14:editId="196ED21B">
                <wp:simplePos x="0" y="0"/>
                <wp:positionH relativeFrom="page">
                  <wp:posOffset>710996</wp:posOffset>
                </wp:positionH>
                <wp:positionV relativeFrom="paragraph">
                  <wp:posOffset>171752</wp:posOffset>
                </wp:positionV>
                <wp:extent cx="22225" cy="22225"/>
                <wp:effectExtent l="0" t="0" r="0" b="0"/>
                <wp:wrapTopAndBottom/>
                <wp:docPr id="1114" name="Graphic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D854B3" id="Graphic 1114" o:spid="_x0000_s1026" style="position:absolute;margin-left:56pt;margin-top:13.5pt;width:1.75pt;height:1.75pt;z-index:-15217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4" behindDoc="1" locked="0" layoutInCell="1" allowOverlap="1" wp14:anchorId="21F80BBD" wp14:editId="4B7F12A6">
                <wp:simplePos x="0" y="0"/>
                <wp:positionH relativeFrom="page">
                  <wp:posOffset>1050775</wp:posOffset>
                </wp:positionH>
                <wp:positionV relativeFrom="paragraph">
                  <wp:posOffset>171752</wp:posOffset>
                </wp:positionV>
                <wp:extent cx="22225" cy="22225"/>
                <wp:effectExtent l="0" t="0" r="0" b="0"/>
                <wp:wrapTopAndBottom/>
                <wp:docPr id="1115" name="Graphic 1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EF69FE" id="Graphic 1115" o:spid="_x0000_s1026" style="position:absolute;margin-left:82.75pt;margin-top:13.5pt;width:1.75pt;height:1.75pt;z-index:-15217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5" behindDoc="1" locked="0" layoutInCell="1" allowOverlap="1" wp14:anchorId="12A58B68" wp14:editId="64FB5706">
                <wp:simplePos x="0" y="0"/>
                <wp:positionH relativeFrom="page">
                  <wp:posOffset>1390554</wp:posOffset>
                </wp:positionH>
                <wp:positionV relativeFrom="paragraph">
                  <wp:posOffset>171752</wp:posOffset>
                </wp:positionV>
                <wp:extent cx="22225" cy="22225"/>
                <wp:effectExtent l="0" t="0" r="0" b="0"/>
                <wp:wrapTopAndBottom/>
                <wp:docPr id="1116" name="Graphic 1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BC00F0" id="Graphic 1116" o:spid="_x0000_s1026" style="position:absolute;margin-left:109.5pt;margin-top:13.5pt;width:1.75pt;height:1.75pt;z-index:-15216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4ED9931A" w14:textId="77777777" w:rsidR="00A54EC1" w:rsidRDefault="00A54EC1">
      <w:pPr>
        <w:pStyle w:val="BodyText"/>
        <w:rPr>
          <w:sz w:val="20"/>
        </w:rPr>
      </w:pPr>
    </w:p>
    <w:p w14:paraId="0BED3CB1" w14:textId="77777777" w:rsidR="00A54EC1" w:rsidRDefault="00980750">
      <w:pPr>
        <w:pStyle w:val="BodyText"/>
        <w:spacing w:before="16"/>
        <w:rPr>
          <w:sz w:val="20"/>
        </w:rPr>
      </w:pPr>
      <w:r>
        <w:rPr>
          <w:noProof/>
          <w:sz w:val="20"/>
        </w:rPr>
        <mc:AlternateContent>
          <mc:Choice Requires="wps">
            <w:drawing>
              <wp:anchor distT="0" distB="0" distL="0" distR="0" simplePos="0" relativeHeight="251659186" behindDoc="1" locked="0" layoutInCell="1" allowOverlap="1" wp14:anchorId="3639EFC1" wp14:editId="19467087">
                <wp:simplePos x="0" y="0"/>
                <wp:positionH relativeFrom="page">
                  <wp:posOffset>710996</wp:posOffset>
                </wp:positionH>
                <wp:positionV relativeFrom="paragraph">
                  <wp:posOffset>171749</wp:posOffset>
                </wp:positionV>
                <wp:extent cx="22225" cy="22225"/>
                <wp:effectExtent l="0" t="0" r="0" b="0"/>
                <wp:wrapTopAndBottom/>
                <wp:docPr id="1117" name="Graphic 1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231D02" id="Graphic 1117" o:spid="_x0000_s1026" style="position:absolute;margin-left:56pt;margin-top:13.5pt;width:1.75pt;height:1.75pt;z-index:-15216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7" behindDoc="1" locked="0" layoutInCell="1" allowOverlap="1" wp14:anchorId="56B3D880" wp14:editId="3E579B5F">
                <wp:simplePos x="0" y="0"/>
                <wp:positionH relativeFrom="page">
                  <wp:posOffset>1050775</wp:posOffset>
                </wp:positionH>
                <wp:positionV relativeFrom="paragraph">
                  <wp:posOffset>171749</wp:posOffset>
                </wp:positionV>
                <wp:extent cx="22225" cy="22225"/>
                <wp:effectExtent l="0" t="0" r="0" b="0"/>
                <wp:wrapTopAndBottom/>
                <wp:docPr id="1118" name="Graphic 1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AEF3A0" id="Graphic 1118" o:spid="_x0000_s1026" style="position:absolute;margin-left:82.75pt;margin-top:13.5pt;width:1.75pt;height:1.75pt;z-index:-15215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88" behindDoc="1" locked="0" layoutInCell="1" allowOverlap="1" wp14:anchorId="3B623B35" wp14:editId="41F06B6C">
                <wp:simplePos x="0" y="0"/>
                <wp:positionH relativeFrom="page">
                  <wp:posOffset>1390554</wp:posOffset>
                </wp:positionH>
                <wp:positionV relativeFrom="paragraph">
                  <wp:posOffset>171749</wp:posOffset>
                </wp:positionV>
                <wp:extent cx="22225" cy="22225"/>
                <wp:effectExtent l="0" t="0" r="0" b="0"/>
                <wp:wrapTopAndBottom/>
                <wp:docPr id="1119" name="Graphic 1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CB2253" id="Graphic 1119" o:spid="_x0000_s1026" style="position:absolute;margin-left:109.5pt;margin-top:13.5pt;width:1.75pt;height:1.75pt;z-index:-15215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73E0986" w14:textId="77777777" w:rsidR="00A54EC1" w:rsidRDefault="00A54EC1">
      <w:pPr>
        <w:pStyle w:val="BodyText"/>
        <w:rPr>
          <w:sz w:val="20"/>
        </w:rPr>
      </w:pPr>
    </w:p>
    <w:p w14:paraId="12002E80" w14:textId="77777777" w:rsidR="00A54EC1" w:rsidRDefault="00980750">
      <w:pPr>
        <w:pStyle w:val="BodyText"/>
        <w:spacing w:before="16"/>
        <w:rPr>
          <w:sz w:val="20"/>
        </w:rPr>
      </w:pPr>
      <w:r>
        <w:rPr>
          <w:noProof/>
          <w:sz w:val="20"/>
        </w:rPr>
        <mc:AlternateContent>
          <mc:Choice Requires="wps">
            <w:drawing>
              <wp:anchor distT="0" distB="0" distL="0" distR="0" simplePos="0" relativeHeight="251659189" behindDoc="1" locked="0" layoutInCell="1" allowOverlap="1" wp14:anchorId="2EAF6796" wp14:editId="3F55D4E4">
                <wp:simplePos x="0" y="0"/>
                <wp:positionH relativeFrom="page">
                  <wp:posOffset>710996</wp:posOffset>
                </wp:positionH>
                <wp:positionV relativeFrom="paragraph">
                  <wp:posOffset>171752</wp:posOffset>
                </wp:positionV>
                <wp:extent cx="22225" cy="22225"/>
                <wp:effectExtent l="0" t="0" r="0" b="0"/>
                <wp:wrapTopAndBottom/>
                <wp:docPr id="1120" name="Graphic 1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813566" id="Graphic 1120" o:spid="_x0000_s1026" style="position:absolute;margin-left:56pt;margin-top:13.5pt;width:1.75pt;height:1.75pt;z-index:-15214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0" behindDoc="1" locked="0" layoutInCell="1" allowOverlap="1" wp14:anchorId="34667A59" wp14:editId="5AD513AE">
                <wp:simplePos x="0" y="0"/>
                <wp:positionH relativeFrom="page">
                  <wp:posOffset>1050775</wp:posOffset>
                </wp:positionH>
                <wp:positionV relativeFrom="paragraph">
                  <wp:posOffset>171752</wp:posOffset>
                </wp:positionV>
                <wp:extent cx="22225" cy="22225"/>
                <wp:effectExtent l="0" t="0" r="0" b="0"/>
                <wp:wrapTopAndBottom/>
                <wp:docPr id="1121" name="Graphic 1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717436" id="Graphic 1121" o:spid="_x0000_s1026" style="position:absolute;margin-left:82.75pt;margin-top:13.5pt;width:1.75pt;height:1.75pt;z-index:-15214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1" behindDoc="1" locked="0" layoutInCell="1" allowOverlap="1" wp14:anchorId="252E1279" wp14:editId="3B60E6C8">
                <wp:simplePos x="0" y="0"/>
                <wp:positionH relativeFrom="page">
                  <wp:posOffset>1390554</wp:posOffset>
                </wp:positionH>
                <wp:positionV relativeFrom="paragraph">
                  <wp:posOffset>171752</wp:posOffset>
                </wp:positionV>
                <wp:extent cx="22225" cy="22225"/>
                <wp:effectExtent l="0" t="0" r="0" b="0"/>
                <wp:wrapTopAndBottom/>
                <wp:docPr id="1122" name="Graphic 1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45D2F0" id="Graphic 1122" o:spid="_x0000_s1026" style="position:absolute;margin-left:109.5pt;margin-top:13.5pt;width:1.75pt;height:1.75pt;z-index:-15213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C04AFA8" w14:textId="77777777" w:rsidR="00A54EC1" w:rsidRDefault="00A54EC1">
      <w:pPr>
        <w:pStyle w:val="BodyText"/>
        <w:rPr>
          <w:sz w:val="20"/>
        </w:rPr>
      </w:pPr>
    </w:p>
    <w:p w14:paraId="4AD37AA0" w14:textId="77777777" w:rsidR="00A54EC1" w:rsidRDefault="00980750">
      <w:pPr>
        <w:pStyle w:val="BodyText"/>
        <w:spacing w:before="16"/>
        <w:rPr>
          <w:sz w:val="20"/>
        </w:rPr>
      </w:pPr>
      <w:r>
        <w:rPr>
          <w:noProof/>
          <w:sz w:val="20"/>
        </w:rPr>
        <mc:AlternateContent>
          <mc:Choice Requires="wps">
            <w:drawing>
              <wp:anchor distT="0" distB="0" distL="0" distR="0" simplePos="0" relativeHeight="251659192" behindDoc="1" locked="0" layoutInCell="1" allowOverlap="1" wp14:anchorId="306CBD0F" wp14:editId="0F826811">
                <wp:simplePos x="0" y="0"/>
                <wp:positionH relativeFrom="page">
                  <wp:posOffset>710996</wp:posOffset>
                </wp:positionH>
                <wp:positionV relativeFrom="paragraph">
                  <wp:posOffset>171752</wp:posOffset>
                </wp:positionV>
                <wp:extent cx="22225" cy="22225"/>
                <wp:effectExtent l="0" t="0" r="0" b="0"/>
                <wp:wrapTopAndBottom/>
                <wp:docPr id="1123" name="Graphic 1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745A5E" id="Graphic 1123" o:spid="_x0000_s1026" style="position:absolute;margin-left:56pt;margin-top:13.5pt;width:1.75pt;height:1.75pt;z-index:-15213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3" behindDoc="1" locked="0" layoutInCell="1" allowOverlap="1" wp14:anchorId="7C6A2B9B" wp14:editId="18DF0CC0">
                <wp:simplePos x="0" y="0"/>
                <wp:positionH relativeFrom="page">
                  <wp:posOffset>1050775</wp:posOffset>
                </wp:positionH>
                <wp:positionV relativeFrom="paragraph">
                  <wp:posOffset>171752</wp:posOffset>
                </wp:positionV>
                <wp:extent cx="22225" cy="22225"/>
                <wp:effectExtent l="0" t="0" r="0" b="0"/>
                <wp:wrapTopAndBottom/>
                <wp:docPr id="1124" name="Graphic 1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3FE2EE" id="Graphic 1124" o:spid="_x0000_s1026" style="position:absolute;margin-left:82.75pt;margin-top:13.5pt;width:1.75pt;height:1.75pt;z-index:-15212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4" behindDoc="1" locked="0" layoutInCell="1" allowOverlap="1" wp14:anchorId="7B2BE8EC" wp14:editId="3FF8DA8C">
                <wp:simplePos x="0" y="0"/>
                <wp:positionH relativeFrom="page">
                  <wp:posOffset>1390554</wp:posOffset>
                </wp:positionH>
                <wp:positionV relativeFrom="paragraph">
                  <wp:posOffset>171752</wp:posOffset>
                </wp:positionV>
                <wp:extent cx="22225" cy="22225"/>
                <wp:effectExtent l="0" t="0" r="0" b="0"/>
                <wp:wrapTopAndBottom/>
                <wp:docPr id="1125" name="Graphic 1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E44008" id="Graphic 1125" o:spid="_x0000_s1026" style="position:absolute;margin-left:109.5pt;margin-top:13.5pt;width:1.75pt;height:1.75pt;z-index:-15212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E14279D" w14:textId="77777777" w:rsidR="00A54EC1" w:rsidRDefault="00A54EC1">
      <w:pPr>
        <w:pStyle w:val="BodyText"/>
        <w:rPr>
          <w:sz w:val="20"/>
        </w:rPr>
      </w:pPr>
    </w:p>
    <w:p w14:paraId="5640838E" w14:textId="77777777" w:rsidR="00A54EC1" w:rsidRDefault="00980750">
      <w:pPr>
        <w:pStyle w:val="BodyText"/>
        <w:spacing w:before="16"/>
        <w:rPr>
          <w:sz w:val="20"/>
        </w:rPr>
      </w:pPr>
      <w:r>
        <w:rPr>
          <w:noProof/>
          <w:sz w:val="20"/>
        </w:rPr>
        <mc:AlternateContent>
          <mc:Choice Requires="wps">
            <w:drawing>
              <wp:anchor distT="0" distB="0" distL="0" distR="0" simplePos="0" relativeHeight="251659195" behindDoc="1" locked="0" layoutInCell="1" allowOverlap="1" wp14:anchorId="62B349F3" wp14:editId="48E4FA8F">
                <wp:simplePos x="0" y="0"/>
                <wp:positionH relativeFrom="page">
                  <wp:posOffset>710996</wp:posOffset>
                </wp:positionH>
                <wp:positionV relativeFrom="paragraph">
                  <wp:posOffset>171753</wp:posOffset>
                </wp:positionV>
                <wp:extent cx="22225" cy="22225"/>
                <wp:effectExtent l="0" t="0" r="0" b="0"/>
                <wp:wrapTopAndBottom/>
                <wp:docPr id="1126" name="Graphic 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C45D8E" id="Graphic 1126" o:spid="_x0000_s1026" style="position:absolute;margin-left:56pt;margin-top:13.5pt;width:1.75pt;height:1.75pt;z-index:-15211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6" behindDoc="1" locked="0" layoutInCell="1" allowOverlap="1" wp14:anchorId="232D823B" wp14:editId="136D27A7">
                <wp:simplePos x="0" y="0"/>
                <wp:positionH relativeFrom="page">
                  <wp:posOffset>1050775</wp:posOffset>
                </wp:positionH>
                <wp:positionV relativeFrom="paragraph">
                  <wp:posOffset>171753</wp:posOffset>
                </wp:positionV>
                <wp:extent cx="22225" cy="22225"/>
                <wp:effectExtent l="0" t="0" r="0" b="0"/>
                <wp:wrapTopAndBottom/>
                <wp:docPr id="1127" name="Graphic 1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23C266" id="Graphic 1127" o:spid="_x0000_s1026" style="position:absolute;margin-left:82.75pt;margin-top:13.5pt;width:1.75pt;height:1.75pt;z-index:-15211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7" behindDoc="1" locked="0" layoutInCell="1" allowOverlap="1" wp14:anchorId="5C2AF9AF" wp14:editId="5D96F421">
                <wp:simplePos x="0" y="0"/>
                <wp:positionH relativeFrom="page">
                  <wp:posOffset>1390554</wp:posOffset>
                </wp:positionH>
                <wp:positionV relativeFrom="paragraph">
                  <wp:posOffset>171753</wp:posOffset>
                </wp:positionV>
                <wp:extent cx="22225" cy="22225"/>
                <wp:effectExtent l="0" t="0" r="0" b="0"/>
                <wp:wrapTopAndBottom/>
                <wp:docPr id="1128" name="Graphic 1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4245C4" id="Graphic 1128" o:spid="_x0000_s1026" style="position:absolute;margin-left:109.5pt;margin-top:13.5pt;width:1.75pt;height:1.75pt;z-index:-15210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0403D068" w14:textId="77777777" w:rsidR="00A54EC1" w:rsidRDefault="00A54EC1">
      <w:pPr>
        <w:pStyle w:val="BodyText"/>
        <w:rPr>
          <w:sz w:val="20"/>
        </w:rPr>
      </w:pPr>
    </w:p>
    <w:p w14:paraId="215ED5E3" w14:textId="77777777" w:rsidR="00A54EC1" w:rsidRDefault="00980750">
      <w:pPr>
        <w:pStyle w:val="BodyText"/>
        <w:spacing w:before="16"/>
        <w:rPr>
          <w:sz w:val="20"/>
        </w:rPr>
      </w:pPr>
      <w:r>
        <w:rPr>
          <w:noProof/>
          <w:sz w:val="20"/>
        </w:rPr>
        <mc:AlternateContent>
          <mc:Choice Requires="wps">
            <w:drawing>
              <wp:anchor distT="0" distB="0" distL="0" distR="0" simplePos="0" relativeHeight="251659198" behindDoc="1" locked="0" layoutInCell="1" allowOverlap="1" wp14:anchorId="24C9EFA3" wp14:editId="03207441">
                <wp:simplePos x="0" y="0"/>
                <wp:positionH relativeFrom="page">
                  <wp:posOffset>710996</wp:posOffset>
                </wp:positionH>
                <wp:positionV relativeFrom="paragraph">
                  <wp:posOffset>171749</wp:posOffset>
                </wp:positionV>
                <wp:extent cx="22225" cy="22225"/>
                <wp:effectExtent l="0" t="0" r="0" b="0"/>
                <wp:wrapTopAndBottom/>
                <wp:docPr id="1129" name="Graphic 1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26D37B" id="Graphic 1129" o:spid="_x0000_s1026" style="position:absolute;margin-left:56pt;margin-top:13.5pt;width:1.75pt;height:1.75pt;z-index:-15209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199" behindDoc="1" locked="0" layoutInCell="1" allowOverlap="1" wp14:anchorId="46AAF936" wp14:editId="0F188210">
                <wp:simplePos x="0" y="0"/>
                <wp:positionH relativeFrom="page">
                  <wp:posOffset>1050775</wp:posOffset>
                </wp:positionH>
                <wp:positionV relativeFrom="paragraph">
                  <wp:posOffset>171749</wp:posOffset>
                </wp:positionV>
                <wp:extent cx="22225" cy="22225"/>
                <wp:effectExtent l="0" t="0" r="0" b="0"/>
                <wp:wrapTopAndBottom/>
                <wp:docPr id="1130" name="Graphic 1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D93F05" id="Graphic 1130" o:spid="_x0000_s1026" style="position:absolute;margin-left:82.75pt;margin-top:13.5pt;width:1.75pt;height:1.75pt;z-index:-15209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0" behindDoc="1" locked="0" layoutInCell="1" allowOverlap="1" wp14:anchorId="0864C145" wp14:editId="3A4245E1">
                <wp:simplePos x="0" y="0"/>
                <wp:positionH relativeFrom="page">
                  <wp:posOffset>1390554</wp:posOffset>
                </wp:positionH>
                <wp:positionV relativeFrom="paragraph">
                  <wp:posOffset>171749</wp:posOffset>
                </wp:positionV>
                <wp:extent cx="22225" cy="22225"/>
                <wp:effectExtent l="0" t="0" r="0" b="0"/>
                <wp:wrapTopAndBottom/>
                <wp:docPr id="1131" name="Graphic 1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FC92F0" id="Graphic 1131" o:spid="_x0000_s1026" style="position:absolute;margin-left:109.5pt;margin-top:13.5pt;width:1.75pt;height:1.75pt;z-index:-15208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4E403078" w14:textId="77777777" w:rsidR="00A54EC1" w:rsidRDefault="00A54EC1">
      <w:pPr>
        <w:pStyle w:val="BodyText"/>
        <w:rPr>
          <w:sz w:val="20"/>
        </w:rPr>
      </w:pPr>
    </w:p>
    <w:p w14:paraId="0F903E9E" w14:textId="77777777" w:rsidR="00A54EC1" w:rsidRDefault="00980750">
      <w:pPr>
        <w:pStyle w:val="BodyText"/>
        <w:spacing w:before="16"/>
        <w:rPr>
          <w:sz w:val="20"/>
        </w:rPr>
      </w:pPr>
      <w:r>
        <w:rPr>
          <w:noProof/>
          <w:sz w:val="20"/>
        </w:rPr>
        <mc:AlternateContent>
          <mc:Choice Requires="wps">
            <w:drawing>
              <wp:anchor distT="0" distB="0" distL="0" distR="0" simplePos="0" relativeHeight="251659201" behindDoc="1" locked="0" layoutInCell="1" allowOverlap="1" wp14:anchorId="5597DC8C" wp14:editId="1B7F9DB6">
                <wp:simplePos x="0" y="0"/>
                <wp:positionH relativeFrom="page">
                  <wp:posOffset>710996</wp:posOffset>
                </wp:positionH>
                <wp:positionV relativeFrom="paragraph">
                  <wp:posOffset>171750</wp:posOffset>
                </wp:positionV>
                <wp:extent cx="22225" cy="22225"/>
                <wp:effectExtent l="0" t="0" r="0" b="0"/>
                <wp:wrapTopAndBottom/>
                <wp:docPr id="1132" name="Graphic 1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A06C95" id="Graphic 1132" o:spid="_x0000_s1026" style="position:absolute;margin-left:56pt;margin-top:13.5pt;width:1.75pt;height:1.75pt;z-index:-15208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2" behindDoc="1" locked="0" layoutInCell="1" allowOverlap="1" wp14:anchorId="741B0778" wp14:editId="09D201D9">
                <wp:simplePos x="0" y="0"/>
                <wp:positionH relativeFrom="page">
                  <wp:posOffset>1050775</wp:posOffset>
                </wp:positionH>
                <wp:positionV relativeFrom="paragraph">
                  <wp:posOffset>171750</wp:posOffset>
                </wp:positionV>
                <wp:extent cx="22225" cy="22225"/>
                <wp:effectExtent l="0" t="0" r="0" b="0"/>
                <wp:wrapTopAndBottom/>
                <wp:docPr id="1133" name="Graphic 1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A0DBDD" id="Graphic 1133" o:spid="_x0000_s1026" style="position:absolute;margin-left:82.75pt;margin-top:13.5pt;width:1.75pt;height:1.75pt;z-index:-15207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3" behindDoc="1" locked="0" layoutInCell="1" allowOverlap="1" wp14:anchorId="6368A4FF" wp14:editId="589D942F">
                <wp:simplePos x="0" y="0"/>
                <wp:positionH relativeFrom="page">
                  <wp:posOffset>1390554</wp:posOffset>
                </wp:positionH>
                <wp:positionV relativeFrom="paragraph">
                  <wp:posOffset>171750</wp:posOffset>
                </wp:positionV>
                <wp:extent cx="22225" cy="22225"/>
                <wp:effectExtent l="0" t="0" r="0" b="0"/>
                <wp:wrapTopAndBottom/>
                <wp:docPr id="1134" name="Graphic 1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8511E2" id="Graphic 1134" o:spid="_x0000_s1026" style="position:absolute;margin-left:109.5pt;margin-top:13.5pt;width:1.75pt;height:1.75pt;z-index:-15207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p>
    <w:p w14:paraId="2BBEF0C4" w14:textId="77777777" w:rsidR="00A54EC1" w:rsidRDefault="00A54EC1">
      <w:pPr>
        <w:pStyle w:val="BodyText"/>
        <w:rPr>
          <w:sz w:val="20"/>
        </w:rPr>
      </w:pPr>
    </w:p>
    <w:p w14:paraId="57275FFA" w14:textId="77777777" w:rsidR="00A54EC1" w:rsidRDefault="00980750">
      <w:pPr>
        <w:pStyle w:val="BodyText"/>
        <w:spacing w:before="16"/>
        <w:rPr>
          <w:sz w:val="20"/>
        </w:rPr>
      </w:pPr>
      <w:r>
        <w:rPr>
          <w:noProof/>
          <w:sz w:val="20"/>
        </w:rPr>
        <mc:AlternateContent>
          <mc:Choice Requires="wps">
            <w:drawing>
              <wp:anchor distT="0" distB="0" distL="0" distR="0" simplePos="0" relativeHeight="251659204" behindDoc="1" locked="0" layoutInCell="1" allowOverlap="1" wp14:anchorId="3BAD4977" wp14:editId="304AAB50">
                <wp:simplePos x="0" y="0"/>
                <wp:positionH relativeFrom="page">
                  <wp:posOffset>710996</wp:posOffset>
                </wp:positionH>
                <wp:positionV relativeFrom="paragraph">
                  <wp:posOffset>171753</wp:posOffset>
                </wp:positionV>
                <wp:extent cx="22225" cy="22225"/>
                <wp:effectExtent l="0" t="0" r="0" b="0"/>
                <wp:wrapTopAndBottom/>
                <wp:docPr id="1135" name="Graphic 1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433A0D" id="Graphic 1135" o:spid="_x0000_s1026" style="position:absolute;margin-left:56pt;margin-top:13.5pt;width:1.75pt;height:1.75pt;z-index:-15206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5" behindDoc="1" locked="0" layoutInCell="1" allowOverlap="1" wp14:anchorId="4572B914" wp14:editId="3B9AE68B">
                <wp:simplePos x="0" y="0"/>
                <wp:positionH relativeFrom="page">
                  <wp:posOffset>1050775</wp:posOffset>
                </wp:positionH>
                <wp:positionV relativeFrom="paragraph">
                  <wp:posOffset>171753</wp:posOffset>
                </wp:positionV>
                <wp:extent cx="22225" cy="22225"/>
                <wp:effectExtent l="0" t="0" r="0" b="0"/>
                <wp:wrapTopAndBottom/>
                <wp:docPr id="1136" name="Graphic 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08F5F3" id="Graphic 1136" o:spid="_x0000_s1026" style="position:absolute;margin-left:82.75pt;margin-top:13.5pt;width:1.75pt;height:1.75pt;z-index:-15206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6" behindDoc="1" locked="0" layoutInCell="1" allowOverlap="1" wp14:anchorId="0D1B0EAF" wp14:editId="408B2B1A">
                <wp:simplePos x="0" y="0"/>
                <wp:positionH relativeFrom="page">
                  <wp:posOffset>1390554</wp:posOffset>
                </wp:positionH>
                <wp:positionV relativeFrom="paragraph">
                  <wp:posOffset>171753</wp:posOffset>
                </wp:positionV>
                <wp:extent cx="22225" cy="22225"/>
                <wp:effectExtent l="0" t="0" r="0" b="0"/>
                <wp:wrapTopAndBottom/>
                <wp:docPr id="1137" name="Graphic 1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037582" id="Graphic 1137" o:spid="_x0000_s1026" style="position:absolute;margin-left:109.5pt;margin-top:13.5pt;width:1.75pt;height:1.75pt;z-index:-15205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7" behindDoc="1" locked="0" layoutInCell="1" allowOverlap="1" wp14:anchorId="72FAF227" wp14:editId="36015EA9">
                <wp:simplePos x="0" y="0"/>
                <wp:positionH relativeFrom="page">
                  <wp:posOffset>1730331</wp:posOffset>
                </wp:positionH>
                <wp:positionV relativeFrom="paragraph">
                  <wp:posOffset>171753</wp:posOffset>
                </wp:positionV>
                <wp:extent cx="22225" cy="22225"/>
                <wp:effectExtent l="0" t="0" r="0" b="0"/>
                <wp:wrapTopAndBottom/>
                <wp:docPr id="1138" name="Graphic 1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9C69E4" id="Graphic 1138" o:spid="_x0000_s1026" style="position:absolute;margin-left:136.25pt;margin-top:13.5pt;width:1.75pt;height:1.75pt;z-index:-15205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8" behindDoc="1" locked="0" layoutInCell="1" allowOverlap="1" wp14:anchorId="561A4F3E" wp14:editId="6D99478B">
                <wp:simplePos x="0" y="0"/>
                <wp:positionH relativeFrom="page">
                  <wp:posOffset>2070111</wp:posOffset>
                </wp:positionH>
                <wp:positionV relativeFrom="paragraph">
                  <wp:posOffset>171753</wp:posOffset>
                </wp:positionV>
                <wp:extent cx="22225" cy="22225"/>
                <wp:effectExtent l="0" t="0" r="0" b="0"/>
                <wp:wrapTopAndBottom/>
                <wp:docPr id="1139" name="Graphic 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1C34B5" id="Graphic 1139" o:spid="_x0000_s1026" style="position:absolute;margin-left:163pt;margin-top:13.5pt;width:1.75pt;height:1.75pt;z-index:-15204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09" behindDoc="1" locked="0" layoutInCell="1" allowOverlap="1" wp14:anchorId="334DBE66" wp14:editId="2C5A8AA5">
                <wp:simplePos x="0" y="0"/>
                <wp:positionH relativeFrom="page">
                  <wp:posOffset>2409889</wp:posOffset>
                </wp:positionH>
                <wp:positionV relativeFrom="paragraph">
                  <wp:posOffset>171753</wp:posOffset>
                </wp:positionV>
                <wp:extent cx="22225" cy="22225"/>
                <wp:effectExtent l="0" t="0" r="0" b="0"/>
                <wp:wrapTopAndBottom/>
                <wp:docPr id="1140" name="Graphic 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1BCE22" id="Graphic 1140" o:spid="_x0000_s1026" style="position:absolute;margin-left:189.75pt;margin-top:13.5pt;width:1.75pt;height:1.75pt;z-index:-15204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0" behindDoc="1" locked="0" layoutInCell="1" allowOverlap="1" wp14:anchorId="0E766561" wp14:editId="2885AC0B">
                <wp:simplePos x="0" y="0"/>
                <wp:positionH relativeFrom="page">
                  <wp:posOffset>2749666</wp:posOffset>
                </wp:positionH>
                <wp:positionV relativeFrom="paragraph">
                  <wp:posOffset>171753</wp:posOffset>
                </wp:positionV>
                <wp:extent cx="22225" cy="22225"/>
                <wp:effectExtent l="0" t="0" r="0" b="0"/>
                <wp:wrapTopAndBottom/>
                <wp:docPr id="1141" name="Graphic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177465" id="Graphic 1141" o:spid="_x0000_s1026" style="position:absolute;margin-left:216.5pt;margin-top:13.5pt;width:1.75pt;height:1.75pt;z-index:-15203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1" behindDoc="1" locked="0" layoutInCell="1" allowOverlap="1" wp14:anchorId="1D89B682" wp14:editId="2B25DC24">
                <wp:simplePos x="0" y="0"/>
                <wp:positionH relativeFrom="page">
                  <wp:posOffset>3089443</wp:posOffset>
                </wp:positionH>
                <wp:positionV relativeFrom="paragraph">
                  <wp:posOffset>171753</wp:posOffset>
                </wp:positionV>
                <wp:extent cx="22225" cy="22225"/>
                <wp:effectExtent l="0" t="0" r="0" b="0"/>
                <wp:wrapTopAndBottom/>
                <wp:docPr id="1142" name="Graphic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6F74B0" id="Graphic 1142" o:spid="_x0000_s1026" style="position:absolute;margin-left:243.25pt;margin-top:13.5pt;width:1.75pt;height:1.75pt;z-index:-15203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2" behindDoc="1" locked="0" layoutInCell="1" allowOverlap="1" wp14:anchorId="65C5490F" wp14:editId="667B291E">
                <wp:simplePos x="0" y="0"/>
                <wp:positionH relativeFrom="page">
                  <wp:posOffset>3429222</wp:posOffset>
                </wp:positionH>
                <wp:positionV relativeFrom="paragraph">
                  <wp:posOffset>171753</wp:posOffset>
                </wp:positionV>
                <wp:extent cx="22225" cy="22225"/>
                <wp:effectExtent l="0" t="0" r="0" b="0"/>
                <wp:wrapTopAndBottom/>
                <wp:docPr id="1143" name="Graphic 1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A06C98" id="Graphic 1143" o:spid="_x0000_s1026" style="position:absolute;margin-left:270pt;margin-top:13.5pt;width:1.75pt;height:1.75pt;z-index:-15202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3" behindDoc="1" locked="0" layoutInCell="1" allowOverlap="1" wp14:anchorId="33770A29" wp14:editId="1DE54E26">
                <wp:simplePos x="0" y="0"/>
                <wp:positionH relativeFrom="page">
                  <wp:posOffset>3769000</wp:posOffset>
                </wp:positionH>
                <wp:positionV relativeFrom="paragraph">
                  <wp:posOffset>171753</wp:posOffset>
                </wp:positionV>
                <wp:extent cx="22225" cy="22225"/>
                <wp:effectExtent l="0" t="0" r="0" b="0"/>
                <wp:wrapTopAndBottom/>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FC1E56" id="Graphic 1144" o:spid="_x0000_s1026" style="position:absolute;margin-left:296.75pt;margin-top:13.5pt;width:1.75pt;height:1.75pt;z-index:-15202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4" behindDoc="1" locked="0" layoutInCell="1" allowOverlap="1" wp14:anchorId="7FCAC9F0" wp14:editId="00F3D104">
                <wp:simplePos x="0" y="0"/>
                <wp:positionH relativeFrom="page">
                  <wp:posOffset>4108778</wp:posOffset>
                </wp:positionH>
                <wp:positionV relativeFrom="paragraph">
                  <wp:posOffset>171753</wp:posOffset>
                </wp:positionV>
                <wp:extent cx="22225" cy="22225"/>
                <wp:effectExtent l="0" t="0" r="0" b="0"/>
                <wp:wrapTopAndBottom/>
                <wp:docPr id="1145" name="Graphic 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E064A3" id="Graphic 1145" o:spid="_x0000_s1026" style="position:absolute;margin-left:323.55pt;margin-top:13.5pt;width:1.75pt;height:1.75pt;z-index:-15201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5" behindDoc="1" locked="0" layoutInCell="1" allowOverlap="1" wp14:anchorId="415DBA68" wp14:editId="24A62553">
                <wp:simplePos x="0" y="0"/>
                <wp:positionH relativeFrom="page">
                  <wp:posOffset>4448558</wp:posOffset>
                </wp:positionH>
                <wp:positionV relativeFrom="paragraph">
                  <wp:posOffset>171753</wp:posOffset>
                </wp:positionV>
                <wp:extent cx="22225" cy="22225"/>
                <wp:effectExtent l="0" t="0" r="0" b="0"/>
                <wp:wrapTopAndBottom/>
                <wp:docPr id="1146" name="Graphic 1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569F60" id="Graphic 1146" o:spid="_x0000_s1026" style="position:absolute;margin-left:350.3pt;margin-top:13.5pt;width:1.75pt;height:1.75pt;z-index:-15201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6" behindDoc="1" locked="0" layoutInCell="1" allowOverlap="1" wp14:anchorId="780160C0" wp14:editId="14F2B4B4">
                <wp:simplePos x="0" y="0"/>
                <wp:positionH relativeFrom="page">
                  <wp:posOffset>4788336</wp:posOffset>
                </wp:positionH>
                <wp:positionV relativeFrom="paragraph">
                  <wp:posOffset>171753</wp:posOffset>
                </wp:positionV>
                <wp:extent cx="22225" cy="22225"/>
                <wp:effectExtent l="0" t="0" r="0" b="0"/>
                <wp:wrapTopAndBottom/>
                <wp:docPr id="1147" name="Graphic 1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7A4AD5" id="Graphic 1147" o:spid="_x0000_s1026" style="position:absolute;margin-left:377.05pt;margin-top:13.5pt;width:1.75pt;height:1.75pt;z-index:-15200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7" behindDoc="1" locked="0" layoutInCell="1" allowOverlap="1" wp14:anchorId="07378E58" wp14:editId="3E0B0A50">
                <wp:simplePos x="0" y="0"/>
                <wp:positionH relativeFrom="page">
                  <wp:posOffset>5128112</wp:posOffset>
                </wp:positionH>
                <wp:positionV relativeFrom="paragraph">
                  <wp:posOffset>171753</wp:posOffset>
                </wp:positionV>
                <wp:extent cx="22225" cy="22225"/>
                <wp:effectExtent l="0" t="0" r="0" b="0"/>
                <wp:wrapTopAndBottom/>
                <wp:docPr id="1148" name="Graphic 1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82710E" id="Graphic 1148" o:spid="_x0000_s1026" style="position:absolute;margin-left:403.8pt;margin-top:13.5pt;width:1.75pt;height:1.75pt;z-index:-15200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8" behindDoc="1" locked="0" layoutInCell="1" allowOverlap="1" wp14:anchorId="6E329EFC" wp14:editId="489761A3">
                <wp:simplePos x="0" y="0"/>
                <wp:positionH relativeFrom="page">
                  <wp:posOffset>5467893</wp:posOffset>
                </wp:positionH>
                <wp:positionV relativeFrom="paragraph">
                  <wp:posOffset>171753</wp:posOffset>
                </wp:positionV>
                <wp:extent cx="22225" cy="22225"/>
                <wp:effectExtent l="0" t="0" r="0" b="0"/>
                <wp:wrapTopAndBottom/>
                <wp:docPr id="1149" name="Graphic 1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05F5EC" id="Graphic 1149" o:spid="_x0000_s1026" style="position:absolute;margin-left:430.55pt;margin-top:13.5pt;width:1.75pt;height:1.75pt;z-index:-15199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19" behindDoc="1" locked="0" layoutInCell="1" allowOverlap="1" wp14:anchorId="4AE80865" wp14:editId="72897FC8">
                <wp:simplePos x="0" y="0"/>
                <wp:positionH relativeFrom="page">
                  <wp:posOffset>5807671</wp:posOffset>
                </wp:positionH>
                <wp:positionV relativeFrom="paragraph">
                  <wp:posOffset>171753</wp:posOffset>
                </wp:positionV>
                <wp:extent cx="22225" cy="22225"/>
                <wp:effectExtent l="0" t="0" r="0" b="0"/>
                <wp:wrapTopAndBottom/>
                <wp:docPr id="1150" name="Graphic 1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B5A9CC" id="Graphic 1150" o:spid="_x0000_s1026" style="position:absolute;margin-left:457.3pt;margin-top:13.5pt;width:1.75pt;height:1.75pt;z-index:-15199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0" behindDoc="1" locked="0" layoutInCell="1" allowOverlap="1" wp14:anchorId="3217A396" wp14:editId="1FF80622">
                <wp:simplePos x="0" y="0"/>
                <wp:positionH relativeFrom="page">
                  <wp:posOffset>6147447</wp:posOffset>
                </wp:positionH>
                <wp:positionV relativeFrom="paragraph">
                  <wp:posOffset>171753</wp:posOffset>
                </wp:positionV>
                <wp:extent cx="22225" cy="22225"/>
                <wp:effectExtent l="0" t="0" r="0" b="0"/>
                <wp:wrapTopAndBottom/>
                <wp:docPr id="1151" name="Graphic 1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EC6A9D" id="Graphic 1151" o:spid="_x0000_s1026" style="position:absolute;margin-left:484.05pt;margin-top:13.5pt;width:1.75pt;height:1.75pt;z-index:-15198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1" behindDoc="1" locked="0" layoutInCell="1" allowOverlap="1" wp14:anchorId="1ACE67BC" wp14:editId="090FFE2D">
                <wp:simplePos x="0" y="0"/>
                <wp:positionH relativeFrom="page">
                  <wp:posOffset>6487226</wp:posOffset>
                </wp:positionH>
                <wp:positionV relativeFrom="paragraph">
                  <wp:posOffset>171753</wp:posOffset>
                </wp:positionV>
                <wp:extent cx="22225" cy="22225"/>
                <wp:effectExtent l="0" t="0" r="0" b="0"/>
                <wp:wrapTopAndBottom/>
                <wp:docPr id="1152" name="Graphic 1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BBEB1C" id="Graphic 1152" o:spid="_x0000_s1026" style="position:absolute;margin-left:510.8pt;margin-top:13.5pt;width:1.75pt;height:1.75pt;z-index:-15198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2" behindDoc="1" locked="0" layoutInCell="1" allowOverlap="1" wp14:anchorId="521A7562" wp14:editId="4596C430">
                <wp:simplePos x="0" y="0"/>
                <wp:positionH relativeFrom="page">
                  <wp:posOffset>6827004</wp:posOffset>
                </wp:positionH>
                <wp:positionV relativeFrom="paragraph">
                  <wp:posOffset>171753</wp:posOffset>
                </wp:positionV>
                <wp:extent cx="22225" cy="22225"/>
                <wp:effectExtent l="0" t="0" r="0" b="0"/>
                <wp:wrapTopAndBottom/>
                <wp:docPr id="1153" name="Graphic 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16E7D7" id="Graphic 1153" o:spid="_x0000_s1026" style="position:absolute;margin-left:537.55pt;margin-top:13.5pt;width:1.75pt;height:1.75pt;z-index:-15197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1C99CC52" w14:textId="77777777" w:rsidR="00A54EC1" w:rsidRDefault="00A54EC1">
      <w:pPr>
        <w:pStyle w:val="BodyText"/>
        <w:rPr>
          <w:sz w:val="20"/>
        </w:rPr>
      </w:pPr>
    </w:p>
    <w:p w14:paraId="534018BD" w14:textId="77777777" w:rsidR="00A54EC1" w:rsidRDefault="00980750">
      <w:pPr>
        <w:pStyle w:val="BodyText"/>
        <w:spacing w:before="16"/>
        <w:rPr>
          <w:sz w:val="20"/>
        </w:rPr>
      </w:pPr>
      <w:r>
        <w:rPr>
          <w:noProof/>
          <w:sz w:val="20"/>
        </w:rPr>
        <mc:AlternateContent>
          <mc:Choice Requires="wps">
            <w:drawing>
              <wp:anchor distT="0" distB="0" distL="0" distR="0" simplePos="0" relativeHeight="251659223" behindDoc="1" locked="0" layoutInCell="1" allowOverlap="1" wp14:anchorId="5781015B" wp14:editId="43F135FC">
                <wp:simplePos x="0" y="0"/>
                <wp:positionH relativeFrom="page">
                  <wp:posOffset>710996</wp:posOffset>
                </wp:positionH>
                <wp:positionV relativeFrom="paragraph">
                  <wp:posOffset>171749</wp:posOffset>
                </wp:positionV>
                <wp:extent cx="22225" cy="22225"/>
                <wp:effectExtent l="0" t="0" r="0" b="0"/>
                <wp:wrapTopAndBottom/>
                <wp:docPr id="1154" name="Graphic 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3F76E" id="Graphic 1154" o:spid="_x0000_s1026" style="position:absolute;margin-left:56pt;margin-top:13.5pt;width:1.75pt;height:1.75pt;z-index:-15197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551KZ+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4" behindDoc="1" locked="0" layoutInCell="1" allowOverlap="1" wp14:anchorId="14CF8C20" wp14:editId="17B0E881">
                <wp:simplePos x="0" y="0"/>
                <wp:positionH relativeFrom="page">
                  <wp:posOffset>1050775</wp:posOffset>
                </wp:positionH>
                <wp:positionV relativeFrom="paragraph">
                  <wp:posOffset>171749</wp:posOffset>
                </wp:positionV>
                <wp:extent cx="22225" cy="22225"/>
                <wp:effectExtent l="0" t="0" r="0" b="0"/>
                <wp:wrapTopAndBottom/>
                <wp:docPr id="1155" name="Graphic 1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C80594" id="Graphic 1155" o:spid="_x0000_s1026" style="position:absolute;margin-left:82.75pt;margin-top:13.5pt;width:1.75pt;height:1.75pt;z-index:-15196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TEJOS&#13;&#10;RwIAAIsFAAAOAAAAAAAAAAAAAAAAAC4CAABkcnMvZTJvRG9jLnhtbFBLAQItABQABgAIAAAAIQD2&#13;&#10;MBxr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5" behindDoc="1" locked="0" layoutInCell="1" allowOverlap="1" wp14:anchorId="0E4C097C" wp14:editId="78D45C2D">
                <wp:simplePos x="0" y="0"/>
                <wp:positionH relativeFrom="page">
                  <wp:posOffset>1390554</wp:posOffset>
                </wp:positionH>
                <wp:positionV relativeFrom="paragraph">
                  <wp:posOffset>171749</wp:posOffset>
                </wp:positionV>
                <wp:extent cx="22225" cy="22225"/>
                <wp:effectExtent l="0" t="0" r="0" b="0"/>
                <wp:wrapTopAndBottom/>
                <wp:docPr id="1156" name="Graphic 1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F449E4" id="Graphic 1156" o:spid="_x0000_s1026" style="position:absolute;margin-left:109.5pt;margin-top:13.5pt;width:1.75pt;height:1.75pt;z-index:-15196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XRJMGu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6" behindDoc="1" locked="0" layoutInCell="1" allowOverlap="1" wp14:anchorId="2C442DD6" wp14:editId="05E116D9">
                <wp:simplePos x="0" y="0"/>
                <wp:positionH relativeFrom="page">
                  <wp:posOffset>1730331</wp:posOffset>
                </wp:positionH>
                <wp:positionV relativeFrom="paragraph">
                  <wp:posOffset>171749</wp:posOffset>
                </wp:positionV>
                <wp:extent cx="22225" cy="22225"/>
                <wp:effectExtent l="0" t="0" r="0" b="0"/>
                <wp:wrapTopAndBottom/>
                <wp:docPr id="1157" name="Graphic 1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D078D2" id="Graphic 1157" o:spid="_x0000_s1026" style="position:absolute;margin-left:136.25pt;margin-top:13.5pt;width:1.75pt;height:1.75pt;z-index:-15195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MQk5JH&#13;&#10;AgAAiwUAAA4AAAAAAAAAAAAAAAAALgIAAGRycy9lMm9Eb2MueG1sUEsBAi0AFAAGAAgAAAAhACuE&#13;&#10;Xl3fAAAADgEAAA8AAAAAAAAAAAAAAAAAoQQAAGRycy9kb3ducmV2LnhtbFBLBQYAAAAABAAEAPMA&#13;&#10;AACt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7" behindDoc="1" locked="0" layoutInCell="1" allowOverlap="1" wp14:anchorId="4F339882" wp14:editId="273636E9">
                <wp:simplePos x="0" y="0"/>
                <wp:positionH relativeFrom="page">
                  <wp:posOffset>2070111</wp:posOffset>
                </wp:positionH>
                <wp:positionV relativeFrom="paragraph">
                  <wp:posOffset>171749</wp:posOffset>
                </wp:positionV>
                <wp:extent cx="22225" cy="22225"/>
                <wp:effectExtent l="0" t="0" r="0" b="0"/>
                <wp:wrapTopAndBottom/>
                <wp:docPr id="1158" name="Graphic 1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4C3699" id="Graphic 1158" o:spid="_x0000_s1026" style="position:absolute;margin-left:163pt;margin-top:13.5pt;width:1.75pt;height:1.75pt;z-index:-15195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ExCT&#13;&#10;kkcCAACLBQAADgAAAAAAAAAAAAAAAAAuAgAAZHJzL2Uyb0RvYy54bWxQSwECLQAUAAYACAAAACEA&#13;&#10;iz2YAOEAAAAOAQAADwAAAAAAAAAAAAAAAAChBAAAZHJzL2Rvd25yZXYueG1sUEsFBgAAAAAEAAQA&#13;&#10;8wAAAK8FA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8" behindDoc="1" locked="0" layoutInCell="1" allowOverlap="1" wp14:anchorId="70A81C89" wp14:editId="65E54556">
                <wp:simplePos x="0" y="0"/>
                <wp:positionH relativeFrom="page">
                  <wp:posOffset>2409889</wp:posOffset>
                </wp:positionH>
                <wp:positionV relativeFrom="paragraph">
                  <wp:posOffset>171749</wp:posOffset>
                </wp:positionV>
                <wp:extent cx="22225" cy="22225"/>
                <wp:effectExtent l="0" t="0" r="0" b="0"/>
                <wp:wrapTopAndBottom/>
                <wp:docPr id="1159" name="Graphic 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C1435C" id="Graphic 1159" o:spid="_x0000_s1026" style="position:absolute;margin-left:189.75pt;margin-top:13.5pt;width:1.75pt;height:1.75pt;z-index:-15194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TEJOS&#13;&#10;RwIAAIsFAAAOAAAAAAAAAAAAAAAAAC4CAABkcnMvZTJvRG9jLnhtbFBLAQItABQABgAIAAAAIQAC&#13;&#10;hrJw4AAAAA4BAAAPAAAAAAAAAAAAAAAAAKEEAABkcnMvZG93bnJldi54bWxQSwUGAAAAAAQABADz&#13;&#10;AAAArg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29" behindDoc="1" locked="0" layoutInCell="1" allowOverlap="1" wp14:anchorId="63707C15" wp14:editId="27A1D307">
                <wp:simplePos x="0" y="0"/>
                <wp:positionH relativeFrom="page">
                  <wp:posOffset>2749666</wp:posOffset>
                </wp:positionH>
                <wp:positionV relativeFrom="paragraph">
                  <wp:posOffset>171749</wp:posOffset>
                </wp:positionV>
                <wp:extent cx="22225" cy="22225"/>
                <wp:effectExtent l="0" t="0" r="0" b="0"/>
                <wp:wrapTopAndBottom/>
                <wp:docPr id="1160" name="Graphic 1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B8B1D2" id="Graphic 1160" o:spid="_x0000_s1026" style="position:absolute;margin-left:216.5pt;margin-top:13.5pt;width:1.75pt;height:1.75pt;z-index:-15194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p4kSX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0" behindDoc="1" locked="0" layoutInCell="1" allowOverlap="1" wp14:anchorId="7790D39E" wp14:editId="062984C5">
                <wp:simplePos x="0" y="0"/>
                <wp:positionH relativeFrom="page">
                  <wp:posOffset>3089443</wp:posOffset>
                </wp:positionH>
                <wp:positionV relativeFrom="paragraph">
                  <wp:posOffset>171749</wp:posOffset>
                </wp:positionV>
                <wp:extent cx="22225" cy="22225"/>
                <wp:effectExtent l="0" t="0" r="0" b="0"/>
                <wp:wrapTopAndBottom/>
                <wp:docPr id="1161" name="Graphic 1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E95383" id="Graphic 1161" o:spid="_x0000_s1026" style="position:absolute;margin-left:243.25pt;margin-top:13.5pt;width:1.75pt;height:1.75pt;z-index:-15193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CBXEk3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1" behindDoc="1" locked="0" layoutInCell="1" allowOverlap="1" wp14:anchorId="22456DD5" wp14:editId="01D72926">
                <wp:simplePos x="0" y="0"/>
                <wp:positionH relativeFrom="page">
                  <wp:posOffset>3429222</wp:posOffset>
                </wp:positionH>
                <wp:positionV relativeFrom="paragraph">
                  <wp:posOffset>171749</wp:posOffset>
                </wp:positionV>
                <wp:extent cx="22225" cy="22225"/>
                <wp:effectExtent l="0" t="0" r="0" b="0"/>
                <wp:wrapTopAndBottom/>
                <wp:docPr id="1162" name="Graphic 1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FBAA5C" id="Graphic 1162" o:spid="_x0000_s1026" style="position:absolute;margin-left:270pt;margin-top:13.5pt;width:1.75pt;height:1.75pt;z-index:-15193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O4qSh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2" behindDoc="1" locked="0" layoutInCell="1" allowOverlap="1" wp14:anchorId="1A509603" wp14:editId="36525765">
                <wp:simplePos x="0" y="0"/>
                <wp:positionH relativeFrom="page">
                  <wp:posOffset>3769000</wp:posOffset>
                </wp:positionH>
                <wp:positionV relativeFrom="paragraph">
                  <wp:posOffset>171749</wp:posOffset>
                </wp:positionV>
                <wp:extent cx="22225" cy="22225"/>
                <wp:effectExtent l="0" t="0" r="0" b="0"/>
                <wp:wrapTopAndBottom/>
                <wp:docPr id="1163" name="Graphic 1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20FD64" id="Graphic 1163" o:spid="_x0000_s1026" style="position:absolute;margin-left:296.75pt;margin-top:13.5pt;width:1.75pt;height:1.75pt;z-index:-15192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DJUli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3" behindDoc="1" locked="0" layoutInCell="1" allowOverlap="1" wp14:anchorId="77E6D9EF" wp14:editId="0FEF8734">
                <wp:simplePos x="0" y="0"/>
                <wp:positionH relativeFrom="page">
                  <wp:posOffset>4108778</wp:posOffset>
                </wp:positionH>
                <wp:positionV relativeFrom="paragraph">
                  <wp:posOffset>171749</wp:posOffset>
                </wp:positionV>
                <wp:extent cx="22225" cy="22225"/>
                <wp:effectExtent l="0" t="0" r="0" b="0"/>
                <wp:wrapTopAndBottom/>
                <wp:docPr id="1164" name="Graphic 1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13DF45" id="Graphic 1164" o:spid="_x0000_s1026" style="position:absolute;margin-left:323.55pt;margin-top:13.5pt;width:1.75pt;height:1.75pt;z-index:-15192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dDAXF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4" behindDoc="1" locked="0" layoutInCell="1" allowOverlap="1" wp14:anchorId="34C0C6A8" wp14:editId="73228145">
                <wp:simplePos x="0" y="0"/>
                <wp:positionH relativeFrom="page">
                  <wp:posOffset>4448558</wp:posOffset>
                </wp:positionH>
                <wp:positionV relativeFrom="paragraph">
                  <wp:posOffset>171749</wp:posOffset>
                </wp:positionV>
                <wp:extent cx="22225" cy="22225"/>
                <wp:effectExtent l="0" t="0" r="0" b="0"/>
                <wp:wrapTopAndBottom/>
                <wp:docPr id="1165" name="Graphic 1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B6F364" id="Graphic 1165" o:spid="_x0000_s1026" style="position:absolute;margin-left:350.3pt;margin-top:13.5pt;width:1.75pt;height:1.75pt;z-index:-15191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LL5+F7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5" behindDoc="1" locked="0" layoutInCell="1" allowOverlap="1" wp14:anchorId="10CE4A54" wp14:editId="0DC63ACA">
                <wp:simplePos x="0" y="0"/>
                <wp:positionH relativeFrom="page">
                  <wp:posOffset>4788336</wp:posOffset>
                </wp:positionH>
                <wp:positionV relativeFrom="paragraph">
                  <wp:posOffset>171749</wp:posOffset>
                </wp:positionV>
                <wp:extent cx="22225" cy="22225"/>
                <wp:effectExtent l="0" t="0" r="0" b="0"/>
                <wp:wrapTopAndBottom/>
                <wp:docPr id="1166" name="Graphic 1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EEB213" id="Graphic 1166" o:spid="_x0000_s1026" style="position:absolute;margin-left:377.05pt;margin-top:13.5pt;width:1.75pt;height:1.75pt;z-index:-15191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l8hfU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6" behindDoc="1" locked="0" layoutInCell="1" allowOverlap="1" wp14:anchorId="6C255AAA" wp14:editId="08CA217E">
                <wp:simplePos x="0" y="0"/>
                <wp:positionH relativeFrom="page">
                  <wp:posOffset>5128112</wp:posOffset>
                </wp:positionH>
                <wp:positionV relativeFrom="paragraph">
                  <wp:posOffset>171749</wp:posOffset>
                </wp:positionV>
                <wp:extent cx="22225" cy="22225"/>
                <wp:effectExtent l="0" t="0" r="0" b="0"/>
                <wp:wrapTopAndBottom/>
                <wp:docPr id="1167" name="Graphic 1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62751D" id="Graphic 1167" o:spid="_x0000_s1026" style="position:absolute;margin-left:403.8pt;margin-top:13.5pt;width:1.75pt;height:1.75pt;z-index:-15190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MQ&#13;&#10;k5JHAgAAiwUAAA4AAAAAAAAAAAAAAAAALgIAAGRycy9lMm9Eb2MueG1sUEsBAi0AFAAGAAgAAAAh&#13;&#10;AHAq/VPiAAAADgEAAA8AAAAAAAAAAAAAAAAAoQQAAGRycy9kb3ducmV2LnhtbFBLBQYAAAAABAAE&#13;&#10;APMAAACwBQ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7" behindDoc="1" locked="0" layoutInCell="1" allowOverlap="1" wp14:anchorId="4C4143A8" wp14:editId="4D738489">
                <wp:simplePos x="0" y="0"/>
                <wp:positionH relativeFrom="page">
                  <wp:posOffset>5467893</wp:posOffset>
                </wp:positionH>
                <wp:positionV relativeFrom="paragraph">
                  <wp:posOffset>171749</wp:posOffset>
                </wp:positionV>
                <wp:extent cx="22225" cy="22225"/>
                <wp:effectExtent l="0" t="0" r="0" b="0"/>
                <wp:wrapTopAndBottom/>
                <wp:docPr id="1168" name="Graphic 1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80EB61" id="Graphic 1168" o:spid="_x0000_s1026" style="position:absolute;margin-left:430.55pt;margin-top:13.5pt;width:1.75pt;height:1.75pt;z-index:-15190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ANZ6YG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8" behindDoc="1" locked="0" layoutInCell="1" allowOverlap="1" wp14:anchorId="258BDD39" wp14:editId="63B06A96">
                <wp:simplePos x="0" y="0"/>
                <wp:positionH relativeFrom="page">
                  <wp:posOffset>5807671</wp:posOffset>
                </wp:positionH>
                <wp:positionV relativeFrom="paragraph">
                  <wp:posOffset>171749</wp:posOffset>
                </wp:positionV>
                <wp:extent cx="22225" cy="22225"/>
                <wp:effectExtent l="0" t="0" r="0" b="0"/>
                <wp:wrapTopAndBottom/>
                <wp:docPr id="1169" name="Graphic 1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C7852A" id="Graphic 1169" o:spid="_x0000_s1026" style="position:absolute;margin-left:457.3pt;margin-top:13.5pt;width:1.75pt;height:1.75pt;z-index:-15189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uMvxK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39" behindDoc="1" locked="0" layoutInCell="1" allowOverlap="1" wp14:anchorId="3C12440D" wp14:editId="01F5EF23">
                <wp:simplePos x="0" y="0"/>
                <wp:positionH relativeFrom="page">
                  <wp:posOffset>6147447</wp:posOffset>
                </wp:positionH>
                <wp:positionV relativeFrom="paragraph">
                  <wp:posOffset>171749</wp:posOffset>
                </wp:positionV>
                <wp:extent cx="22225" cy="22225"/>
                <wp:effectExtent l="0" t="0" r="0" b="0"/>
                <wp:wrapTopAndBottom/>
                <wp:docPr id="1170" name="Graphic 1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3235FD" id="Graphic 1170" o:spid="_x0000_s1026" style="position:absolute;margin-left:484.05pt;margin-top:13.5pt;width:1.75pt;height:1.75pt;z-index:-15188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DGJqqI4wAAAA4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0" behindDoc="1" locked="0" layoutInCell="1" allowOverlap="1" wp14:anchorId="064A267D" wp14:editId="52E3C1BE">
                <wp:simplePos x="0" y="0"/>
                <wp:positionH relativeFrom="page">
                  <wp:posOffset>6487226</wp:posOffset>
                </wp:positionH>
                <wp:positionV relativeFrom="paragraph">
                  <wp:posOffset>171749</wp:posOffset>
                </wp:positionV>
                <wp:extent cx="22225" cy="22225"/>
                <wp:effectExtent l="0" t="0" r="0" b="0"/>
                <wp:wrapTopAndBottom/>
                <wp:docPr id="1171" name="Graphic 1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CE6220" id="Graphic 1171" o:spid="_x0000_s1026" style="position:absolute;margin-left:510.8pt;margin-top:13.5pt;width:1.75pt;height:1.75pt;z-index:-15188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T&#13;&#10;EJOSRwIAAIsFAAAOAAAAAAAAAAAAAAAAAC4CAABkcnMvZTJvRG9jLnhtbFBLAQItABQABgAIAAAA&#13;&#10;IQCBqR1g4wAAABABAAAPAAAAAAAAAAAAAAAAAKEEAABkcnMvZG93bnJldi54bWxQSwUGAAAAAAQA&#13;&#10;BADzAAAAsQUAAAAA&#13;&#10;" path="m17068,l4914,,,4940r,6070l,17081r4914,4940l17068,22021r4915,-494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1" behindDoc="1" locked="0" layoutInCell="1" allowOverlap="1" wp14:anchorId="288CBE21" wp14:editId="068C806E">
                <wp:simplePos x="0" y="0"/>
                <wp:positionH relativeFrom="page">
                  <wp:posOffset>6827004</wp:posOffset>
                </wp:positionH>
                <wp:positionV relativeFrom="paragraph">
                  <wp:posOffset>171749</wp:posOffset>
                </wp:positionV>
                <wp:extent cx="22225" cy="22225"/>
                <wp:effectExtent l="0" t="0" r="0" b="0"/>
                <wp:wrapTopAndBottom/>
                <wp:docPr id="1172" name="Graphic 1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21"/>
                              </a:lnTo>
                              <a:lnTo>
                                <a:pt x="17068" y="2202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D3082D" id="Graphic 1172" o:spid="_x0000_s1026" style="position:absolute;margin-left:537.55pt;margin-top:13.5pt;width:1.75pt;height:1.75pt;z-index:-15187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" path="m17068,l4914,,,4940r,6070l,17081r4914,4940l17068,22021r4936,-4940l22004,4940,17068,xe" fillcolor="black" stroked="f">
                <v:path arrowok="t"/>
                <w10:wrap type="topAndBottom" anchorx="page"/>
              </v:shape>
            </w:pict>
          </mc:Fallback>
        </mc:AlternateContent>
      </w:r>
    </w:p>
    <w:p w14:paraId="5D01F847" w14:textId="77777777" w:rsidR="00A54EC1" w:rsidRDefault="00A54EC1">
      <w:pPr>
        <w:pStyle w:val="BodyText"/>
        <w:rPr>
          <w:sz w:val="20"/>
        </w:rPr>
      </w:pPr>
    </w:p>
    <w:p w14:paraId="2F9EB208" w14:textId="77777777" w:rsidR="00A54EC1" w:rsidRDefault="00980750">
      <w:pPr>
        <w:pStyle w:val="BodyText"/>
        <w:spacing w:before="16"/>
        <w:rPr>
          <w:sz w:val="20"/>
        </w:rPr>
      </w:pPr>
      <w:r>
        <w:rPr>
          <w:noProof/>
          <w:sz w:val="20"/>
        </w:rPr>
        <mc:AlternateContent>
          <mc:Choice Requires="wps">
            <w:drawing>
              <wp:anchor distT="0" distB="0" distL="0" distR="0" simplePos="0" relativeHeight="251659242" behindDoc="1" locked="0" layoutInCell="1" allowOverlap="1" wp14:anchorId="13957A53" wp14:editId="57279D61">
                <wp:simplePos x="0" y="0"/>
                <wp:positionH relativeFrom="page">
                  <wp:posOffset>710996</wp:posOffset>
                </wp:positionH>
                <wp:positionV relativeFrom="paragraph">
                  <wp:posOffset>171437</wp:posOffset>
                </wp:positionV>
                <wp:extent cx="22225" cy="22225"/>
                <wp:effectExtent l="0" t="0" r="0" b="0"/>
                <wp:wrapTopAndBottom/>
                <wp:docPr id="1173" name="Graphic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1C4781" id="Graphic 1173" o:spid="_x0000_s1026" style="position:absolute;margin-left:56pt;margin-top:13.5pt;width:1.75pt;height:1.75pt;z-index:-15187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551KZ+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3" behindDoc="1" locked="0" layoutInCell="1" allowOverlap="1" wp14:anchorId="6EAE2141" wp14:editId="25CD6C87">
                <wp:simplePos x="0" y="0"/>
                <wp:positionH relativeFrom="page">
                  <wp:posOffset>1050775</wp:posOffset>
                </wp:positionH>
                <wp:positionV relativeFrom="paragraph">
                  <wp:posOffset>171437</wp:posOffset>
                </wp:positionV>
                <wp:extent cx="22225" cy="22225"/>
                <wp:effectExtent l="0" t="0" r="0" b="0"/>
                <wp:wrapTopAndBottom/>
                <wp:docPr id="1174" name="Graphic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98AFF5" id="Graphic 1174" o:spid="_x0000_s1026" style="position:absolute;margin-left:82.75pt;margin-top:13.5pt;width:1.75pt;height:1.75pt;z-index:-15186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4" behindDoc="1" locked="0" layoutInCell="1" allowOverlap="1" wp14:anchorId="64D429A4" wp14:editId="54C94C29">
                <wp:simplePos x="0" y="0"/>
                <wp:positionH relativeFrom="page">
                  <wp:posOffset>1390554</wp:posOffset>
                </wp:positionH>
                <wp:positionV relativeFrom="paragraph">
                  <wp:posOffset>171437</wp:posOffset>
                </wp:positionV>
                <wp:extent cx="22225" cy="22225"/>
                <wp:effectExtent l="0" t="0" r="0" b="0"/>
                <wp:wrapTopAndBottom/>
                <wp:docPr id="1175" name="Graphic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9BC0AE" id="Graphic 1175" o:spid="_x0000_s1026" style="position:absolute;margin-left:109.5pt;margin-top:13.5pt;width:1.75pt;height:1.75pt;z-index:-15186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XRJMGu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5" behindDoc="1" locked="0" layoutInCell="1" allowOverlap="1" wp14:anchorId="6D689A40" wp14:editId="497BA7EC">
                <wp:simplePos x="0" y="0"/>
                <wp:positionH relativeFrom="page">
                  <wp:posOffset>1730331</wp:posOffset>
                </wp:positionH>
                <wp:positionV relativeFrom="paragraph">
                  <wp:posOffset>171437</wp:posOffset>
                </wp:positionV>
                <wp:extent cx="22225" cy="22225"/>
                <wp:effectExtent l="0" t="0" r="0" b="0"/>
                <wp:wrapTopAndBottom/>
                <wp:docPr id="1176" name="Graphic 1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B08F1A" id="Graphic 1176" o:spid="_x0000_s1026" style="position:absolute;margin-left:136.25pt;margin-top:13.5pt;width:1.75pt;height:1.75pt;z-index:-15185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6" behindDoc="1" locked="0" layoutInCell="1" allowOverlap="1" wp14:anchorId="52C3E1FE" wp14:editId="27E5D936">
                <wp:simplePos x="0" y="0"/>
                <wp:positionH relativeFrom="page">
                  <wp:posOffset>2070111</wp:posOffset>
                </wp:positionH>
                <wp:positionV relativeFrom="paragraph">
                  <wp:posOffset>171437</wp:posOffset>
                </wp:positionV>
                <wp:extent cx="22225" cy="22225"/>
                <wp:effectExtent l="0" t="0" r="0" b="0"/>
                <wp:wrapTopAndBottom/>
                <wp:docPr id="1177" name="Graphic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16B4BF" id="Graphic 1177" o:spid="_x0000_s1026" style="position:absolute;margin-left:163pt;margin-top:13.5pt;width:1.75pt;height:1.75pt;z-index:-15185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7" behindDoc="1" locked="0" layoutInCell="1" allowOverlap="1" wp14:anchorId="06BE4C79" wp14:editId="37CAA33E">
                <wp:simplePos x="0" y="0"/>
                <wp:positionH relativeFrom="page">
                  <wp:posOffset>2409889</wp:posOffset>
                </wp:positionH>
                <wp:positionV relativeFrom="paragraph">
                  <wp:posOffset>171437</wp:posOffset>
                </wp:positionV>
                <wp:extent cx="22225" cy="22225"/>
                <wp:effectExtent l="0" t="0" r="0" b="0"/>
                <wp:wrapTopAndBottom/>
                <wp:docPr id="1178" name="Graphic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EFF94F" id="Graphic 1178" o:spid="_x0000_s1026" style="position:absolute;margin-left:189.75pt;margin-top:13.5pt;width:1.75pt;height:1.75pt;z-index:-15184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8" behindDoc="1" locked="0" layoutInCell="1" allowOverlap="1" wp14:anchorId="0751D70B" wp14:editId="73E544F5">
                <wp:simplePos x="0" y="0"/>
                <wp:positionH relativeFrom="page">
                  <wp:posOffset>2749666</wp:posOffset>
                </wp:positionH>
                <wp:positionV relativeFrom="paragraph">
                  <wp:posOffset>171437</wp:posOffset>
                </wp:positionV>
                <wp:extent cx="22225" cy="22225"/>
                <wp:effectExtent l="0" t="0" r="0" b="0"/>
                <wp:wrapTopAndBottom/>
                <wp:docPr id="1179" name="Graphic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080F3F" id="Graphic 1179" o:spid="_x0000_s1026" style="position:absolute;margin-left:216.5pt;margin-top:13.5pt;width:1.75pt;height:1.75pt;z-index:-15184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p4kSX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49" behindDoc="1" locked="0" layoutInCell="1" allowOverlap="1" wp14:anchorId="22E74A62" wp14:editId="3D935720">
                <wp:simplePos x="0" y="0"/>
                <wp:positionH relativeFrom="page">
                  <wp:posOffset>3089443</wp:posOffset>
                </wp:positionH>
                <wp:positionV relativeFrom="paragraph">
                  <wp:posOffset>171437</wp:posOffset>
                </wp:positionV>
                <wp:extent cx="22225" cy="22225"/>
                <wp:effectExtent l="0" t="0" r="0" b="0"/>
                <wp:wrapTopAndBottom/>
                <wp:docPr id="1180" name="Graphic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CF9AF1" id="Graphic 1180" o:spid="_x0000_s1026" style="position:absolute;margin-left:243.25pt;margin-top:13.5pt;width:1.75pt;height:1.75pt;z-index:-15183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CBXEk3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0" behindDoc="1" locked="0" layoutInCell="1" allowOverlap="1" wp14:anchorId="672E9C8F" wp14:editId="588244A9">
                <wp:simplePos x="0" y="0"/>
                <wp:positionH relativeFrom="page">
                  <wp:posOffset>3429222</wp:posOffset>
                </wp:positionH>
                <wp:positionV relativeFrom="paragraph">
                  <wp:posOffset>171437</wp:posOffset>
                </wp:positionV>
                <wp:extent cx="22225" cy="22225"/>
                <wp:effectExtent l="0" t="0" r="0" b="0"/>
                <wp:wrapTopAndBottom/>
                <wp:docPr id="1181" name="Graphic 1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8DD6F6" id="Graphic 1181" o:spid="_x0000_s1026" style="position:absolute;margin-left:270pt;margin-top:13.5pt;width:1.75pt;height:1.75pt;z-index:-15183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O4qSh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1" behindDoc="1" locked="0" layoutInCell="1" allowOverlap="1" wp14:anchorId="6359BF97" wp14:editId="1890DFAA">
                <wp:simplePos x="0" y="0"/>
                <wp:positionH relativeFrom="page">
                  <wp:posOffset>3769000</wp:posOffset>
                </wp:positionH>
                <wp:positionV relativeFrom="paragraph">
                  <wp:posOffset>171437</wp:posOffset>
                </wp:positionV>
                <wp:extent cx="22225" cy="22225"/>
                <wp:effectExtent l="0" t="0" r="0" b="0"/>
                <wp:wrapTopAndBottom/>
                <wp:docPr id="1182" name="Graphic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936D09" id="Graphic 1182" o:spid="_x0000_s1026" style="position:absolute;margin-left:296.75pt;margin-top:13.5pt;width:1.75pt;height:1.75pt;z-index:-15182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DJUli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2" behindDoc="1" locked="0" layoutInCell="1" allowOverlap="1" wp14:anchorId="0039377D" wp14:editId="08E12F30">
                <wp:simplePos x="0" y="0"/>
                <wp:positionH relativeFrom="page">
                  <wp:posOffset>4108778</wp:posOffset>
                </wp:positionH>
                <wp:positionV relativeFrom="paragraph">
                  <wp:posOffset>171437</wp:posOffset>
                </wp:positionV>
                <wp:extent cx="22225" cy="22225"/>
                <wp:effectExtent l="0" t="0" r="0" b="0"/>
                <wp:wrapTopAndBottom/>
                <wp:docPr id="1183" name="Graphic 1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D8B1CF" id="Graphic 1183" o:spid="_x0000_s1026" style="position:absolute;margin-left:323.55pt;margin-top:13.5pt;width:1.75pt;height:1.75pt;z-index:-15182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dDAXF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3" behindDoc="1" locked="0" layoutInCell="1" allowOverlap="1" wp14:anchorId="13CB3743" wp14:editId="41DC0148">
                <wp:simplePos x="0" y="0"/>
                <wp:positionH relativeFrom="page">
                  <wp:posOffset>4448558</wp:posOffset>
                </wp:positionH>
                <wp:positionV relativeFrom="paragraph">
                  <wp:posOffset>171437</wp:posOffset>
                </wp:positionV>
                <wp:extent cx="22225" cy="22225"/>
                <wp:effectExtent l="0" t="0" r="0" b="0"/>
                <wp:wrapTopAndBottom/>
                <wp:docPr id="1184" name="Graphic 1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22CFBA" id="Graphic 1184" o:spid="_x0000_s1026" style="position:absolute;margin-left:350.3pt;margin-top:13.5pt;width:1.75pt;height:1.75pt;z-index:-15181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LL5+F7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4" behindDoc="1" locked="0" layoutInCell="1" allowOverlap="1" wp14:anchorId="6E74F249" wp14:editId="3029ED84">
                <wp:simplePos x="0" y="0"/>
                <wp:positionH relativeFrom="page">
                  <wp:posOffset>4788336</wp:posOffset>
                </wp:positionH>
                <wp:positionV relativeFrom="paragraph">
                  <wp:posOffset>171437</wp:posOffset>
                </wp:positionV>
                <wp:extent cx="22225" cy="22225"/>
                <wp:effectExtent l="0" t="0" r="0" b="0"/>
                <wp:wrapTopAndBottom/>
                <wp:docPr id="1185" name="Graphic 1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3C3B14" id="Graphic 1185" o:spid="_x0000_s1026" style="position:absolute;margin-left:377.05pt;margin-top:13.5pt;width:1.75pt;height:1.75pt;z-index:-15181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l8hfU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5" behindDoc="1" locked="0" layoutInCell="1" allowOverlap="1" wp14:anchorId="1AACAE5C" wp14:editId="5389A9EF">
                <wp:simplePos x="0" y="0"/>
                <wp:positionH relativeFrom="page">
                  <wp:posOffset>5128112</wp:posOffset>
                </wp:positionH>
                <wp:positionV relativeFrom="paragraph">
                  <wp:posOffset>171437</wp:posOffset>
                </wp:positionV>
                <wp:extent cx="22225" cy="22225"/>
                <wp:effectExtent l="0" t="0" r="0" b="0"/>
                <wp:wrapTopAndBottom/>
                <wp:docPr id="1186" name="Graphic 1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A4363D" id="Graphic 1186" o:spid="_x0000_s1026" style="position:absolute;margin-left:403.8pt;margin-top:13.5pt;width:1.75pt;height:1.75pt;z-index:-15180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BoJ&#13;&#10;hKRHAgAAiwUAAA4AAAAAAAAAAAAAAAAALgIAAGRycy9lMm9Eb2MueG1sUEsBAi0AFAAGAAgAAAAh&#13;&#10;AHAq/VPiAAAADgEAAA8AAAAAAAAAAAAAAAAAoQQAAGRycy9kb3ducmV2LnhtbFBLBQYAAAAABAAE&#13;&#10;APMAAACwBQ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6" behindDoc="1" locked="0" layoutInCell="1" allowOverlap="1" wp14:anchorId="236EC5A6" wp14:editId="63490C84">
                <wp:simplePos x="0" y="0"/>
                <wp:positionH relativeFrom="page">
                  <wp:posOffset>5467893</wp:posOffset>
                </wp:positionH>
                <wp:positionV relativeFrom="paragraph">
                  <wp:posOffset>171437</wp:posOffset>
                </wp:positionV>
                <wp:extent cx="22225" cy="22225"/>
                <wp:effectExtent l="0" t="0" r="0" b="0"/>
                <wp:wrapTopAndBottom/>
                <wp:docPr id="1187" name="Graphic 1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E83A29" id="Graphic 1187" o:spid="_x0000_s1026" style="position:absolute;margin-left:430.55pt;margin-top:13.5pt;width:1.75pt;height:1.75pt;z-index:-15180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ANZ6YG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7" behindDoc="1" locked="0" layoutInCell="1" allowOverlap="1" wp14:anchorId="24232F41" wp14:editId="047203DE">
                <wp:simplePos x="0" y="0"/>
                <wp:positionH relativeFrom="page">
                  <wp:posOffset>5807671</wp:posOffset>
                </wp:positionH>
                <wp:positionV relativeFrom="paragraph">
                  <wp:posOffset>171437</wp:posOffset>
                </wp:positionV>
                <wp:extent cx="22225" cy="22225"/>
                <wp:effectExtent l="0" t="0" r="0" b="0"/>
                <wp:wrapTopAndBottom/>
                <wp:docPr id="1188" name="Graphic 1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262D2F" id="Graphic 1188" o:spid="_x0000_s1026" style="position:absolute;margin-left:457.3pt;margin-top:13.5pt;width:1.75pt;height:1.75pt;z-index:-15179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uMvxK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8" behindDoc="1" locked="0" layoutInCell="1" allowOverlap="1" wp14:anchorId="36693D50" wp14:editId="250AFBF2">
                <wp:simplePos x="0" y="0"/>
                <wp:positionH relativeFrom="page">
                  <wp:posOffset>6147447</wp:posOffset>
                </wp:positionH>
                <wp:positionV relativeFrom="paragraph">
                  <wp:posOffset>171437</wp:posOffset>
                </wp:positionV>
                <wp:extent cx="22225" cy="22225"/>
                <wp:effectExtent l="0" t="0" r="0" b="0"/>
                <wp:wrapTopAndBottom/>
                <wp:docPr id="1189" name="Graphic 1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D97EFB" id="Graphic 1189" o:spid="_x0000_s1026" style="position:absolute;margin-left:484.05pt;margin-top:13.5pt;width:1.75pt;height:1.75pt;z-index:-15179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DGJqqI4wAAAA4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59" behindDoc="1" locked="0" layoutInCell="1" allowOverlap="1" wp14:anchorId="11E5041C" wp14:editId="31703168">
                <wp:simplePos x="0" y="0"/>
                <wp:positionH relativeFrom="page">
                  <wp:posOffset>6487226</wp:posOffset>
                </wp:positionH>
                <wp:positionV relativeFrom="paragraph">
                  <wp:posOffset>171437</wp:posOffset>
                </wp:positionV>
                <wp:extent cx="22225" cy="22225"/>
                <wp:effectExtent l="0" t="0" r="0" b="0"/>
                <wp:wrapTopAndBottom/>
                <wp:docPr id="1190" name="Graphic 1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1983" y="17081"/>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664682" id="Graphic 1190" o:spid="_x0000_s1026" style="position:absolute;margin-left:510.8pt;margin-top:13.5pt;width:1.75pt;height:1.75pt;z-index:-15178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Aa&#13;&#10;CYSkRwIAAIsFAAAOAAAAAAAAAAAAAAAAAC4CAABkcnMvZTJvRG9jLnhtbFBLAQItABQABgAIAAAA&#13;&#10;IQCBqR1g4wAAABABAAAPAAAAAAAAAAAAAAAAAKEEAABkcnMvZG93bnJldi54bWxQSwUGAAAAAAQA&#13;&#10;BADzAAAAsQUAAAAA&#13;&#10;" path="m17068,l4914,,,4940r,6070l,17081r4914,4920l17068,22001r4915,-4920l21983,4940,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0" behindDoc="1" locked="0" layoutInCell="1" allowOverlap="1" wp14:anchorId="0ECBC9D3" wp14:editId="382428FD">
                <wp:simplePos x="0" y="0"/>
                <wp:positionH relativeFrom="page">
                  <wp:posOffset>6827004</wp:posOffset>
                </wp:positionH>
                <wp:positionV relativeFrom="paragraph">
                  <wp:posOffset>171437</wp:posOffset>
                </wp:positionV>
                <wp:extent cx="22225" cy="22225"/>
                <wp:effectExtent l="0" t="0" r="0" b="0"/>
                <wp:wrapTopAndBottom/>
                <wp:docPr id="1191" name="Graphic 1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1010"/>
                              </a:lnTo>
                              <a:lnTo>
                                <a:pt x="0" y="17081"/>
                              </a:lnTo>
                              <a:lnTo>
                                <a:pt x="4914" y="22001"/>
                              </a:lnTo>
                              <a:lnTo>
                                <a:pt x="17068" y="22001"/>
                              </a:lnTo>
                              <a:lnTo>
                                <a:pt x="22004" y="17081"/>
                              </a:lnTo>
                              <a:lnTo>
                                <a:pt x="22004"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F311EC" id="Graphic 1191" o:spid="_x0000_s1026" style="position:absolute;margin-left:537.55pt;margin-top:13.5pt;width:1.75pt;height:1.75pt;z-index:-15178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" path="m17068,l4914,,,4940r,6070l,17081r4914,4920l17068,22001r4936,-4920l22004,4940,17068,xe" fillcolor="black" stroked="f">
                <v:path arrowok="t"/>
                <w10:wrap type="topAndBottom" anchorx="page"/>
              </v:shape>
            </w:pict>
          </mc:Fallback>
        </mc:AlternateContent>
      </w:r>
    </w:p>
    <w:p w14:paraId="7620A882" w14:textId="77777777" w:rsidR="00A54EC1" w:rsidRDefault="00A54EC1">
      <w:pPr>
        <w:pStyle w:val="BodyText"/>
        <w:rPr>
          <w:sz w:val="20"/>
        </w:rPr>
        <w:sectPr w:rsidR="00A54EC1">
          <w:headerReference w:type="default" r:id="rId60"/>
          <w:footerReference w:type="default" r:id="rId61"/>
          <w:pgSz w:w="11910" w:h="16840"/>
          <w:pgMar w:top="4080" w:right="0" w:bottom="280" w:left="0" w:header="2372" w:footer="0" w:gutter="0"/>
          <w:cols w:space="720"/>
        </w:sectPr>
      </w:pPr>
    </w:p>
    <w:p w14:paraId="5DED67A1" w14:textId="77777777" w:rsidR="00A54EC1" w:rsidRDefault="00A54EC1">
      <w:pPr>
        <w:pStyle w:val="BodyText"/>
        <w:rPr>
          <w:sz w:val="20"/>
        </w:rPr>
      </w:pPr>
    </w:p>
    <w:p w14:paraId="77AD749C" w14:textId="77777777" w:rsidR="00A54EC1" w:rsidRDefault="00A54EC1">
      <w:pPr>
        <w:pStyle w:val="BodyText"/>
        <w:spacing w:before="154"/>
        <w:rPr>
          <w:sz w:val="20"/>
        </w:rPr>
      </w:pPr>
    </w:p>
    <w:p w14:paraId="545F7ECE" w14:textId="77777777" w:rsidR="00A54EC1" w:rsidRDefault="00A54EC1">
      <w:pPr>
        <w:pStyle w:val="BodyText"/>
        <w:rPr>
          <w:sz w:val="20"/>
        </w:rPr>
        <w:sectPr w:rsidR="00A54EC1">
          <w:headerReference w:type="default" r:id="rId62"/>
          <w:footerReference w:type="default" r:id="rId63"/>
          <w:pgSz w:w="11910" w:h="16840"/>
          <w:pgMar w:top="4080" w:right="0" w:bottom="660" w:left="0" w:header="2372" w:footer="477" w:gutter="0"/>
          <w:cols w:space="720"/>
        </w:sectPr>
      </w:pPr>
    </w:p>
    <w:p w14:paraId="6E908185" w14:textId="77777777" w:rsidR="00A54EC1" w:rsidRDefault="00980750">
      <w:pPr>
        <w:pStyle w:val="Heading3"/>
      </w:pPr>
      <w:r>
        <w:rPr>
          <w:color w:val="E30520"/>
          <w:spacing w:val="-4"/>
        </w:rPr>
        <w:t>Aim:</w:t>
      </w:r>
    </w:p>
    <w:p w14:paraId="38C5BF9B" w14:textId="77777777" w:rsidR="00A54EC1" w:rsidRDefault="00A54EC1">
      <w:pPr>
        <w:pStyle w:val="BodyText"/>
        <w:spacing w:before="22"/>
        <w:rPr>
          <w:b/>
        </w:rPr>
      </w:pPr>
    </w:p>
    <w:p w14:paraId="1554738E" w14:textId="77777777" w:rsidR="00A54EC1" w:rsidRDefault="00980750">
      <w:pPr>
        <w:pStyle w:val="ListParagraph"/>
        <w:numPr>
          <w:ilvl w:val="1"/>
          <w:numId w:val="1"/>
        </w:numPr>
        <w:tabs>
          <w:tab w:val="left" w:pos="1853"/>
        </w:tabs>
        <w:spacing w:before="1" w:line="288" w:lineRule="auto"/>
        <w:rPr>
          <w:sz w:val="16"/>
        </w:rPr>
      </w:pPr>
      <w:r>
        <w:rPr>
          <w:sz w:val="16"/>
        </w:rPr>
        <w:t>Platforms, systems and digital environments continue to evolve in line with leading practice in digital accessibility and universal design for learning.</w:t>
      </w:r>
    </w:p>
    <w:p w14:paraId="63E1C4AF" w14:textId="77777777" w:rsidR="00A54EC1" w:rsidRDefault="00980750">
      <w:pPr>
        <w:pStyle w:val="Heading3"/>
        <w:ind w:left="525"/>
      </w:pPr>
      <w:r>
        <w:rPr>
          <w:b w:val="0"/>
        </w:rPr>
        <w:br w:type="column"/>
      </w:r>
      <w:r>
        <w:rPr>
          <w:color w:val="E30520"/>
          <w:spacing w:val="-2"/>
        </w:rPr>
        <w:t>Timing:</w:t>
      </w:r>
    </w:p>
    <w:p w14:paraId="67434CF5" w14:textId="77777777" w:rsidR="00A54EC1" w:rsidRDefault="00A54EC1">
      <w:pPr>
        <w:pStyle w:val="BodyText"/>
        <w:spacing w:before="22"/>
        <w:rPr>
          <w:b/>
        </w:rPr>
      </w:pPr>
    </w:p>
    <w:p w14:paraId="4FD17D02" w14:textId="0CA496B5" w:rsidR="00A54EC1" w:rsidRDefault="00980750" w:rsidP="0011079E">
      <w:pPr>
        <w:pStyle w:val="BodyText"/>
        <w:spacing w:before="1"/>
        <w:ind w:left="525"/>
        <w:sectPr w:rsidR="00A54EC1">
          <w:type w:val="continuous"/>
          <w:pgSz w:w="11910" w:h="16840"/>
          <w:pgMar w:top="1160" w:right="0" w:bottom="280" w:left="0" w:header="2372" w:footer="477" w:gutter="0"/>
          <w:cols w:num="2" w:space="720" w:equalWidth="0">
            <w:col w:w="7183" w:space="40"/>
            <w:col w:w="4687"/>
          </w:cols>
        </w:sectPr>
      </w:pPr>
      <w:r>
        <w:rPr>
          <w:noProof/>
        </w:rPr>
        <mc:AlternateContent>
          <mc:Choice Requires="wps">
            <w:drawing>
              <wp:anchor distT="0" distB="0" distL="0" distR="0" simplePos="0" relativeHeight="251658482" behindDoc="0" locked="0" layoutInCell="1" allowOverlap="1" wp14:anchorId="18C2C762" wp14:editId="245CE331">
                <wp:simplePos x="0" y="0"/>
                <wp:positionH relativeFrom="page">
                  <wp:posOffset>4743170</wp:posOffset>
                </wp:positionH>
                <wp:positionV relativeFrom="paragraph">
                  <wp:posOffset>-229629</wp:posOffset>
                </wp:positionV>
                <wp:extent cx="1270" cy="2294255"/>
                <wp:effectExtent l="0" t="0" r="0" b="0"/>
                <wp:wrapNone/>
                <wp:docPr id="1195" name="Graphic 1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94255"/>
                        </a:xfrm>
                        <a:custGeom>
                          <a:avLst/>
                          <a:gdLst/>
                          <a:ahLst/>
                          <a:cxnLst/>
                          <a:rect l="l" t="t" r="r" b="b"/>
                          <a:pathLst>
                            <a:path h="2294255">
                              <a:moveTo>
                                <a:pt x="0" y="2294102"/>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60D25919" id="Graphic 1195" o:spid="_x0000_s1026" style="position:absolute;margin-left:373.5pt;margin-top:-18.1pt;width:.1pt;height:180.65pt;z-index:16295424;visibility:visible;mso-wrap-style:square;mso-wrap-distance-left:0;mso-wrap-distance-top:0;mso-wrap-distance-right:0;mso-wrap-distance-bottom:0;mso-position-horizontal:absolute;mso-position-horizontal-relative:page;mso-position-vertical:absolute;mso-position-vertical-relative:text;v-text-anchor:top" coordsize="1270,22942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" path="m,2294102l,e" filled="f" strokecolor="#b3b2b2" strokeweight=".5pt">
                <v:path arrowok="t"/>
                <w10:wrap anchorx="page"/>
              </v:shape>
            </w:pict>
          </mc:Fallback>
        </mc:AlternateContent>
      </w:r>
      <w:r>
        <w:t>Commencing</w:t>
      </w:r>
      <w:r>
        <w:rPr>
          <w:spacing w:val="-3"/>
        </w:rPr>
        <w:t xml:space="preserve"> </w:t>
      </w:r>
      <w:r>
        <w:rPr>
          <w:spacing w:val="-4"/>
        </w:rPr>
        <w:t>202</w:t>
      </w:r>
      <w:r w:rsidR="0011079E">
        <w:rPr>
          <w:spacing w:val="-4"/>
        </w:rPr>
        <w:t>5</w:t>
      </w:r>
    </w:p>
    <w:p w14:paraId="32B59FAD" w14:textId="77777777" w:rsidR="00A54EC1" w:rsidRDefault="00980750">
      <w:pPr>
        <w:pStyle w:val="Heading3"/>
        <w:spacing w:before="168"/>
      </w:pPr>
      <w:r>
        <w:rPr>
          <w:color w:val="E30520"/>
          <w:spacing w:val="-2"/>
        </w:rPr>
        <w:t>Actions:</w:t>
      </w:r>
    </w:p>
    <w:p w14:paraId="7CBB838A" w14:textId="77777777" w:rsidR="00A54EC1" w:rsidRDefault="00A54EC1">
      <w:pPr>
        <w:pStyle w:val="BodyText"/>
        <w:spacing w:before="22"/>
        <w:rPr>
          <w:b/>
        </w:rPr>
      </w:pPr>
    </w:p>
    <w:p w14:paraId="40B24137" w14:textId="77777777" w:rsidR="00A54EC1" w:rsidRDefault="00980750">
      <w:pPr>
        <w:pStyle w:val="ListParagraph"/>
        <w:numPr>
          <w:ilvl w:val="2"/>
          <w:numId w:val="1"/>
        </w:numPr>
        <w:tabs>
          <w:tab w:val="left" w:pos="1833"/>
        </w:tabs>
        <w:spacing w:line="288" w:lineRule="auto"/>
        <w:rPr>
          <w:sz w:val="16"/>
        </w:rPr>
      </w:pPr>
      <w:r>
        <w:rPr>
          <w:sz w:val="16"/>
        </w:rPr>
        <w:t xml:space="preserve">Integrate consideration of accessibility requirements for procurement and </w:t>
      </w:r>
      <w:r>
        <w:rPr>
          <w:w w:val="105"/>
          <w:sz w:val="16"/>
        </w:rPr>
        <w:t>development of software, digital resources and platforms.</w:t>
      </w:r>
    </w:p>
    <w:p w14:paraId="117CAD08" w14:textId="77777777" w:rsidR="00A54EC1" w:rsidRDefault="00980750">
      <w:pPr>
        <w:pStyle w:val="ListParagraph"/>
        <w:numPr>
          <w:ilvl w:val="2"/>
          <w:numId w:val="1"/>
        </w:numPr>
        <w:tabs>
          <w:tab w:val="left" w:pos="1833"/>
        </w:tabs>
        <w:spacing w:before="169" w:line="288" w:lineRule="auto"/>
        <w:ind w:right="134"/>
        <w:rPr>
          <w:sz w:val="16"/>
        </w:rPr>
      </w:pPr>
      <w:r>
        <w:rPr>
          <w:w w:val="105"/>
          <w:sz w:val="16"/>
        </w:rPr>
        <w:t>Add</w:t>
      </w:r>
      <w:r>
        <w:rPr>
          <w:spacing w:val="-12"/>
          <w:w w:val="105"/>
          <w:sz w:val="16"/>
        </w:rPr>
        <w:t xml:space="preserve"> </w:t>
      </w:r>
      <w:r>
        <w:rPr>
          <w:w w:val="105"/>
          <w:sz w:val="16"/>
        </w:rPr>
        <w:t>a</w:t>
      </w:r>
      <w:r>
        <w:rPr>
          <w:spacing w:val="-12"/>
          <w:w w:val="105"/>
          <w:sz w:val="16"/>
        </w:rPr>
        <w:t xml:space="preserve"> </w:t>
      </w:r>
      <w:r>
        <w:rPr>
          <w:w w:val="105"/>
          <w:sz w:val="16"/>
        </w:rPr>
        <w:t>statement</w:t>
      </w:r>
      <w:r>
        <w:rPr>
          <w:spacing w:val="-11"/>
          <w:w w:val="105"/>
          <w:sz w:val="16"/>
        </w:rPr>
        <w:t xml:space="preserve"> </w:t>
      </w:r>
      <w:r>
        <w:rPr>
          <w:w w:val="105"/>
          <w:sz w:val="16"/>
        </w:rPr>
        <w:t>to</w:t>
      </w:r>
      <w:r>
        <w:rPr>
          <w:spacing w:val="-12"/>
          <w:w w:val="105"/>
          <w:sz w:val="16"/>
        </w:rPr>
        <w:t xml:space="preserve"> </w:t>
      </w:r>
      <w:r>
        <w:rPr>
          <w:w w:val="105"/>
          <w:sz w:val="16"/>
        </w:rPr>
        <w:t>the</w:t>
      </w:r>
      <w:r>
        <w:rPr>
          <w:spacing w:val="-12"/>
          <w:w w:val="105"/>
          <w:sz w:val="16"/>
        </w:rPr>
        <w:t xml:space="preserve"> </w:t>
      </w:r>
      <w:r>
        <w:rPr>
          <w:w w:val="105"/>
          <w:sz w:val="16"/>
        </w:rPr>
        <w:t>website</w:t>
      </w:r>
      <w:r>
        <w:rPr>
          <w:spacing w:val="-12"/>
          <w:w w:val="105"/>
          <w:sz w:val="16"/>
        </w:rPr>
        <w:t xml:space="preserve"> </w:t>
      </w:r>
      <w:r>
        <w:rPr>
          <w:w w:val="105"/>
          <w:sz w:val="16"/>
        </w:rPr>
        <w:t>advising</w:t>
      </w:r>
      <w:r>
        <w:rPr>
          <w:spacing w:val="-11"/>
          <w:w w:val="105"/>
          <w:sz w:val="16"/>
        </w:rPr>
        <w:t xml:space="preserve"> </w:t>
      </w:r>
      <w:r>
        <w:rPr>
          <w:w w:val="105"/>
          <w:sz w:val="16"/>
        </w:rPr>
        <w:t>of</w:t>
      </w:r>
      <w:r>
        <w:rPr>
          <w:spacing w:val="-12"/>
          <w:w w:val="105"/>
          <w:sz w:val="16"/>
        </w:rPr>
        <w:t xml:space="preserve"> </w:t>
      </w:r>
      <w:r>
        <w:rPr>
          <w:w w:val="105"/>
          <w:sz w:val="16"/>
        </w:rPr>
        <w:t>retro</w:t>
      </w:r>
      <w:r>
        <w:rPr>
          <w:spacing w:val="-12"/>
          <w:w w:val="105"/>
          <w:sz w:val="16"/>
        </w:rPr>
        <w:t xml:space="preserve"> </w:t>
      </w:r>
      <w:r>
        <w:rPr>
          <w:w w:val="105"/>
          <w:sz w:val="16"/>
        </w:rPr>
        <w:t>updating</w:t>
      </w:r>
      <w:r>
        <w:rPr>
          <w:spacing w:val="-11"/>
          <w:w w:val="105"/>
          <w:sz w:val="16"/>
        </w:rPr>
        <w:t xml:space="preserve"> </w:t>
      </w:r>
      <w:r>
        <w:rPr>
          <w:w w:val="105"/>
          <w:sz w:val="16"/>
        </w:rPr>
        <w:t>of</w:t>
      </w:r>
      <w:r>
        <w:rPr>
          <w:spacing w:val="-12"/>
          <w:w w:val="105"/>
          <w:sz w:val="16"/>
        </w:rPr>
        <w:t xml:space="preserve"> </w:t>
      </w:r>
      <w:r>
        <w:rPr>
          <w:w w:val="105"/>
          <w:sz w:val="16"/>
        </w:rPr>
        <w:t>old</w:t>
      </w:r>
      <w:r>
        <w:rPr>
          <w:spacing w:val="-12"/>
          <w:w w:val="105"/>
          <w:sz w:val="16"/>
        </w:rPr>
        <w:t xml:space="preserve"> </w:t>
      </w:r>
      <w:r>
        <w:rPr>
          <w:w w:val="105"/>
          <w:sz w:val="16"/>
        </w:rPr>
        <w:t>content and</w:t>
      </w:r>
      <w:r>
        <w:rPr>
          <w:spacing w:val="-7"/>
          <w:w w:val="105"/>
          <w:sz w:val="16"/>
        </w:rPr>
        <w:t xml:space="preserve"> </w:t>
      </w:r>
      <w:r>
        <w:rPr>
          <w:w w:val="105"/>
          <w:sz w:val="16"/>
        </w:rPr>
        <w:t>provide</w:t>
      </w:r>
      <w:r>
        <w:rPr>
          <w:spacing w:val="-7"/>
          <w:w w:val="105"/>
          <w:sz w:val="16"/>
        </w:rPr>
        <w:t xml:space="preserve"> </w:t>
      </w:r>
      <w:r>
        <w:rPr>
          <w:w w:val="105"/>
          <w:sz w:val="16"/>
        </w:rPr>
        <w:t>contact</w:t>
      </w:r>
      <w:r>
        <w:rPr>
          <w:spacing w:val="-7"/>
          <w:w w:val="105"/>
          <w:sz w:val="16"/>
        </w:rPr>
        <w:t xml:space="preserve"> </w:t>
      </w:r>
      <w:r>
        <w:rPr>
          <w:w w:val="105"/>
          <w:sz w:val="16"/>
        </w:rPr>
        <w:t>information</w:t>
      </w:r>
      <w:r>
        <w:rPr>
          <w:spacing w:val="-7"/>
          <w:w w:val="105"/>
          <w:sz w:val="16"/>
        </w:rPr>
        <w:t xml:space="preserve"> </w:t>
      </w:r>
      <w:r>
        <w:rPr>
          <w:w w:val="105"/>
          <w:sz w:val="16"/>
        </w:rPr>
        <w:t>(phone</w:t>
      </w:r>
      <w:r>
        <w:rPr>
          <w:spacing w:val="-7"/>
          <w:w w:val="105"/>
          <w:sz w:val="16"/>
        </w:rPr>
        <w:t xml:space="preserve"> </w:t>
      </w:r>
      <w:r>
        <w:rPr>
          <w:w w:val="105"/>
          <w:sz w:val="16"/>
        </w:rPr>
        <w:t>number</w:t>
      </w:r>
      <w:r>
        <w:rPr>
          <w:spacing w:val="-7"/>
          <w:w w:val="105"/>
          <w:sz w:val="16"/>
        </w:rPr>
        <w:t xml:space="preserve"> </w:t>
      </w:r>
      <w:r>
        <w:rPr>
          <w:w w:val="105"/>
          <w:sz w:val="16"/>
        </w:rPr>
        <w:t>and</w:t>
      </w:r>
      <w:r>
        <w:rPr>
          <w:spacing w:val="-7"/>
          <w:w w:val="105"/>
          <w:sz w:val="16"/>
        </w:rPr>
        <w:t xml:space="preserve"> </w:t>
      </w:r>
      <w:r>
        <w:rPr>
          <w:w w:val="105"/>
          <w:sz w:val="16"/>
        </w:rPr>
        <w:t>email</w:t>
      </w:r>
      <w:r>
        <w:rPr>
          <w:spacing w:val="-7"/>
          <w:w w:val="105"/>
          <w:sz w:val="16"/>
        </w:rPr>
        <w:t xml:space="preserve"> </w:t>
      </w:r>
      <w:r>
        <w:rPr>
          <w:w w:val="105"/>
          <w:sz w:val="16"/>
        </w:rPr>
        <w:t>address)</w:t>
      </w:r>
      <w:r>
        <w:rPr>
          <w:spacing w:val="-7"/>
          <w:w w:val="105"/>
          <w:sz w:val="16"/>
        </w:rPr>
        <w:t xml:space="preserve"> </w:t>
      </w:r>
      <w:r>
        <w:rPr>
          <w:w w:val="105"/>
          <w:sz w:val="16"/>
        </w:rPr>
        <w:t>to allow</w:t>
      </w:r>
      <w:r>
        <w:rPr>
          <w:spacing w:val="-2"/>
          <w:w w:val="105"/>
          <w:sz w:val="16"/>
        </w:rPr>
        <w:t xml:space="preserve"> </w:t>
      </w:r>
      <w:r>
        <w:rPr>
          <w:w w:val="105"/>
          <w:sz w:val="16"/>
        </w:rPr>
        <w:t>people</w:t>
      </w:r>
      <w:r>
        <w:rPr>
          <w:spacing w:val="-2"/>
          <w:w w:val="105"/>
          <w:sz w:val="16"/>
        </w:rPr>
        <w:t xml:space="preserve"> </w:t>
      </w:r>
      <w:r>
        <w:rPr>
          <w:w w:val="105"/>
          <w:sz w:val="16"/>
        </w:rPr>
        <w:t>to</w:t>
      </w:r>
      <w:r>
        <w:rPr>
          <w:spacing w:val="-2"/>
          <w:w w:val="105"/>
          <w:sz w:val="16"/>
        </w:rPr>
        <w:t xml:space="preserve"> </w:t>
      </w:r>
      <w:r>
        <w:rPr>
          <w:w w:val="105"/>
          <w:sz w:val="16"/>
        </w:rPr>
        <w:t>get</w:t>
      </w:r>
      <w:r>
        <w:rPr>
          <w:spacing w:val="-2"/>
          <w:w w:val="105"/>
          <w:sz w:val="16"/>
        </w:rPr>
        <w:t xml:space="preserve"> </w:t>
      </w:r>
      <w:r>
        <w:rPr>
          <w:w w:val="105"/>
          <w:sz w:val="16"/>
        </w:rPr>
        <w:t>in</w:t>
      </w:r>
      <w:r>
        <w:rPr>
          <w:spacing w:val="-2"/>
          <w:w w:val="105"/>
          <w:sz w:val="16"/>
        </w:rPr>
        <w:t xml:space="preserve"> </w:t>
      </w:r>
      <w:r>
        <w:rPr>
          <w:w w:val="105"/>
          <w:sz w:val="16"/>
        </w:rPr>
        <w:t>touch</w:t>
      </w:r>
      <w:r>
        <w:rPr>
          <w:spacing w:val="-2"/>
          <w:w w:val="105"/>
          <w:sz w:val="16"/>
        </w:rPr>
        <w:t xml:space="preserve"> </w:t>
      </w:r>
      <w:r>
        <w:rPr>
          <w:w w:val="105"/>
          <w:sz w:val="16"/>
        </w:rPr>
        <w:t>if</w:t>
      </w:r>
      <w:r>
        <w:rPr>
          <w:spacing w:val="-3"/>
          <w:w w:val="105"/>
          <w:sz w:val="16"/>
        </w:rPr>
        <w:t xml:space="preserve"> </w:t>
      </w:r>
      <w:r>
        <w:rPr>
          <w:w w:val="105"/>
          <w:sz w:val="16"/>
        </w:rPr>
        <w:t>they</w:t>
      </w:r>
      <w:r>
        <w:rPr>
          <w:spacing w:val="-2"/>
          <w:w w:val="105"/>
          <w:sz w:val="16"/>
        </w:rPr>
        <w:t xml:space="preserve"> </w:t>
      </w:r>
      <w:r>
        <w:rPr>
          <w:w w:val="105"/>
          <w:sz w:val="16"/>
        </w:rPr>
        <w:t>are</w:t>
      </w:r>
      <w:r>
        <w:rPr>
          <w:spacing w:val="-2"/>
          <w:w w:val="105"/>
          <w:sz w:val="16"/>
        </w:rPr>
        <w:t xml:space="preserve"> </w:t>
      </w:r>
      <w:r>
        <w:rPr>
          <w:w w:val="105"/>
          <w:sz w:val="16"/>
        </w:rPr>
        <w:t>unable</w:t>
      </w:r>
      <w:r>
        <w:rPr>
          <w:spacing w:val="-2"/>
          <w:w w:val="105"/>
          <w:sz w:val="16"/>
        </w:rPr>
        <w:t xml:space="preserve"> </w:t>
      </w:r>
      <w:r>
        <w:rPr>
          <w:w w:val="105"/>
          <w:sz w:val="16"/>
        </w:rPr>
        <w:t>to</w:t>
      </w:r>
      <w:r>
        <w:rPr>
          <w:spacing w:val="-2"/>
          <w:w w:val="105"/>
          <w:sz w:val="16"/>
        </w:rPr>
        <w:t xml:space="preserve"> </w:t>
      </w:r>
      <w:r>
        <w:rPr>
          <w:w w:val="105"/>
          <w:sz w:val="16"/>
        </w:rPr>
        <w:t>access</w:t>
      </w:r>
      <w:r>
        <w:rPr>
          <w:spacing w:val="-2"/>
          <w:w w:val="105"/>
          <w:sz w:val="16"/>
        </w:rPr>
        <w:t xml:space="preserve"> </w:t>
      </w:r>
      <w:r>
        <w:rPr>
          <w:w w:val="105"/>
          <w:sz w:val="16"/>
        </w:rPr>
        <w:t>content.</w:t>
      </w:r>
    </w:p>
    <w:p w14:paraId="7706BB68" w14:textId="77777777" w:rsidR="00A54EC1" w:rsidRDefault="00A54EC1">
      <w:pPr>
        <w:pStyle w:val="BodyText"/>
        <w:spacing w:before="40"/>
      </w:pPr>
    </w:p>
    <w:p w14:paraId="58508B20" w14:textId="77777777" w:rsidR="00A54EC1" w:rsidRDefault="00980750">
      <w:pPr>
        <w:pStyle w:val="Heading3"/>
        <w:spacing w:before="0"/>
      </w:pPr>
      <w:r>
        <w:rPr>
          <w:color w:val="E30520"/>
          <w:spacing w:val="-7"/>
        </w:rPr>
        <w:t>Success</w:t>
      </w:r>
      <w:r>
        <w:rPr>
          <w:color w:val="E30520"/>
          <w:spacing w:val="1"/>
        </w:rPr>
        <w:t xml:space="preserve"> </w:t>
      </w:r>
      <w:r>
        <w:rPr>
          <w:color w:val="E30520"/>
          <w:spacing w:val="-2"/>
        </w:rPr>
        <w:t>Measures:</w:t>
      </w:r>
    </w:p>
    <w:p w14:paraId="24F63EB1" w14:textId="77777777" w:rsidR="00A54EC1" w:rsidRDefault="00A54EC1">
      <w:pPr>
        <w:pStyle w:val="BodyText"/>
        <w:spacing w:before="22"/>
        <w:rPr>
          <w:b/>
        </w:rPr>
      </w:pPr>
    </w:p>
    <w:p w14:paraId="15CFCDA4" w14:textId="77777777" w:rsidR="00A54EC1" w:rsidRDefault="00980750">
      <w:pPr>
        <w:pStyle w:val="BodyText"/>
        <w:spacing w:line="288" w:lineRule="auto"/>
        <w:ind w:left="1133" w:right="206"/>
      </w:pPr>
      <w:r>
        <w:t>Evidence</w:t>
      </w:r>
      <w:r>
        <w:rPr>
          <w:spacing w:val="-1"/>
        </w:rPr>
        <w:t xml:space="preserve"> </w:t>
      </w:r>
      <w:r>
        <w:t>of</w:t>
      </w:r>
      <w:r>
        <w:rPr>
          <w:spacing w:val="-1"/>
        </w:rPr>
        <w:t xml:space="preserve"> </w:t>
      </w:r>
      <w:r>
        <w:t>accessibility</w:t>
      </w:r>
      <w:r>
        <w:rPr>
          <w:spacing w:val="-1"/>
        </w:rPr>
        <w:t xml:space="preserve"> </w:t>
      </w:r>
      <w:r>
        <w:t>criteria</w:t>
      </w:r>
      <w:r>
        <w:rPr>
          <w:spacing w:val="-1"/>
        </w:rPr>
        <w:t xml:space="preserve"> </w:t>
      </w:r>
      <w:r>
        <w:t>being</w:t>
      </w:r>
      <w:r>
        <w:rPr>
          <w:spacing w:val="-1"/>
        </w:rPr>
        <w:t xml:space="preserve"> </w:t>
      </w:r>
      <w:r>
        <w:t>a</w:t>
      </w:r>
      <w:r>
        <w:rPr>
          <w:spacing w:val="-1"/>
        </w:rPr>
        <w:t xml:space="preserve"> </w:t>
      </w:r>
      <w:r>
        <w:t>consideration</w:t>
      </w:r>
      <w:r>
        <w:rPr>
          <w:spacing w:val="-1"/>
        </w:rPr>
        <w:t xml:space="preserve"> </w:t>
      </w:r>
      <w:r>
        <w:t>in</w:t>
      </w:r>
      <w:r>
        <w:rPr>
          <w:spacing w:val="-1"/>
        </w:rPr>
        <w:t xml:space="preserve"> </w:t>
      </w:r>
      <w:r>
        <w:t>the</w:t>
      </w:r>
      <w:r>
        <w:rPr>
          <w:spacing w:val="-1"/>
        </w:rPr>
        <w:t xml:space="preserve"> </w:t>
      </w:r>
      <w:r>
        <w:t>selection</w:t>
      </w:r>
      <w:r>
        <w:rPr>
          <w:spacing w:val="-1"/>
        </w:rPr>
        <w:t xml:space="preserve"> </w:t>
      </w:r>
      <w:r>
        <w:t>decisions for new digital systems and platforms.</w:t>
      </w:r>
    </w:p>
    <w:p w14:paraId="6010CF0A" w14:textId="77777777" w:rsidR="00A54EC1" w:rsidRDefault="00980750">
      <w:pPr>
        <w:rPr>
          <w:sz w:val="16"/>
        </w:rPr>
      </w:pPr>
      <w:r>
        <w:br w:type="column"/>
      </w:r>
    </w:p>
    <w:p w14:paraId="7FE390E4" w14:textId="77777777" w:rsidR="00A54EC1" w:rsidRDefault="00A54EC1">
      <w:pPr>
        <w:pStyle w:val="BodyText"/>
        <w:spacing w:before="37"/>
      </w:pPr>
    </w:p>
    <w:p w14:paraId="583A67FF" w14:textId="77777777" w:rsidR="00A54EC1" w:rsidRDefault="00980750">
      <w:pPr>
        <w:pStyle w:val="Heading3"/>
        <w:spacing w:before="1"/>
        <w:ind w:left="564"/>
      </w:pPr>
      <w:r>
        <w:rPr>
          <w:color w:val="E30520"/>
          <w:spacing w:val="-2"/>
          <w:w w:val="105"/>
        </w:rPr>
        <w:t>Accountability:</w:t>
      </w:r>
    </w:p>
    <w:p w14:paraId="53B49480" w14:textId="77777777" w:rsidR="00A54EC1" w:rsidRDefault="00A54EC1">
      <w:pPr>
        <w:pStyle w:val="BodyText"/>
        <w:spacing w:before="22"/>
        <w:rPr>
          <w:b/>
        </w:rPr>
      </w:pPr>
    </w:p>
    <w:p w14:paraId="51B1DDCC" w14:textId="77777777" w:rsidR="00A54EC1" w:rsidRDefault="00980750">
      <w:pPr>
        <w:pStyle w:val="BodyText"/>
        <w:spacing w:line="508" w:lineRule="auto"/>
        <w:ind w:left="564" w:right="1360"/>
      </w:pPr>
      <w:r>
        <w:t>Approval:</w:t>
      </w:r>
      <w:r>
        <w:rPr>
          <w:spacing w:val="-8"/>
        </w:rPr>
        <w:t xml:space="preserve"> </w:t>
      </w:r>
      <w:r>
        <w:t>Chief</w:t>
      </w:r>
      <w:r>
        <w:rPr>
          <w:spacing w:val="-8"/>
        </w:rPr>
        <w:t xml:space="preserve"> </w:t>
      </w:r>
      <w:r>
        <w:t>Operating</w:t>
      </w:r>
      <w:r>
        <w:rPr>
          <w:spacing w:val="-8"/>
        </w:rPr>
        <w:t xml:space="preserve"> </w:t>
      </w:r>
      <w:r>
        <w:t>Officer Action: Chief Information Officer</w:t>
      </w:r>
    </w:p>
    <w:p w14:paraId="2F96B925" w14:textId="77777777" w:rsidR="00A54EC1" w:rsidRDefault="00A54EC1">
      <w:pPr>
        <w:pStyle w:val="BodyText"/>
        <w:spacing w:line="508" w:lineRule="auto"/>
        <w:sectPr w:rsidR="00A54EC1">
          <w:type w:val="continuous"/>
          <w:pgSz w:w="11910" w:h="16840"/>
          <w:pgMar w:top="1160" w:right="0" w:bottom="280" w:left="0" w:header="2372" w:footer="477" w:gutter="0"/>
          <w:cols w:num="2" w:space="720" w:equalWidth="0">
            <w:col w:w="7144" w:space="40"/>
            <w:col w:w="4726"/>
          </w:cols>
        </w:sectPr>
      </w:pPr>
    </w:p>
    <w:p w14:paraId="444998B5" w14:textId="77777777" w:rsidR="00A54EC1" w:rsidRDefault="00A54EC1">
      <w:pPr>
        <w:pStyle w:val="BodyText"/>
        <w:rPr>
          <w:sz w:val="20"/>
        </w:rPr>
      </w:pPr>
    </w:p>
    <w:p w14:paraId="5674308B" w14:textId="77777777" w:rsidR="00A54EC1" w:rsidRDefault="00A54EC1">
      <w:pPr>
        <w:pStyle w:val="BodyText"/>
        <w:spacing w:before="170"/>
        <w:rPr>
          <w:sz w:val="20"/>
        </w:rPr>
      </w:pPr>
    </w:p>
    <w:p w14:paraId="427727B4"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703AEABF" w14:textId="77777777" w:rsidR="00A54EC1" w:rsidRDefault="00980750">
      <w:pPr>
        <w:pStyle w:val="Heading3"/>
      </w:pPr>
      <w:r>
        <w:rPr>
          <w:color w:val="E30520"/>
          <w:spacing w:val="-4"/>
        </w:rPr>
        <w:t>Aim:</w:t>
      </w:r>
    </w:p>
    <w:p w14:paraId="1F4C90BC" w14:textId="77777777" w:rsidR="00A54EC1" w:rsidRDefault="00A54EC1">
      <w:pPr>
        <w:pStyle w:val="BodyText"/>
        <w:spacing w:before="22"/>
        <w:rPr>
          <w:b/>
        </w:rPr>
      </w:pPr>
    </w:p>
    <w:p w14:paraId="57592CA0" w14:textId="77777777" w:rsidR="00A54EC1" w:rsidRDefault="00980750">
      <w:pPr>
        <w:pStyle w:val="ListParagraph"/>
        <w:numPr>
          <w:ilvl w:val="1"/>
          <w:numId w:val="1"/>
        </w:numPr>
        <w:tabs>
          <w:tab w:val="left" w:pos="1853"/>
        </w:tabs>
        <w:spacing w:before="1"/>
        <w:rPr>
          <w:sz w:val="16"/>
        </w:rPr>
      </w:pPr>
      <w:r>
        <w:rPr>
          <w:sz w:val="16"/>
        </w:rPr>
        <w:t>Embrace</w:t>
      </w:r>
      <w:r>
        <w:rPr>
          <w:spacing w:val="-3"/>
          <w:sz w:val="16"/>
        </w:rPr>
        <w:t xml:space="preserve"> </w:t>
      </w:r>
      <w:r>
        <w:rPr>
          <w:sz w:val="16"/>
        </w:rPr>
        <w:t>technological</w:t>
      </w:r>
      <w:r>
        <w:rPr>
          <w:spacing w:val="-2"/>
          <w:sz w:val="16"/>
        </w:rPr>
        <w:t xml:space="preserve"> </w:t>
      </w:r>
      <w:r>
        <w:rPr>
          <w:sz w:val="16"/>
        </w:rPr>
        <w:t>innovations</w:t>
      </w:r>
      <w:r>
        <w:rPr>
          <w:spacing w:val="-2"/>
          <w:sz w:val="16"/>
        </w:rPr>
        <w:t xml:space="preserve"> </w:t>
      </w:r>
      <w:r>
        <w:rPr>
          <w:sz w:val="16"/>
        </w:rPr>
        <w:t>to</w:t>
      </w:r>
      <w:r>
        <w:rPr>
          <w:spacing w:val="-2"/>
          <w:sz w:val="16"/>
        </w:rPr>
        <w:t xml:space="preserve"> </w:t>
      </w:r>
      <w:r>
        <w:rPr>
          <w:sz w:val="16"/>
        </w:rPr>
        <w:t>enhance</w:t>
      </w:r>
      <w:r>
        <w:rPr>
          <w:spacing w:val="-2"/>
          <w:sz w:val="16"/>
        </w:rPr>
        <w:t xml:space="preserve"> </w:t>
      </w:r>
      <w:r>
        <w:rPr>
          <w:sz w:val="16"/>
        </w:rPr>
        <w:t>accessibility</w:t>
      </w:r>
      <w:r>
        <w:rPr>
          <w:spacing w:val="-2"/>
          <w:sz w:val="16"/>
        </w:rPr>
        <w:t xml:space="preserve"> </w:t>
      </w:r>
      <w:r>
        <w:rPr>
          <w:sz w:val="16"/>
        </w:rPr>
        <w:t>and</w:t>
      </w:r>
      <w:r>
        <w:rPr>
          <w:spacing w:val="-2"/>
          <w:sz w:val="16"/>
        </w:rPr>
        <w:t xml:space="preserve"> inclusion.</w:t>
      </w:r>
    </w:p>
    <w:p w14:paraId="1311D609" w14:textId="77777777" w:rsidR="00A54EC1" w:rsidRDefault="00A54EC1">
      <w:pPr>
        <w:pStyle w:val="BodyText"/>
        <w:spacing w:before="22"/>
      </w:pPr>
    </w:p>
    <w:p w14:paraId="2E4CDDEE" w14:textId="77777777" w:rsidR="00A54EC1" w:rsidRDefault="00980750">
      <w:pPr>
        <w:pStyle w:val="Heading3"/>
        <w:spacing w:before="0"/>
      </w:pPr>
      <w:r>
        <w:rPr>
          <w:color w:val="E30520"/>
          <w:spacing w:val="-2"/>
        </w:rPr>
        <w:t>Actions:</w:t>
      </w:r>
    </w:p>
    <w:p w14:paraId="55EAB1F3" w14:textId="77777777" w:rsidR="00A54EC1" w:rsidRDefault="00A54EC1">
      <w:pPr>
        <w:pStyle w:val="BodyText"/>
        <w:spacing w:before="22"/>
        <w:rPr>
          <w:b/>
        </w:rPr>
      </w:pPr>
    </w:p>
    <w:p w14:paraId="27B9A3DA" w14:textId="77777777" w:rsidR="00A54EC1" w:rsidRDefault="00980750">
      <w:pPr>
        <w:pStyle w:val="ListParagraph"/>
        <w:numPr>
          <w:ilvl w:val="2"/>
          <w:numId w:val="1"/>
        </w:numPr>
        <w:tabs>
          <w:tab w:val="left" w:pos="1833"/>
        </w:tabs>
        <w:spacing w:line="288" w:lineRule="auto"/>
        <w:ind w:right="114"/>
        <w:rPr>
          <w:sz w:val="16"/>
        </w:rPr>
      </w:pPr>
      <w:r>
        <w:rPr>
          <w:sz w:val="16"/>
        </w:rPr>
        <w:t>Embed consideration of inclusive design principles in Swinburne’s digital and data transformation strategy.</w:t>
      </w:r>
    </w:p>
    <w:p w14:paraId="17CF9D3E" w14:textId="77777777" w:rsidR="00A54EC1" w:rsidRDefault="00980750">
      <w:pPr>
        <w:pStyle w:val="ListParagraph"/>
        <w:numPr>
          <w:ilvl w:val="2"/>
          <w:numId w:val="1"/>
        </w:numPr>
        <w:tabs>
          <w:tab w:val="left" w:pos="1833"/>
        </w:tabs>
        <w:spacing w:before="168" w:line="288" w:lineRule="auto"/>
        <w:ind w:right="110"/>
        <w:rPr>
          <w:sz w:val="16"/>
        </w:rPr>
      </w:pPr>
      <w:r>
        <w:rPr>
          <w:sz w:val="16"/>
        </w:rPr>
        <w:t>Identify</w:t>
      </w:r>
      <w:r>
        <w:rPr>
          <w:spacing w:val="-1"/>
          <w:sz w:val="16"/>
        </w:rPr>
        <w:t xml:space="preserve"> </w:t>
      </w:r>
      <w:r>
        <w:rPr>
          <w:sz w:val="16"/>
        </w:rPr>
        <w:t>mechanisms</w:t>
      </w:r>
      <w:r>
        <w:rPr>
          <w:spacing w:val="-1"/>
          <w:sz w:val="16"/>
        </w:rPr>
        <w:t xml:space="preserve"> </w:t>
      </w:r>
      <w:r>
        <w:rPr>
          <w:sz w:val="16"/>
        </w:rPr>
        <w:t>to</w:t>
      </w:r>
      <w:r>
        <w:rPr>
          <w:spacing w:val="-1"/>
          <w:sz w:val="16"/>
        </w:rPr>
        <w:t xml:space="preserve"> </w:t>
      </w:r>
      <w:r>
        <w:rPr>
          <w:sz w:val="16"/>
        </w:rPr>
        <w:t>stay</w:t>
      </w:r>
      <w:r>
        <w:rPr>
          <w:spacing w:val="-1"/>
          <w:sz w:val="16"/>
        </w:rPr>
        <w:t xml:space="preserve"> </w:t>
      </w:r>
      <w:r>
        <w:rPr>
          <w:sz w:val="16"/>
        </w:rPr>
        <w:t>abreast</w:t>
      </w:r>
      <w:r>
        <w:rPr>
          <w:spacing w:val="-1"/>
          <w:sz w:val="16"/>
        </w:rPr>
        <w:t xml:space="preserve"> </w:t>
      </w:r>
      <w:r>
        <w:rPr>
          <w:sz w:val="16"/>
        </w:rPr>
        <w:t>with</w:t>
      </w:r>
      <w:r>
        <w:rPr>
          <w:spacing w:val="-1"/>
          <w:sz w:val="16"/>
        </w:rPr>
        <w:t xml:space="preserve"> </w:t>
      </w:r>
      <w:r>
        <w:rPr>
          <w:sz w:val="16"/>
        </w:rPr>
        <w:t>new</w:t>
      </w:r>
      <w:r>
        <w:rPr>
          <w:spacing w:val="-1"/>
          <w:sz w:val="16"/>
        </w:rPr>
        <w:t xml:space="preserve"> </w:t>
      </w:r>
      <w:r>
        <w:rPr>
          <w:sz w:val="16"/>
        </w:rPr>
        <w:t>ICT</w:t>
      </w:r>
      <w:r>
        <w:rPr>
          <w:spacing w:val="-1"/>
          <w:sz w:val="16"/>
        </w:rPr>
        <w:t xml:space="preserve"> </w:t>
      </w:r>
      <w:r>
        <w:rPr>
          <w:sz w:val="16"/>
        </w:rPr>
        <w:t>developments</w:t>
      </w:r>
      <w:r>
        <w:rPr>
          <w:spacing w:val="-1"/>
          <w:sz w:val="16"/>
        </w:rPr>
        <w:t xml:space="preserve"> </w:t>
      </w:r>
      <w:r>
        <w:rPr>
          <w:sz w:val="16"/>
        </w:rPr>
        <w:t>relating to</w:t>
      </w:r>
      <w:r>
        <w:rPr>
          <w:spacing w:val="-2"/>
          <w:sz w:val="16"/>
        </w:rPr>
        <w:t xml:space="preserve"> </w:t>
      </w:r>
      <w:r>
        <w:rPr>
          <w:sz w:val="16"/>
        </w:rPr>
        <w:t>accessibility.</w:t>
      </w:r>
    </w:p>
    <w:p w14:paraId="12D00C19" w14:textId="77777777" w:rsidR="00A54EC1" w:rsidRDefault="00A54EC1">
      <w:pPr>
        <w:pStyle w:val="BodyText"/>
        <w:spacing w:before="41"/>
      </w:pPr>
    </w:p>
    <w:p w14:paraId="526CD3E0" w14:textId="77777777" w:rsidR="00A54EC1" w:rsidRDefault="00980750">
      <w:pPr>
        <w:pStyle w:val="Heading3"/>
        <w:spacing w:before="1"/>
      </w:pPr>
      <w:r>
        <w:rPr>
          <w:color w:val="E30520"/>
          <w:spacing w:val="-7"/>
        </w:rPr>
        <w:t>Success</w:t>
      </w:r>
      <w:r>
        <w:rPr>
          <w:color w:val="E30520"/>
          <w:spacing w:val="1"/>
        </w:rPr>
        <w:t xml:space="preserve"> </w:t>
      </w:r>
      <w:r>
        <w:rPr>
          <w:color w:val="E30520"/>
          <w:spacing w:val="-2"/>
        </w:rPr>
        <w:t>Measures:</w:t>
      </w:r>
    </w:p>
    <w:p w14:paraId="34092C71" w14:textId="77777777" w:rsidR="00A54EC1" w:rsidRDefault="00A54EC1">
      <w:pPr>
        <w:pStyle w:val="BodyText"/>
        <w:spacing w:before="21"/>
        <w:rPr>
          <w:b/>
        </w:rPr>
      </w:pPr>
    </w:p>
    <w:p w14:paraId="5EFAAC63" w14:textId="77777777" w:rsidR="00A54EC1" w:rsidRDefault="00980750">
      <w:pPr>
        <w:pStyle w:val="BodyText"/>
        <w:spacing w:before="1"/>
        <w:ind w:left="1133"/>
      </w:pPr>
      <w:r>
        <w:t>Evidence</w:t>
      </w:r>
      <w:r>
        <w:rPr>
          <w:spacing w:val="4"/>
        </w:rPr>
        <w:t xml:space="preserve"> </w:t>
      </w:r>
      <w:r>
        <w:t>of</w:t>
      </w:r>
      <w:r>
        <w:rPr>
          <w:spacing w:val="5"/>
        </w:rPr>
        <w:t xml:space="preserve"> </w:t>
      </w:r>
      <w:r>
        <w:t>consideration</w:t>
      </w:r>
      <w:r>
        <w:rPr>
          <w:spacing w:val="5"/>
        </w:rPr>
        <w:t xml:space="preserve"> </w:t>
      </w:r>
      <w:r>
        <w:t>of</w:t>
      </w:r>
      <w:r>
        <w:rPr>
          <w:spacing w:val="5"/>
        </w:rPr>
        <w:t xml:space="preserve"> </w:t>
      </w:r>
      <w:r>
        <w:t>inclusive</w:t>
      </w:r>
      <w:r>
        <w:rPr>
          <w:spacing w:val="5"/>
        </w:rPr>
        <w:t xml:space="preserve"> </w:t>
      </w:r>
      <w:r>
        <w:t>design</w:t>
      </w:r>
      <w:r>
        <w:rPr>
          <w:spacing w:val="4"/>
        </w:rPr>
        <w:t xml:space="preserve"> </w:t>
      </w:r>
      <w:r>
        <w:t>embedded</w:t>
      </w:r>
      <w:r>
        <w:rPr>
          <w:spacing w:val="5"/>
        </w:rPr>
        <w:t xml:space="preserve"> </w:t>
      </w:r>
      <w:r>
        <w:t>in</w:t>
      </w:r>
      <w:r>
        <w:rPr>
          <w:spacing w:val="5"/>
        </w:rPr>
        <w:t xml:space="preserve"> </w:t>
      </w:r>
      <w:r>
        <w:t>transformational</w:t>
      </w:r>
      <w:r>
        <w:rPr>
          <w:spacing w:val="5"/>
        </w:rPr>
        <w:t xml:space="preserve"> </w:t>
      </w:r>
      <w:r>
        <w:rPr>
          <w:spacing w:val="-2"/>
        </w:rPr>
        <w:t>work.</w:t>
      </w:r>
    </w:p>
    <w:p w14:paraId="51B43ACA" w14:textId="77777777" w:rsidR="00A54EC1" w:rsidRDefault="00980750">
      <w:pPr>
        <w:pStyle w:val="Heading3"/>
        <w:ind w:left="594"/>
      </w:pPr>
      <w:r>
        <w:rPr>
          <w:b w:val="0"/>
        </w:rPr>
        <w:br w:type="column"/>
      </w:r>
      <w:r>
        <w:rPr>
          <w:color w:val="E30520"/>
          <w:spacing w:val="-2"/>
        </w:rPr>
        <w:t>Timing:</w:t>
      </w:r>
    </w:p>
    <w:p w14:paraId="0A4035A5" w14:textId="77777777" w:rsidR="00A54EC1" w:rsidRDefault="00A54EC1">
      <w:pPr>
        <w:pStyle w:val="BodyText"/>
        <w:spacing w:before="22"/>
        <w:rPr>
          <w:b/>
        </w:rPr>
      </w:pPr>
    </w:p>
    <w:p w14:paraId="5C56C1BF" w14:textId="2A61C0F3" w:rsidR="00A54EC1" w:rsidRDefault="00980750">
      <w:pPr>
        <w:pStyle w:val="BodyText"/>
        <w:spacing w:before="1"/>
        <w:ind w:left="594"/>
      </w:pPr>
      <w:r>
        <w:rPr>
          <w:noProof/>
        </w:rPr>
        <mc:AlternateContent>
          <mc:Choice Requires="wps">
            <w:drawing>
              <wp:anchor distT="0" distB="0" distL="0" distR="0" simplePos="0" relativeHeight="251658483" behindDoc="0" locked="0" layoutInCell="1" allowOverlap="1" wp14:anchorId="3F4E1BBE" wp14:editId="1A8492D7">
                <wp:simplePos x="0" y="0"/>
                <wp:positionH relativeFrom="page">
                  <wp:posOffset>4743170</wp:posOffset>
                </wp:positionH>
                <wp:positionV relativeFrom="paragraph">
                  <wp:posOffset>-229560</wp:posOffset>
                </wp:positionV>
                <wp:extent cx="1270" cy="1911350"/>
                <wp:effectExtent l="0" t="0" r="0" b="0"/>
                <wp:wrapNone/>
                <wp:docPr id="1196" name="Graphic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11350"/>
                        </a:xfrm>
                        <a:custGeom>
                          <a:avLst/>
                          <a:gdLst/>
                          <a:ahLst/>
                          <a:cxnLst/>
                          <a:rect l="l" t="t" r="r" b="b"/>
                          <a:pathLst>
                            <a:path h="1911350">
                              <a:moveTo>
                                <a:pt x="0" y="1911032"/>
                              </a:moveTo>
                              <a:lnTo>
                                <a:pt x="0" y="0"/>
                              </a:lnTo>
                            </a:path>
                          </a:pathLst>
                        </a:custGeom>
                        <a:ln w="6350">
                          <a:solidFill>
                            <a:srgbClr val="B3B2B2"/>
                          </a:solidFill>
                          <a:prstDash val="solid"/>
                        </a:ln>
                      </wps:spPr>
                      <wps:bodyPr wrap="square" lIns="0" tIns="0" rIns="0" bIns="0" rtlCol="0">
                        <a:prstTxWarp prst="textNoShape">
                          <a:avLst/>
                        </a:prstTxWarp>
                        <a:noAutofit/>
                      </wps:bodyPr>
                    </wps:wsp>
                  </a:graphicData>
                </a:graphic>
              </wp:anchor>
            </w:drawing>
          </mc:Choice>
          <mc:Fallback>
            <w:pict>
              <v:shape w14:anchorId="7214CE82" id="Graphic 1196" o:spid="_x0000_s1026" style="position:absolute;margin-left:373.5pt;margin-top:-18.1pt;width:.1pt;height:150.5pt;z-index:16295936;visibility:visible;mso-wrap-style:square;mso-wrap-distance-left:0;mso-wrap-distance-top:0;mso-wrap-distance-right:0;mso-wrap-distance-bottom:0;mso-position-horizontal:absolute;mso-position-horizontal-relative:page;mso-position-vertical:absolute;mso-position-vertical-relative:text;v-text-anchor:top" coordsize="1270,1911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" path="m,1911032l,e" filled="f" strokecolor="#b3b2b2" strokeweight=".5pt">
                <v:path arrowok="t"/>
                <w10:wrap anchorx="page"/>
              </v:shape>
            </w:pict>
          </mc:Fallback>
        </mc:AlternateContent>
      </w:r>
      <w:r>
        <w:t>Commencing</w:t>
      </w:r>
      <w:r>
        <w:rPr>
          <w:spacing w:val="-3"/>
        </w:rPr>
        <w:t xml:space="preserve"> </w:t>
      </w:r>
      <w:r>
        <w:rPr>
          <w:spacing w:val="-4"/>
        </w:rPr>
        <w:t>202</w:t>
      </w:r>
      <w:r w:rsidR="0011079E">
        <w:rPr>
          <w:spacing w:val="-4"/>
        </w:rPr>
        <w:t>5</w:t>
      </w:r>
    </w:p>
    <w:p w14:paraId="0753AF2E" w14:textId="77777777" w:rsidR="00A54EC1" w:rsidRDefault="00A54EC1">
      <w:pPr>
        <w:pStyle w:val="BodyText"/>
      </w:pPr>
    </w:p>
    <w:p w14:paraId="307435AE" w14:textId="77777777" w:rsidR="00A54EC1" w:rsidRDefault="00A54EC1">
      <w:pPr>
        <w:pStyle w:val="BodyText"/>
      </w:pPr>
    </w:p>
    <w:p w14:paraId="753C1000" w14:textId="77777777" w:rsidR="00A54EC1" w:rsidRDefault="00A54EC1">
      <w:pPr>
        <w:pStyle w:val="BodyText"/>
        <w:spacing w:before="111"/>
      </w:pPr>
    </w:p>
    <w:p w14:paraId="1C3ECE42" w14:textId="77777777" w:rsidR="00A54EC1" w:rsidRDefault="00980750">
      <w:pPr>
        <w:pStyle w:val="Heading3"/>
        <w:spacing w:before="0"/>
        <w:ind w:left="594"/>
      </w:pPr>
      <w:r>
        <w:rPr>
          <w:color w:val="E30520"/>
          <w:spacing w:val="-2"/>
          <w:w w:val="105"/>
        </w:rPr>
        <w:t>Accountability:</w:t>
      </w:r>
    </w:p>
    <w:p w14:paraId="307B7000" w14:textId="77777777" w:rsidR="00A54EC1" w:rsidRDefault="00A54EC1">
      <w:pPr>
        <w:pStyle w:val="BodyText"/>
        <w:spacing w:before="22"/>
        <w:rPr>
          <w:b/>
        </w:rPr>
      </w:pPr>
    </w:p>
    <w:p w14:paraId="0A84886B" w14:textId="77777777" w:rsidR="00A54EC1" w:rsidRDefault="00980750">
      <w:pPr>
        <w:pStyle w:val="BodyText"/>
        <w:spacing w:line="508" w:lineRule="auto"/>
        <w:ind w:left="594" w:right="1360"/>
      </w:pPr>
      <w:r>
        <w:t>Approval:</w:t>
      </w:r>
      <w:r>
        <w:rPr>
          <w:spacing w:val="-8"/>
        </w:rPr>
        <w:t xml:space="preserve"> </w:t>
      </w:r>
      <w:r>
        <w:t>Chief</w:t>
      </w:r>
      <w:r>
        <w:rPr>
          <w:spacing w:val="-8"/>
        </w:rPr>
        <w:t xml:space="preserve"> </w:t>
      </w:r>
      <w:r>
        <w:t>Operating</w:t>
      </w:r>
      <w:r>
        <w:rPr>
          <w:spacing w:val="-8"/>
        </w:rPr>
        <w:t xml:space="preserve"> </w:t>
      </w:r>
      <w:r>
        <w:t>Officer Action: Chief Information Officer</w:t>
      </w:r>
    </w:p>
    <w:p w14:paraId="1972313D" w14:textId="77777777" w:rsidR="00A54EC1" w:rsidRDefault="00A54EC1">
      <w:pPr>
        <w:pStyle w:val="BodyText"/>
        <w:spacing w:line="508" w:lineRule="auto"/>
        <w:sectPr w:rsidR="00A54EC1">
          <w:type w:val="continuous"/>
          <w:pgSz w:w="11910" w:h="16840"/>
          <w:pgMar w:top="1160" w:right="0" w:bottom="280" w:left="0" w:header="2372" w:footer="477" w:gutter="0"/>
          <w:cols w:num="2" w:space="720" w:equalWidth="0">
            <w:col w:w="7114" w:space="40"/>
            <w:col w:w="4756"/>
          </w:cols>
        </w:sectPr>
      </w:pPr>
    </w:p>
    <w:p w14:paraId="4CD7A5C2" w14:textId="77777777" w:rsidR="00A54EC1" w:rsidRDefault="00A54EC1">
      <w:pPr>
        <w:pStyle w:val="BodyText"/>
        <w:rPr>
          <w:sz w:val="20"/>
        </w:rPr>
      </w:pPr>
    </w:p>
    <w:p w14:paraId="07FEF0F3" w14:textId="77777777" w:rsidR="00A54EC1" w:rsidRDefault="00A54EC1">
      <w:pPr>
        <w:pStyle w:val="BodyText"/>
        <w:rPr>
          <w:sz w:val="20"/>
        </w:rPr>
      </w:pPr>
    </w:p>
    <w:p w14:paraId="5A6E5C37" w14:textId="77777777" w:rsidR="00A54EC1" w:rsidRDefault="00A54EC1">
      <w:pPr>
        <w:pStyle w:val="BodyText"/>
        <w:rPr>
          <w:sz w:val="20"/>
        </w:rPr>
      </w:pPr>
    </w:p>
    <w:p w14:paraId="56D47DD3" w14:textId="77777777" w:rsidR="00A54EC1" w:rsidRDefault="00A54EC1">
      <w:pPr>
        <w:pStyle w:val="BodyText"/>
        <w:rPr>
          <w:sz w:val="20"/>
        </w:rPr>
      </w:pPr>
    </w:p>
    <w:p w14:paraId="30EBEB4F" w14:textId="77777777" w:rsidR="00A54EC1" w:rsidRDefault="00A54EC1">
      <w:pPr>
        <w:pStyle w:val="BodyText"/>
        <w:rPr>
          <w:sz w:val="20"/>
        </w:rPr>
      </w:pPr>
    </w:p>
    <w:p w14:paraId="65AEFF80" w14:textId="77777777" w:rsidR="00A54EC1" w:rsidRDefault="00A54EC1">
      <w:pPr>
        <w:pStyle w:val="BodyText"/>
        <w:rPr>
          <w:sz w:val="20"/>
        </w:rPr>
      </w:pPr>
    </w:p>
    <w:p w14:paraId="058CCE7C" w14:textId="77777777" w:rsidR="00A54EC1" w:rsidRDefault="00A54EC1">
      <w:pPr>
        <w:pStyle w:val="BodyText"/>
        <w:spacing w:before="99" w:after="1"/>
        <w:rPr>
          <w:sz w:val="20"/>
        </w:rPr>
      </w:pPr>
    </w:p>
    <w:p w14:paraId="05DA1DA1" w14:textId="77777777" w:rsidR="00A54EC1" w:rsidRDefault="00980750">
      <w:pPr>
        <w:tabs>
          <w:tab w:val="left" w:pos="6470"/>
          <w:tab w:val="left" w:pos="7005"/>
          <w:tab w:val="left" w:pos="7540"/>
          <w:tab w:val="left" w:pos="8075"/>
          <w:tab w:val="left" w:pos="8610"/>
          <w:tab w:val="left" w:pos="9145"/>
          <w:tab w:val="left" w:pos="9681"/>
          <w:tab w:val="left" w:pos="10216"/>
          <w:tab w:val="left" w:pos="10751"/>
        </w:tabs>
        <w:spacing w:line="34" w:lineRule="exact"/>
        <w:ind w:left="5935"/>
        <w:rPr>
          <w:sz w:val="3"/>
        </w:rPr>
      </w:pPr>
      <w:r>
        <w:rPr>
          <w:noProof/>
          <w:sz w:val="3"/>
        </w:rPr>
        <mc:AlternateContent>
          <mc:Choice Requires="wpg">
            <w:drawing>
              <wp:inline distT="0" distB="0" distL="0" distR="0" wp14:anchorId="1F3FE5B8" wp14:editId="715C7645">
                <wp:extent cx="22225" cy="22225"/>
                <wp:effectExtent l="0" t="0" r="0" b="0"/>
                <wp:docPr id="1197"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198" name="Graphic 119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0949B7F" id="Group 119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Mz3q+WZAgAAxQYAAA4AAAAAAAAAAAAAAAAALgIAAGRycy9lMm9Eb2Mu&#13;&#10;eG1sUEsBAi0AFAAGAAgAAAAhAMb/XrXbAAAABgEAAA8AAAAAAAAAAAAAAAAA8wQAAGRycy9kb3du&#13;&#10;cmV2LnhtbFBLBQYAAAAABAAEAPMAAAD7BQAAAAA=&#13;&#10;">
                <v:shape id="Graphic 119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3321847" wp14:editId="33D9FBCA">
                <wp:extent cx="22225" cy="22225"/>
                <wp:effectExtent l="0" t="0" r="0" b="0"/>
                <wp:docPr id="1199"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00" name="Graphic 120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2532AF9" id="Group 119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ohS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bIohSmgIAAMUGAAAOAAAAAAAAAAAAAAAAAC4CAABkcnMvZTJvRG9j&#13;&#10;LnhtbFBLAQItABQABgAIAAAAIQDG/1612wAAAAYBAAAPAAAAAAAAAAAAAAAAAPQEAABkcnMvZG93&#13;&#10;bnJldi54bWxQSwUGAAAAAAQABADzAAAA/AUAAAAA&#13;&#10;">
                <v:shape id="Graphic 120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C9D3D5D" wp14:editId="4748067B">
                <wp:extent cx="22225" cy="22225"/>
                <wp:effectExtent l="0" t="0" r="0" b="0"/>
                <wp:docPr id="1201" name="Group 1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02" name="Graphic 120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70AF971" id="Group 120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g6n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Djg6nmgIAAMUGAAAOAAAAAAAAAAAAAAAAAC4CAABkcnMvZTJvRG9j&#13;&#10;LnhtbFBLAQItABQABgAIAAAAIQDG/1612wAAAAYBAAAPAAAAAAAAAAAAAAAAAPQEAABkcnMvZG93&#13;&#10;bnJldi54bWxQSwUGAAAAAAQABADzAAAA/AUAAAAA&#13;&#10;">
                <v:shape id="Graphic 120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312D7387" wp14:editId="37B5C987">
                <wp:extent cx="22225" cy="22225"/>
                <wp:effectExtent l="0" t="0" r="0" b="0"/>
                <wp:docPr id="1203"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04" name="Graphic 120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DAA0524" id="Group 120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qffRimgIAAMUGAAAOAAAAAAAAAAAAAAAAAC4CAABkcnMvZTJvRG9j&#13;&#10;LnhtbFBLAQItABQABgAIAAAAIQDG/1612wAAAAYBAAAPAAAAAAAAAAAAAAAAAPQEAABkcnMvZG93&#13;&#10;bnJldi54bWxQSwUGAAAAAAQABADzAAAA/AUAAAAA&#13;&#10;">
                <v:shape id="Graphic 120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400FE75" wp14:editId="452EB41B">
                <wp:extent cx="22225" cy="22225"/>
                <wp:effectExtent l="0" t="0" r="0" b="0"/>
                <wp:docPr id="1205" name="Group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06" name="Graphic 120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56E162F" id="Group 120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y0XKXmgIAAMUGAAAOAAAAAAAAAAAAAAAAAC4CAABkcnMvZTJvRG9j&#13;&#10;LnhtbFBLAQItABQABgAIAAAAIQDG/1612wAAAAYBAAAPAAAAAAAAAAAAAAAAAPQEAABkcnMvZG93&#13;&#10;bnJldi54bWxQSwUGAAAAAAQABADzAAAA/AUAAAAA&#13;&#10;">
                <v:shape id="Graphic 120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BC05557" wp14:editId="0C96A2CE">
                <wp:extent cx="22225" cy="22225"/>
                <wp:effectExtent l="0" t="0" r="0" b="0"/>
                <wp:docPr id="120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08" name="Graphic 120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E4684C" id="Group 120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5nXAymgIAAMUGAAAOAAAAAAAAAAAAAAAAAC4CAABkcnMvZTJvRG9j&#13;&#10;LnhtbFBLAQItABQABgAIAAAAIQDG/1612wAAAAYBAAAPAAAAAAAAAAAAAAAAAPQEAABkcnMvZG93&#13;&#10;bnJldi54bWxQSwUGAAAAAAQABADzAAAA/AUAAAAA&#13;&#10;">
                <v:shape id="Graphic 120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9F07528" wp14:editId="68CB3B79">
                <wp:extent cx="22225" cy="22225"/>
                <wp:effectExtent l="0" t="0" r="0" b="0"/>
                <wp:docPr id="1209" name="Group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10" name="Graphic 121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894812" id="Group 120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YW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zPYWmgIAAMUGAAAOAAAAAAAAAAAAAAAAAC4CAABkcnMvZTJvRG9j&#13;&#10;LnhtbFBLAQItABQABgAIAAAAIQDG/1612wAAAAYBAAAPAAAAAAAAAAAAAAAAAPQEAABkcnMvZG93&#13;&#10;bnJldi54bWxQSwUGAAAAAAQABADzAAAA/AUAAAAA&#13;&#10;">
                <v:shape id="Graphic 121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7B576C9" wp14:editId="679AD116">
                <wp:extent cx="22225" cy="22225"/>
                <wp:effectExtent l="0" t="0" r="0" b="0"/>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12" name="Graphic 121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43E13E4" id="Group 121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HDj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mYHDjmgIAAMUGAAAOAAAAAAAAAAAAAAAAAC4CAABkcnMvZTJvRG9j&#13;&#10;LnhtbFBLAQItABQABgAIAAAAIQDG/1612wAAAAYBAAAPAAAAAAAAAAAAAAAAAPQEAABkcnMvZG93&#13;&#10;bnJldi54bWxQSwUGAAAAAAQABADzAAAA/AUAAAAA&#13;&#10;">
                <v:shape id="Graphic 121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3954318D" wp14:editId="6DFDD206">
                <wp:extent cx="22225" cy="22225"/>
                <wp:effectExtent l="0" t="0" r="0" b="0"/>
                <wp:docPr id="1213" name="Group 1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14" name="Graphic 121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3CB95FE" id="Group 121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Pk4ommgIAAMUGAAAOAAAAAAAAAAAAAAAAAC4CAABkcnMvZTJvRG9j&#13;&#10;LnhtbFBLAQItABQABgAIAAAAIQDG/1612wAAAAYBAAAPAAAAAAAAAAAAAAAAAPQEAABkcnMvZG93&#13;&#10;bnJldi54bWxQSwUGAAAAAAQABADzAAAA/AUAAAAA&#13;&#10;">
                <v:shape id="Graphic 121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3D6F2E49" wp14:editId="6D4F74F8">
                <wp:extent cx="22225" cy="22225"/>
                <wp:effectExtent l="0" t="0" r="0" b="0"/>
                <wp:docPr id="1215"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16" name="Graphic 121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636850B" id="Group 121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XPwzTmgIAAMUGAAAOAAAAAAAAAAAAAAAAAC4CAABkcnMvZTJvRG9j&#13;&#10;LnhtbFBLAQItABQABgAIAAAAIQDG/1612wAAAAYBAAAPAAAAAAAAAAAAAAAAAPQEAABkcnMvZG93&#13;&#10;bnJldi54bWxQSwUGAAAAAAQABADzAAAA/AUAAAAA&#13;&#10;">
                <v:shape id="Graphic 121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" path="m17068,l4914,,,4940,,17081r4914,4940l17068,22021r4915,-4940l21983,11010r,-6070l17068,xe" fillcolor="black" stroked="f">
                  <v:path arrowok="t"/>
                </v:shape>
                <w10:anchorlock/>
              </v:group>
            </w:pict>
          </mc:Fallback>
        </mc:AlternateContent>
      </w:r>
    </w:p>
    <w:p w14:paraId="1BAF4DE8" w14:textId="77777777" w:rsidR="00A54EC1" w:rsidRDefault="00A54EC1">
      <w:pPr>
        <w:pStyle w:val="BodyText"/>
        <w:rPr>
          <w:sz w:val="20"/>
        </w:rPr>
      </w:pPr>
    </w:p>
    <w:p w14:paraId="2F4C7B66" w14:textId="77777777" w:rsidR="00A54EC1" w:rsidRDefault="00980750">
      <w:pPr>
        <w:pStyle w:val="BodyText"/>
        <w:spacing w:before="17"/>
        <w:rPr>
          <w:sz w:val="20"/>
        </w:rPr>
      </w:pPr>
      <w:r>
        <w:rPr>
          <w:noProof/>
          <w:sz w:val="20"/>
        </w:rPr>
        <mc:AlternateContent>
          <mc:Choice Requires="wps">
            <w:drawing>
              <wp:anchor distT="0" distB="0" distL="0" distR="0" simplePos="0" relativeHeight="251659261" behindDoc="1" locked="0" layoutInCell="1" allowOverlap="1" wp14:anchorId="1C472EC1" wp14:editId="5E455351">
                <wp:simplePos x="0" y="0"/>
                <wp:positionH relativeFrom="page">
                  <wp:posOffset>3769014</wp:posOffset>
                </wp:positionH>
                <wp:positionV relativeFrom="paragraph">
                  <wp:posOffset>172182</wp:posOffset>
                </wp:positionV>
                <wp:extent cx="22225" cy="22225"/>
                <wp:effectExtent l="0" t="0" r="0" b="0"/>
                <wp:wrapTopAndBottom/>
                <wp:docPr id="1217" name="Graphic 1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202885" id="Graphic 1217" o:spid="_x0000_s1026" style="position:absolute;margin-left:296.75pt;margin-top:13.55pt;width:1.75pt;height:1.75pt;z-index:-15172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OBrA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2" behindDoc="1" locked="0" layoutInCell="1" allowOverlap="1" wp14:anchorId="3B86FE94" wp14:editId="249A295D">
                <wp:simplePos x="0" y="0"/>
                <wp:positionH relativeFrom="page">
                  <wp:posOffset>4108794</wp:posOffset>
                </wp:positionH>
                <wp:positionV relativeFrom="paragraph">
                  <wp:posOffset>172182</wp:posOffset>
                </wp:positionV>
                <wp:extent cx="22225" cy="22225"/>
                <wp:effectExtent l="0" t="0" r="0" b="0"/>
                <wp:wrapTopAndBottom/>
                <wp:docPr id="1218" name="Graphic 1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8DE9E8" id="Graphic 1218" o:spid="_x0000_s1026" style="position:absolute;margin-left:323.55pt;margin-top:13.55pt;width:1.75pt;height:1.75pt;z-index:-15171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KFe&#13;&#10;I/P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3" behindDoc="1" locked="0" layoutInCell="1" allowOverlap="1" wp14:anchorId="1009A067" wp14:editId="49318D95">
                <wp:simplePos x="0" y="0"/>
                <wp:positionH relativeFrom="page">
                  <wp:posOffset>4448572</wp:posOffset>
                </wp:positionH>
                <wp:positionV relativeFrom="paragraph">
                  <wp:posOffset>172182</wp:posOffset>
                </wp:positionV>
                <wp:extent cx="22225" cy="22225"/>
                <wp:effectExtent l="0" t="0" r="0" b="0"/>
                <wp:wrapTopAndBottom/>
                <wp:docPr id="1219" name="Graphic 1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858633" id="Graphic 1219" o:spid="_x0000_s1026" style="position:absolute;margin-left:350.3pt;margin-top:13.55pt;width:1.75pt;height:1.75pt;z-index:-15171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4" behindDoc="1" locked="0" layoutInCell="1" allowOverlap="1" wp14:anchorId="32C36CA4" wp14:editId="0D115AD5">
                <wp:simplePos x="0" y="0"/>
                <wp:positionH relativeFrom="page">
                  <wp:posOffset>4788349</wp:posOffset>
                </wp:positionH>
                <wp:positionV relativeFrom="paragraph">
                  <wp:posOffset>172182</wp:posOffset>
                </wp:positionV>
                <wp:extent cx="22225" cy="22225"/>
                <wp:effectExtent l="0" t="0" r="0" b="0"/>
                <wp:wrapTopAndBottom/>
                <wp:docPr id="1220" name="Graphic 1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73B4C8" id="Graphic 1220" o:spid="_x0000_s1026" style="position:absolute;margin-left:377.05pt;margin-top:13.55pt;width:1.75pt;height:1.75pt;z-index:-15170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maAx4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5" behindDoc="1" locked="0" layoutInCell="1" allowOverlap="1" wp14:anchorId="3C993956" wp14:editId="6DD65EB7">
                <wp:simplePos x="0" y="0"/>
                <wp:positionH relativeFrom="page">
                  <wp:posOffset>5128126</wp:posOffset>
                </wp:positionH>
                <wp:positionV relativeFrom="paragraph">
                  <wp:posOffset>172182</wp:posOffset>
                </wp:positionV>
                <wp:extent cx="22225" cy="22225"/>
                <wp:effectExtent l="0" t="0" r="0" b="0"/>
                <wp:wrapTopAndBottom/>
                <wp:docPr id="1221" name="Graphic 1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3A9EE3" id="Graphic 1221" o:spid="_x0000_s1026" style="position:absolute;margin-left:403.8pt;margin-top:13.55pt;width:1.75pt;height:1.75pt;z-index:-15170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THjbZe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6" behindDoc="1" locked="0" layoutInCell="1" allowOverlap="1" wp14:anchorId="7EE32C6B" wp14:editId="53FC7B4E">
                <wp:simplePos x="0" y="0"/>
                <wp:positionH relativeFrom="page">
                  <wp:posOffset>5467905</wp:posOffset>
                </wp:positionH>
                <wp:positionV relativeFrom="paragraph">
                  <wp:posOffset>172182</wp:posOffset>
                </wp:positionV>
                <wp:extent cx="22225" cy="22225"/>
                <wp:effectExtent l="0" t="0" r="0" b="0"/>
                <wp:wrapTopAndBottom/>
                <wp:docPr id="1222" name="Graphic 1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2FBD1F" id="Graphic 1222" o:spid="_x0000_s1026" style="position:absolute;margin-left:430.55pt;margin-top:13.55pt;width:1.75pt;height:1.75pt;z-index:-15169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E1gD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7" behindDoc="1" locked="0" layoutInCell="1" allowOverlap="1" wp14:anchorId="7118ECA5" wp14:editId="18133DAC">
                <wp:simplePos x="0" y="0"/>
                <wp:positionH relativeFrom="page">
                  <wp:posOffset>5807683</wp:posOffset>
                </wp:positionH>
                <wp:positionV relativeFrom="paragraph">
                  <wp:posOffset>172182</wp:posOffset>
                </wp:positionV>
                <wp:extent cx="22225" cy="22225"/>
                <wp:effectExtent l="0" t="0" r="0" b="0"/>
                <wp:wrapTopAndBottom/>
                <wp:docPr id="1223" name="Graphic 1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F20449" id="Graphic 1223" o:spid="_x0000_s1026" style="position:absolute;margin-left:457.3pt;margin-top:13.55pt;width:1.75pt;height:1.75pt;z-index:-15169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0mDaf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8" behindDoc="1" locked="0" layoutInCell="1" allowOverlap="1" wp14:anchorId="5686CE54" wp14:editId="3531BD43">
                <wp:simplePos x="0" y="0"/>
                <wp:positionH relativeFrom="page">
                  <wp:posOffset>6147461</wp:posOffset>
                </wp:positionH>
                <wp:positionV relativeFrom="paragraph">
                  <wp:posOffset>172182</wp:posOffset>
                </wp:positionV>
                <wp:extent cx="22225" cy="22225"/>
                <wp:effectExtent l="0" t="0" r="0" b="0"/>
                <wp:wrapTopAndBottom/>
                <wp:docPr id="1224" name="Graphic 1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607C96" id="Graphic 1224" o:spid="_x0000_s1026" style="position:absolute;margin-left:484.05pt;margin-top:13.55pt;width:1.75pt;height:1.75pt;z-index:-15168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SMv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69" behindDoc="1" locked="0" layoutInCell="1" allowOverlap="1" wp14:anchorId="624A7E34" wp14:editId="50367BA5">
                <wp:simplePos x="0" y="0"/>
                <wp:positionH relativeFrom="page">
                  <wp:posOffset>6487241</wp:posOffset>
                </wp:positionH>
                <wp:positionV relativeFrom="paragraph">
                  <wp:posOffset>172182</wp:posOffset>
                </wp:positionV>
                <wp:extent cx="22225" cy="22225"/>
                <wp:effectExtent l="0" t="0" r="0" b="0"/>
                <wp:wrapTopAndBottom/>
                <wp:docPr id="1225" name="Graphic 1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3DC3DF" id="Graphic 1225" o:spid="_x0000_s1026" style="position:absolute;margin-left:510.8pt;margin-top:13.55pt;width:1.75pt;height:1.75pt;z-index:-15168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Nzi7Q+EAAAAQ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0" behindDoc="1" locked="0" layoutInCell="1" allowOverlap="1" wp14:anchorId="30D3AA7A" wp14:editId="55324DA5">
                <wp:simplePos x="0" y="0"/>
                <wp:positionH relativeFrom="page">
                  <wp:posOffset>6827019</wp:posOffset>
                </wp:positionH>
                <wp:positionV relativeFrom="paragraph">
                  <wp:posOffset>172182</wp:posOffset>
                </wp:positionV>
                <wp:extent cx="22225" cy="22225"/>
                <wp:effectExtent l="0" t="0" r="0" b="0"/>
                <wp:wrapTopAndBottom/>
                <wp:docPr id="1226" name="Graphic 1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2F8E79" id="Graphic 1226" o:spid="_x0000_s1026" style="position:absolute;margin-left:537.55pt;margin-top:13.55pt;width:1.75pt;height:1.75pt;z-index:-15167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p>
    <w:p w14:paraId="2426C1C9" w14:textId="77777777" w:rsidR="00A54EC1" w:rsidRDefault="00A54EC1">
      <w:pPr>
        <w:pStyle w:val="BodyText"/>
        <w:rPr>
          <w:sz w:val="20"/>
        </w:rPr>
      </w:pPr>
    </w:p>
    <w:p w14:paraId="7DE50BAA" w14:textId="77777777" w:rsidR="00A54EC1" w:rsidRDefault="00980750">
      <w:pPr>
        <w:pStyle w:val="BodyText"/>
        <w:spacing w:before="16"/>
        <w:rPr>
          <w:sz w:val="20"/>
        </w:rPr>
      </w:pPr>
      <w:r>
        <w:rPr>
          <w:noProof/>
          <w:sz w:val="20"/>
        </w:rPr>
        <mc:AlternateContent>
          <mc:Choice Requires="wps">
            <w:drawing>
              <wp:anchor distT="0" distB="0" distL="0" distR="0" simplePos="0" relativeHeight="251659271" behindDoc="1" locked="0" layoutInCell="1" allowOverlap="1" wp14:anchorId="01CB10FB" wp14:editId="05D99194">
                <wp:simplePos x="0" y="0"/>
                <wp:positionH relativeFrom="page">
                  <wp:posOffset>3769014</wp:posOffset>
                </wp:positionH>
                <wp:positionV relativeFrom="paragraph">
                  <wp:posOffset>171437</wp:posOffset>
                </wp:positionV>
                <wp:extent cx="22225" cy="22225"/>
                <wp:effectExtent l="0" t="0" r="0" b="0"/>
                <wp:wrapTopAndBottom/>
                <wp:docPr id="1227" name="Graphic 1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44A4A8" id="Graphic 1227" o:spid="_x0000_s1026" style="position:absolute;margin-left:296.75pt;margin-top:13.5pt;width:1.75pt;height:1.75pt;z-index:-15166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DJUli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2" behindDoc="1" locked="0" layoutInCell="1" allowOverlap="1" wp14:anchorId="36EEAC2F" wp14:editId="06B29E0E">
                <wp:simplePos x="0" y="0"/>
                <wp:positionH relativeFrom="page">
                  <wp:posOffset>4108794</wp:posOffset>
                </wp:positionH>
                <wp:positionV relativeFrom="paragraph">
                  <wp:posOffset>171437</wp:posOffset>
                </wp:positionV>
                <wp:extent cx="22225" cy="22225"/>
                <wp:effectExtent l="0" t="0" r="0" b="0"/>
                <wp:wrapTopAndBottom/>
                <wp:docPr id="1228" name="Graphic 1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6A05D1" id="Graphic 1228" o:spid="_x0000_s1026" style="position:absolute;margin-left:323.55pt;margin-top:13.5pt;width:1.75pt;height:1.75pt;z-index:-15166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dDAX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3" behindDoc="1" locked="0" layoutInCell="1" allowOverlap="1" wp14:anchorId="0CBD240D" wp14:editId="0D6636E9">
                <wp:simplePos x="0" y="0"/>
                <wp:positionH relativeFrom="page">
                  <wp:posOffset>4448572</wp:posOffset>
                </wp:positionH>
                <wp:positionV relativeFrom="paragraph">
                  <wp:posOffset>171437</wp:posOffset>
                </wp:positionV>
                <wp:extent cx="22225" cy="22225"/>
                <wp:effectExtent l="0" t="0" r="0" b="0"/>
                <wp:wrapTopAndBottom/>
                <wp:docPr id="1229" name="Graphic 1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F1E64A" id="Graphic 1229" o:spid="_x0000_s1026" style="position:absolute;margin-left:350.3pt;margin-top:13.5pt;width:1.75pt;height:1.75pt;z-index:-15165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LL5+F7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4" behindDoc="1" locked="0" layoutInCell="1" allowOverlap="1" wp14:anchorId="1A6B1BDC" wp14:editId="2555487C">
                <wp:simplePos x="0" y="0"/>
                <wp:positionH relativeFrom="page">
                  <wp:posOffset>4788349</wp:posOffset>
                </wp:positionH>
                <wp:positionV relativeFrom="paragraph">
                  <wp:posOffset>171437</wp:posOffset>
                </wp:positionV>
                <wp:extent cx="22225" cy="22225"/>
                <wp:effectExtent l="0" t="0" r="0" b="0"/>
                <wp:wrapTopAndBottom/>
                <wp:docPr id="1230" name="Graphic 1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1BA8E4" id="Graphic 1230" o:spid="_x0000_s1026" style="position:absolute;margin-left:377.05pt;margin-top:13.5pt;width:1.75pt;height:1.75pt;z-index:-15165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l8hfU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5" behindDoc="1" locked="0" layoutInCell="1" allowOverlap="1" wp14:anchorId="39EE17C7" wp14:editId="53CA8D98">
                <wp:simplePos x="0" y="0"/>
                <wp:positionH relativeFrom="page">
                  <wp:posOffset>5128126</wp:posOffset>
                </wp:positionH>
                <wp:positionV relativeFrom="paragraph">
                  <wp:posOffset>171437</wp:posOffset>
                </wp:positionV>
                <wp:extent cx="22225" cy="22225"/>
                <wp:effectExtent l="0" t="0" r="0" b="0"/>
                <wp:wrapTopAndBottom/>
                <wp:docPr id="1231" name="Graphic 1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65691C" id="Graphic 1231" o:spid="_x0000_s1026" style="position:absolute;margin-left:403.8pt;margin-top:13.5pt;width:1.75pt;height:1.75pt;z-index:-15164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HAq/VP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6" behindDoc="1" locked="0" layoutInCell="1" allowOverlap="1" wp14:anchorId="38A41071" wp14:editId="1CA6E42D">
                <wp:simplePos x="0" y="0"/>
                <wp:positionH relativeFrom="page">
                  <wp:posOffset>5467905</wp:posOffset>
                </wp:positionH>
                <wp:positionV relativeFrom="paragraph">
                  <wp:posOffset>171437</wp:posOffset>
                </wp:positionV>
                <wp:extent cx="22225" cy="22225"/>
                <wp:effectExtent l="0" t="0" r="0" b="0"/>
                <wp:wrapTopAndBottom/>
                <wp:docPr id="1232" name="Graphic 1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E868C1" id="Graphic 1232" o:spid="_x0000_s1026" style="position:absolute;margin-left:430.55pt;margin-top:13.5pt;width:1.75pt;height:1.75pt;z-index:-15164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Z6Y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7" behindDoc="1" locked="0" layoutInCell="1" allowOverlap="1" wp14:anchorId="67F28447" wp14:editId="498C51A9">
                <wp:simplePos x="0" y="0"/>
                <wp:positionH relativeFrom="page">
                  <wp:posOffset>5807683</wp:posOffset>
                </wp:positionH>
                <wp:positionV relativeFrom="paragraph">
                  <wp:posOffset>171437</wp:posOffset>
                </wp:positionV>
                <wp:extent cx="22225" cy="22225"/>
                <wp:effectExtent l="0" t="0" r="0" b="0"/>
                <wp:wrapTopAndBottom/>
                <wp:docPr id="1233" name="Graphic 1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C1A00D" id="Graphic 1233" o:spid="_x0000_s1026" style="position:absolute;margin-left:457.3pt;margin-top:13.5pt;width:1.75pt;height:1.75pt;z-index:-15163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uMvxK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8" behindDoc="1" locked="0" layoutInCell="1" allowOverlap="1" wp14:anchorId="14A31F52" wp14:editId="2725ACE4">
                <wp:simplePos x="0" y="0"/>
                <wp:positionH relativeFrom="page">
                  <wp:posOffset>6147461</wp:posOffset>
                </wp:positionH>
                <wp:positionV relativeFrom="paragraph">
                  <wp:posOffset>171437</wp:posOffset>
                </wp:positionV>
                <wp:extent cx="22225" cy="22225"/>
                <wp:effectExtent l="0" t="0" r="0" b="0"/>
                <wp:wrapTopAndBottom/>
                <wp:docPr id="1234" name="Graphic 1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48C9C4" id="Graphic 1234" o:spid="_x0000_s1026" style="position:absolute;margin-left:484.05pt;margin-top:13.5pt;width:1.75pt;height:1.75pt;z-index:-15163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GJqqI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79" behindDoc="1" locked="0" layoutInCell="1" allowOverlap="1" wp14:anchorId="6AB80D7F" wp14:editId="6B668144">
                <wp:simplePos x="0" y="0"/>
                <wp:positionH relativeFrom="page">
                  <wp:posOffset>6487241</wp:posOffset>
                </wp:positionH>
                <wp:positionV relativeFrom="paragraph">
                  <wp:posOffset>171437</wp:posOffset>
                </wp:positionV>
                <wp:extent cx="22225" cy="22225"/>
                <wp:effectExtent l="0" t="0" r="0" b="0"/>
                <wp:wrapTopAndBottom/>
                <wp:docPr id="1235" name="Graphic 1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AB4649" id="Graphic 1235" o:spid="_x0000_s1026" style="position:absolute;margin-left:510.8pt;margin-top:13.5pt;width:1.75pt;height:1.75pt;z-index:-15162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BqR1g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0" behindDoc="1" locked="0" layoutInCell="1" allowOverlap="1" wp14:anchorId="1195AB7E" wp14:editId="5679F0C2">
                <wp:simplePos x="0" y="0"/>
                <wp:positionH relativeFrom="page">
                  <wp:posOffset>6827019</wp:posOffset>
                </wp:positionH>
                <wp:positionV relativeFrom="paragraph">
                  <wp:posOffset>171437</wp:posOffset>
                </wp:positionV>
                <wp:extent cx="22225" cy="22225"/>
                <wp:effectExtent l="0" t="0" r="0" b="0"/>
                <wp:wrapTopAndBottom/>
                <wp:docPr id="1236" name="Graphic 1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C2B791" id="Graphic 1236" o:spid="_x0000_s1026" style="position:absolute;margin-left:537.55pt;margin-top:13.5pt;width:1.75pt;height:1.75pt;z-index:-15162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oKNdj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56FD7C2E" w14:textId="77777777" w:rsidR="00A54EC1" w:rsidRDefault="00A54EC1">
      <w:pPr>
        <w:pStyle w:val="BodyText"/>
        <w:rPr>
          <w:sz w:val="20"/>
        </w:rPr>
        <w:sectPr w:rsidR="00A54EC1">
          <w:type w:val="continuous"/>
          <w:pgSz w:w="11910" w:h="16840"/>
          <w:pgMar w:top="1160" w:right="0" w:bottom="280" w:left="0" w:header="2372" w:footer="477" w:gutter="0"/>
          <w:cols w:space="720"/>
        </w:sectPr>
      </w:pPr>
    </w:p>
    <w:p w14:paraId="5591E17A" w14:textId="77777777" w:rsidR="00A54EC1" w:rsidRDefault="00980750">
      <w:pPr>
        <w:tabs>
          <w:tab w:val="left" w:pos="1712"/>
          <w:tab w:val="left" w:pos="2247"/>
          <w:tab w:val="left" w:pos="2783"/>
          <w:tab w:val="left" w:pos="3318"/>
          <w:tab w:val="left" w:pos="3853"/>
          <w:tab w:val="left" w:pos="4388"/>
          <w:tab w:val="left" w:pos="4923"/>
          <w:tab w:val="left" w:pos="5458"/>
          <w:tab w:val="left" w:pos="5993"/>
          <w:tab w:val="left" w:pos="6528"/>
          <w:tab w:val="left" w:pos="7063"/>
          <w:tab w:val="left" w:pos="7598"/>
          <w:tab w:val="left" w:pos="8133"/>
          <w:tab w:val="left" w:pos="8668"/>
          <w:tab w:val="left" w:pos="9204"/>
          <w:tab w:val="left" w:pos="9739"/>
          <w:tab w:val="left" w:pos="10274"/>
          <w:tab w:val="left" w:pos="10809"/>
        </w:tabs>
        <w:spacing w:line="34" w:lineRule="exact"/>
        <w:ind w:left="1177"/>
        <w:rPr>
          <w:sz w:val="3"/>
        </w:rPr>
      </w:pPr>
      <w:r>
        <w:rPr>
          <w:noProof/>
          <w:sz w:val="3"/>
        </w:rPr>
        <mc:AlternateContent>
          <mc:Choice Requires="wpg">
            <w:drawing>
              <wp:inline distT="0" distB="0" distL="0" distR="0" wp14:anchorId="0B77EA02" wp14:editId="1259019B">
                <wp:extent cx="22225" cy="22225"/>
                <wp:effectExtent l="0" t="0" r="0" b="0"/>
                <wp:docPr id="1237"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38" name="Graphic 123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78C01E" id="Group 123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Wr/P+mgIAAMUGAAAOAAAAAAAAAAAAAAAAAC4CAABkcnMvZTJvRG9j&#13;&#10;LnhtbFBLAQItABQABgAIAAAAIQDG/1612wAAAAYBAAAPAAAAAAAAAAAAAAAAAPQEAABkcnMvZG93&#13;&#10;bnJldi54bWxQSwUGAAAAAAQABADzAAAA/AUAAAAA&#13;&#10;">
                <v:shape id="Graphic 123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7B9F5798" wp14:editId="2AF05C94">
                <wp:extent cx="22225" cy="22225"/>
                <wp:effectExtent l="0" t="0" r="0" b="0"/>
                <wp:docPr id="1239"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40" name="Graphic 124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B606D8A" id="Group 123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">
                <v:shape id="Graphic 124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21C6511" wp14:editId="765E2C11">
                <wp:extent cx="22225" cy="22225"/>
                <wp:effectExtent l="0" t="0" r="0" b="0"/>
                <wp:docPr id="1241"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42" name="Graphic 124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B9B7B97" id="Group 124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IRt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WMIRtmgIAAMUGAAAOAAAAAAAAAAAAAAAAAC4CAABkcnMvZTJvRG9j&#13;&#10;LnhtbFBLAQItABQABgAIAAAAIQDG/1612wAAAAYBAAAPAAAAAAAAAAAAAAAAAPQEAABkcnMvZG93&#13;&#10;bnJldi54bWxQSwUGAAAAAAQABADzAAAA/AUAAAAA&#13;&#10;">
                <v:shape id="Graphic 124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15CD81CA" wp14:editId="07F8CE5F">
                <wp:extent cx="22225" cy="22225"/>
                <wp:effectExtent l="0" t="0" r="0" b="0"/>
                <wp:docPr id="1243"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44" name="Graphic 124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47D998B" id="Group 124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w36omgIAAMUGAAAOAAAAAAAAAAAAAAAAAC4CAABkcnMvZTJvRG9j&#13;&#10;LnhtbFBLAQItABQABgAIAAAAIQDG/1612wAAAAYBAAAPAAAAAAAAAAAAAAAAAPQEAABkcnMvZG93&#13;&#10;bnJldi54bWxQSwUGAAAAAAQABADzAAAA/AUAAAAA&#13;&#10;">
                <v:shape id="Graphic 124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6F11B786" wp14:editId="15BA858B">
                <wp:extent cx="22225" cy="22225"/>
                <wp:effectExtent l="0" t="0" r="0" b="0"/>
                <wp:docPr id="1245"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46" name="Graphic 124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5226378" id="Group 124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52/4XZsCAADFBgAADgAAAAAAAAAAAAAAAAAuAgAAZHJzL2Uyb0Rv&#13;&#10;Yy54bWxQSwECLQAUAAYACAAAACEAxv9etdsAAAAGAQAADwAAAAAAAAAAAAAAAAD1BAAAZHJzL2Rv&#13;&#10;d25yZXYueG1sUEsFBgAAAAAEAAQA8wAAAP0FAAAAAA==&#13;&#10;">
                <v:shape id="Graphic 124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FA1F4B2" wp14:editId="73352A47">
                <wp:extent cx="22225" cy="22225"/>
                <wp:effectExtent l="0" t="0" r="0" b="0"/>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48" name="Graphic 124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69CFAA" id="Group 124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r4mg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sI/r4mgIAAMUGAAAOAAAAAAAAAAAAAAAAAC4CAABkcnMvZTJvRG9j&#13;&#10;LnhtbFBLAQItABQABgAIAAAAIQDG/1612wAAAAYBAAAPAAAAAAAAAAAAAAAAAPQEAABkcnMvZG93&#13;&#10;bnJldi54bWxQSwUGAAAAAAQABADzAAAA/AUAAAAA&#13;&#10;">
                <v:shape id="Graphic 124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9A3C8EC" wp14:editId="7B5FEB8F">
                <wp:extent cx="22225" cy="22225"/>
                <wp:effectExtent l="0" t="0" r="0" b="0"/>
                <wp:docPr id="1249"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50" name="Graphic 125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602F2E2" id="Group 124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DrcnzcmgIAAMUGAAAOAAAAAAAAAAAAAAAAAC4CAABkcnMvZTJvRG9j&#13;&#10;LnhtbFBLAQItABQABgAIAAAAIQDG/1612wAAAAYBAAAPAAAAAAAAAAAAAAAAAPQEAABkcnMvZG93&#13;&#10;bnJldi54bWxQSwUGAAAAAAQABADzAAAA/AUAAAAA&#13;&#10;">
                <v:shape id="Graphic 125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9DCC762" wp14:editId="15D9CCCD">
                <wp:extent cx="22225" cy="22225"/>
                <wp:effectExtent l="0" t="0" r="0" b="0"/>
                <wp:docPr id="1251" name="Group 1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52" name="Graphic 125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73D7401" id="Group 125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z3vopmgIAAMUGAAAOAAAAAAAAAAAAAAAAAC4CAABkcnMvZTJvRG9j&#13;&#10;LnhtbFBLAQItABQABgAIAAAAIQDG/1612wAAAAYBAAAPAAAAAAAAAAAAAAAAAPQEAABkcnMvZG93&#13;&#10;bnJldi54bWxQSwUGAAAAAAQABADzAAAA/AUAAAAA&#13;&#10;">
                <v:shape id="Graphic 125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F9291EA" wp14:editId="14F495C0">
                <wp:extent cx="22225" cy="22225"/>
                <wp:effectExtent l="0" t="0" r="0" b="0"/>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54" name="Graphic 125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CD8624" id="Group 125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Gi0A7JsCAADFBgAADgAAAAAAAAAAAAAAAAAuAgAAZHJzL2Uyb0Rv&#13;&#10;Yy54bWxQSwECLQAUAAYACAAAACEAxv9etdsAAAAGAQAADwAAAAAAAAAAAAAAAAD1BAAAZHJzL2Rv&#13;&#10;d25yZXYueG1sUEsFBgAAAAAEAAQA8wAAAP0FAAAAAA==&#13;&#10;">
                <v:shape id="Graphic 125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621B521" wp14:editId="562E6650">
                <wp:extent cx="22225" cy="22225"/>
                <wp:effectExtent l="0" t="0" r="0" b="0"/>
                <wp:docPr id="1255" name="Group 1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56" name="Graphic 125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38758E1" id="Group 125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woGGGZsCAADFBgAADgAAAAAAAAAAAAAAAAAuAgAAZHJzL2Uyb0Rv&#13;&#10;Yy54bWxQSwECLQAUAAYACAAAACEAxv9etdsAAAAGAQAADwAAAAAAAAAAAAAAAAD1BAAAZHJzL2Rv&#13;&#10;d25yZXYueG1sUEsFBgAAAAAEAAQA8wAAAP0FAAAAAA==&#13;&#10;">
                <v:shape id="Graphic 125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D17F529" wp14:editId="2B250787">
                <wp:extent cx="22225" cy="22225"/>
                <wp:effectExtent l="0" t="0" r="0" b="0"/>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58" name="Graphic 125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7ED940D" id="Group 125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AJzYS8mgIAAMUGAAAOAAAAAAAAAAAAAAAAAC4CAABkcnMvZTJvRG9j&#13;&#10;LnhtbFBLAQItABQABgAIAAAAIQDG/1612wAAAAYBAAAPAAAAAAAAAAAAAAAAAPQEAABkcnMvZG93&#13;&#10;bnJldi54bWxQSwUGAAAAAAQABADzAAAA/AUAAAAA&#13;&#10;">
                <v:shape id="Graphic 125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69E9385" wp14:editId="4C8E281D">
                <wp:extent cx="22225" cy="22225"/>
                <wp:effectExtent l="0" t="0" r="0" b="0"/>
                <wp:docPr id="1259" name="Group 1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60" name="Graphic 126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BEAE796" id="Group 125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EQP8QmgIAAMUGAAAOAAAAAAAAAAAAAAAAAC4CAABkcnMvZTJvRG9j&#13;&#10;LnhtbFBLAQItABQABgAIAAAAIQDG/1612wAAAAYBAAAPAAAAAAAAAAAAAAAAAPQEAABkcnMvZG93&#13;&#10;bnJldi54bWxQSwUGAAAAAAQABADzAAAA/AUAAAAA&#13;&#10;">
                <v:shape id="Graphic 126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04A5AF5D" wp14:editId="6345398E">
                <wp:extent cx="22225" cy="22225"/>
                <wp:effectExtent l="0" t="0" r="0" b="0"/>
                <wp:docPr id="1261" name="Group 1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62" name="Graphic 126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FC64749" id="Group 126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c7HnlmgIAAMUGAAAOAAAAAAAAAAAAAAAAAC4CAABkcnMvZTJvRG9j&#13;&#10;LnhtbFBLAQItABQABgAIAAAAIQDG/1612wAAAAYBAAAPAAAAAAAAAAAAAAAAAPQEAABkcnMvZG93&#13;&#10;bnJldi54bWxQSwUGAAAAAAQABADzAAAA/AUAAAAA&#13;&#10;">
                <v:shape id="Graphic 126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71BDF452" wp14:editId="1F52D1AC">
                <wp:extent cx="22225" cy="22225"/>
                <wp:effectExtent l="0" t="0" r="0" b="0"/>
                <wp:docPr id="1263"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64" name="Graphic 126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3D3169E" id="Group 126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1H4MgmgIAAMUGAAAOAAAAAAAAAAAAAAAAAC4CAABkcnMvZTJvRG9j&#13;&#10;LnhtbFBLAQItABQABgAIAAAAIQDG/1612wAAAAYBAAAPAAAAAAAAAAAAAAAAAPQEAABkcnMvZG93&#13;&#10;bnJldi54bWxQSwUGAAAAAAQABADzAAAA/AUAAAAA&#13;&#10;">
                <v:shape id="Graphic 126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47426BE8" wp14:editId="5A327481">
                <wp:extent cx="22225" cy="22225"/>
                <wp:effectExtent l="0" t="0" r="0" b="0"/>
                <wp:docPr id="1265" name="Group 1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66" name="Graphic 1266"/>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111E02D" id="Group 1265"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rbMF1ZsCAADFBgAADgAAAAAAAAAAAAAAAAAuAgAAZHJzL2Uyb0Rv&#13;&#10;Yy54bWxQSwECLQAUAAYACAAAACEAxv9etdsAAAAGAQAADwAAAAAAAAAAAAAAAAD1BAAAZHJzL2Rv&#13;&#10;d25yZXYueG1sUEsFBgAAAAAEAAQA8wAAAP0FAAAAAA==&#13;&#10;">
                <v:shape id="Graphic 1266"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CAC4ECE" wp14:editId="59581BC9">
                <wp:extent cx="22225" cy="22225"/>
                <wp:effectExtent l="0" t="0" r="0" b="0"/>
                <wp:docPr id="1267" name="Group 1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68" name="Graphic 1268"/>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378DC21" id="Group 1267"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">
                <v:shape id="Graphic 1268"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42EDDE4" wp14:editId="35032E93">
                <wp:extent cx="22225" cy="22225"/>
                <wp:effectExtent l="0" t="0" r="0" b="0"/>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70" name="Graphic 1270"/>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1DF749" id="Group 1269"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ChroFUmgIAAMUGAAAOAAAAAAAAAAAAAAAAAC4CAABkcnMvZTJvRG9j&#13;&#10;LnhtbFBLAQItABQABgAIAAAAIQDG/1612wAAAAYBAAAPAAAAAAAAAAAAAAAAAPQEAABkcnMvZG93&#13;&#10;bnJldi54bWxQSwUGAAAAAAQABADzAAAA/AUAAAAA&#13;&#10;">
                <v:shape id="Graphic 1270"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561E8076" wp14:editId="6B331E82">
                <wp:extent cx="22225" cy="22225"/>
                <wp:effectExtent l="0" t="0" r="0" b="0"/>
                <wp:docPr id="127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72" name="Graphic 1272"/>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619CA0D" id="Group 1271"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">
                <v:shape id="Graphic 1272"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" path="m17068,l4914,,,4940,,17081r4914,4940l17068,22021r4915,-4940l21983,11010r,-6070l17068,xe" fillcolor="black" stroked="f">
                  <v:path arrowok="t"/>
                </v:shape>
                <w10:anchorlock/>
              </v:group>
            </w:pict>
          </mc:Fallback>
        </mc:AlternateContent>
      </w:r>
      <w:r>
        <w:rPr>
          <w:sz w:val="3"/>
        </w:rPr>
        <w:tab/>
      </w:r>
      <w:r>
        <w:rPr>
          <w:noProof/>
          <w:sz w:val="3"/>
        </w:rPr>
        <mc:AlternateContent>
          <mc:Choice Requires="wpg">
            <w:drawing>
              <wp:inline distT="0" distB="0" distL="0" distR="0" wp14:anchorId="232653CB" wp14:editId="10696240">
                <wp:extent cx="22225" cy="22225"/>
                <wp:effectExtent l="0" t="0" r="0" b="0"/>
                <wp:docPr id="1273"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1274" name="Graphic 1274"/>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386D213" id="Group 1273" o:spid="_x0000_s1026" style="width:1.75pt;height:1.75pt;mso-position-horizontal-relative:char;mso-position-vertical-relative:line"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">
                <v:shape id="Graphic 1274" o:spid="_x0000_s1027" style="position:absolute;width:22225;height:22225;visibility:visible;mso-wrap-style:square;v-text-anchor:top" coordsize="22225,22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" path="m17068,l4914,,,4940,,17081r4914,4940l17068,22021r4915,-4940l21983,11010r,-6070l17068,xe" fillcolor="black" stroked="f">
                  <v:path arrowok="t"/>
                </v:shape>
                <w10:anchorlock/>
              </v:group>
            </w:pict>
          </mc:Fallback>
        </mc:AlternateContent>
      </w:r>
    </w:p>
    <w:p w14:paraId="5883ED52" w14:textId="77777777" w:rsidR="00A54EC1" w:rsidRDefault="00A54EC1">
      <w:pPr>
        <w:pStyle w:val="BodyText"/>
        <w:rPr>
          <w:sz w:val="20"/>
        </w:rPr>
      </w:pPr>
    </w:p>
    <w:p w14:paraId="5834411F" w14:textId="77777777" w:rsidR="00A54EC1" w:rsidRDefault="00980750">
      <w:pPr>
        <w:pStyle w:val="BodyText"/>
        <w:spacing w:before="13"/>
        <w:rPr>
          <w:sz w:val="20"/>
        </w:rPr>
      </w:pPr>
      <w:r>
        <w:rPr>
          <w:noProof/>
          <w:sz w:val="20"/>
        </w:rPr>
        <mc:AlternateContent>
          <mc:Choice Requires="wps">
            <w:drawing>
              <wp:anchor distT="0" distB="0" distL="0" distR="0" simplePos="0" relativeHeight="251659281" behindDoc="1" locked="0" layoutInCell="1" allowOverlap="1" wp14:anchorId="35EADA03" wp14:editId="1F162143">
                <wp:simplePos x="0" y="0"/>
                <wp:positionH relativeFrom="page">
                  <wp:posOffset>747910</wp:posOffset>
                </wp:positionH>
                <wp:positionV relativeFrom="paragraph">
                  <wp:posOffset>170114</wp:posOffset>
                </wp:positionV>
                <wp:extent cx="22225" cy="22225"/>
                <wp:effectExtent l="0" t="0" r="0" b="0"/>
                <wp:wrapTopAndBottom/>
                <wp:docPr id="1275" name="Graphic 1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B212F4" id="Graphic 1275" o:spid="_x0000_s1026" style="position:absolute;margin-left:58.9pt;margin-top:13.4pt;width:1.75pt;height:1.75pt;z-index:-15151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LQt3+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2" behindDoc="1" locked="0" layoutInCell="1" allowOverlap="1" wp14:anchorId="45904E8C" wp14:editId="2F06D890">
                <wp:simplePos x="0" y="0"/>
                <wp:positionH relativeFrom="page">
                  <wp:posOffset>1087688</wp:posOffset>
                </wp:positionH>
                <wp:positionV relativeFrom="paragraph">
                  <wp:posOffset>170114</wp:posOffset>
                </wp:positionV>
                <wp:extent cx="22225" cy="22225"/>
                <wp:effectExtent l="0" t="0" r="0" b="0"/>
                <wp:wrapTopAndBottom/>
                <wp:docPr id="1276" name="Graphic 1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A04630" id="Graphic 1276" o:spid="_x0000_s1026" style="position:absolute;margin-left:85.65pt;margin-top:13.4pt;width:1.75pt;height:1.75pt;z-index:-15150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X&#13;&#10;0irN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3" behindDoc="1" locked="0" layoutInCell="1" allowOverlap="1" wp14:anchorId="578792C8" wp14:editId="34AEE242">
                <wp:simplePos x="0" y="0"/>
                <wp:positionH relativeFrom="page">
                  <wp:posOffset>1427467</wp:posOffset>
                </wp:positionH>
                <wp:positionV relativeFrom="paragraph">
                  <wp:posOffset>170114</wp:posOffset>
                </wp:positionV>
                <wp:extent cx="22225" cy="22225"/>
                <wp:effectExtent l="0" t="0" r="0" b="0"/>
                <wp:wrapTopAndBottom/>
                <wp:docPr id="1277" name="Graphic 1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DA0E4A" id="Graphic 1277" o:spid="_x0000_s1026" style="position:absolute;margin-left:112.4pt;margin-top:13.4pt;width:1.75pt;height:1.75pt;z-index:-15150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lkuMk+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4" behindDoc="1" locked="0" layoutInCell="1" allowOverlap="1" wp14:anchorId="15A52853" wp14:editId="342ABE91">
                <wp:simplePos x="0" y="0"/>
                <wp:positionH relativeFrom="page">
                  <wp:posOffset>1767244</wp:posOffset>
                </wp:positionH>
                <wp:positionV relativeFrom="paragraph">
                  <wp:posOffset>170114</wp:posOffset>
                </wp:positionV>
                <wp:extent cx="22225" cy="22225"/>
                <wp:effectExtent l="0" t="0" r="0" b="0"/>
                <wp:wrapTopAndBottom/>
                <wp:docPr id="1278" name="Graphic 1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383EB0" id="Graphic 1278" o:spid="_x0000_s1026" style="position:absolute;margin-left:139.15pt;margin-top:13.4pt;width:1.75pt;height:1.75pt;z-index:-15149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5" behindDoc="1" locked="0" layoutInCell="1" allowOverlap="1" wp14:anchorId="7687304F" wp14:editId="66DD8A2E">
                <wp:simplePos x="0" y="0"/>
                <wp:positionH relativeFrom="page">
                  <wp:posOffset>2107022</wp:posOffset>
                </wp:positionH>
                <wp:positionV relativeFrom="paragraph">
                  <wp:posOffset>170114</wp:posOffset>
                </wp:positionV>
                <wp:extent cx="22225" cy="22225"/>
                <wp:effectExtent l="0" t="0" r="0" b="0"/>
                <wp:wrapTopAndBottom/>
                <wp:docPr id="1279" name="Graphic 1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6524C1" id="Graphic 1279" o:spid="_x0000_s1026" style="position:absolute;margin-left:165.9pt;margin-top:13.4pt;width:1.75pt;height:1.75pt;z-index:-15149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coPLk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6" behindDoc="1" locked="0" layoutInCell="1" allowOverlap="1" wp14:anchorId="4FD8F152" wp14:editId="5C0AE7D1">
                <wp:simplePos x="0" y="0"/>
                <wp:positionH relativeFrom="page">
                  <wp:posOffset>2446803</wp:posOffset>
                </wp:positionH>
                <wp:positionV relativeFrom="paragraph">
                  <wp:posOffset>170114</wp:posOffset>
                </wp:positionV>
                <wp:extent cx="22225" cy="22225"/>
                <wp:effectExtent l="0" t="0" r="0" b="0"/>
                <wp:wrapTopAndBottom/>
                <wp:docPr id="1280" name="Graphic 1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5F6562" id="Graphic 1280" o:spid="_x0000_s1026" style="position:absolute;margin-left:192.65pt;margin-top:13.4pt;width:1.75pt;height:1.75pt;z-index:-15148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7" behindDoc="1" locked="0" layoutInCell="1" allowOverlap="1" wp14:anchorId="5B97E12E" wp14:editId="296C265A">
                <wp:simplePos x="0" y="0"/>
                <wp:positionH relativeFrom="page">
                  <wp:posOffset>2786579</wp:posOffset>
                </wp:positionH>
                <wp:positionV relativeFrom="paragraph">
                  <wp:posOffset>170114</wp:posOffset>
                </wp:positionV>
                <wp:extent cx="22225" cy="22225"/>
                <wp:effectExtent l="0" t="0" r="0" b="0"/>
                <wp:wrapTopAndBottom/>
                <wp:docPr id="1281" name="Graphic 1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BAB6F0" id="Graphic 1281" o:spid="_x0000_s1026" style="position:absolute;margin-left:219.4pt;margin-top:13.4pt;width:1.75pt;height:1.75pt;z-index:-15148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1n+ip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8" behindDoc="1" locked="0" layoutInCell="1" allowOverlap="1" wp14:anchorId="4D4B5A73" wp14:editId="350813FA">
                <wp:simplePos x="0" y="0"/>
                <wp:positionH relativeFrom="page">
                  <wp:posOffset>3126357</wp:posOffset>
                </wp:positionH>
                <wp:positionV relativeFrom="paragraph">
                  <wp:posOffset>170114</wp:posOffset>
                </wp:positionV>
                <wp:extent cx="22225" cy="22225"/>
                <wp:effectExtent l="0" t="0" r="0" b="0"/>
                <wp:wrapTopAndBottom/>
                <wp:docPr id="1282" name="Graphic 1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198453" id="Graphic 1282" o:spid="_x0000_s1026" style="position:absolute;margin-left:246.15pt;margin-top:13.4pt;width:1.75pt;height:1.75pt;z-index:-15147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2EjI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89" behindDoc="1" locked="0" layoutInCell="1" allowOverlap="1" wp14:anchorId="65193B11" wp14:editId="11F32A07">
                <wp:simplePos x="0" y="0"/>
                <wp:positionH relativeFrom="page">
                  <wp:posOffset>3466136</wp:posOffset>
                </wp:positionH>
                <wp:positionV relativeFrom="paragraph">
                  <wp:posOffset>170114</wp:posOffset>
                </wp:positionV>
                <wp:extent cx="22225" cy="22225"/>
                <wp:effectExtent l="0" t="0" r="0" b="0"/>
                <wp:wrapTopAndBottom/>
                <wp:docPr id="1283" name="Graphic 1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BACB76" id="Graphic 1283" o:spid="_x0000_s1026" style="position:absolute;margin-left:272.9pt;margin-top:13.4pt;width:1.75pt;height:1.75pt;z-index:-15147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3jjYL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0" behindDoc="1" locked="0" layoutInCell="1" allowOverlap="1" wp14:anchorId="422FE935" wp14:editId="389FF79B">
                <wp:simplePos x="0" y="0"/>
                <wp:positionH relativeFrom="page">
                  <wp:posOffset>3805914</wp:posOffset>
                </wp:positionH>
                <wp:positionV relativeFrom="paragraph">
                  <wp:posOffset>170114</wp:posOffset>
                </wp:positionV>
                <wp:extent cx="22225" cy="22225"/>
                <wp:effectExtent l="0" t="0" r="0" b="0"/>
                <wp:wrapTopAndBottom/>
                <wp:docPr id="1284" name="Graphic 1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A11C6E" id="Graphic 1284" o:spid="_x0000_s1026" style="position:absolute;margin-left:299.7pt;margin-top:13.4pt;width:1.75pt;height:1.75pt;z-index:-15146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wO5/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1" behindDoc="1" locked="0" layoutInCell="1" allowOverlap="1" wp14:anchorId="354C1B6D" wp14:editId="6BEABD76">
                <wp:simplePos x="0" y="0"/>
                <wp:positionH relativeFrom="page">
                  <wp:posOffset>4145692</wp:posOffset>
                </wp:positionH>
                <wp:positionV relativeFrom="paragraph">
                  <wp:posOffset>170114</wp:posOffset>
                </wp:positionV>
                <wp:extent cx="22225" cy="22225"/>
                <wp:effectExtent l="0" t="0" r="0" b="0"/>
                <wp:wrapTopAndBottom/>
                <wp:docPr id="1285" name="Graphic 1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68F618" id="Graphic 1285" o:spid="_x0000_s1026" style="position:absolute;margin-left:326.45pt;margin-top:13.4pt;width:1.75pt;height:1.75pt;z-index:-15145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ORInF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2" behindDoc="1" locked="0" layoutInCell="1" allowOverlap="1" wp14:anchorId="7681AA72" wp14:editId="27735500">
                <wp:simplePos x="0" y="0"/>
                <wp:positionH relativeFrom="page">
                  <wp:posOffset>4485472</wp:posOffset>
                </wp:positionH>
                <wp:positionV relativeFrom="paragraph">
                  <wp:posOffset>170114</wp:posOffset>
                </wp:positionV>
                <wp:extent cx="22225" cy="22225"/>
                <wp:effectExtent l="0" t="0" r="0" b="0"/>
                <wp:wrapTopAndBottom/>
                <wp:docPr id="1286" name="Graphic 1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24408D" id="Graphic 1286" o:spid="_x0000_s1026" style="position:absolute;margin-left:353.2pt;margin-top:13.4pt;width:1.75pt;height:1.75pt;z-index:-15145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17v3Q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3" behindDoc="1" locked="0" layoutInCell="1" allowOverlap="1" wp14:anchorId="04DD440D" wp14:editId="0E90A184">
                <wp:simplePos x="0" y="0"/>
                <wp:positionH relativeFrom="page">
                  <wp:posOffset>4825249</wp:posOffset>
                </wp:positionH>
                <wp:positionV relativeFrom="paragraph">
                  <wp:posOffset>170114</wp:posOffset>
                </wp:positionV>
                <wp:extent cx="22225" cy="22225"/>
                <wp:effectExtent l="0" t="0" r="0" b="0"/>
                <wp:wrapTopAndBottom/>
                <wp:docPr id="1287" name="Graphic 1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39B157" id="Graphic 1287" o:spid="_x0000_s1026" style="position:absolute;margin-left:379.95pt;margin-top:13.4pt;width:1.75pt;height:1.75pt;z-index:-15144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U4dc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4" behindDoc="1" locked="0" layoutInCell="1" allowOverlap="1" wp14:anchorId="04D3C9E2" wp14:editId="5D91077D">
                <wp:simplePos x="0" y="0"/>
                <wp:positionH relativeFrom="page">
                  <wp:posOffset>5165026</wp:posOffset>
                </wp:positionH>
                <wp:positionV relativeFrom="paragraph">
                  <wp:posOffset>170114</wp:posOffset>
                </wp:positionV>
                <wp:extent cx="22225" cy="22225"/>
                <wp:effectExtent l="0" t="0" r="0" b="0"/>
                <wp:wrapTopAndBottom/>
                <wp:docPr id="1288" name="Graphic 1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2640B6" id="Graphic 1288" o:spid="_x0000_s1026" style="position:absolute;margin-left:406.7pt;margin-top:13.4pt;width:1.75pt;height:1.75pt;z-index:-15144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C/iqDD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5" behindDoc="1" locked="0" layoutInCell="1" allowOverlap="1" wp14:anchorId="0377C3F7" wp14:editId="1FD92BA4">
                <wp:simplePos x="0" y="0"/>
                <wp:positionH relativeFrom="page">
                  <wp:posOffset>5504803</wp:posOffset>
                </wp:positionH>
                <wp:positionV relativeFrom="paragraph">
                  <wp:posOffset>170114</wp:posOffset>
                </wp:positionV>
                <wp:extent cx="22225" cy="22225"/>
                <wp:effectExtent l="0" t="0" r="0" b="0"/>
                <wp:wrapTopAndBottom/>
                <wp:docPr id="1289" name="Graphic 1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B547F1" id="Graphic 1289" o:spid="_x0000_s1026" style="position:absolute;margin-left:433.45pt;margin-top:13.4pt;width:1.75pt;height:1.75pt;z-index:-15143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MrB0oX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6" behindDoc="1" locked="0" layoutInCell="1" allowOverlap="1" wp14:anchorId="7D4D846F" wp14:editId="696BF543">
                <wp:simplePos x="0" y="0"/>
                <wp:positionH relativeFrom="page">
                  <wp:posOffset>5844583</wp:posOffset>
                </wp:positionH>
                <wp:positionV relativeFrom="paragraph">
                  <wp:posOffset>170114</wp:posOffset>
                </wp:positionV>
                <wp:extent cx="22225" cy="22225"/>
                <wp:effectExtent l="0" t="0" r="0" b="0"/>
                <wp:wrapTopAndBottom/>
                <wp:docPr id="1290" name="Graphic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C9AC0C" id="Graphic 1290" o:spid="_x0000_s1026" style="position:absolute;margin-left:460.2pt;margin-top:13.4pt;width:1.75pt;height:1.75pt;z-index:-15143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nukp4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7" behindDoc="1" locked="0" layoutInCell="1" allowOverlap="1" wp14:anchorId="70A98896" wp14:editId="6DACFE81">
                <wp:simplePos x="0" y="0"/>
                <wp:positionH relativeFrom="page">
                  <wp:posOffset>6184361</wp:posOffset>
                </wp:positionH>
                <wp:positionV relativeFrom="paragraph">
                  <wp:posOffset>170114</wp:posOffset>
                </wp:positionV>
                <wp:extent cx="22225" cy="22225"/>
                <wp:effectExtent l="0" t="0" r="0" b="0"/>
                <wp:wrapTopAndBottom/>
                <wp:docPr id="1291" name="Graphic 1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605166" id="Graphic 1291" o:spid="_x0000_s1026" style="position:absolute;margin-left:486.95pt;margin-top:13.4pt;width:1.75pt;height:1.75pt;z-index:-15142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Ywlb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8" behindDoc="1" locked="0" layoutInCell="1" allowOverlap="1" wp14:anchorId="50884566" wp14:editId="20AC7BAC">
                <wp:simplePos x="0" y="0"/>
                <wp:positionH relativeFrom="page">
                  <wp:posOffset>6524141</wp:posOffset>
                </wp:positionH>
                <wp:positionV relativeFrom="paragraph">
                  <wp:posOffset>170114</wp:posOffset>
                </wp:positionV>
                <wp:extent cx="22225" cy="22225"/>
                <wp:effectExtent l="0" t="0" r="0" b="0"/>
                <wp:wrapTopAndBottom/>
                <wp:docPr id="1292" name="Graphic 1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51E580" id="Graphic 1292" o:spid="_x0000_s1026" style="position:absolute;margin-left:513.7pt;margin-top:13.4pt;width:1.75pt;height:1.75pt;z-index:-15142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7/ZFN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299" behindDoc="1" locked="0" layoutInCell="1" allowOverlap="1" wp14:anchorId="71741498" wp14:editId="1411430A">
                <wp:simplePos x="0" y="0"/>
                <wp:positionH relativeFrom="page">
                  <wp:posOffset>6863918</wp:posOffset>
                </wp:positionH>
                <wp:positionV relativeFrom="paragraph">
                  <wp:posOffset>170114</wp:posOffset>
                </wp:positionV>
                <wp:extent cx="22225" cy="22225"/>
                <wp:effectExtent l="0" t="0" r="0" b="0"/>
                <wp:wrapTopAndBottom/>
                <wp:docPr id="1293" name="Graphic 1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EF7D06" id="Graphic 1293" o:spid="_x0000_s1026" style="position:absolute;margin-left:540.45pt;margin-top:13.4pt;width:1.75pt;height:1.75pt;z-index:-15141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PVrNa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7B33666" w14:textId="77777777" w:rsidR="00A54EC1" w:rsidRDefault="00A54EC1">
      <w:pPr>
        <w:pStyle w:val="BodyText"/>
        <w:rPr>
          <w:sz w:val="20"/>
        </w:rPr>
      </w:pPr>
    </w:p>
    <w:p w14:paraId="613AD5B9" w14:textId="77777777" w:rsidR="00A54EC1" w:rsidRDefault="00980750">
      <w:pPr>
        <w:pStyle w:val="BodyText"/>
        <w:spacing w:before="16"/>
        <w:rPr>
          <w:sz w:val="20"/>
        </w:rPr>
      </w:pPr>
      <w:r>
        <w:rPr>
          <w:noProof/>
          <w:sz w:val="20"/>
        </w:rPr>
        <mc:AlternateContent>
          <mc:Choice Requires="wps">
            <w:drawing>
              <wp:anchor distT="0" distB="0" distL="0" distR="0" simplePos="0" relativeHeight="251659300" behindDoc="1" locked="0" layoutInCell="1" allowOverlap="1" wp14:anchorId="7901263D" wp14:editId="75458A08">
                <wp:simplePos x="0" y="0"/>
                <wp:positionH relativeFrom="page">
                  <wp:posOffset>747910</wp:posOffset>
                </wp:positionH>
                <wp:positionV relativeFrom="paragraph">
                  <wp:posOffset>171753</wp:posOffset>
                </wp:positionV>
                <wp:extent cx="22225" cy="22225"/>
                <wp:effectExtent l="0" t="0" r="0" b="0"/>
                <wp:wrapTopAndBottom/>
                <wp:docPr id="1294" name="Graphic 1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062C3B" id="Graphic 1294" o:spid="_x0000_s1026" style="position:absolute;margin-left:58.9pt;margin-top:13.5pt;width:1.75pt;height:1.75pt;z-index:-15141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1" behindDoc="1" locked="0" layoutInCell="1" allowOverlap="1" wp14:anchorId="71E57AC5" wp14:editId="07CD45FA">
                <wp:simplePos x="0" y="0"/>
                <wp:positionH relativeFrom="page">
                  <wp:posOffset>1087688</wp:posOffset>
                </wp:positionH>
                <wp:positionV relativeFrom="paragraph">
                  <wp:posOffset>171753</wp:posOffset>
                </wp:positionV>
                <wp:extent cx="22225" cy="22225"/>
                <wp:effectExtent l="0" t="0" r="0" b="0"/>
                <wp:wrapTopAndBottom/>
                <wp:docPr id="1295" name="Graphic 1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99B75C" id="Graphic 1295" o:spid="_x0000_s1026" style="position:absolute;margin-left:85.65pt;margin-top:13.5pt;width:1.75pt;height:1.75pt;z-index:-15140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2" behindDoc="1" locked="0" layoutInCell="1" allowOverlap="1" wp14:anchorId="285A0993" wp14:editId="69023F0A">
                <wp:simplePos x="0" y="0"/>
                <wp:positionH relativeFrom="page">
                  <wp:posOffset>1427467</wp:posOffset>
                </wp:positionH>
                <wp:positionV relativeFrom="paragraph">
                  <wp:posOffset>171753</wp:posOffset>
                </wp:positionV>
                <wp:extent cx="22225" cy="22225"/>
                <wp:effectExtent l="0" t="0" r="0" b="0"/>
                <wp:wrapTopAndBottom/>
                <wp:docPr id="1296" name="Graphic 1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AE01DD" id="Graphic 1296" o:spid="_x0000_s1026" style="position:absolute;margin-left:112.4pt;margin-top:13.5pt;width:1.75pt;height:1.75pt;z-index:-15140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3" behindDoc="1" locked="0" layoutInCell="1" allowOverlap="1" wp14:anchorId="014A580A" wp14:editId="16395DD1">
                <wp:simplePos x="0" y="0"/>
                <wp:positionH relativeFrom="page">
                  <wp:posOffset>1767244</wp:posOffset>
                </wp:positionH>
                <wp:positionV relativeFrom="paragraph">
                  <wp:posOffset>171753</wp:posOffset>
                </wp:positionV>
                <wp:extent cx="22225" cy="22225"/>
                <wp:effectExtent l="0" t="0" r="0" b="0"/>
                <wp:wrapTopAndBottom/>
                <wp:docPr id="1297" name="Graphic 1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5DF019" id="Graphic 1297" o:spid="_x0000_s1026" style="position:absolute;margin-left:139.15pt;margin-top:13.5pt;width:1.75pt;height:1.75pt;z-index:-15139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4" behindDoc="1" locked="0" layoutInCell="1" allowOverlap="1" wp14:anchorId="1628E51E" wp14:editId="31D0E614">
                <wp:simplePos x="0" y="0"/>
                <wp:positionH relativeFrom="page">
                  <wp:posOffset>2107022</wp:posOffset>
                </wp:positionH>
                <wp:positionV relativeFrom="paragraph">
                  <wp:posOffset>171753</wp:posOffset>
                </wp:positionV>
                <wp:extent cx="22225" cy="22225"/>
                <wp:effectExtent l="0" t="0" r="0" b="0"/>
                <wp:wrapTopAndBottom/>
                <wp:docPr id="1298" name="Graphic 1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1F39E5" id="Graphic 1298" o:spid="_x0000_s1026" style="position:absolute;margin-left:165.9pt;margin-top:13.5pt;width:1.75pt;height:1.75pt;z-index:-15139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5" behindDoc="1" locked="0" layoutInCell="1" allowOverlap="1" wp14:anchorId="744A298F" wp14:editId="36176E39">
                <wp:simplePos x="0" y="0"/>
                <wp:positionH relativeFrom="page">
                  <wp:posOffset>2446803</wp:posOffset>
                </wp:positionH>
                <wp:positionV relativeFrom="paragraph">
                  <wp:posOffset>171753</wp:posOffset>
                </wp:positionV>
                <wp:extent cx="22225" cy="22225"/>
                <wp:effectExtent l="0" t="0" r="0" b="0"/>
                <wp:wrapTopAndBottom/>
                <wp:docPr id="1299" name="Graphic 1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1C4928" id="Graphic 1299" o:spid="_x0000_s1026" style="position:absolute;margin-left:192.65pt;margin-top:13.5pt;width:1.75pt;height:1.75pt;z-index:-15138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6" behindDoc="1" locked="0" layoutInCell="1" allowOverlap="1" wp14:anchorId="383CB2C8" wp14:editId="3BEC5C32">
                <wp:simplePos x="0" y="0"/>
                <wp:positionH relativeFrom="page">
                  <wp:posOffset>2786579</wp:posOffset>
                </wp:positionH>
                <wp:positionV relativeFrom="paragraph">
                  <wp:posOffset>171753</wp:posOffset>
                </wp:positionV>
                <wp:extent cx="22225" cy="22225"/>
                <wp:effectExtent l="0" t="0" r="0" b="0"/>
                <wp:wrapTopAndBottom/>
                <wp:docPr id="1300" name="Graphic 1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352FE8" id="Graphic 1300" o:spid="_x0000_s1026" style="position:absolute;margin-left:219.4pt;margin-top:13.5pt;width:1.75pt;height:1.75pt;z-index:-15138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7" behindDoc="1" locked="0" layoutInCell="1" allowOverlap="1" wp14:anchorId="179EA053" wp14:editId="7599BBAF">
                <wp:simplePos x="0" y="0"/>
                <wp:positionH relativeFrom="page">
                  <wp:posOffset>3126357</wp:posOffset>
                </wp:positionH>
                <wp:positionV relativeFrom="paragraph">
                  <wp:posOffset>171753</wp:posOffset>
                </wp:positionV>
                <wp:extent cx="22225" cy="22225"/>
                <wp:effectExtent l="0" t="0" r="0" b="0"/>
                <wp:wrapTopAndBottom/>
                <wp:docPr id="1301" name="Graphic 1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73BBB3" id="Graphic 1301" o:spid="_x0000_s1026" style="position:absolute;margin-left:246.15pt;margin-top:13.5pt;width:1.75pt;height:1.75pt;z-index:-15137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8" behindDoc="1" locked="0" layoutInCell="1" allowOverlap="1" wp14:anchorId="3632A884" wp14:editId="25C21A64">
                <wp:simplePos x="0" y="0"/>
                <wp:positionH relativeFrom="page">
                  <wp:posOffset>3466136</wp:posOffset>
                </wp:positionH>
                <wp:positionV relativeFrom="paragraph">
                  <wp:posOffset>171753</wp:posOffset>
                </wp:positionV>
                <wp:extent cx="22225" cy="22225"/>
                <wp:effectExtent l="0" t="0" r="0" b="0"/>
                <wp:wrapTopAndBottom/>
                <wp:docPr id="1302" name="Graphic 1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BAAD70" id="Graphic 1302" o:spid="_x0000_s1026" style="position:absolute;margin-left:272.9pt;margin-top:13.5pt;width:1.75pt;height:1.75pt;z-index:-15137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09" behindDoc="1" locked="0" layoutInCell="1" allowOverlap="1" wp14:anchorId="1691E6C3" wp14:editId="227B44DF">
                <wp:simplePos x="0" y="0"/>
                <wp:positionH relativeFrom="page">
                  <wp:posOffset>3805914</wp:posOffset>
                </wp:positionH>
                <wp:positionV relativeFrom="paragraph">
                  <wp:posOffset>171753</wp:posOffset>
                </wp:positionV>
                <wp:extent cx="22225" cy="22225"/>
                <wp:effectExtent l="0" t="0" r="0" b="0"/>
                <wp:wrapTopAndBottom/>
                <wp:docPr id="1303" name="Graphic 1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7DBB83" id="Graphic 1303" o:spid="_x0000_s1026" style="position:absolute;margin-left:299.7pt;margin-top:13.5pt;width:1.75pt;height:1.75pt;z-index:-15136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0" behindDoc="1" locked="0" layoutInCell="1" allowOverlap="1" wp14:anchorId="3CB71B97" wp14:editId="6E0DF0FB">
                <wp:simplePos x="0" y="0"/>
                <wp:positionH relativeFrom="page">
                  <wp:posOffset>4145692</wp:posOffset>
                </wp:positionH>
                <wp:positionV relativeFrom="paragraph">
                  <wp:posOffset>171753</wp:posOffset>
                </wp:positionV>
                <wp:extent cx="22225" cy="22225"/>
                <wp:effectExtent l="0" t="0" r="0" b="0"/>
                <wp:wrapTopAndBottom/>
                <wp:docPr id="1304" name="Graphic 1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23E706" id="Graphic 1304" o:spid="_x0000_s1026" style="position:absolute;margin-left:326.45pt;margin-top:13.5pt;width:1.75pt;height:1.75pt;z-index:-15136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1" behindDoc="1" locked="0" layoutInCell="1" allowOverlap="1" wp14:anchorId="3792A91A" wp14:editId="27E2C273">
                <wp:simplePos x="0" y="0"/>
                <wp:positionH relativeFrom="page">
                  <wp:posOffset>4485472</wp:posOffset>
                </wp:positionH>
                <wp:positionV relativeFrom="paragraph">
                  <wp:posOffset>171753</wp:posOffset>
                </wp:positionV>
                <wp:extent cx="22225" cy="22225"/>
                <wp:effectExtent l="0" t="0" r="0" b="0"/>
                <wp:wrapTopAndBottom/>
                <wp:docPr id="1305" name="Graphic 1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7A8991" id="Graphic 1305" o:spid="_x0000_s1026" style="position:absolute;margin-left:353.2pt;margin-top:13.5pt;width:1.75pt;height:1.75pt;z-index:-15135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2" behindDoc="1" locked="0" layoutInCell="1" allowOverlap="1" wp14:anchorId="68BE40DE" wp14:editId="414A7398">
                <wp:simplePos x="0" y="0"/>
                <wp:positionH relativeFrom="page">
                  <wp:posOffset>4825249</wp:posOffset>
                </wp:positionH>
                <wp:positionV relativeFrom="paragraph">
                  <wp:posOffset>171753</wp:posOffset>
                </wp:positionV>
                <wp:extent cx="22225" cy="22225"/>
                <wp:effectExtent l="0" t="0" r="0" b="0"/>
                <wp:wrapTopAndBottom/>
                <wp:docPr id="1306" name="Graphic 1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F353E1" id="Graphic 1306" o:spid="_x0000_s1026" style="position:absolute;margin-left:379.95pt;margin-top:13.5pt;width:1.75pt;height:1.75pt;z-index:-15135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3" behindDoc="1" locked="0" layoutInCell="1" allowOverlap="1" wp14:anchorId="4878961D" wp14:editId="60416270">
                <wp:simplePos x="0" y="0"/>
                <wp:positionH relativeFrom="page">
                  <wp:posOffset>5165026</wp:posOffset>
                </wp:positionH>
                <wp:positionV relativeFrom="paragraph">
                  <wp:posOffset>171753</wp:posOffset>
                </wp:positionV>
                <wp:extent cx="22225" cy="22225"/>
                <wp:effectExtent l="0" t="0" r="0" b="0"/>
                <wp:wrapTopAndBottom/>
                <wp:docPr id="1307" name="Graphic 1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7805B6" id="Graphic 1307" o:spid="_x0000_s1026" style="position:absolute;margin-left:406.7pt;margin-top:13.5pt;width:1.75pt;height:1.75pt;z-index:-15134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4" behindDoc="1" locked="0" layoutInCell="1" allowOverlap="1" wp14:anchorId="54C4E976" wp14:editId="476A42D2">
                <wp:simplePos x="0" y="0"/>
                <wp:positionH relativeFrom="page">
                  <wp:posOffset>5504803</wp:posOffset>
                </wp:positionH>
                <wp:positionV relativeFrom="paragraph">
                  <wp:posOffset>171753</wp:posOffset>
                </wp:positionV>
                <wp:extent cx="22225" cy="22225"/>
                <wp:effectExtent l="0" t="0" r="0" b="0"/>
                <wp:wrapTopAndBottom/>
                <wp:docPr id="1308" name="Graphic 1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F1CC33" id="Graphic 1308" o:spid="_x0000_s1026" style="position:absolute;margin-left:433.45pt;margin-top:13.5pt;width:1.75pt;height:1.75pt;z-index:-15134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5" behindDoc="1" locked="0" layoutInCell="1" allowOverlap="1" wp14:anchorId="4376C5C5" wp14:editId="52924DDA">
                <wp:simplePos x="0" y="0"/>
                <wp:positionH relativeFrom="page">
                  <wp:posOffset>5844583</wp:posOffset>
                </wp:positionH>
                <wp:positionV relativeFrom="paragraph">
                  <wp:posOffset>171753</wp:posOffset>
                </wp:positionV>
                <wp:extent cx="22225" cy="22225"/>
                <wp:effectExtent l="0" t="0" r="0" b="0"/>
                <wp:wrapTopAndBottom/>
                <wp:docPr id="1309" name="Graphic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3BD76C" id="Graphic 1309" o:spid="_x0000_s1026" style="position:absolute;margin-left:460.2pt;margin-top:13.5pt;width:1.75pt;height:1.75pt;z-index:-15133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6" behindDoc="1" locked="0" layoutInCell="1" allowOverlap="1" wp14:anchorId="66FECF6F" wp14:editId="51C17CAF">
                <wp:simplePos x="0" y="0"/>
                <wp:positionH relativeFrom="page">
                  <wp:posOffset>6184361</wp:posOffset>
                </wp:positionH>
                <wp:positionV relativeFrom="paragraph">
                  <wp:posOffset>171753</wp:posOffset>
                </wp:positionV>
                <wp:extent cx="22225" cy="22225"/>
                <wp:effectExtent l="0" t="0" r="0" b="0"/>
                <wp:wrapTopAndBottom/>
                <wp:docPr id="1310" name="Graphic 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85EB03" id="Graphic 1310" o:spid="_x0000_s1026" style="position:absolute;margin-left:486.95pt;margin-top:13.5pt;width:1.75pt;height:1.75pt;z-index:-15133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7" behindDoc="1" locked="0" layoutInCell="1" allowOverlap="1" wp14:anchorId="44F79A34" wp14:editId="06D93346">
                <wp:simplePos x="0" y="0"/>
                <wp:positionH relativeFrom="page">
                  <wp:posOffset>6524141</wp:posOffset>
                </wp:positionH>
                <wp:positionV relativeFrom="paragraph">
                  <wp:posOffset>171753</wp:posOffset>
                </wp:positionV>
                <wp:extent cx="22225" cy="22225"/>
                <wp:effectExtent l="0" t="0" r="0" b="0"/>
                <wp:wrapTopAndBottom/>
                <wp:docPr id="1311" name="Graphic 1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66FB4A" id="Graphic 1311" o:spid="_x0000_s1026" style="position:absolute;margin-left:513.7pt;margin-top:13.5pt;width:1.75pt;height:1.75pt;z-index:-15132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18" behindDoc="1" locked="0" layoutInCell="1" allowOverlap="1" wp14:anchorId="5AC4197C" wp14:editId="5590B4E8">
                <wp:simplePos x="0" y="0"/>
                <wp:positionH relativeFrom="page">
                  <wp:posOffset>6863918</wp:posOffset>
                </wp:positionH>
                <wp:positionV relativeFrom="paragraph">
                  <wp:posOffset>171753</wp:posOffset>
                </wp:positionV>
                <wp:extent cx="22225" cy="22225"/>
                <wp:effectExtent l="0" t="0" r="0" b="0"/>
                <wp:wrapTopAndBottom/>
                <wp:docPr id="1312" name="Graphic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1E504E" id="Graphic 1312" o:spid="_x0000_s1026" style="position:absolute;margin-left:540.45pt;margin-top:13.5pt;width:1.75pt;height:1.75pt;z-index:-15132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2925FEEA" w14:textId="77777777" w:rsidR="00A54EC1" w:rsidRDefault="00A54EC1">
      <w:pPr>
        <w:pStyle w:val="BodyText"/>
        <w:rPr>
          <w:sz w:val="20"/>
        </w:rPr>
      </w:pPr>
    </w:p>
    <w:p w14:paraId="31B10F48" w14:textId="77777777" w:rsidR="00A54EC1" w:rsidRDefault="00980750">
      <w:pPr>
        <w:pStyle w:val="BodyText"/>
        <w:spacing w:before="16"/>
        <w:rPr>
          <w:sz w:val="20"/>
        </w:rPr>
      </w:pPr>
      <w:r>
        <w:rPr>
          <w:noProof/>
          <w:sz w:val="20"/>
        </w:rPr>
        <mc:AlternateContent>
          <mc:Choice Requires="wps">
            <w:drawing>
              <wp:anchor distT="0" distB="0" distL="0" distR="0" simplePos="0" relativeHeight="251659319" behindDoc="1" locked="0" layoutInCell="1" allowOverlap="1" wp14:anchorId="5290DF2B" wp14:editId="2B791621">
                <wp:simplePos x="0" y="0"/>
                <wp:positionH relativeFrom="page">
                  <wp:posOffset>747910</wp:posOffset>
                </wp:positionH>
                <wp:positionV relativeFrom="paragraph">
                  <wp:posOffset>171749</wp:posOffset>
                </wp:positionV>
                <wp:extent cx="22225" cy="22225"/>
                <wp:effectExtent l="0" t="0" r="0" b="0"/>
                <wp:wrapTopAndBottom/>
                <wp:docPr id="1313" name="Graphic 1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5E7652" id="Graphic 1313" o:spid="_x0000_s1026" style="position:absolute;margin-left:58.9pt;margin-top:13.5pt;width:1.75pt;height:1.75pt;z-index:-15131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0" behindDoc="1" locked="0" layoutInCell="1" allowOverlap="1" wp14:anchorId="79DDFCEE" wp14:editId="5F52AE67">
                <wp:simplePos x="0" y="0"/>
                <wp:positionH relativeFrom="page">
                  <wp:posOffset>1087688</wp:posOffset>
                </wp:positionH>
                <wp:positionV relativeFrom="paragraph">
                  <wp:posOffset>171749</wp:posOffset>
                </wp:positionV>
                <wp:extent cx="22225" cy="22225"/>
                <wp:effectExtent l="0" t="0" r="0" b="0"/>
                <wp:wrapTopAndBottom/>
                <wp:docPr id="1314" name="Graphic 1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214B0D" id="Graphic 1314" o:spid="_x0000_s1026" style="position:absolute;margin-left:85.65pt;margin-top:13.5pt;width:1.75pt;height:1.75pt;z-index:-15131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1" behindDoc="1" locked="0" layoutInCell="1" allowOverlap="1" wp14:anchorId="49C8FC21" wp14:editId="01F98B06">
                <wp:simplePos x="0" y="0"/>
                <wp:positionH relativeFrom="page">
                  <wp:posOffset>1427467</wp:posOffset>
                </wp:positionH>
                <wp:positionV relativeFrom="paragraph">
                  <wp:posOffset>171749</wp:posOffset>
                </wp:positionV>
                <wp:extent cx="22225" cy="22225"/>
                <wp:effectExtent l="0" t="0" r="0" b="0"/>
                <wp:wrapTopAndBottom/>
                <wp:docPr id="1315" name="Graphic 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5DEB77" id="Graphic 1315" o:spid="_x0000_s1026" style="position:absolute;margin-left:112.4pt;margin-top:13.5pt;width:1.75pt;height:1.75pt;z-index:-15130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2" behindDoc="1" locked="0" layoutInCell="1" allowOverlap="1" wp14:anchorId="678B699C" wp14:editId="5D572458">
                <wp:simplePos x="0" y="0"/>
                <wp:positionH relativeFrom="page">
                  <wp:posOffset>1767244</wp:posOffset>
                </wp:positionH>
                <wp:positionV relativeFrom="paragraph">
                  <wp:posOffset>171749</wp:posOffset>
                </wp:positionV>
                <wp:extent cx="22225" cy="22225"/>
                <wp:effectExtent l="0" t="0" r="0" b="0"/>
                <wp:wrapTopAndBottom/>
                <wp:docPr id="1316" name="Graphic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F2E6FF" id="Graphic 1316" o:spid="_x0000_s1026" style="position:absolute;margin-left:139.15pt;margin-top:13.5pt;width:1.75pt;height:1.75pt;z-index:-15130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3" behindDoc="1" locked="0" layoutInCell="1" allowOverlap="1" wp14:anchorId="6CD39D3A" wp14:editId="731A2287">
                <wp:simplePos x="0" y="0"/>
                <wp:positionH relativeFrom="page">
                  <wp:posOffset>2107022</wp:posOffset>
                </wp:positionH>
                <wp:positionV relativeFrom="paragraph">
                  <wp:posOffset>171749</wp:posOffset>
                </wp:positionV>
                <wp:extent cx="22225" cy="22225"/>
                <wp:effectExtent l="0" t="0" r="0" b="0"/>
                <wp:wrapTopAndBottom/>
                <wp:docPr id="1317" name="Graphic 1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7A99CD" id="Graphic 1317" o:spid="_x0000_s1026" style="position:absolute;margin-left:165.9pt;margin-top:13.5pt;width:1.75pt;height:1.75pt;z-index:-15129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4" behindDoc="1" locked="0" layoutInCell="1" allowOverlap="1" wp14:anchorId="78179A93" wp14:editId="4CAB8EBA">
                <wp:simplePos x="0" y="0"/>
                <wp:positionH relativeFrom="page">
                  <wp:posOffset>2446803</wp:posOffset>
                </wp:positionH>
                <wp:positionV relativeFrom="paragraph">
                  <wp:posOffset>171749</wp:posOffset>
                </wp:positionV>
                <wp:extent cx="22225" cy="22225"/>
                <wp:effectExtent l="0" t="0" r="0" b="0"/>
                <wp:wrapTopAndBottom/>
                <wp:docPr id="1318" name="Graphic 1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63041A" id="Graphic 1318" o:spid="_x0000_s1026" style="position:absolute;margin-left:192.65pt;margin-top:13.5pt;width:1.75pt;height:1.75pt;z-index:-15129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5" behindDoc="1" locked="0" layoutInCell="1" allowOverlap="1" wp14:anchorId="47FED706" wp14:editId="6C8F4ECF">
                <wp:simplePos x="0" y="0"/>
                <wp:positionH relativeFrom="page">
                  <wp:posOffset>2786579</wp:posOffset>
                </wp:positionH>
                <wp:positionV relativeFrom="paragraph">
                  <wp:posOffset>171749</wp:posOffset>
                </wp:positionV>
                <wp:extent cx="22225" cy="22225"/>
                <wp:effectExtent l="0" t="0" r="0" b="0"/>
                <wp:wrapTopAndBottom/>
                <wp:docPr id="1319" name="Graphic 1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85BDB2" id="Graphic 1319" o:spid="_x0000_s1026" style="position:absolute;margin-left:219.4pt;margin-top:13.5pt;width:1.75pt;height:1.75pt;z-index:-15128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6" behindDoc="1" locked="0" layoutInCell="1" allowOverlap="1" wp14:anchorId="0CBD533E" wp14:editId="50CF41DA">
                <wp:simplePos x="0" y="0"/>
                <wp:positionH relativeFrom="page">
                  <wp:posOffset>3126357</wp:posOffset>
                </wp:positionH>
                <wp:positionV relativeFrom="paragraph">
                  <wp:posOffset>171749</wp:posOffset>
                </wp:positionV>
                <wp:extent cx="22225" cy="22225"/>
                <wp:effectExtent l="0" t="0" r="0" b="0"/>
                <wp:wrapTopAndBottom/>
                <wp:docPr id="1320" name="Graphic 1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1126B4" id="Graphic 1320" o:spid="_x0000_s1026" style="position:absolute;margin-left:246.15pt;margin-top:13.5pt;width:1.75pt;height:1.75pt;z-index:-15128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7" behindDoc="1" locked="0" layoutInCell="1" allowOverlap="1" wp14:anchorId="6CE9FD4B" wp14:editId="3A1E1C31">
                <wp:simplePos x="0" y="0"/>
                <wp:positionH relativeFrom="page">
                  <wp:posOffset>3466136</wp:posOffset>
                </wp:positionH>
                <wp:positionV relativeFrom="paragraph">
                  <wp:posOffset>171749</wp:posOffset>
                </wp:positionV>
                <wp:extent cx="22225" cy="22225"/>
                <wp:effectExtent l="0" t="0" r="0" b="0"/>
                <wp:wrapTopAndBottom/>
                <wp:docPr id="1321" name="Graphic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9956E5" id="Graphic 1321" o:spid="_x0000_s1026" style="position:absolute;margin-left:272.9pt;margin-top:13.5pt;width:1.75pt;height:1.75pt;z-index:-15127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8" behindDoc="1" locked="0" layoutInCell="1" allowOverlap="1" wp14:anchorId="12277F34" wp14:editId="302C4F08">
                <wp:simplePos x="0" y="0"/>
                <wp:positionH relativeFrom="page">
                  <wp:posOffset>3805914</wp:posOffset>
                </wp:positionH>
                <wp:positionV relativeFrom="paragraph">
                  <wp:posOffset>171749</wp:posOffset>
                </wp:positionV>
                <wp:extent cx="22225" cy="22225"/>
                <wp:effectExtent l="0" t="0" r="0" b="0"/>
                <wp:wrapTopAndBottom/>
                <wp:docPr id="1322" name="Graphic 1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3ECDCC" id="Graphic 1322" o:spid="_x0000_s1026" style="position:absolute;margin-left:299.7pt;margin-top:13.5pt;width:1.75pt;height:1.75pt;z-index:-15127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29" behindDoc="1" locked="0" layoutInCell="1" allowOverlap="1" wp14:anchorId="279EBDF8" wp14:editId="2EE0A778">
                <wp:simplePos x="0" y="0"/>
                <wp:positionH relativeFrom="page">
                  <wp:posOffset>4145692</wp:posOffset>
                </wp:positionH>
                <wp:positionV relativeFrom="paragraph">
                  <wp:posOffset>171749</wp:posOffset>
                </wp:positionV>
                <wp:extent cx="22225" cy="22225"/>
                <wp:effectExtent l="0" t="0" r="0" b="0"/>
                <wp:wrapTopAndBottom/>
                <wp:docPr id="1323" name="Graphic 1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2D45A7" id="Graphic 1323" o:spid="_x0000_s1026" style="position:absolute;margin-left:326.45pt;margin-top:13.5pt;width:1.75pt;height:1.75pt;z-index:-15126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0" behindDoc="1" locked="0" layoutInCell="1" allowOverlap="1" wp14:anchorId="34EB6D2F" wp14:editId="7B857DF5">
                <wp:simplePos x="0" y="0"/>
                <wp:positionH relativeFrom="page">
                  <wp:posOffset>4485472</wp:posOffset>
                </wp:positionH>
                <wp:positionV relativeFrom="paragraph">
                  <wp:posOffset>171749</wp:posOffset>
                </wp:positionV>
                <wp:extent cx="22225" cy="22225"/>
                <wp:effectExtent l="0" t="0" r="0" b="0"/>
                <wp:wrapTopAndBottom/>
                <wp:docPr id="1324" name="Graphic 1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77131C" id="Graphic 1324" o:spid="_x0000_s1026" style="position:absolute;margin-left:353.2pt;margin-top:13.5pt;width:1.75pt;height:1.75pt;z-index:-15126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1" behindDoc="1" locked="0" layoutInCell="1" allowOverlap="1" wp14:anchorId="133D3B13" wp14:editId="4B3E1843">
                <wp:simplePos x="0" y="0"/>
                <wp:positionH relativeFrom="page">
                  <wp:posOffset>4825249</wp:posOffset>
                </wp:positionH>
                <wp:positionV relativeFrom="paragraph">
                  <wp:posOffset>171749</wp:posOffset>
                </wp:positionV>
                <wp:extent cx="22225" cy="22225"/>
                <wp:effectExtent l="0" t="0" r="0" b="0"/>
                <wp:wrapTopAndBottom/>
                <wp:docPr id="1325" name="Graphic 1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06271C" id="Graphic 1325" o:spid="_x0000_s1026" style="position:absolute;margin-left:379.95pt;margin-top:13.5pt;width:1.75pt;height:1.75pt;z-index:-15125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2" behindDoc="1" locked="0" layoutInCell="1" allowOverlap="1" wp14:anchorId="11DB390B" wp14:editId="2835B0B6">
                <wp:simplePos x="0" y="0"/>
                <wp:positionH relativeFrom="page">
                  <wp:posOffset>5165026</wp:posOffset>
                </wp:positionH>
                <wp:positionV relativeFrom="paragraph">
                  <wp:posOffset>171749</wp:posOffset>
                </wp:positionV>
                <wp:extent cx="22225" cy="22225"/>
                <wp:effectExtent l="0" t="0" r="0" b="0"/>
                <wp:wrapTopAndBottom/>
                <wp:docPr id="1326" name="Graphic 1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D2B01B" id="Graphic 1326" o:spid="_x0000_s1026" style="position:absolute;margin-left:406.7pt;margin-top:13.5pt;width:1.75pt;height:1.75pt;z-index:-15124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3" behindDoc="1" locked="0" layoutInCell="1" allowOverlap="1" wp14:anchorId="78F344C5" wp14:editId="2EC8FEF3">
                <wp:simplePos x="0" y="0"/>
                <wp:positionH relativeFrom="page">
                  <wp:posOffset>5504803</wp:posOffset>
                </wp:positionH>
                <wp:positionV relativeFrom="paragraph">
                  <wp:posOffset>171749</wp:posOffset>
                </wp:positionV>
                <wp:extent cx="22225" cy="22225"/>
                <wp:effectExtent l="0" t="0" r="0" b="0"/>
                <wp:wrapTopAndBottom/>
                <wp:docPr id="1327" name="Graphic 1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2DC291" id="Graphic 1327" o:spid="_x0000_s1026" style="position:absolute;margin-left:433.45pt;margin-top:13.5pt;width:1.75pt;height:1.75pt;z-index:-15124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4" behindDoc="1" locked="0" layoutInCell="1" allowOverlap="1" wp14:anchorId="11F455C1" wp14:editId="6FE97908">
                <wp:simplePos x="0" y="0"/>
                <wp:positionH relativeFrom="page">
                  <wp:posOffset>5844583</wp:posOffset>
                </wp:positionH>
                <wp:positionV relativeFrom="paragraph">
                  <wp:posOffset>171749</wp:posOffset>
                </wp:positionV>
                <wp:extent cx="22225" cy="22225"/>
                <wp:effectExtent l="0" t="0" r="0" b="0"/>
                <wp:wrapTopAndBottom/>
                <wp:docPr id="1328" name="Graphic 1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CCF4C3" id="Graphic 1328" o:spid="_x0000_s1026" style="position:absolute;margin-left:460.2pt;margin-top:13.5pt;width:1.75pt;height:1.75pt;z-index:-15123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5" behindDoc="1" locked="0" layoutInCell="1" allowOverlap="1" wp14:anchorId="1028B35D" wp14:editId="6AD5100E">
                <wp:simplePos x="0" y="0"/>
                <wp:positionH relativeFrom="page">
                  <wp:posOffset>6184361</wp:posOffset>
                </wp:positionH>
                <wp:positionV relativeFrom="paragraph">
                  <wp:posOffset>171749</wp:posOffset>
                </wp:positionV>
                <wp:extent cx="22225" cy="22225"/>
                <wp:effectExtent l="0" t="0" r="0" b="0"/>
                <wp:wrapTopAndBottom/>
                <wp:docPr id="1329" name="Graphic 1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F9124F" id="Graphic 1329" o:spid="_x0000_s1026" style="position:absolute;margin-left:486.95pt;margin-top:13.5pt;width:1.75pt;height:1.75pt;z-index:-15123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6" behindDoc="1" locked="0" layoutInCell="1" allowOverlap="1" wp14:anchorId="31A4376B" wp14:editId="0AD5D55C">
                <wp:simplePos x="0" y="0"/>
                <wp:positionH relativeFrom="page">
                  <wp:posOffset>6524141</wp:posOffset>
                </wp:positionH>
                <wp:positionV relativeFrom="paragraph">
                  <wp:posOffset>171749</wp:posOffset>
                </wp:positionV>
                <wp:extent cx="22225" cy="22225"/>
                <wp:effectExtent l="0" t="0" r="0" b="0"/>
                <wp:wrapTopAndBottom/>
                <wp:docPr id="1330" name="Graphic 1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8FE4BA" id="Graphic 1330" o:spid="_x0000_s1026" style="position:absolute;margin-left:513.7pt;margin-top:13.5pt;width:1.75pt;height:1.75pt;z-index:-15122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7" behindDoc="1" locked="0" layoutInCell="1" allowOverlap="1" wp14:anchorId="7AEAE13F" wp14:editId="4866F008">
                <wp:simplePos x="0" y="0"/>
                <wp:positionH relativeFrom="page">
                  <wp:posOffset>6863918</wp:posOffset>
                </wp:positionH>
                <wp:positionV relativeFrom="paragraph">
                  <wp:posOffset>171749</wp:posOffset>
                </wp:positionV>
                <wp:extent cx="22225" cy="22225"/>
                <wp:effectExtent l="0" t="0" r="0" b="0"/>
                <wp:wrapTopAndBottom/>
                <wp:docPr id="1331" name="Graphic 1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AAB735" id="Graphic 1331" o:spid="_x0000_s1026" style="position:absolute;margin-left:540.45pt;margin-top:13.5pt;width:1.75pt;height:1.75pt;z-index:-15122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70A40070" w14:textId="77777777" w:rsidR="00A54EC1" w:rsidRDefault="00A54EC1">
      <w:pPr>
        <w:pStyle w:val="BodyText"/>
        <w:rPr>
          <w:sz w:val="20"/>
        </w:rPr>
      </w:pPr>
    </w:p>
    <w:p w14:paraId="5EB1CD3C" w14:textId="77777777" w:rsidR="00A54EC1" w:rsidRDefault="00980750">
      <w:pPr>
        <w:pStyle w:val="BodyText"/>
        <w:spacing w:before="16"/>
        <w:rPr>
          <w:sz w:val="20"/>
        </w:rPr>
      </w:pPr>
      <w:r>
        <w:rPr>
          <w:noProof/>
          <w:sz w:val="20"/>
        </w:rPr>
        <mc:AlternateContent>
          <mc:Choice Requires="wps">
            <w:drawing>
              <wp:anchor distT="0" distB="0" distL="0" distR="0" simplePos="0" relativeHeight="251659338" behindDoc="1" locked="0" layoutInCell="1" allowOverlap="1" wp14:anchorId="103D1D44" wp14:editId="301332EE">
                <wp:simplePos x="0" y="0"/>
                <wp:positionH relativeFrom="page">
                  <wp:posOffset>747910</wp:posOffset>
                </wp:positionH>
                <wp:positionV relativeFrom="paragraph">
                  <wp:posOffset>171751</wp:posOffset>
                </wp:positionV>
                <wp:extent cx="22225" cy="22225"/>
                <wp:effectExtent l="0" t="0" r="0" b="0"/>
                <wp:wrapTopAndBottom/>
                <wp:docPr id="1332" name="Graphic 1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FA0A1A" id="Graphic 1332" o:spid="_x0000_s1026" style="position:absolute;margin-left:58.9pt;margin-top:13.5pt;width:1.75pt;height:1.75pt;z-index:-15121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39" behindDoc="1" locked="0" layoutInCell="1" allowOverlap="1" wp14:anchorId="57C144FB" wp14:editId="6B95ADFF">
                <wp:simplePos x="0" y="0"/>
                <wp:positionH relativeFrom="page">
                  <wp:posOffset>1087688</wp:posOffset>
                </wp:positionH>
                <wp:positionV relativeFrom="paragraph">
                  <wp:posOffset>171751</wp:posOffset>
                </wp:positionV>
                <wp:extent cx="22225" cy="22225"/>
                <wp:effectExtent l="0" t="0" r="0" b="0"/>
                <wp:wrapTopAndBottom/>
                <wp:docPr id="1333" name="Graphic 1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05E811" id="Graphic 1333" o:spid="_x0000_s1026" style="position:absolute;margin-left:85.65pt;margin-top:13.5pt;width:1.75pt;height:1.75pt;z-index:-15121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0" behindDoc="1" locked="0" layoutInCell="1" allowOverlap="1" wp14:anchorId="4B94FBA3" wp14:editId="68411229">
                <wp:simplePos x="0" y="0"/>
                <wp:positionH relativeFrom="page">
                  <wp:posOffset>1427467</wp:posOffset>
                </wp:positionH>
                <wp:positionV relativeFrom="paragraph">
                  <wp:posOffset>171751</wp:posOffset>
                </wp:positionV>
                <wp:extent cx="22225" cy="22225"/>
                <wp:effectExtent l="0" t="0" r="0" b="0"/>
                <wp:wrapTopAndBottom/>
                <wp:docPr id="1334" name="Graphic 1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FD3593" id="Graphic 1334" o:spid="_x0000_s1026" style="position:absolute;margin-left:112.4pt;margin-top:13.5pt;width:1.75pt;height:1.75pt;z-index:-15120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1" behindDoc="1" locked="0" layoutInCell="1" allowOverlap="1" wp14:anchorId="1A352B38" wp14:editId="236298C5">
                <wp:simplePos x="0" y="0"/>
                <wp:positionH relativeFrom="page">
                  <wp:posOffset>1767244</wp:posOffset>
                </wp:positionH>
                <wp:positionV relativeFrom="paragraph">
                  <wp:posOffset>171751</wp:posOffset>
                </wp:positionV>
                <wp:extent cx="22225" cy="22225"/>
                <wp:effectExtent l="0" t="0" r="0" b="0"/>
                <wp:wrapTopAndBottom/>
                <wp:docPr id="1335" name="Graphic 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FAF85F" id="Graphic 1335" o:spid="_x0000_s1026" style="position:absolute;margin-left:139.15pt;margin-top:13.5pt;width:1.75pt;height:1.75pt;z-index:-15120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2" behindDoc="1" locked="0" layoutInCell="1" allowOverlap="1" wp14:anchorId="7CE88605" wp14:editId="188B8A4C">
                <wp:simplePos x="0" y="0"/>
                <wp:positionH relativeFrom="page">
                  <wp:posOffset>2107022</wp:posOffset>
                </wp:positionH>
                <wp:positionV relativeFrom="paragraph">
                  <wp:posOffset>171751</wp:posOffset>
                </wp:positionV>
                <wp:extent cx="22225" cy="22225"/>
                <wp:effectExtent l="0" t="0" r="0" b="0"/>
                <wp:wrapTopAndBottom/>
                <wp:docPr id="1336" name="Graphic 1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FDC0C7" id="Graphic 1336" o:spid="_x0000_s1026" style="position:absolute;margin-left:165.9pt;margin-top:13.5pt;width:1.75pt;height:1.75pt;z-index:-15119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3" behindDoc="1" locked="0" layoutInCell="1" allowOverlap="1" wp14:anchorId="2D7690BF" wp14:editId="3C453916">
                <wp:simplePos x="0" y="0"/>
                <wp:positionH relativeFrom="page">
                  <wp:posOffset>2446803</wp:posOffset>
                </wp:positionH>
                <wp:positionV relativeFrom="paragraph">
                  <wp:posOffset>171751</wp:posOffset>
                </wp:positionV>
                <wp:extent cx="22225" cy="22225"/>
                <wp:effectExtent l="0" t="0" r="0" b="0"/>
                <wp:wrapTopAndBottom/>
                <wp:docPr id="1337" name="Graphic 1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38B7F8" id="Graphic 1337" o:spid="_x0000_s1026" style="position:absolute;margin-left:192.65pt;margin-top:13.5pt;width:1.75pt;height:1.75pt;z-index:-15119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4" behindDoc="1" locked="0" layoutInCell="1" allowOverlap="1" wp14:anchorId="473F38E3" wp14:editId="46ABD2AA">
                <wp:simplePos x="0" y="0"/>
                <wp:positionH relativeFrom="page">
                  <wp:posOffset>2786579</wp:posOffset>
                </wp:positionH>
                <wp:positionV relativeFrom="paragraph">
                  <wp:posOffset>171751</wp:posOffset>
                </wp:positionV>
                <wp:extent cx="22225" cy="22225"/>
                <wp:effectExtent l="0" t="0" r="0" b="0"/>
                <wp:wrapTopAndBottom/>
                <wp:docPr id="1338" name="Graphic 1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0756EA" id="Graphic 1338" o:spid="_x0000_s1026" style="position:absolute;margin-left:219.4pt;margin-top:13.5pt;width:1.75pt;height:1.75pt;z-index:-15118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5" behindDoc="1" locked="0" layoutInCell="1" allowOverlap="1" wp14:anchorId="53F46CAE" wp14:editId="48BD9D26">
                <wp:simplePos x="0" y="0"/>
                <wp:positionH relativeFrom="page">
                  <wp:posOffset>3126357</wp:posOffset>
                </wp:positionH>
                <wp:positionV relativeFrom="paragraph">
                  <wp:posOffset>171751</wp:posOffset>
                </wp:positionV>
                <wp:extent cx="22225" cy="22225"/>
                <wp:effectExtent l="0" t="0" r="0" b="0"/>
                <wp:wrapTopAndBottom/>
                <wp:docPr id="1339" name="Graphic 1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4599D4" id="Graphic 1339" o:spid="_x0000_s1026" style="position:absolute;margin-left:246.15pt;margin-top:13.5pt;width:1.75pt;height:1.75pt;z-index:-15118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6" behindDoc="1" locked="0" layoutInCell="1" allowOverlap="1" wp14:anchorId="34FC8741" wp14:editId="2D428908">
                <wp:simplePos x="0" y="0"/>
                <wp:positionH relativeFrom="page">
                  <wp:posOffset>3466136</wp:posOffset>
                </wp:positionH>
                <wp:positionV relativeFrom="paragraph">
                  <wp:posOffset>171751</wp:posOffset>
                </wp:positionV>
                <wp:extent cx="22225" cy="22225"/>
                <wp:effectExtent l="0" t="0" r="0" b="0"/>
                <wp:wrapTopAndBottom/>
                <wp:docPr id="1340" name="Graphic 1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1DBFF1" id="Graphic 1340" o:spid="_x0000_s1026" style="position:absolute;margin-left:272.9pt;margin-top:13.5pt;width:1.75pt;height:1.75pt;z-index:-15117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7" behindDoc="1" locked="0" layoutInCell="1" allowOverlap="1" wp14:anchorId="0D8BE663" wp14:editId="6C8FC3A8">
                <wp:simplePos x="0" y="0"/>
                <wp:positionH relativeFrom="page">
                  <wp:posOffset>3805914</wp:posOffset>
                </wp:positionH>
                <wp:positionV relativeFrom="paragraph">
                  <wp:posOffset>171751</wp:posOffset>
                </wp:positionV>
                <wp:extent cx="22225" cy="22225"/>
                <wp:effectExtent l="0" t="0" r="0" b="0"/>
                <wp:wrapTopAndBottom/>
                <wp:docPr id="1341" name="Graphic 1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571728" id="Graphic 1341" o:spid="_x0000_s1026" style="position:absolute;margin-left:299.7pt;margin-top:13.5pt;width:1.75pt;height:1.75pt;z-index:-15117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8" behindDoc="1" locked="0" layoutInCell="1" allowOverlap="1" wp14:anchorId="12648158" wp14:editId="6251F65F">
                <wp:simplePos x="0" y="0"/>
                <wp:positionH relativeFrom="page">
                  <wp:posOffset>4145692</wp:posOffset>
                </wp:positionH>
                <wp:positionV relativeFrom="paragraph">
                  <wp:posOffset>171751</wp:posOffset>
                </wp:positionV>
                <wp:extent cx="22225" cy="22225"/>
                <wp:effectExtent l="0" t="0" r="0" b="0"/>
                <wp:wrapTopAndBottom/>
                <wp:docPr id="1342" name="Graphic 1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F85E3A" id="Graphic 1342" o:spid="_x0000_s1026" style="position:absolute;margin-left:326.45pt;margin-top:13.5pt;width:1.75pt;height:1.75pt;z-index:-15116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49" behindDoc="1" locked="0" layoutInCell="1" allowOverlap="1" wp14:anchorId="2ECAE22C" wp14:editId="7D657B64">
                <wp:simplePos x="0" y="0"/>
                <wp:positionH relativeFrom="page">
                  <wp:posOffset>4485472</wp:posOffset>
                </wp:positionH>
                <wp:positionV relativeFrom="paragraph">
                  <wp:posOffset>171751</wp:posOffset>
                </wp:positionV>
                <wp:extent cx="22225" cy="22225"/>
                <wp:effectExtent l="0" t="0" r="0" b="0"/>
                <wp:wrapTopAndBottom/>
                <wp:docPr id="1343" name="Graphic 1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92191C" id="Graphic 1343" o:spid="_x0000_s1026" style="position:absolute;margin-left:353.2pt;margin-top:13.5pt;width:1.75pt;height:1.75pt;z-index:-15116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0" behindDoc="1" locked="0" layoutInCell="1" allowOverlap="1" wp14:anchorId="779DF587" wp14:editId="393BA636">
                <wp:simplePos x="0" y="0"/>
                <wp:positionH relativeFrom="page">
                  <wp:posOffset>4825249</wp:posOffset>
                </wp:positionH>
                <wp:positionV relativeFrom="paragraph">
                  <wp:posOffset>171751</wp:posOffset>
                </wp:positionV>
                <wp:extent cx="22225" cy="22225"/>
                <wp:effectExtent l="0" t="0" r="0" b="0"/>
                <wp:wrapTopAndBottom/>
                <wp:docPr id="1344" name="Graphic 1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83CE32" id="Graphic 1344" o:spid="_x0000_s1026" style="position:absolute;margin-left:379.95pt;margin-top:13.5pt;width:1.75pt;height:1.75pt;z-index:-15115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1" behindDoc="1" locked="0" layoutInCell="1" allowOverlap="1" wp14:anchorId="39A5C510" wp14:editId="40643B43">
                <wp:simplePos x="0" y="0"/>
                <wp:positionH relativeFrom="page">
                  <wp:posOffset>5165026</wp:posOffset>
                </wp:positionH>
                <wp:positionV relativeFrom="paragraph">
                  <wp:posOffset>171751</wp:posOffset>
                </wp:positionV>
                <wp:extent cx="22225" cy="22225"/>
                <wp:effectExtent l="0" t="0" r="0" b="0"/>
                <wp:wrapTopAndBottom/>
                <wp:docPr id="1345" name="Graphic 1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E890CA" id="Graphic 1345" o:spid="_x0000_s1026" style="position:absolute;margin-left:406.7pt;margin-top:13.5pt;width:1.75pt;height:1.75pt;z-index:-15115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2" behindDoc="1" locked="0" layoutInCell="1" allowOverlap="1" wp14:anchorId="54E750BA" wp14:editId="6042446B">
                <wp:simplePos x="0" y="0"/>
                <wp:positionH relativeFrom="page">
                  <wp:posOffset>5504803</wp:posOffset>
                </wp:positionH>
                <wp:positionV relativeFrom="paragraph">
                  <wp:posOffset>171751</wp:posOffset>
                </wp:positionV>
                <wp:extent cx="22225" cy="22225"/>
                <wp:effectExtent l="0" t="0" r="0" b="0"/>
                <wp:wrapTopAndBottom/>
                <wp:docPr id="1346" name="Graphic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41E26E" id="Graphic 1346" o:spid="_x0000_s1026" style="position:absolute;margin-left:433.45pt;margin-top:13.5pt;width:1.75pt;height:1.75pt;z-index:-15114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3" behindDoc="1" locked="0" layoutInCell="1" allowOverlap="1" wp14:anchorId="27922A36" wp14:editId="694796DC">
                <wp:simplePos x="0" y="0"/>
                <wp:positionH relativeFrom="page">
                  <wp:posOffset>5844583</wp:posOffset>
                </wp:positionH>
                <wp:positionV relativeFrom="paragraph">
                  <wp:posOffset>171751</wp:posOffset>
                </wp:positionV>
                <wp:extent cx="22225" cy="22225"/>
                <wp:effectExtent l="0" t="0" r="0" b="0"/>
                <wp:wrapTopAndBottom/>
                <wp:docPr id="1347" name="Graphic 1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6001EA" id="Graphic 1347" o:spid="_x0000_s1026" style="position:absolute;margin-left:460.2pt;margin-top:13.5pt;width:1.75pt;height:1.75pt;z-index:-15114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4" behindDoc="1" locked="0" layoutInCell="1" allowOverlap="1" wp14:anchorId="5A009251" wp14:editId="7A735587">
                <wp:simplePos x="0" y="0"/>
                <wp:positionH relativeFrom="page">
                  <wp:posOffset>6184361</wp:posOffset>
                </wp:positionH>
                <wp:positionV relativeFrom="paragraph">
                  <wp:posOffset>171751</wp:posOffset>
                </wp:positionV>
                <wp:extent cx="22225" cy="22225"/>
                <wp:effectExtent l="0" t="0" r="0" b="0"/>
                <wp:wrapTopAndBottom/>
                <wp:docPr id="1348" name="Graphic 1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934CBE" id="Graphic 1348" o:spid="_x0000_s1026" style="position:absolute;margin-left:486.95pt;margin-top:13.5pt;width:1.75pt;height:1.75pt;z-index:-15113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5" behindDoc="1" locked="0" layoutInCell="1" allowOverlap="1" wp14:anchorId="319B97D6" wp14:editId="35A5138E">
                <wp:simplePos x="0" y="0"/>
                <wp:positionH relativeFrom="page">
                  <wp:posOffset>6524141</wp:posOffset>
                </wp:positionH>
                <wp:positionV relativeFrom="paragraph">
                  <wp:posOffset>171751</wp:posOffset>
                </wp:positionV>
                <wp:extent cx="22225" cy="22225"/>
                <wp:effectExtent l="0" t="0" r="0" b="0"/>
                <wp:wrapTopAndBottom/>
                <wp:docPr id="1349" name="Graphic 1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F14915" id="Graphic 1349" o:spid="_x0000_s1026" style="position:absolute;margin-left:513.7pt;margin-top:13.5pt;width:1.75pt;height:1.75pt;z-index:-15113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6" behindDoc="1" locked="0" layoutInCell="1" allowOverlap="1" wp14:anchorId="1D3233E0" wp14:editId="18EBFDA3">
                <wp:simplePos x="0" y="0"/>
                <wp:positionH relativeFrom="page">
                  <wp:posOffset>6863918</wp:posOffset>
                </wp:positionH>
                <wp:positionV relativeFrom="paragraph">
                  <wp:posOffset>171751</wp:posOffset>
                </wp:positionV>
                <wp:extent cx="22225" cy="22225"/>
                <wp:effectExtent l="0" t="0" r="0" b="0"/>
                <wp:wrapTopAndBottom/>
                <wp:docPr id="1350" name="Graphic 1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CA2B78" id="Graphic 1350" o:spid="_x0000_s1026" style="position:absolute;margin-left:540.45pt;margin-top:13.5pt;width:1.75pt;height:1.75pt;z-index:-15112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61B5D12" w14:textId="77777777" w:rsidR="00A54EC1" w:rsidRDefault="00A54EC1">
      <w:pPr>
        <w:pStyle w:val="BodyText"/>
        <w:rPr>
          <w:sz w:val="20"/>
        </w:rPr>
      </w:pPr>
    </w:p>
    <w:p w14:paraId="42CE796B" w14:textId="77777777" w:rsidR="00A54EC1" w:rsidRDefault="00980750">
      <w:pPr>
        <w:pStyle w:val="BodyText"/>
        <w:spacing w:before="16"/>
        <w:rPr>
          <w:sz w:val="20"/>
        </w:rPr>
      </w:pPr>
      <w:r>
        <w:rPr>
          <w:noProof/>
          <w:sz w:val="20"/>
        </w:rPr>
        <mc:AlternateContent>
          <mc:Choice Requires="wps">
            <w:drawing>
              <wp:anchor distT="0" distB="0" distL="0" distR="0" simplePos="0" relativeHeight="251659357" behindDoc="1" locked="0" layoutInCell="1" allowOverlap="1" wp14:anchorId="65C2D239" wp14:editId="306E21E5">
                <wp:simplePos x="0" y="0"/>
                <wp:positionH relativeFrom="page">
                  <wp:posOffset>747910</wp:posOffset>
                </wp:positionH>
                <wp:positionV relativeFrom="paragraph">
                  <wp:posOffset>171751</wp:posOffset>
                </wp:positionV>
                <wp:extent cx="22225" cy="22225"/>
                <wp:effectExtent l="0" t="0" r="0" b="0"/>
                <wp:wrapTopAndBottom/>
                <wp:docPr id="1351" name="Graphic 1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ACF9FC" id="Graphic 1351" o:spid="_x0000_s1026" style="position:absolute;margin-left:58.9pt;margin-top:13.5pt;width:1.75pt;height:1.75pt;z-index:-15112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8" behindDoc="1" locked="0" layoutInCell="1" allowOverlap="1" wp14:anchorId="0A0A6827" wp14:editId="0C171334">
                <wp:simplePos x="0" y="0"/>
                <wp:positionH relativeFrom="page">
                  <wp:posOffset>1087688</wp:posOffset>
                </wp:positionH>
                <wp:positionV relativeFrom="paragraph">
                  <wp:posOffset>171751</wp:posOffset>
                </wp:positionV>
                <wp:extent cx="22225" cy="22225"/>
                <wp:effectExtent l="0" t="0" r="0" b="0"/>
                <wp:wrapTopAndBottom/>
                <wp:docPr id="1352" name="Graphic 1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D3BA9D" id="Graphic 1352" o:spid="_x0000_s1026" style="position:absolute;margin-left:85.65pt;margin-top:13.5pt;width:1.75pt;height:1.75pt;z-index:-15111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59" behindDoc="1" locked="0" layoutInCell="1" allowOverlap="1" wp14:anchorId="5AE4EDB3" wp14:editId="6C487087">
                <wp:simplePos x="0" y="0"/>
                <wp:positionH relativeFrom="page">
                  <wp:posOffset>1427467</wp:posOffset>
                </wp:positionH>
                <wp:positionV relativeFrom="paragraph">
                  <wp:posOffset>171751</wp:posOffset>
                </wp:positionV>
                <wp:extent cx="22225" cy="22225"/>
                <wp:effectExtent l="0" t="0" r="0" b="0"/>
                <wp:wrapTopAndBottom/>
                <wp:docPr id="1353" name="Graphic 1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98D3F4" id="Graphic 1353" o:spid="_x0000_s1026" style="position:absolute;margin-left:112.4pt;margin-top:13.5pt;width:1.75pt;height:1.75pt;z-index:-15111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0" behindDoc="1" locked="0" layoutInCell="1" allowOverlap="1" wp14:anchorId="0F4CAD88" wp14:editId="3211E58D">
                <wp:simplePos x="0" y="0"/>
                <wp:positionH relativeFrom="page">
                  <wp:posOffset>1767244</wp:posOffset>
                </wp:positionH>
                <wp:positionV relativeFrom="paragraph">
                  <wp:posOffset>171751</wp:posOffset>
                </wp:positionV>
                <wp:extent cx="22225" cy="22225"/>
                <wp:effectExtent l="0" t="0" r="0" b="0"/>
                <wp:wrapTopAndBottom/>
                <wp:docPr id="1354" name="Graphic 1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9651C6" id="Graphic 1354" o:spid="_x0000_s1026" style="position:absolute;margin-left:139.15pt;margin-top:13.5pt;width:1.75pt;height:1.75pt;z-index:-15110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1" behindDoc="1" locked="0" layoutInCell="1" allowOverlap="1" wp14:anchorId="11EC7F35" wp14:editId="73A02B76">
                <wp:simplePos x="0" y="0"/>
                <wp:positionH relativeFrom="page">
                  <wp:posOffset>2107022</wp:posOffset>
                </wp:positionH>
                <wp:positionV relativeFrom="paragraph">
                  <wp:posOffset>171751</wp:posOffset>
                </wp:positionV>
                <wp:extent cx="22225" cy="22225"/>
                <wp:effectExtent l="0" t="0" r="0" b="0"/>
                <wp:wrapTopAndBottom/>
                <wp:docPr id="1355" name="Graphic 1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3FD2DB" id="Graphic 1355" o:spid="_x0000_s1026" style="position:absolute;margin-left:165.9pt;margin-top:13.5pt;width:1.75pt;height:1.75pt;z-index:-15110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2" behindDoc="1" locked="0" layoutInCell="1" allowOverlap="1" wp14:anchorId="6FACA004" wp14:editId="62B03484">
                <wp:simplePos x="0" y="0"/>
                <wp:positionH relativeFrom="page">
                  <wp:posOffset>2446803</wp:posOffset>
                </wp:positionH>
                <wp:positionV relativeFrom="paragraph">
                  <wp:posOffset>171751</wp:posOffset>
                </wp:positionV>
                <wp:extent cx="22225" cy="22225"/>
                <wp:effectExtent l="0" t="0" r="0" b="0"/>
                <wp:wrapTopAndBottom/>
                <wp:docPr id="1356" name="Graphic 1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68A94F" id="Graphic 1356" o:spid="_x0000_s1026" style="position:absolute;margin-left:192.65pt;margin-top:13.5pt;width:1.75pt;height:1.75pt;z-index:-15109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3" behindDoc="1" locked="0" layoutInCell="1" allowOverlap="1" wp14:anchorId="738A7E61" wp14:editId="1CDBA650">
                <wp:simplePos x="0" y="0"/>
                <wp:positionH relativeFrom="page">
                  <wp:posOffset>2786579</wp:posOffset>
                </wp:positionH>
                <wp:positionV relativeFrom="paragraph">
                  <wp:posOffset>171751</wp:posOffset>
                </wp:positionV>
                <wp:extent cx="22225" cy="22225"/>
                <wp:effectExtent l="0" t="0" r="0" b="0"/>
                <wp:wrapTopAndBottom/>
                <wp:docPr id="1357" name="Graphic 1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CD1FD9" id="Graphic 1357" o:spid="_x0000_s1026" style="position:absolute;margin-left:219.4pt;margin-top:13.5pt;width:1.75pt;height:1.75pt;z-index:-15109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4" behindDoc="1" locked="0" layoutInCell="1" allowOverlap="1" wp14:anchorId="0317D526" wp14:editId="3188164B">
                <wp:simplePos x="0" y="0"/>
                <wp:positionH relativeFrom="page">
                  <wp:posOffset>3126357</wp:posOffset>
                </wp:positionH>
                <wp:positionV relativeFrom="paragraph">
                  <wp:posOffset>171751</wp:posOffset>
                </wp:positionV>
                <wp:extent cx="22225" cy="22225"/>
                <wp:effectExtent l="0" t="0" r="0" b="0"/>
                <wp:wrapTopAndBottom/>
                <wp:docPr id="1358" name="Graphic 1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5C4161" id="Graphic 1358" o:spid="_x0000_s1026" style="position:absolute;margin-left:246.15pt;margin-top:13.5pt;width:1.75pt;height:1.75pt;z-index:-15108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5" behindDoc="1" locked="0" layoutInCell="1" allowOverlap="1" wp14:anchorId="1DB59E95" wp14:editId="4CCBFCCF">
                <wp:simplePos x="0" y="0"/>
                <wp:positionH relativeFrom="page">
                  <wp:posOffset>3466136</wp:posOffset>
                </wp:positionH>
                <wp:positionV relativeFrom="paragraph">
                  <wp:posOffset>171751</wp:posOffset>
                </wp:positionV>
                <wp:extent cx="22225" cy="22225"/>
                <wp:effectExtent l="0" t="0" r="0" b="0"/>
                <wp:wrapTopAndBottom/>
                <wp:docPr id="1359" name="Graphic 1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E84373" id="Graphic 1359" o:spid="_x0000_s1026" style="position:absolute;margin-left:272.9pt;margin-top:13.5pt;width:1.75pt;height:1.75pt;z-index:-15108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6" behindDoc="1" locked="0" layoutInCell="1" allowOverlap="1" wp14:anchorId="768B14F1" wp14:editId="48AE6891">
                <wp:simplePos x="0" y="0"/>
                <wp:positionH relativeFrom="page">
                  <wp:posOffset>3805914</wp:posOffset>
                </wp:positionH>
                <wp:positionV relativeFrom="paragraph">
                  <wp:posOffset>171751</wp:posOffset>
                </wp:positionV>
                <wp:extent cx="22225" cy="22225"/>
                <wp:effectExtent l="0" t="0" r="0" b="0"/>
                <wp:wrapTopAndBottom/>
                <wp:docPr id="1360" name="Graphic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5F8FE6" id="Graphic 1360" o:spid="_x0000_s1026" style="position:absolute;margin-left:299.7pt;margin-top:13.5pt;width:1.75pt;height:1.75pt;z-index:-15107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7" behindDoc="1" locked="0" layoutInCell="1" allowOverlap="1" wp14:anchorId="715D50D8" wp14:editId="65EE5492">
                <wp:simplePos x="0" y="0"/>
                <wp:positionH relativeFrom="page">
                  <wp:posOffset>4145692</wp:posOffset>
                </wp:positionH>
                <wp:positionV relativeFrom="paragraph">
                  <wp:posOffset>171751</wp:posOffset>
                </wp:positionV>
                <wp:extent cx="22225" cy="22225"/>
                <wp:effectExtent l="0" t="0" r="0" b="0"/>
                <wp:wrapTopAndBottom/>
                <wp:docPr id="1361" name="Graphic 1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48FE54" id="Graphic 1361" o:spid="_x0000_s1026" style="position:absolute;margin-left:326.45pt;margin-top:13.5pt;width:1.75pt;height:1.75pt;z-index:-15107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8" behindDoc="1" locked="0" layoutInCell="1" allowOverlap="1" wp14:anchorId="49A513CA" wp14:editId="032F5356">
                <wp:simplePos x="0" y="0"/>
                <wp:positionH relativeFrom="page">
                  <wp:posOffset>4485472</wp:posOffset>
                </wp:positionH>
                <wp:positionV relativeFrom="paragraph">
                  <wp:posOffset>171751</wp:posOffset>
                </wp:positionV>
                <wp:extent cx="22225" cy="22225"/>
                <wp:effectExtent l="0" t="0" r="0" b="0"/>
                <wp:wrapTopAndBottom/>
                <wp:docPr id="1362" name="Graphic 1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3C0E65" id="Graphic 1362" o:spid="_x0000_s1026" style="position:absolute;margin-left:353.2pt;margin-top:13.5pt;width:1.75pt;height:1.75pt;z-index:-15106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69" behindDoc="1" locked="0" layoutInCell="1" allowOverlap="1" wp14:anchorId="406999F4" wp14:editId="499CCC1B">
                <wp:simplePos x="0" y="0"/>
                <wp:positionH relativeFrom="page">
                  <wp:posOffset>4825249</wp:posOffset>
                </wp:positionH>
                <wp:positionV relativeFrom="paragraph">
                  <wp:posOffset>171751</wp:posOffset>
                </wp:positionV>
                <wp:extent cx="22225" cy="22225"/>
                <wp:effectExtent l="0" t="0" r="0" b="0"/>
                <wp:wrapTopAndBottom/>
                <wp:docPr id="1363" name="Graphic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1BDD3D" id="Graphic 1363" o:spid="_x0000_s1026" style="position:absolute;margin-left:379.95pt;margin-top:13.5pt;width:1.75pt;height:1.75pt;z-index:-15106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0" behindDoc="1" locked="0" layoutInCell="1" allowOverlap="1" wp14:anchorId="03A9AC78" wp14:editId="1F4EF4B1">
                <wp:simplePos x="0" y="0"/>
                <wp:positionH relativeFrom="page">
                  <wp:posOffset>5165026</wp:posOffset>
                </wp:positionH>
                <wp:positionV relativeFrom="paragraph">
                  <wp:posOffset>171751</wp:posOffset>
                </wp:positionV>
                <wp:extent cx="22225" cy="22225"/>
                <wp:effectExtent l="0" t="0" r="0" b="0"/>
                <wp:wrapTopAndBottom/>
                <wp:docPr id="1364" name="Graphic 1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3CB367" id="Graphic 1364" o:spid="_x0000_s1026" style="position:absolute;margin-left:406.7pt;margin-top:13.5pt;width:1.75pt;height:1.75pt;z-index:-15105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1" behindDoc="1" locked="0" layoutInCell="1" allowOverlap="1" wp14:anchorId="7B3DC4E4" wp14:editId="330DDC5B">
                <wp:simplePos x="0" y="0"/>
                <wp:positionH relativeFrom="page">
                  <wp:posOffset>5504803</wp:posOffset>
                </wp:positionH>
                <wp:positionV relativeFrom="paragraph">
                  <wp:posOffset>171751</wp:posOffset>
                </wp:positionV>
                <wp:extent cx="22225" cy="22225"/>
                <wp:effectExtent l="0" t="0" r="0" b="0"/>
                <wp:wrapTopAndBottom/>
                <wp:docPr id="1365" name="Graphic 1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482275" id="Graphic 1365" o:spid="_x0000_s1026" style="position:absolute;margin-left:433.45pt;margin-top:13.5pt;width:1.75pt;height:1.75pt;z-index:-15105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2" behindDoc="1" locked="0" layoutInCell="1" allowOverlap="1" wp14:anchorId="113C1052" wp14:editId="35CB4F6C">
                <wp:simplePos x="0" y="0"/>
                <wp:positionH relativeFrom="page">
                  <wp:posOffset>5844583</wp:posOffset>
                </wp:positionH>
                <wp:positionV relativeFrom="paragraph">
                  <wp:posOffset>171751</wp:posOffset>
                </wp:positionV>
                <wp:extent cx="22225" cy="22225"/>
                <wp:effectExtent l="0" t="0" r="0" b="0"/>
                <wp:wrapTopAndBottom/>
                <wp:docPr id="1366" name="Graphic 1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98ACE5" id="Graphic 1366" o:spid="_x0000_s1026" style="position:absolute;margin-left:460.2pt;margin-top:13.5pt;width:1.75pt;height:1.75pt;z-index:-15104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3" behindDoc="1" locked="0" layoutInCell="1" allowOverlap="1" wp14:anchorId="77B1A6E2" wp14:editId="53B2BD32">
                <wp:simplePos x="0" y="0"/>
                <wp:positionH relativeFrom="page">
                  <wp:posOffset>6184361</wp:posOffset>
                </wp:positionH>
                <wp:positionV relativeFrom="paragraph">
                  <wp:posOffset>171751</wp:posOffset>
                </wp:positionV>
                <wp:extent cx="22225" cy="22225"/>
                <wp:effectExtent l="0" t="0" r="0" b="0"/>
                <wp:wrapTopAndBottom/>
                <wp:docPr id="1367" name="Graphic 1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9C8D5E" id="Graphic 1367" o:spid="_x0000_s1026" style="position:absolute;margin-left:486.95pt;margin-top:13.5pt;width:1.75pt;height:1.75pt;z-index:-15104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4" behindDoc="1" locked="0" layoutInCell="1" allowOverlap="1" wp14:anchorId="69847BE1" wp14:editId="0B1114A3">
                <wp:simplePos x="0" y="0"/>
                <wp:positionH relativeFrom="page">
                  <wp:posOffset>6524141</wp:posOffset>
                </wp:positionH>
                <wp:positionV relativeFrom="paragraph">
                  <wp:posOffset>171751</wp:posOffset>
                </wp:positionV>
                <wp:extent cx="22225" cy="22225"/>
                <wp:effectExtent l="0" t="0" r="0" b="0"/>
                <wp:wrapTopAndBottom/>
                <wp:docPr id="1368" name="Graphic 1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BA0573" id="Graphic 1368" o:spid="_x0000_s1026" style="position:absolute;margin-left:513.7pt;margin-top:13.5pt;width:1.75pt;height:1.75pt;z-index:-15103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5" behindDoc="1" locked="0" layoutInCell="1" allowOverlap="1" wp14:anchorId="56078A27" wp14:editId="29517327">
                <wp:simplePos x="0" y="0"/>
                <wp:positionH relativeFrom="page">
                  <wp:posOffset>6863918</wp:posOffset>
                </wp:positionH>
                <wp:positionV relativeFrom="paragraph">
                  <wp:posOffset>171751</wp:posOffset>
                </wp:positionV>
                <wp:extent cx="22225" cy="22225"/>
                <wp:effectExtent l="0" t="0" r="0" b="0"/>
                <wp:wrapTopAndBottom/>
                <wp:docPr id="1369" name="Graphic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65E6E4" id="Graphic 1369" o:spid="_x0000_s1026" style="position:absolute;margin-left:540.45pt;margin-top:13.5pt;width:1.75pt;height:1.75pt;z-index:-15102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0614DDB5" w14:textId="77777777" w:rsidR="00A54EC1" w:rsidRDefault="00A54EC1">
      <w:pPr>
        <w:pStyle w:val="BodyText"/>
        <w:rPr>
          <w:sz w:val="20"/>
        </w:rPr>
      </w:pPr>
    </w:p>
    <w:p w14:paraId="698A2871" w14:textId="77777777" w:rsidR="00A54EC1" w:rsidRDefault="00980750">
      <w:pPr>
        <w:pStyle w:val="BodyText"/>
        <w:spacing w:before="16"/>
        <w:rPr>
          <w:sz w:val="20"/>
        </w:rPr>
      </w:pPr>
      <w:r>
        <w:rPr>
          <w:noProof/>
          <w:sz w:val="20"/>
        </w:rPr>
        <mc:AlternateContent>
          <mc:Choice Requires="wps">
            <w:drawing>
              <wp:anchor distT="0" distB="0" distL="0" distR="0" simplePos="0" relativeHeight="251659376" behindDoc="1" locked="0" layoutInCell="1" allowOverlap="1" wp14:anchorId="4E443208" wp14:editId="34BB7304">
                <wp:simplePos x="0" y="0"/>
                <wp:positionH relativeFrom="page">
                  <wp:posOffset>747910</wp:posOffset>
                </wp:positionH>
                <wp:positionV relativeFrom="paragraph">
                  <wp:posOffset>171751</wp:posOffset>
                </wp:positionV>
                <wp:extent cx="22225" cy="22225"/>
                <wp:effectExtent l="0" t="0" r="0" b="0"/>
                <wp:wrapTopAndBottom/>
                <wp:docPr id="1370" name="Graphic 1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17D48B" id="Graphic 1370" o:spid="_x0000_s1026" style="position:absolute;margin-left:58.9pt;margin-top:13.5pt;width:1.75pt;height:1.75pt;z-index:-15102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7" behindDoc="1" locked="0" layoutInCell="1" allowOverlap="1" wp14:anchorId="1E6D1B7A" wp14:editId="16381DBF">
                <wp:simplePos x="0" y="0"/>
                <wp:positionH relativeFrom="page">
                  <wp:posOffset>1087688</wp:posOffset>
                </wp:positionH>
                <wp:positionV relativeFrom="paragraph">
                  <wp:posOffset>171751</wp:posOffset>
                </wp:positionV>
                <wp:extent cx="22225" cy="22225"/>
                <wp:effectExtent l="0" t="0" r="0" b="0"/>
                <wp:wrapTopAndBottom/>
                <wp:docPr id="1371" name="Graphic 1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2F6D98" id="Graphic 1371" o:spid="_x0000_s1026" style="position:absolute;margin-left:85.65pt;margin-top:13.5pt;width:1.75pt;height:1.75pt;z-index:-15101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8" behindDoc="1" locked="0" layoutInCell="1" allowOverlap="1" wp14:anchorId="260271DE" wp14:editId="01D9F232">
                <wp:simplePos x="0" y="0"/>
                <wp:positionH relativeFrom="page">
                  <wp:posOffset>1427467</wp:posOffset>
                </wp:positionH>
                <wp:positionV relativeFrom="paragraph">
                  <wp:posOffset>171751</wp:posOffset>
                </wp:positionV>
                <wp:extent cx="22225" cy="22225"/>
                <wp:effectExtent l="0" t="0" r="0" b="0"/>
                <wp:wrapTopAndBottom/>
                <wp:docPr id="1372" name="Graphic 1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8B9305" id="Graphic 1372" o:spid="_x0000_s1026" style="position:absolute;margin-left:112.4pt;margin-top:13.5pt;width:1.75pt;height:1.75pt;z-index:-15101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79" behindDoc="1" locked="0" layoutInCell="1" allowOverlap="1" wp14:anchorId="447BD0D0" wp14:editId="212D186C">
                <wp:simplePos x="0" y="0"/>
                <wp:positionH relativeFrom="page">
                  <wp:posOffset>1767244</wp:posOffset>
                </wp:positionH>
                <wp:positionV relativeFrom="paragraph">
                  <wp:posOffset>171751</wp:posOffset>
                </wp:positionV>
                <wp:extent cx="22225" cy="22225"/>
                <wp:effectExtent l="0" t="0" r="0" b="0"/>
                <wp:wrapTopAndBottom/>
                <wp:docPr id="1373" name="Graphic 1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F6A833" id="Graphic 1373" o:spid="_x0000_s1026" style="position:absolute;margin-left:139.15pt;margin-top:13.5pt;width:1.75pt;height:1.75pt;z-index:-15100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0" behindDoc="1" locked="0" layoutInCell="1" allowOverlap="1" wp14:anchorId="5DB8C374" wp14:editId="5A0E99D0">
                <wp:simplePos x="0" y="0"/>
                <wp:positionH relativeFrom="page">
                  <wp:posOffset>2107022</wp:posOffset>
                </wp:positionH>
                <wp:positionV relativeFrom="paragraph">
                  <wp:posOffset>171751</wp:posOffset>
                </wp:positionV>
                <wp:extent cx="22225" cy="22225"/>
                <wp:effectExtent l="0" t="0" r="0" b="0"/>
                <wp:wrapTopAndBottom/>
                <wp:docPr id="1374" name="Graphic 1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79F5E8" id="Graphic 1374" o:spid="_x0000_s1026" style="position:absolute;margin-left:165.9pt;margin-top:13.5pt;width:1.75pt;height:1.75pt;z-index:-15100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1" behindDoc="1" locked="0" layoutInCell="1" allowOverlap="1" wp14:anchorId="7102CA4C" wp14:editId="7D2FA257">
                <wp:simplePos x="0" y="0"/>
                <wp:positionH relativeFrom="page">
                  <wp:posOffset>2446803</wp:posOffset>
                </wp:positionH>
                <wp:positionV relativeFrom="paragraph">
                  <wp:posOffset>171751</wp:posOffset>
                </wp:positionV>
                <wp:extent cx="22225" cy="22225"/>
                <wp:effectExtent l="0" t="0" r="0" b="0"/>
                <wp:wrapTopAndBottom/>
                <wp:docPr id="1375" name="Graphic 1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21DE39" id="Graphic 1375" o:spid="_x0000_s1026" style="position:absolute;margin-left:192.65pt;margin-top:13.5pt;width:1.75pt;height:1.75pt;z-index:-15099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2" behindDoc="1" locked="0" layoutInCell="1" allowOverlap="1" wp14:anchorId="0E1E7B94" wp14:editId="2773E562">
                <wp:simplePos x="0" y="0"/>
                <wp:positionH relativeFrom="page">
                  <wp:posOffset>2786579</wp:posOffset>
                </wp:positionH>
                <wp:positionV relativeFrom="paragraph">
                  <wp:posOffset>171751</wp:posOffset>
                </wp:positionV>
                <wp:extent cx="22225" cy="22225"/>
                <wp:effectExtent l="0" t="0" r="0" b="0"/>
                <wp:wrapTopAndBottom/>
                <wp:docPr id="1376" name="Graphic 1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7B61D3" id="Graphic 1376" o:spid="_x0000_s1026" style="position:absolute;margin-left:219.4pt;margin-top:13.5pt;width:1.75pt;height:1.75pt;z-index:-15099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3" behindDoc="1" locked="0" layoutInCell="1" allowOverlap="1" wp14:anchorId="7E8F5B95" wp14:editId="2433AB28">
                <wp:simplePos x="0" y="0"/>
                <wp:positionH relativeFrom="page">
                  <wp:posOffset>3126357</wp:posOffset>
                </wp:positionH>
                <wp:positionV relativeFrom="paragraph">
                  <wp:posOffset>171751</wp:posOffset>
                </wp:positionV>
                <wp:extent cx="22225" cy="22225"/>
                <wp:effectExtent l="0" t="0" r="0" b="0"/>
                <wp:wrapTopAndBottom/>
                <wp:docPr id="1377" name="Graphic 1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4A1161" id="Graphic 1377" o:spid="_x0000_s1026" style="position:absolute;margin-left:246.15pt;margin-top:13.5pt;width:1.75pt;height:1.75pt;z-index:-15098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4" behindDoc="1" locked="0" layoutInCell="1" allowOverlap="1" wp14:anchorId="4DD434AE" wp14:editId="6D39ED1A">
                <wp:simplePos x="0" y="0"/>
                <wp:positionH relativeFrom="page">
                  <wp:posOffset>3466136</wp:posOffset>
                </wp:positionH>
                <wp:positionV relativeFrom="paragraph">
                  <wp:posOffset>171751</wp:posOffset>
                </wp:positionV>
                <wp:extent cx="22225" cy="22225"/>
                <wp:effectExtent l="0" t="0" r="0" b="0"/>
                <wp:wrapTopAndBottom/>
                <wp:docPr id="1378" name="Graphic 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EA5FFD" id="Graphic 1378" o:spid="_x0000_s1026" style="position:absolute;margin-left:272.9pt;margin-top:13.5pt;width:1.75pt;height:1.75pt;z-index:-15098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5" behindDoc="1" locked="0" layoutInCell="1" allowOverlap="1" wp14:anchorId="5494EC89" wp14:editId="6249FAE6">
                <wp:simplePos x="0" y="0"/>
                <wp:positionH relativeFrom="page">
                  <wp:posOffset>3805914</wp:posOffset>
                </wp:positionH>
                <wp:positionV relativeFrom="paragraph">
                  <wp:posOffset>171751</wp:posOffset>
                </wp:positionV>
                <wp:extent cx="22225" cy="22225"/>
                <wp:effectExtent l="0" t="0" r="0" b="0"/>
                <wp:wrapTopAndBottom/>
                <wp:docPr id="1379" name="Graphic 1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96B826" id="Graphic 1379" o:spid="_x0000_s1026" style="position:absolute;margin-left:299.7pt;margin-top:13.5pt;width:1.75pt;height:1.75pt;z-index:-15097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6" behindDoc="1" locked="0" layoutInCell="1" allowOverlap="1" wp14:anchorId="5BF8C2A4" wp14:editId="4B2B3E84">
                <wp:simplePos x="0" y="0"/>
                <wp:positionH relativeFrom="page">
                  <wp:posOffset>4145692</wp:posOffset>
                </wp:positionH>
                <wp:positionV relativeFrom="paragraph">
                  <wp:posOffset>171751</wp:posOffset>
                </wp:positionV>
                <wp:extent cx="22225" cy="22225"/>
                <wp:effectExtent l="0" t="0" r="0" b="0"/>
                <wp:wrapTopAndBottom/>
                <wp:docPr id="1380" name="Graphic 1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6B4D4E" id="Graphic 1380" o:spid="_x0000_s1026" style="position:absolute;margin-left:326.45pt;margin-top:13.5pt;width:1.75pt;height:1.75pt;z-index:-15097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7" behindDoc="1" locked="0" layoutInCell="1" allowOverlap="1" wp14:anchorId="24256640" wp14:editId="550A3C8C">
                <wp:simplePos x="0" y="0"/>
                <wp:positionH relativeFrom="page">
                  <wp:posOffset>4485472</wp:posOffset>
                </wp:positionH>
                <wp:positionV relativeFrom="paragraph">
                  <wp:posOffset>171751</wp:posOffset>
                </wp:positionV>
                <wp:extent cx="22225" cy="22225"/>
                <wp:effectExtent l="0" t="0" r="0" b="0"/>
                <wp:wrapTopAndBottom/>
                <wp:docPr id="1381" name="Graphic 1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CED4BF" id="Graphic 1381" o:spid="_x0000_s1026" style="position:absolute;margin-left:353.2pt;margin-top:13.5pt;width:1.75pt;height:1.75pt;z-index:-15096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8" behindDoc="1" locked="0" layoutInCell="1" allowOverlap="1" wp14:anchorId="58DD29C2" wp14:editId="04C1A499">
                <wp:simplePos x="0" y="0"/>
                <wp:positionH relativeFrom="page">
                  <wp:posOffset>4825249</wp:posOffset>
                </wp:positionH>
                <wp:positionV relativeFrom="paragraph">
                  <wp:posOffset>171751</wp:posOffset>
                </wp:positionV>
                <wp:extent cx="22225" cy="22225"/>
                <wp:effectExtent l="0" t="0" r="0" b="0"/>
                <wp:wrapTopAndBottom/>
                <wp:docPr id="1382" name="Graphic 1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B9BEF5" id="Graphic 1382" o:spid="_x0000_s1026" style="position:absolute;margin-left:379.95pt;margin-top:13.5pt;width:1.75pt;height:1.75pt;z-index:-15096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89" behindDoc="1" locked="0" layoutInCell="1" allowOverlap="1" wp14:anchorId="58AD066C" wp14:editId="13D43DFA">
                <wp:simplePos x="0" y="0"/>
                <wp:positionH relativeFrom="page">
                  <wp:posOffset>5165026</wp:posOffset>
                </wp:positionH>
                <wp:positionV relativeFrom="paragraph">
                  <wp:posOffset>171751</wp:posOffset>
                </wp:positionV>
                <wp:extent cx="22225" cy="22225"/>
                <wp:effectExtent l="0" t="0" r="0" b="0"/>
                <wp:wrapTopAndBottom/>
                <wp:docPr id="1383" name="Graphic 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BB9C3B" id="Graphic 1383" o:spid="_x0000_s1026" style="position:absolute;margin-left:406.7pt;margin-top:13.5pt;width:1.75pt;height:1.75pt;z-index:-15095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0" behindDoc="1" locked="0" layoutInCell="1" allowOverlap="1" wp14:anchorId="1B39A594" wp14:editId="505A62BB">
                <wp:simplePos x="0" y="0"/>
                <wp:positionH relativeFrom="page">
                  <wp:posOffset>5504803</wp:posOffset>
                </wp:positionH>
                <wp:positionV relativeFrom="paragraph">
                  <wp:posOffset>171751</wp:posOffset>
                </wp:positionV>
                <wp:extent cx="22225" cy="22225"/>
                <wp:effectExtent l="0" t="0" r="0" b="0"/>
                <wp:wrapTopAndBottom/>
                <wp:docPr id="1384" name="Graphic 1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BE1CE8" id="Graphic 1384" o:spid="_x0000_s1026" style="position:absolute;margin-left:433.45pt;margin-top:13.5pt;width:1.75pt;height:1.75pt;z-index:-15095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1" behindDoc="1" locked="0" layoutInCell="1" allowOverlap="1" wp14:anchorId="2E2A3279" wp14:editId="368A81A4">
                <wp:simplePos x="0" y="0"/>
                <wp:positionH relativeFrom="page">
                  <wp:posOffset>5844583</wp:posOffset>
                </wp:positionH>
                <wp:positionV relativeFrom="paragraph">
                  <wp:posOffset>171751</wp:posOffset>
                </wp:positionV>
                <wp:extent cx="22225" cy="22225"/>
                <wp:effectExtent l="0" t="0" r="0" b="0"/>
                <wp:wrapTopAndBottom/>
                <wp:docPr id="1385" name="Graphic 1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B05BC1" id="Graphic 1385" o:spid="_x0000_s1026" style="position:absolute;margin-left:460.2pt;margin-top:13.5pt;width:1.75pt;height:1.75pt;z-index:-15094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2" behindDoc="1" locked="0" layoutInCell="1" allowOverlap="1" wp14:anchorId="42CF63D0" wp14:editId="7A9C4505">
                <wp:simplePos x="0" y="0"/>
                <wp:positionH relativeFrom="page">
                  <wp:posOffset>6184361</wp:posOffset>
                </wp:positionH>
                <wp:positionV relativeFrom="paragraph">
                  <wp:posOffset>171751</wp:posOffset>
                </wp:positionV>
                <wp:extent cx="22225" cy="22225"/>
                <wp:effectExtent l="0" t="0" r="0" b="0"/>
                <wp:wrapTopAndBottom/>
                <wp:docPr id="1386" name="Graphic 1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5C7B8B" id="Graphic 1386" o:spid="_x0000_s1026" style="position:absolute;margin-left:486.95pt;margin-top:13.5pt;width:1.75pt;height:1.75pt;z-index:-15094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3" behindDoc="1" locked="0" layoutInCell="1" allowOverlap="1" wp14:anchorId="6EF0B224" wp14:editId="5810C5DA">
                <wp:simplePos x="0" y="0"/>
                <wp:positionH relativeFrom="page">
                  <wp:posOffset>6524141</wp:posOffset>
                </wp:positionH>
                <wp:positionV relativeFrom="paragraph">
                  <wp:posOffset>171751</wp:posOffset>
                </wp:positionV>
                <wp:extent cx="22225" cy="22225"/>
                <wp:effectExtent l="0" t="0" r="0" b="0"/>
                <wp:wrapTopAndBottom/>
                <wp:docPr id="1387" name="Graphic 1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72A525" id="Graphic 1387" o:spid="_x0000_s1026" style="position:absolute;margin-left:513.7pt;margin-top:13.5pt;width:1.75pt;height:1.75pt;z-index:-15093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4" behindDoc="1" locked="0" layoutInCell="1" allowOverlap="1" wp14:anchorId="457DEDAF" wp14:editId="168331C3">
                <wp:simplePos x="0" y="0"/>
                <wp:positionH relativeFrom="page">
                  <wp:posOffset>6863918</wp:posOffset>
                </wp:positionH>
                <wp:positionV relativeFrom="paragraph">
                  <wp:posOffset>171751</wp:posOffset>
                </wp:positionV>
                <wp:extent cx="22225" cy="22225"/>
                <wp:effectExtent l="0" t="0" r="0" b="0"/>
                <wp:wrapTopAndBottom/>
                <wp:docPr id="1388" name="Graphic 1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64F588" id="Graphic 1388" o:spid="_x0000_s1026" style="position:absolute;margin-left:540.45pt;margin-top:13.5pt;width:1.75pt;height:1.75pt;z-index:-15093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743E6006" w14:textId="77777777" w:rsidR="00A54EC1" w:rsidRDefault="00A54EC1">
      <w:pPr>
        <w:pStyle w:val="BodyText"/>
        <w:rPr>
          <w:sz w:val="20"/>
        </w:rPr>
      </w:pPr>
    </w:p>
    <w:p w14:paraId="17F6B261" w14:textId="77777777" w:rsidR="00A54EC1" w:rsidRDefault="00980750">
      <w:pPr>
        <w:pStyle w:val="BodyText"/>
        <w:spacing w:before="16"/>
        <w:rPr>
          <w:sz w:val="20"/>
        </w:rPr>
      </w:pPr>
      <w:r>
        <w:rPr>
          <w:noProof/>
          <w:sz w:val="20"/>
        </w:rPr>
        <mc:AlternateContent>
          <mc:Choice Requires="wps">
            <w:drawing>
              <wp:anchor distT="0" distB="0" distL="0" distR="0" simplePos="0" relativeHeight="251659395" behindDoc="1" locked="0" layoutInCell="1" allowOverlap="1" wp14:anchorId="1E74A1A4" wp14:editId="4218B917">
                <wp:simplePos x="0" y="0"/>
                <wp:positionH relativeFrom="page">
                  <wp:posOffset>747910</wp:posOffset>
                </wp:positionH>
                <wp:positionV relativeFrom="paragraph">
                  <wp:posOffset>171750</wp:posOffset>
                </wp:positionV>
                <wp:extent cx="22225" cy="22225"/>
                <wp:effectExtent l="0" t="0" r="0" b="0"/>
                <wp:wrapTopAndBottom/>
                <wp:docPr id="1389" name="Graphic 1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F006D9" id="Graphic 1389" o:spid="_x0000_s1026" style="position:absolute;margin-left:58.9pt;margin-top:13.5pt;width:1.75pt;height:1.75pt;z-index:-15092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6" behindDoc="1" locked="0" layoutInCell="1" allowOverlap="1" wp14:anchorId="26649E4D" wp14:editId="49818A7C">
                <wp:simplePos x="0" y="0"/>
                <wp:positionH relativeFrom="page">
                  <wp:posOffset>1087688</wp:posOffset>
                </wp:positionH>
                <wp:positionV relativeFrom="paragraph">
                  <wp:posOffset>171750</wp:posOffset>
                </wp:positionV>
                <wp:extent cx="22225" cy="22225"/>
                <wp:effectExtent l="0" t="0" r="0" b="0"/>
                <wp:wrapTopAndBottom/>
                <wp:docPr id="1390" name="Graphic 1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FDBAD3" id="Graphic 1390" o:spid="_x0000_s1026" style="position:absolute;margin-left:85.65pt;margin-top:13.5pt;width:1.75pt;height:1.75pt;z-index:-15092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7" behindDoc="1" locked="0" layoutInCell="1" allowOverlap="1" wp14:anchorId="5BC882A3" wp14:editId="09AA9CCE">
                <wp:simplePos x="0" y="0"/>
                <wp:positionH relativeFrom="page">
                  <wp:posOffset>1427467</wp:posOffset>
                </wp:positionH>
                <wp:positionV relativeFrom="paragraph">
                  <wp:posOffset>171750</wp:posOffset>
                </wp:positionV>
                <wp:extent cx="22225" cy="22225"/>
                <wp:effectExtent l="0" t="0" r="0" b="0"/>
                <wp:wrapTopAndBottom/>
                <wp:docPr id="1391" name="Graphic 1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731C35" id="Graphic 1391" o:spid="_x0000_s1026" style="position:absolute;margin-left:112.4pt;margin-top:13.5pt;width:1.75pt;height:1.75pt;z-index:-15091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8" behindDoc="1" locked="0" layoutInCell="1" allowOverlap="1" wp14:anchorId="1954A7B0" wp14:editId="714E3192">
                <wp:simplePos x="0" y="0"/>
                <wp:positionH relativeFrom="page">
                  <wp:posOffset>1767244</wp:posOffset>
                </wp:positionH>
                <wp:positionV relativeFrom="paragraph">
                  <wp:posOffset>171750</wp:posOffset>
                </wp:positionV>
                <wp:extent cx="22225" cy="22225"/>
                <wp:effectExtent l="0" t="0" r="0" b="0"/>
                <wp:wrapTopAndBottom/>
                <wp:docPr id="1392" name="Graphic 1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9915A6" id="Graphic 1392" o:spid="_x0000_s1026" style="position:absolute;margin-left:139.15pt;margin-top:13.5pt;width:1.75pt;height:1.75pt;z-index:-15091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399" behindDoc="1" locked="0" layoutInCell="1" allowOverlap="1" wp14:anchorId="42E26329" wp14:editId="5FD0AAB8">
                <wp:simplePos x="0" y="0"/>
                <wp:positionH relativeFrom="page">
                  <wp:posOffset>2107022</wp:posOffset>
                </wp:positionH>
                <wp:positionV relativeFrom="paragraph">
                  <wp:posOffset>171750</wp:posOffset>
                </wp:positionV>
                <wp:extent cx="22225" cy="22225"/>
                <wp:effectExtent l="0" t="0" r="0" b="0"/>
                <wp:wrapTopAndBottom/>
                <wp:docPr id="1393" name="Graphic 1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1A2FE4" id="Graphic 1393" o:spid="_x0000_s1026" style="position:absolute;margin-left:165.9pt;margin-top:13.5pt;width:1.75pt;height:1.75pt;z-index:-15090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0" behindDoc="1" locked="0" layoutInCell="1" allowOverlap="1" wp14:anchorId="45D687C3" wp14:editId="63323846">
                <wp:simplePos x="0" y="0"/>
                <wp:positionH relativeFrom="page">
                  <wp:posOffset>2446803</wp:posOffset>
                </wp:positionH>
                <wp:positionV relativeFrom="paragraph">
                  <wp:posOffset>171750</wp:posOffset>
                </wp:positionV>
                <wp:extent cx="22225" cy="22225"/>
                <wp:effectExtent l="0" t="0" r="0" b="0"/>
                <wp:wrapTopAndBottom/>
                <wp:docPr id="1394" name="Graphic 1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F1278B" id="Graphic 1394" o:spid="_x0000_s1026" style="position:absolute;margin-left:192.65pt;margin-top:13.5pt;width:1.75pt;height:1.75pt;z-index:-15090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1" behindDoc="1" locked="0" layoutInCell="1" allowOverlap="1" wp14:anchorId="29E5B17D" wp14:editId="18A5B0B2">
                <wp:simplePos x="0" y="0"/>
                <wp:positionH relativeFrom="page">
                  <wp:posOffset>2786579</wp:posOffset>
                </wp:positionH>
                <wp:positionV relativeFrom="paragraph">
                  <wp:posOffset>171750</wp:posOffset>
                </wp:positionV>
                <wp:extent cx="22225" cy="22225"/>
                <wp:effectExtent l="0" t="0" r="0" b="0"/>
                <wp:wrapTopAndBottom/>
                <wp:docPr id="1395" name="Graphic 1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29DAD3" id="Graphic 1395" o:spid="_x0000_s1026" style="position:absolute;margin-left:219.4pt;margin-top:13.5pt;width:1.75pt;height:1.75pt;z-index:-15089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2" behindDoc="1" locked="0" layoutInCell="1" allowOverlap="1" wp14:anchorId="2B9EBAD9" wp14:editId="27785948">
                <wp:simplePos x="0" y="0"/>
                <wp:positionH relativeFrom="page">
                  <wp:posOffset>3126357</wp:posOffset>
                </wp:positionH>
                <wp:positionV relativeFrom="paragraph">
                  <wp:posOffset>171750</wp:posOffset>
                </wp:positionV>
                <wp:extent cx="22225" cy="22225"/>
                <wp:effectExtent l="0" t="0" r="0" b="0"/>
                <wp:wrapTopAndBottom/>
                <wp:docPr id="1396" name="Graphic 1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BCABB9" id="Graphic 1396" o:spid="_x0000_s1026" style="position:absolute;margin-left:246.15pt;margin-top:13.5pt;width:1.75pt;height:1.75pt;z-index:-15089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3" behindDoc="1" locked="0" layoutInCell="1" allowOverlap="1" wp14:anchorId="6ABE9135" wp14:editId="4F05F6F9">
                <wp:simplePos x="0" y="0"/>
                <wp:positionH relativeFrom="page">
                  <wp:posOffset>3466136</wp:posOffset>
                </wp:positionH>
                <wp:positionV relativeFrom="paragraph">
                  <wp:posOffset>171750</wp:posOffset>
                </wp:positionV>
                <wp:extent cx="22225" cy="22225"/>
                <wp:effectExtent l="0" t="0" r="0" b="0"/>
                <wp:wrapTopAndBottom/>
                <wp:docPr id="1397" name="Graphic 1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39EB04" id="Graphic 1397" o:spid="_x0000_s1026" style="position:absolute;margin-left:272.9pt;margin-top:13.5pt;width:1.75pt;height:1.75pt;z-index:-15088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4" behindDoc="1" locked="0" layoutInCell="1" allowOverlap="1" wp14:anchorId="3A5860C4" wp14:editId="32E083CD">
                <wp:simplePos x="0" y="0"/>
                <wp:positionH relativeFrom="page">
                  <wp:posOffset>3805914</wp:posOffset>
                </wp:positionH>
                <wp:positionV relativeFrom="paragraph">
                  <wp:posOffset>171750</wp:posOffset>
                </wp:positionV>
                <wp:extent cx="22225" cy="22225"/>
                <wp:effectExtent l="0" t="0" r="0" b="0"/>
                <wp:wrapTopAndBottom/>
                <wp:docPr id="1398" name="Graphic 1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28161B" id="Graphic 1398" o:spid="_x0000_s1026" style="position:absolute;margin-left:299.7pt;margin-top:13.5pt;width:1.75pt;height:1.75pt;z-index:-15088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5" behindDoc="1" locked="0" layoutInCell="1" allowOverlap="1" wp14:anchorId="6C74C8C9" wp14:editId="6A2D250A">
                <wp:simplePos x="0" y="0"/>
                <wp:positionH relativeFrom="page">
                  <wp:posOffset>4145692</wp:posOffset>
                </wp:positionH>
                <wp:positionV relativeFrom="paragraph">
                  <wp:posOffset>171750</wp:posOffset>
                </wp:positionV>
                <wp:extent cx="22225" cy="22225"/>
                <wp:effectExtent l="0" t="0" r="0" b="0"/>
                <wp:wrapTopAndBottom/>
                <wp:docPr id="1399" name="Graphic 1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2E71E9" id="Graphic 1399" o:spid="_x0000_s1026" style="position:absolute;margin-left:326.45pt;margin-top:13.5pt;width:1.75pt;height:1.75pt;z-index:-15087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6" behindDoc="1" locked="0" layoutInCell="1" allowOverlap="1" wp14:anchorId="7659B6F8" wp14:editId="60F2DB1B">
                <wp:simplePos x="0" y="0"/>
                <wp:positionH relativeFrom="page">
                  <wp:posOffset>4485472</wp:posOffset>
                </wp:positionH>
                <wp:positionV relativeFrom="paragraph">
                  <wp:posOffset>171750</wp:posOffset>
                </wp:positionV>
                <wp:extent cx="22225" cy="22225"/>
                <wp:effectExtent l="0" t="0" r="0" b="0"/>
                <wp:wrapTopAndBottom/>
                <wp:docPr id="1400" name="Graphic 1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4D3D1D" id="Graphic 1400" o:spid="_x0000_s1026" style="position:absolute;margin-left:353.2pt;margin-top:13.5pt;width:1.75pt;height:1.75pt;z-index:-15087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7" behindDoc="1" locked="0" layoutInCell="1" allowOverlap="1" wp14:anchorId="60B47945" wp14:editId="5FCC78EB">
                <wp:simplePos x="0" y="0"/>
                <wp:positionH relativeFrom="page">
                  <wp:posOffset>4825249</wp:posOffset>
                </wp:positionH>
                <wp:positionV relativeFrom="paragraph">
                  <wp:posOffset>171750</wp:posOffset>
                </wp:positionV>
                <wp:extent cx="22225" cy="22225"/>
                <wp:effectExtent l="0" t="0" r="0" b="0"/>
                <wp:wrapTopAndBottom/>
                <wp:docPr id="1401" name="Graphic 1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B0B29A" id="Graphic 1401" o:spid="_x0000_s1026" style="position:absolute;margin-left:379.95pt;margin-top:13.5pt;width:1.75pt;height:1.75pt;z-index:-15086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8" behindDoc="1" locked="0" layoutInCell="1" allowOverlap="1" wp14:anchorId="598F9B3D" wp14:editId="4247AE9B">
                <wp:simplePos x="0" y="0"/>
                <wp:positionH relativeFrom="page">
                  <wp:posOffset>5165026</wp:posOffset>
                </wp:positionH>
                <wp:positionV relativeFrom="paragraph">
                  <wp:posOffset>171750</wp:posOffset>
                </wp:positionV>
                <wp:extent cx="22225" cy="22225"/>
                <wp:effectExtent l="0" t="0" r="0" b="0"/>
                <wp:wrapTopAndBottom/>
                <wp:docPr id="1402" name="Graphic 1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A8021C" id="Graphic 1402" o:spid="_x0000_s1026" style="position:absolute;margin-left:406.7pt;margin-top:13.5pt;width:1.75pt;height:1.75pt;z-index:-15086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09" behindDoc="1" locked="0" layoutInCell="1" allowOverlap="1" wp14:anchorId="35D61DAB" wp14:editId="530244FA">
                <wp:simplePos x="0" y="0"/>
                <wp:positionH relativeFrom="page">
                  <wp:posOffset>5504803</wp:posOffset>
                </wp:positionH>
                <wp:positionV relativeFrom="paragraph">
                  <wp:posOffset>171750</wp:posOffset>
                </wp:positionV>
                <wp:extent cx="22225" cy="22225"/>
                <wp:effectExtent l="0" t="0" r="0" b="0"/>
                <wp:wrapTopAndBottom/>
                <wp:docPr id="1403" name="Graphic 1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5BAAB9" id="Graphic 1403" o:spid="_x0000_s1026" style="position:absolute;margin-left:433.45pt;margin-top:13.5pt;width:1.75pt;height:1.75pt;z-index:-15085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0" behindDoc="1" locked="0" layoutInCell="1" allowOverlap="1" wp14:anchorId="2762C32A" wp14:editId="191D0E67">
                <wp:simplePos x="0" y="0"/>
                <wp:positionH relativeFrom="page">
                  <wp:posOffset>5844583</wp:posOffset>
                </wp:positionH>
                <wp:positionV relativeFrom="paragraph">
                  <wp:posOffset>171750</wp:posOffset>
                </wp:positionV>
                <wp:extent cx="22225" cy="22225"/>
                <wp:effectExtent l="0" t="0" r="0" b="0"/>
                <wp:wrapTopAndBottom/>
                <wp:docPr id="1404" name="Graphic 1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FAFAC1" id="Graphic 1404" o:spid="_x0000_s1026" style="position:absolute;margin-left:460.2pt;margin-top:13.5pt;width:1.75pt;height:1.75pt;z-index:-15085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1" behindDoc="1" locked="0" layoutInCell="1" allowOverlap="1" wp14:anchorId="1A393173" wp14:editId="0ABE4842">
                <wp:simplePos x="0" y="0"/>
                <wp:positionH relativeFrom="page">
                  <wp:posOffset>6184361</wp:posOffset>
                </wp:positionH>
                <wp:positionV relativeFrom="paragraph">
                  <wp:posOffset>171750</wp:posOffset>
                </wp:positionV>
                <wp:extent cx="22225" cy="22225"/>
                <wp:effectExtent l="0" t="0" r="0" b="0"/>
                <wp:wrapTopAndBottom/>
                <wp:docPr id="1405" name="Graphic 1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76E6D" id="Graphic 1405" o:spid="_x0000_s1026" style="position:absolute;margin-left:486.95pt;margin-top:13.5pt;width:1.75pt;height:1.75pt;z-index:-15084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2" behindDoc="1" locked="0" layoutInCell="1" allowOverlap="1" wp14:anchorId="46878FA5" wp14:editId="40E6C05A">
                <wp:simplePos x="0" y="0"/>
                <wp:positionH relativeFrom="page">
                  <wp:posOffset>6524141</wp:posOffset>
                </wp:positionH>
                <wp:positionV relativeFrom="paragraph">
                  <wp:posOffset>171750</wp:posOffset>
                </wp:positionV>
                <wp:extent cx="22225" cy="22225"/>
                <wp:effectExtent l="0" t="0" r="0" b="0"/>
                <wp:wrapTopAndBottom/>
                <wp:docPr id="1406" name="Graphic 1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18DEB3" id="Graphic 1406" o:spid="_x0000_s1026" style="position:absolute;margin-left:513.7pt;margin-top:13.5pt;width:1.75pt;height:1.75pt;z-index:-15084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3" behindDoc="1" locked="0" layoutInCell="1" allowOverlap="1" wp14:anchorId="337CE31F" wp14:editId="6F6E1542">
                <wp:simplePos x="0" y="0"/>
                <wp:positionH relativeFrom="page">
                  <wp:posOffset>6863918</wp:posOffset>
                </wp:positionH>
                <wp:positionV relativeFrom="paragraph">
                  <wp:posOffset>171750</wp:posOffset>
                </wp:positionV>
                <wp:extent cx="22225" cy="22225"/>
                <wp:effectExtent l="0" t="0" r="0" b="0"/>
                <wp:wrapTopAndBottom/>
                <wp:docPr id="1407" name="Graphic 1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B87862" id="Graphic 1407" o:spid="_x0000_s1026" style="position:absolute;margin-left:540.45pt;margin-top:13.5pt;width:1.75pt;height:1.75pt;z-index:-15083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6E25F1CD" w14:textId="77777777" w:rsidR="00A54EC1" w:rsidRDefault="00A54EC1">
      <w:pPr>
        <w:pStyle w:val="BodyText"/>
        <w:rPr>
          <w:sz w:val="20"/>
        </w:rPr>
      </w:pPr>
    </w:p>
    <w:p w14:paraId="40BA3903" w14:textId="77777777" w:rsidR="00A54EC1" w:rsidRDefault="00980750">
      <w:pPr>
        <w:pStyle w:val="BodyText"/>
        <w:spacing w:before="16"/>
        <w:rPr>
          <w:sz w:val="20"/>
        </w:rPr>
      </w:pPr>
      <w:r>
        <w:rPr>
          <w:noProof/>
          <w:sz w:val="20"/>
        </w:rPr>
        <mc:AlternateContent>
          <mc:Choice Requires="wps">
            <w:drawing>
              <wp:anchor distT="0" distB="0" distL="0" distR="0" simplePos="0" relativeHeight="251659414" behindDoc="1" locked="0" layoutInCell="1" allowOverlap="1" wp14:anchorId="034D7EC4" wp14:editId="6D3279A3">
                <wp:simplePos x="0" y="0"/>
                <wp:positionH relativeFrom="page">
                  <wp:posOffset>747910</wp:posOffset>
                </wp:positionH>
                <wp:positionV relativeFrom="paragraph">
                  <wp:posOffset>171750</wp:posOffset>
                </wp:positionV>
                <wp:extent cx="22225" cy="22225"/>
                <wp:effectExtent l="0" t="0" r="0" b="0"/>
                <wp:wrapTopAndBottom/>
                <wp:docPr id="1408" name="Graphic 1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599FCF" id="Graphic 1408" o:spid="_x0000_s1026" style="position:absolute;margin-left:58.9pt;margin-top:13.5pt;width:1.75pt;height:1.75pt;z-index:-15083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5" behindDoc="1" locked="0" layoutInCell="1" allowOverlap="1" wp14:anchorId="058C78D3" wp14:editId="44715B60">
                <wp:simplePos x="0" y="0"/>
                <wp:positionH relativeFrom="page">
                  <wp:posOffset>1087688</wp:posOffset>
                </wp:positionH>
                <wp:positionV relativeFrom="paragraph">
                  <wp:posOffset>171750</wp:posOffset>
                </wp:positionV>
                <wp:extent cx="22225" cy="22225"/>
                <wp:effectExtent l="0" t="0" r="0" b="0"/>
                <wp:wrapTopAndBottom/>
                <wp:docPr id="1409" name="Graphic 1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9EE482" id="Graphic 1409" o:spid="_x0000_s1026" style="position:absolute;margin-left:85.65pt;margin-top:13.5pt;width:1.75pt;height:1.75pt;z-index:-15082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6" behindDoc="1" locked="0" layoutInCell="1" allowOverlap="1" wp14:anchorId="25063380" wp14:editId="4BCB40C6">
                <wp:simplePos x="0" y="0"/>
                <wp:positionH relativeFrom="page">
                  <wp:posOffset>1427467</wp:posOffset>
                </wp:positionH>
                <wp:positionV relativeFrom="paragraph">
                  <wp:posOffset>171750</wp:posOffset>
                </wp:positionV>
                <wp:extent cx="22225" cy="22225"/>
                <wp:effectExtent l="0" t="0" r="0" b="0"/>
                <wp:wrapTopAndBottom/>
                <wp:docPr id="1410" name="Graphic 1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251FF3" id="Graphic 1410" o:spid="_x0000_s1026" style="position:absolute;margin-left:112.4pt;margin-top:13.5pt;width:1.75pt;height:1.75pt;z-index:-15081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7" behindDoc="1" locked="0" layoutInCell="1" allowOverlap="1" wp14:anchorId="667AF06B" wp14:editId="4F80D009">
                <wp:simplePos x="0" y="0"/>
                <wp:positionH relativeFrom="page">
                  <wp:posOffset>1767244</wp:posOffset>
                </wp:positionH>
                <wp:positionV relativeFrom="paragraph">
                  <wp:posOffset>171750</wp:posOffset>
                </wp:positionV>
                <wp:extent cx="22225" cy="22225"/>
                <wp:effectExtent l="0" t="0" r="0" b="0"/>
                <wp:wrapTopAndBottom/>
                <wp:docPr id="1411" name="Graphic 1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5E8528" id="Graphic 1411" o:spid="_x0000_s1026" style="position:absolute;margin-left:139.15pt;margin-top:13.5pt;width:1.75pt;height:1.75pt;z-index:-15081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8" behindDoc="1" locked="0" layoutInCell="1" allowOverlap="1" wp14:anchorId="09E84AC6" wp14:editId="1BB9B686">
                <wp:simplePos x="0" y="0"/>
                <wp:positionH relativeFrom="page">
                  <wp:posOffset>2107022</wp:posOffset>
                </wp:positionH>
                <wp:positionV relativeFrom="paragraph">
                  <wp:posOffset>171750</wp:posOffset>
                </wp:positionV>
                <wp:extent cx="22225" cy="22225"/>
                <wp:effectExtent l="0" t="0" r="0" b="0"/>
                <wp:wrapTopAndBottom/>
                <wp:docPr id="1412" name="Graphic 1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E20860" id="Graphic 1412" o:spid="_x0000_s1026" style="position:absolute;margin-left:165.9pt;margin-top:13.5pt;width:1.75pt;height:1.75pt;z-index:-15080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19" behindDoc="1" locked="0" layoutInCell="1" allowOverlap="1" wp14:anchorId="3EDB8D3F" wp14:editId="3E9BF092">
                <wp:simplePos x="0" y="0"/>
                <wp:positionH relativeFrom="page">
                  <wp:posOffset>2446803</wp:posOffset>
                </wp:positionH>
                <wp:positionV relativeFrom="paragraph">
                  <wp:posOffset>171750</wp:posOffset>
                </wp:positionV>
                <wp:extent cx="22225" cy="22225"/>
                <wp:effectExtent l="0" t="0" r="0" b="0"/>
                <wp:wrapTopAndBottom/>
                <wp:docPr id="1413" name="Graphic 1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5432B4" id="Graphic 1413" o:spid="_x0000_s1026" style="position:absolute;margin-left:192.65pt;margin-top:13.5pt;width:1.75pt;height:1.75pt;z-index:-15080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0" behindDoc="1" locked="0" layoutInCell="1" allowOverlap="1" wp14:anchorId="676774D7" wp14:editId="7F68EC39">
                <wp:simplePos x="0" y="0"/>
                <wp:positionH relativeFrom="page">
                  <wp:posOffset>2786579</wp:posOffset>
                </wp:positionH>
                <wp:positionV relativeFrom="paragraph">
                  <wp:posOffset>171750</wp:posOffset>
                </wp:positionV>
                <wp:extent cx="22225" cy="22225"/>
                <wp:effectExtent l="0" t="0" r="0" b="0"/>
                <wp:wrapTopAndBottom/>
                <wp:docPr id="1414" name="Graphic 1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D235B3" id="Graphic 1414" o:spid="_x0000_s1026" style="position:absolute;margin-left:219.4pt;margin-top:13.5pt;width:1.75pt;height:1.75pt;z-index:-15079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1" behindDoc="1" locked="0" layoutInCell="1" allowOverlap="1" wp14:anchorId="4CFC1CA6" wp14:editId="773B4914">
                <wp:simplePos x="0" y="0"/>
                <wp:positionH relativeFrom="page">
                  <wp:posOffset>3126357</wp:posOffset>
                </wp:positionH>
                <wp:positionV relativeFrom="paragraph">
                  <wp:posOffset>171750</wp:posOffset>
                </wp:positionV>
                <wp:extent cx="22225" cy="22225"/>
                <wp:effectExtent l="0" t="0" r="0" b="0"/>
                <wp:wrapTopAndBottom/>
                <wp:docPr id="1415" name="Graphic 1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24D3CB" id="Graphic 1415" o:spid="_x0000_s1026" style="position:absolute;margin-left:246.15pt;margin-top:13.5pt;width:1.75pt;height:1.75pt;z-index:-15079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2" behindDoc="1" locked="0" layoutInCell="1" allowOverlap="1" wp14:anchorId="0737B42B" wp14:editId="386F8691">
                <wp:simplePos x="0" y="0"/>
                <wp:positionH relativeFrom="page">
                  <wp:posOffset>3466136</wp:posOffset>
                </wp:positionH>
                <wp:positionV relativeFrom="paragraph">
                  <wp:posOffset>171750</wp:posOffset>
                </wp:positionV>
                <wp:extent cx="22225" cy="22225"/>
                <wp:effectExtent l="0" t="0" r="0" b="0"/>
                <wp:wrapTopAndBottom/>
                <wp:docPr id="1416" name="Graphic 1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0CAA80" id="Graphic 1416" o:spid="_x0000_s1026" style="position:absolute;margin-left:272.9pt;margin-top:13.5pt;width:1.75pt;height:1.75pt;z-index:-15078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3" behindDoc="1" locked="0" layoutInCell="1" allowOverlap="1" wp14:anchorId="620EB421" wp14:editId="298A3DB9">
                <wp:simplePos x="0" y="0"/>
                <wp:positionH relativeFrom="page">
                  <wp:posOffset>3805914</wp:posOffset>
                </wp:positionH>
                <wp:positionV relativeFrom="paragraph">
                  <wp:posOffset>171750</wp:posOffset>
                </wp:positionV>
                <wp:extent cx="22225" cy="22225"/>
                <wp:effectExtent l="0" t="0" r="0" b="0"/>
                <wp:wrapTopAndBottom/>
                <wp:docPr id="1417" name="Graphic 1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A6F491" id="Graphic 1417" o:spid="_x0000_s1026" style="position:absolute;margin-left:299.7pt;margin-top:13.5pt;width:1.75pt;height:1.75pt;z-index:-15078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4" behindDoc="1" locked="0" layoutInCell="1" allowOverlap="1" wp14:anchorId="398AE5CF" wp14:editId="376E9BE7">
                <wp:simplePos x="0" y="0"/>
                <wp:positionH relativeFrom="page">
                  <wp:posOffset>4145692</wp:posOffset>
                </wp:positionH>
                <wp:positionV relativeFrom="paragraph">
                  <wp:posOffset>171750</wp:posOffset>
                </wp:positionV>
                <wp:extent cx="22225" cy="22225"/>
                <wp:effectExtent l="0" t="0" r="0" b="0"/>
                <wp:wrapTopAndBottom/>
                <wp:docPr id="1418" name="Graphic 1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1F2D60" id="Graphic 1418" o:spid="_x0000_s1026" style="position:absolute;margin-left:326.45pt;margin-top:13.5pt;width:1.75pt;height:1.75pt;z-index:-15077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5" behindDoc="1" locked="0" layoutInCell="1" allowOverlap="1" wp14:anchorId="0FDE30D4" wp14:editId="295FC184">
                <wp:simplePos x="0" y="0"/>
                <wp:positionH relativeFrom="page">
                  <wp:posOffset>4485472</wp:posOffset>
                </wp:positionH>
                <wp:positionV relativeFrom="paragraph">
                  <wp:posOffset>171750</wp:posOffset>
                </wp:positionV>
                <wp:extent cx="22225" cy="22225"/>
                <wp:effectExtent l="0" t="0" r="0" b="0"/>
                <wp:wrapTopAndBottom/>
                <wp:docPr id="1419" name="Graphic 1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2A367" id="Graphic 1419" o:spid="_x0000_s1026" style="position:absolute;margin-left:353.2pt;margin-top:13.5pt;width:1.75pt;height:1.75pt;z-index:-15077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6" behindDoc="1" locked="0" layoutInCell="1" allowOverlap="1" wp14:anchorId="6248C376" wp14:editId="598F9B33">
                <wp:simplePos x="0" y="0"/>
                <wp:positionH relativeFrom="page">
                  <wp:posOffset>4825249</wp:posOffset>
                </wp:positionH>
                <wp:positionV relativeFrom="paragraph">
                  <wp:posOffset>171750</wp:posOffset>
                </wp:positionV>
                <wp:extent cx="22225" cy="22225"/>
                <wp:effectExtent l="0" t="0" r="0" b="0"/>
                <wp:wrapTopAndBottom/>
                <wp:docPr id="1420" name="Graphic 1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647C2E" id="Graphic 1420" o:spid="_x0000_s1026" style="position:absolute;margin-left:379.95pt;margin-top:13.5pt;width:1.75pt;height:1.75pt;z-index:-15076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7" behindDoc="1" locked="0" layoutInCell="1" allowOverlap="1" wp14:anchorId="6141C97D" wp14:editId="7541E0D8">
                <wp:simplePos x="0" y="0"/>
                <wp:positionH relativeFrom="page">
                  <wp:posOffset>5165026</wp:posOffset>
                </wp:positionH>
                <wp:positionV relativeFrom="paragraph">
                  <wp:posOffset>171750</wp:posOffset>
                </wp:positionV>
                <wp:extent cx="22225" cy="22225"/>
                <wp:effectExtent l="0" t="0" r="0" b="0"/>
                <wp:wrapTopAndBottom/>
                <wp:docPr id="1421" name="Graphic 1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60D3E2" id="Graphic 1421" o:spid="_x0000_s1026" style="position:absolute;margin-left:406.7pt;margin-top:13.5pt;width:1.75pt;height:1.75pt;z-index:-15076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8" behindDoc="1" locked="0" layoutInCell="1" allowOverlap="1" wp14:anchorId="0C968575" wp14:editId="7B5BBF31">
                <wp:simplePos x="0" y="0"/>
                <wp:positionH relativeFrom="page">
                  <wp:posOffset>5504803</wp:posOffset>
                </wp:positionH>
                <wp:positionV relativeFrom="paragraph">
                  <wp:posOffset>171750</wp:posOffset>
                </wp:positionV>
                <wp:extent cx="22225" cy="22225"/>
                <wp:effectExtent l="0" t="0" r="0" b="0"/>
                <wp:wrapTopAndBottom/>
                <wp:docPr id="1422" name="Graphic 1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F58002" id="Graphic 1422" o:spid="_x0000_s1026" style="position:absolute;margin-left:433.45pt;margin-top:13.5pt;width:1.75pt;height:1.75pt;z-index:-15075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29" behindDoc="1" locked="0" layoutInCell="1" allowOverlap="1" wp14:anchorId="30354083" wp14:editId="09C2BD41">
                <wp:simplePos x="0" y="0"/>
                <wp:positionH relativeFrom="page">
                  <wp:posOffset>5844583</wp:posOffset>
                </wp:positionH>
                <wp:positionV relativeFrom="paragraph">
                  <wp:posOffset>171750</wp:posOffset>
                </wp:positionV>
                <wp:extent cx="22225" cy="22225"/>
                <wp:effectExtent l="0" t="0" r="0" b="0"/>
                <wp:wrapTopAndBottom/>
                <wp:docPr id="1423" name="Graphic 1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E2E2C7" id="Graphic 1423" o:spid="_x0000_s1026" style="position:absolute;margin-left:460.2pt;margin-top:13.5pt;width:1.75pt;height:1.75pt;z-index:-15075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0" behindDoc="1" locked="0" layoutInCell="1" allowOverlap="1" wp14:anchorId="2EC024BA" wp14:editId="0EE3233C">
                <wp:simplePos x="0" y="0"/>
                <wp:positionH relativeFrom="page">
                  <wp:posOffset>6184361</wp:posOffset>
                </wp:positionH>
                <wp:positionV relativeFrom="paragraph">
                  <wp:posOffset>171750</wp:posOffset>
                </wp:positionV>
                <wp:extent cx="22225" cy="22225"/>
                <wp:effectExtent l="0" t="0" r="0" b="0"/>
                <wp:wrapTopAndBottom/>
                <wp:docPr id="1424" name="Graphic 1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885501" id="Graphic 1424" o:spid="_x0000_s1026" style="position:absolute;margin-left:486.95pt;margin-top:13.5pt;width:1.75pt;height:1.75pt;z-index:-15074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1" behindDoc="1" locked="0" layoutInCell="1" allowOverlap="1" wp14:anchorId="6BB7B5E3" wp14:editId="3ACB6640">
                <wp:simplePos x="0" y="0"/>
                <wp:positionH relativeFrom="page">
                  <wp:posOffset>6524141</wp:posOffset>
                </wp:positionH>
                <wp:positionV relativeFrom="paragraph">
                  <wp:posOffset>171750</wp:posOffset>
                </wp:positionV>
                <wp:extent cx="22225" cy="22225"/>
                <wp:effectExtent l="0" t="0" r="0" b="0"/>
                <wp:wrapTopAndBottom/>
                <wp:docPr id="1425" name="Graphic 1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4127F7" id="Graphic 1425" o:spid="_x0000_s1026" style="position:absolute;margin-left:513.7pt;margin-top:13.5pt;width:1.75pt;height:1.75pt;z-index:-15074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2" behindDoc="1" locked="0" layoutInCell="1" allowOverlap="1" wp14:anchorId="35353CEB" wp14:editId="281E7A98">
                <wp:simplePos x="0" y="0"/>
                <wp:positionH relativeFrom="page">
                  <wp:posOffset>6863918</wp:posOffset>
                </wp:positionH>
                <wp:positionV relativeFrom="paragraph">
                  <wp:posOffset>171750</wp:posOffset>
                </wp:positionV>
                <wp:extent cx="22225" cy="22225"/>
                <wp:effectExtent l="0" t="0" r="0" b="0"/>
                <wp:wrapTopAndBottom/>
                <wp:docPr id="1426" name="Graphic 1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87C194" id="Graphic 1426" o:spid="_x0000_s1026" style="position:absolute;margin-left:540.45pt;margin-top:13.5pt;width:1.75pt;height:1.75pt;z-index:-15073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432A0560" w14:textId="77777777" w:rsidR="00A54EC1" w:rsidRDefault="00A54EC1">
      <w:pPr>
        <w:pStyle w:val="BodyText"/>
        <w:rPr>
          <w:sz w:val="20"/>
        </w:rPr>
      </w:pPr>
    </w:p>
    <w:p w14:paraId="3E1D132F" w14:textId="77777777" w:rsidR="00A54EC1" w:rsidRDefault="00980750">
      <w:pPr>
        <w:pStyle w:val="BodyText"/>
        <w:spacing w:before="16"/>
        <w:rPr>
          <w:sz w:val="20"/>
        </w:rPr>
      </w:pPr>
      <w:r>
        <w:rPr>
          <w:noProof/>
          <w:sz w:val="20"/>
        </w:rPr>
        <mc:AlternateContent>
          <mc:Choice Requires="wps">
            <w:drawing>
              <wp:anchor distT="0" distB="0" distL="0" distR="0" simplePos="0" relativeHeight="251659433" behindDoc="1" locked="0" layoutInCell="1" allowOverlap="1" wp14:anchorId="77799A28" wp14:editId="3451EECA">
                <wp:simplePos x="0" y="0"/>
                <wp:positionH relativeFrom="page">
                  <wp:posOffset>747910</wp:posOffset>
                </wp:positionH>
                <wp:positionV relativeFrom="paragraph">
                  <wp:posOffset>171751</wp:posOffset>
                </wp:positionV>
                <wp:extent cx="22225" cy="22225"/>
                <wp:effectExtent l="0" t="0" r="0" b="0"/>
                <wp:wrapTopAndBottom/>
                <wp:docPr id="1427" name="Graphic 1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08579A" id="Graphic 1427" o:spid="_x0000_s1026" style="position:absolute;margin-left:58.9pt;margin-top:13.5pt;width:1.75pt;height:1.75pt;z-index:-15073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4" behindDoc="1" locked="0" layoutInCell="1" allowOverlap="1" wp14:anchorId="3EFD61E3" wp14:editId="46427F7E">
                <wp:simplePos x="0" y="0"/>
                <wp:positionH relativeFrom="page">
                  <wp:posOffset>1087688</wp:posOffset>
                </wp:positionH>
                <wp:positionV relativeFrom="paragraph">
                  <wp:posOffset>171751</wp:posOffset>
                </wp:positionV>
                <wp:extent cx="22225" cy="22225"/>
                <wp:effectExtent l="0" t="0" r="0" b="0"/>
                <wp:wrapTopAndBottom/>
                <wp:docPr id="1428" name="Graphic 1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32488D" id="Graphic 1428" o:spid="_x0000_s1026" style="position:absolute;margin-left:85.65pt;margin-top:13.5pt;width:1.75pt;height:1.75pt;z-index:-15072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5" behindDoc="1" locked="0" layoutInCell="1" allowOverlap="1" wp14:anchorId="550BAC39" wp14:editId="0021E2E3">
                <wp:simplePos x="0" y="0"/>
                <wp:positionH relativeFrom="page">
                  <wp:posOffset>1427467</wp:posOffset>
                </wp:positionH>
                <wp:positionV relativeFrom="paragraph">
                  <wp:posOffset>171751</wp:posOffset>
                </wp:positionV>
                <wp:extent cx="22225" cy="22225"/>
                <wp:effectExtent l="0" t="0" r="0" b="0"/>
                <wp:wrapTopAndBottom/>
                <wp:docPr id="1429" name="Graphic 1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A24926" id="Graphic 1429" o:spid="_x0000_s1026" style="position:absolute;margin-left:112.4pt;margin-top:13.5pt;width:1.75pt;height:1.75pt;z-index:-15072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6" behindDoc="1" locked="0" layoutInCell="1" allowOverlap="1" wp14:anchorId="56F94BA0" wp14:editId="2F09D756">
                <wp:simplePos x="0" y="0"/>
                <wp:positionH relativeFrom="page">
                  <wp:posOffset>1767244</wp:posOffset>
                </wp:positionH>
                <wp:positionV relativeFrom="paragraph">
                  <wp:posOffset>171751</wp:posOffset>
                </wp:positionV>
                <wp:extent cx="22225" cy="22225"/>
                <wp:effectExtent l="0" t="0" r="0" b="0"/>
                <wp:wrapTopAndBottom/>
                <wp:docPr id="1430" name="Graphic 1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DB8A0D" id="Graphic 1430" o:spid="_x0000_s1026" style="position:absolute;margin-left:139.15pt;margin-top:13.5pt;width:1.75pt;height:1.75pt;z-index:-15071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7" behindDoc="1" locked="0" layoutInCell="1" allowOverlap="1" wp14:anchorId="3B5B2FC1" wp14:editId="2796D2EA">
                <wp:simplePos x="0" y="0"/>
                <wp:positionH relativeFrom="page">
                  <wp:posOffset>2107022</wp:posOffset>
                </wp:positionH>
                <wp:positionV relativeFrom="paragraph">
                  <wp:posOffset>171751</wp:posOffset>
                </wp:positionV>
                <wp:extent cx="22225" cy="22225"/>
                <wp:effectExtent l="0" t="0" r="0" b="0"/>
                <wp:wrapTopAndBottom/>
                <wp:docPr id="1431" name="Graphic 1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5191B4" id="Graphic 1431" o:spid="_x0000_s1026" style="position:absolute;margin-left:165.9pt;margin-top:13.5pt;width:1.75pt;height:1.75pt;z-index:-15071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8" behindDoc="1" locked="0" layoutInCell="1" allowOverlap="1" wp14:anchorId="29D87AF6" wp14:editId="6026269C">
                <wp:simplePos x="0" y="0"/>
                <wp:positionH relativeFrom="page">
                  <wp:posOffset>2446803</wp:posOffset>
                </wp:positionH>
                <wp:positionV relativeFrom="paragraph">
                  <wp:posOffset>171751</wp:posOffset>
                </wp:positionV>
                <wp:extent cx="22225" cy="22225"/>
                <wp:effectExtent l="0" t="0" r="0" b="0"/>
                <wp:wrapTopAndBottom/>
                <wp:docPr id="1432" name="Graphic 1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1B5109" id="Graphic 1432" o:spid="_x0000_s1026" style="position:absolute;margin-left:192.65pt;margin-top:13.5pt;width:1.75pt;height:1.75pt;z-index:-15070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39" behindDoc="1" locked="0" layoutInCell="1" allowOverlap="1" wp14:anchorId="0D9D875B" wp14:editId="32A41314">
                <wp:simplePos x="0" y="0"/>
                <wp:positionH relativeFrom="page">
                  <wp:posOffset>2786579</wp:posOffset>
                </wp:positionH>
                <wp:positionV relativeFrom="paragraph">
                  <wp:posOffset>171751</wp:posOffset>
                </wp:positionV>
                <wp:extent cx="22225" cy="22225"/>
                <wp:effectExtent l="0" t="0" r="0" b="0"/>
                <wp:wrapTopAndBottom/>
                <wp:docPr id="1433" name="Graphic 1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23E387" id="Graphic 1433" o:spid="_x0000_s1026" style="position:absolute;margin-left:219.4pt;margin-top:13.5pt;width:1.75pt;height:1.75pt;z-index:-15070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0" behindDoc="1" locked="0" layoutInCell="1" allowOverlap="1" wp14:anchorId="135A903D" wp14:editId="5B7CA906">
                <wp:simplePos x="0" y="0"/>
                <wp:positionH relativeFrom="page">
                  <wp:posOffset>3126357</wp:posOffset>
                </wp:positionH>
                <wp:positionV relativeFrom="paragraph">
                  <wp:posOffset>171751</wp:posOffset>
                </wp:positionV>
                <wp:extent cx="22225" cy="22225"/>
                <wp:effectExtent l="0" t="0" r="0" b="0"/>
                <wp:wrapTopAndBottom/>
                <wp:docPr id="1434" name="Graphic 1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E3F733" id="Graphic 1434" o:spid="_x0000_s1026" style="position:absolute;margin-left:246.15pt;margin-top:13.5pt;width:1.75pt;height:1.75pt;z-index:-15069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1" behindDoc="1" locked="0" layoutInCell="1" allowOverlap="1" wp14:anchorId="2D723503" wp14:editId="586D4550">
                <wp:simplePos x="0" y="0"/>
                <wp:positionH relativeFrom="page">
                  <wp:posOffset>3466136</wp:posOffset>
                </wp:positionH>
                <wp:positionV relativeFrom="paragraph">
                  <wp:posOffset>171751</wp:posOffset>
                </wp:positionV>
                <wp:extent cx="22225" cy="22225"/>
                <wp:effectExtent l="0" t="0" r="0" b="0"/>
                <wp:wrapTopAndBottom/>
                <wp:docPr id="1435" name="Graphic 1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70587D" id="Graphic 1435" o:spid="_x0000_s1026" style="position:absolute;margin-left:272.9pt;margin-top:13.5pt;width:1.75pt;height:1.75pt;z-index:-15069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2" behindDoc="1" locked="0" layoutInCell="1" allowOverlap="1" wp14:anchorId="6EA76858" wp14:editId="7308EABF">
                <wp:simplePos x="0" y="0"/>
                <wp:positionH relativeFrom="page">
                  <wp:posOffset>3805914</wp:posOffset>
                </wp:positionH>
                <wp:positionV relativeFrom="paragraph">
                  <wp:posOffset>171751</wp:posOffset>
                </wp:positionV>
                <wp:extent cx="22225" cy="22225"/>
                <wp:effectExtent l="0" t="0" r="0" b="0"/>
                <wp:wrapTopAndBottom/>
                <wp:docPr id="1436" name="Graphic 1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9DB76B" id="Graphic 1436" o:spid="_x0000_s1026" style="position:absolute;margin-left:299.7pt;margin-top:13.5pt;width:1.75pt;height:1.75pt;z-index:-15068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3" behindDoc="1" locked="0" layoutInCell="1" allowOverlap="1" wp14:anchorId="6537E107" wp14:editId="382295AD">
                <wp:simplePos x="0" y="0"/>
                <wp:positionH relativeFrom="page">
                  <wp:posOffset>4145692</wp:posOffset>
                </wp:positionH>
                <wp:positionV relativeFrom="paragraph">
                  <wp:posOffset>171751</wp:posOffset>
                </wp:positionV>
                <wp:extent cx="22225" cy="22225"/>
                <wp:effectExtent l="0" t="0" r="0" b="0"/>
                <wp:wrapTopAndBottom/>
                <wp:docPr id="1437" name="Graphic 1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2E1CA1" id="Graphic 1437" o:spid="_x0000_s1026" style="position:absolute;margin-left:326.45pt;margin-top:13.5pt;width:1.75pt;height:1.75pt;z-index:-15068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4" behindDoc="1" locked="0" layoutInCell="1" allowOverlap="1" wp14:anchorId="193D0D49" wp14:editId="21D4E418">
                <wp:simplePos x="0" y="0"/>
                <wp:positionH relativeFrom="page">
                  <wp:posOffset>4485472</wp:posOffset>
                </wp:positionH>
                <wp:positionV relativeFrom="paragraph">
                  <wp:posOffset>171751</wp:posOffset>
                </wp:positionV>
                <wp:extent cx="22225" cy="22225"/>
                <wp:effectExtent l="0" t="0" r="0" b="0"/>
                <wp:wrapTopAndBottom/>
                <wp:docPr id="1438" name="Graphic 1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719D61" id="Graphic 1438" o:spid="_x0000_s1026" style="position:absolute;margin-left:353.2pt;margin-top:13.5pt;width:1.75pt;height:1.75pt;z-index:-15067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5" behindDoc="1" locked="0" layoutInCell="1" allowOverlap="1" wp14:anchorId="0AB19DC1" wp14:editId="7F3F22D0">
                <wp:simplePos x="0" y="0"/>
                <wp:positionH relativeFrom="page">
                  <wp:posOffset>4825249</wp:posOffset>
                </wp:positionH>
                <wp:positionV relativeFrom="paragraph">
                  <wp:posOffset>171751</wp:posOffset>
                </wp:positionV>
                <wp:extent cx="22225" cy="22225"/>
                <wp:effectExtent l="0" t="0" r="0" b="0"/>
                <wp:wrapTopAndBottom/>
                <wp:docPr id="1439" name="Graphic 1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3E04B8" id="Graphic 1439" o:spid="_x0000_s1026" style="position:absolute;margin-left:379.95pt;margin-top:13.5pt;width:1.75pt;height:1.75pt;z-index:-15067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6" behindDoc="1" locked="0" layoutInCell="1" allowOverlap="1" wp14:anchorId="4F3F65C7" wp14:editId="34278B50">
                <wp:simplePos x="0" y="0"/>
                <wp:positionH relativeFrom="page">
                  <wp:posOffset>5165026</wp:posOffset>
                </wp:positionH>
                <wp:positionV relativeFrom="paragraph">
                  <wp:posOffset>171751</wp:posOffset>
                </wp:positionV>
                <wp:extent cx="22225" cy="22225"/>
                <wp:effectExtent l="0" t="0" r="0" b="0"/>
                <wp:wrapTopAndBottom/>
                <wp:docPr id="1440" name="Graphic 1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F13EE3" id="Graphic 1440" o:spid="_x0000_s1026" style="position:absolute;margin-left:406.7pt;margin-top:13.5pt;width:1.75pt;height:1.75pt;z-index:-15066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7" behindDoc="1" locked="0" layoutInCell="1" allowOverlap="1" wp14:anchorId="325D3CE9" wp14:editId="6C183861">
                <wp:simplePos x="0" y="0"/>
                <wp:positionH relativeFrom="page">
                  <wp:posOffset>5504803</wp:posOffset>
                </wp:positionH>
                <wp:positionV relativeFrom="paragraph">
                  <wp:posOffset>171751</wp:posOffset>
                </wp:positionV>
                <wp:extent cx="22225" cy="22225"/>
                <wp:effectExtent l="0" t="0" r="0" b="0"/>
                <wp:wrapTopAndBottom/>
                <wp:docPr id="1441" name="Graphic 1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78E5A5" id="Graphic 1441" o:spid="_x0000_s1026" style="position:absolute;margin-left:433.45pt;margin-top:13.5pt;width:1.75pt;height:1.75pt;z-index:-15066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8" behindDoc="1" locked="0" layoutInCell="1" allowOverlap="1" wp14:anchorId="34E12FF0" wp14:editId="7837C38B">
                <wp:simplePos x="0" y="0"/>
                <wp:positionH relativeFrom="page">
                  <wp:posOffset>5844583</wp:posOffset>
                </wp:positionH>
                <wp:positionV relativeFrom="paragraph">
                  <wp:posOffset>171751</wp:posOffset>
                </wp:positionV>
                <wp:extent cx="22225" cy="22225"/>
                <wp:effectExtent l="0" t="0" r="0" b="0"/>
                <wp:wrapTopAndBottom/>
                <wp:docPr id="1442" name="Graphic 1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D6A63D" id="Graphic 1442" o:spid="_x0000_s1026" style="position:absolute;margin-left:460.2pt;margin-top:13.5pt;width:1.75pt;height:1.75pt;z-index:-15065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49" behindDoc="1" locked="0" layoutInCell="1" allowOverlap="1" wp14:anchorId="0FF1D67C" wp14:editId="0E559154">
                <wp:simplePos x="0" y="0"/>
                <wp:positionH relativeFrom="page">
                  <wp:posOffset>6184361</wp:posOffset>
                </wp:positionH>
                <wp:positionV relativeFrom="paragraph">
                  <wp:posOffset>171751</wp:posOffset>
                </wp:positionV>
                <wp:extent cx="22225" cy="22225"/>
                <wp:effectExtent l="0" t="0" r="0" b="0"/>
                <wp:wrapTopAndBottom/>
                <wp:docPr id="1443" name="Graphic 1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9612F8" id="Graphic 1443" o:spid="_x0000_s1026" style="position:absolute;margin-left:486.95pt;margin-top:13.5pt;width:1.75pt;height:1.75pt;z-index:-15065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0" behindDoc="1" locked="0" layoutInCell="1" allowOverlap="1" wp14:anchorId="571DD10B" wp14:editId="03B4F14D">
                <wp:simplePos x="0" y="0"/>
                <wp:positionH relativeFrom="page">
                  <wp:posOffset>6524141</wp:posOffset>
                </wp:positionH>
                <wp:positionV relativeFrom="paragraph">
                  <wp:posOffset>171751</wp:posOffset>
                </wp:positionV>
                <wp:extent cx="22225" cy="22225"/>
                <wp:effectExtent l="0" t="0" r="0" b="0"/>
                <wp:wrapTopAndBottom/>
                <wp:docPr id="1444" name="Graphic 1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79C75F" id="Graphic 1444" o:spid="_x0000_s1026" style="position:absolute;margin-left:513.7pt;margin-top:13.5pt;width:1.75pt;height:1.75pt;z-index:-15064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1" behindDoc="1" locked="0" layoutInCell="1" allowOverlap="1" wp14:anchorId="72CF9392" wp14:editId="4F99C9C6">
                <wp:simplePos x="0" y="0"/>
                <wp:positionH relativeFrom="page">
                  <wp:posOffset>6863918</wp:posOffset>
                </wp:positionH>
                <wp:positionV relativeFrom="paragraph">
                  <wp:posOffset>171751</wp:posOffset>
                </wp:positionV>
                <wp:extent cx="22225" cy="22225"/>
                <wp:effectExtent l="0" t="0" r="0" b="0"/>
                <wp:wrapTopAndBottom/>
                <wp:docPr id="1445" name="Graphic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ACE6F3" id="Graphic 1445" o:spid="_x0000_s1026" style="position:absolute;margin-left:540.45pt;margin-top:13.5pt;width:1.75pt;height:1.75pt;z-index:-15064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7C75CDB5" w14:textId="77777777" w:rsidR="00A54EC1" w:rsidRDefault="00A54EC1">
      <w:pPr>
        <w:pStyle w:val="BodyText"/>
        <w:rPr>
          <w:sz w:val="20"/>
        </w:rPr>
      </w:pPr>
    </w:p>
    <w:p w14:paraId="4E619E93" w14:textId="77777777" w:rsidR="00A54EC1" w:rsidRDefault="00980750">
      <w:pPr>
        <w:pStyle w:val="BodyText"/>
        <w:spacing w:before="16"/>
        <w:rPr>
          <w:sz w:val="20"/>
        </w:rPr>
      </w:pPr>
      <w:r>
        <w:rPr>
          <w:noProof/>
          <w:sz w:val="20"/>
        </w:rPr>
        <mc:AlternateContent>
          <mc:Choice Requires="wps">
            <w:drawing>
              <wp:anchor distT="0" distB="0" distL="0" distR="0" simplePos="0" relativeHeight="251659452" behindDoc="1" locked="0" layoutInCell="1" allowOverlap="1" wp14:anchorId="3333C085" wp14:editId="59DE909D">
                <wp:simplePos x="0" y="0"/>
                <wp:positionH relativeFrom="page">
                  <wp:posOffset>747910</wp:posOffset>
                </wp:positionH>
                <wp:positionV relativeFrom="paragraph">
                  <wp:posOffset>171751</wp:posOffset>
                </wp:positionV>
                <wp:extent cx="22225" cy="22225"/>
                <wp:effectExtent l="0" t="0" r="0" b="0"/>
                <wp:wrapTopAndBottom/>
                <wp:docPr id="1446" name="Graphic 1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990DC9" id="Graphic 1446" o:spid="_x0000_s1026" style="position:absolute;margin-left:58.9pt;margin-top:13.5pt;width:1.75pt;height:1.75pt;z-index:-15063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3" behindDoc="1" locked="0" layoutInCell="1" allowOverlap="1" wp14:anchorId="79417867" wp14:editId="4A5EAF27">
                <wp:simplePos x="0" y="0"/>
                <wp:positionH relativeFrom="page">
                  <wp:posOffset>1087688</wp:posOffset>
                </wp:positionH>
                <wp:positionV relativeFrom="paragraph">
                  <wp:posOffset>171751</wp:posOffset>
                </wp:positionV>
                <wp:extent cx="22225" cy="22225"/>
                <wp:effectExtent l="0" t="0" r="0" b="0"/>
                <wp:wrapTopAndBottom/>
                <wp:docPr id="1447" name="Graphic 1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08363B" id="Graphic 1447" o:spid="_x0000_s1026" style="position:absolute;margin-left:85.65pt;margin-top:13.5pt;width:1.75pt;height:1.75pt;z-index:-15063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4" behindDoc="1" locked="0" layoutInCell="1" allowOverlap="1" wp14:anchorId="3D6E21E5" wp14:editId="2D723606">
                <wp:simplePos x="0" y="0"/>
                <wp:positionH relativeFrom="page">
                  <wp:posOffset>1427467</wp:posOffset>
                </wp:positionH>
                <wp:positionV relativeFrom="paragraph">
                  <wp:posOffset>171751</wp:posOffset>
                </wp:positionV>
                <wp:extent cx="22225" cy="22225"/>
                <wp:effectExtent l="0" t="0" r="0" b="0"/>
                <wp:wrapTopAndBottom/>
                <wp:docPr id="1448" name="Graphic 1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F7345D" id="Graphic 1448" o:spid="_x0000_s1026" style="position:absolute;margin-left:112.4pt;margin-top:13.5pt;width:1.75pt;height:1.75pt;z-index:-15062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5" behindDoc="1" locked="0" layoutInCell="1" allowOverlap="1" wp14:anchorId="21794E56" wp14:editId="118F4944">
                <wp:simplePos x="0" y="0"/>
                <wp:positionH relativeFrom="page">
                  <wp:posOffset>1767244</wp:posOffset>
                </wp:positionH>
                <wp:positionV relativeFrom="paragraph">
                  <wp:posOffset>171751</wp:posOffset>
                </wp:positionV>
                <wp:extent cx="22225" cy="22225"/>
                <wp:effectExtent l="0" t="0" r="0" b="0"/>
                <wp:wrapTopAndBottom/>
                <wp:docPr id="1449" name="Graphic 1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451BAC" id="Graphic 1449" o:spid="_x0000_s1026" style="position:absolute;margin-left:139.15pt;margin-top:13.5pt;width:1.75pt;height:1.75pt;z-index:-15062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6" behindDoc="1" locked="0" layoutInCell="1" allowOverlap="1" wp14:anchorId="48B17ED6" wp14:editId="40FA7B50">
                <wp:simplePos x="0" y="0"/>
                <wp:positionH relativeFrom="page">
                  <wp:posOffset>2107022</wp:posOffset>
                </wp:positionH>
                <wp:positionV relativeFrom="paragraph">
                  <wp:posOffset>171751</wp:posOffset>
                </wp:positionV>
                <wp:extent cx="22225" cy="22225"/>
                <wp:effectExtent l="0" t="0" r="0" b="0"/>
                <wp:wrapTopAndBottom/>
                <wp:docPr id="1450" name="Graphic 1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C675DE" id="Graphic 1450" o:spid="_x0000_s1026" style="position:absolute;margin-left:165.9pt;margin-top:13.5pt;width:1.75pt;height:1.75pt;z-index:-15061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7" behindDoc="1" locked="0" layoutInCell="1" allowOverlap="1" wp14:anchorId="425FADD4" wp14:editId="64597C16">
                <wp:simplePos x="0" y="0"/>
                <wp:positionH relativeFrom="page">
                  <wp:posOffset>2446803</wp:posOffset>
                </wp:positionH>
                <wp:positionV relativeFrom="paragraph">
                  <wp:posOffset>171751</wp:posOffset>
                </wp:positionV>
                <wp:extent cx="22225" cy="22225"/>
                <wp:effectExtent l="0" t="0" r="0" b="0"/>
                <wp:wrapTopAndBottom/>
                <wp:docPr id="1451" name="Graphic 1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D249E7" id="Graphic 1451" o:spid="_x0000_s1026" style="position:absolute;margin-left:192.65pt;margin-top:13.5pt;width:1.75pt;height:1.75pt;z-index:-15060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8" behindDoc="1" locked="0" layoutInCell="1" allowOverlap="1" wp14:anchorId="6F35A121" wp14:editId="57FA3188">
                <wp:simplePos x="0" y="0"/>
                <wp:positionH relativeFrom="page">
                  <wp:posOffset>2786579</wp:posOffset>
                </wp:positionH>
                <wp:positionV relativeFrom="paragraph">
                  <wp:posOffset>171751</wp:posOffset>
                </wp:positionV>
                <wp:extent cx="22225" cy="22225"/>
                <wp:effectExtent l="0" t="0" r="0" b="0"/>
                <wp:wrapTopAndBottom/>
                <wp:docPr id="1452" name="Graphic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C3CF45" id="Graphic 1452" o:spid="_x0000_s1026" style="position:absolute;margin-left:219.4pt;margin-top:13.5pt;width:1.75pt;height:1.75pt;z-index:-15060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59" behindDoc="1" locked="0" layoutInCell="1" allowOverlap="1" wp14:anchorId="21750873" wp14:editId="344B0A92">
                <wp:simplePos x="0" y="0"/>
                <wp:positionH relativeFrom="page">
                  <wp:posOffset>3126357</wp:posOffset>
                </wp:positionH>
                <wp:positionV relativeFrom="paragraph">
                  <wp:posOffset>171751</wp:posOffset>
                </wp:positionV>
                <wp:extent cx="22225" cy="22225"/>
                <wp:effectExtent l="0" t="0" r="0" b="0"/>
                <wp:wrapTopAndBottom/>
                <wp:docPr id="1453" name="Graphic 1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4F1B0B" id="Graphic 1453" o:spid="_x0000_s1026" style="position:absolute;margin-left:246.15pt;margin-top:13.5pt;width:1.75pt;height:1.75pt;z-index:-15059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0" behindDoc="1" locked="0" layoutInCell="1" allowOverlap="1" wp14:anchorId="0A8C26AB" wp14:editId="3DE1468D">
                <wp:simplePos x="0" y="0"/>
                <wp:positionH relativeFrom="page">
                  <wp:posOffset>3466136</wp:posOffset>
                </wp:positionH>
                <wp:positionV relativeFrom="paragraph">
                  <wp:posOffset>171751</wp:posOffset>
                </wp:positionV>
                <wp:extent cx="22225" cy="22225"/>
                <wp:effectExtent l="0" t="0" r="0" b="0"/>
                <wp:wrapTopAndBottom/>
                <wp:docPr id="1454" name="Graphic 1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2A8CA7" id="Graphic 1454" o:spid="_x0000_s1026" style="position:absolute;margin-left:272.9pt;margin-top:13.5pt;width:1.75pt;height:1.75pt;z-index:-15059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1" behindDoc="1" locked="0" layoutInCell="1" allowOverlap="1" wp14:anchorId="425CFD8C" wp14:editId="065C5BF4">
                <wp:simplePos x="0" y="0"/>
                <wp:positionH relativeFrom="page">
                  <wp:posOffset>3805914</wp:posOffset>
                </wp:positionH>
                <wp:positionV relativeFrom="paragraph">
                  <wp:posOffset>171751</wp:posOffset>
                </wp:positionV>
                <wp:extent cx="22225" cy="22225"/>
                <wp:effectExtent l="0" t="0" r="0" b="0"/>
                <wp:wrapTopAndBottom/>
                <wp:docPr id="1455" name="Graphic 1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182E00" id="Graphic 1455" o:spid="_x0000_s1026" style="position:absolute;margin-left:299.7pt;margin-top:13.5pt;width:1.75pt;height:1.75pt;z-index:-15058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2" behindDoc="1" locked="0" layoutInCell="1" allowOverlap="1" wp14:anchorId="01114991" wp14:editId="2040531E">
                <wp:simplePos x="0" y="0"/>
                <wp:positionH relativeFrom="page">
                  <wp:posOffset>4145692</wp:posOffset>
                </wp:positionH>
                <wp:positionV relativeFrom="paragraph">
                  <wp:posOffset>171751</wp:posOffset>
                </wp:positionV>
                <wp:extent cx="22225" cy="22225"/>
                <wp:effectExtent l="0" t="0" r="0" b="0"/>
                <wp:wrapTopAndBottom/>
                <wp:docPr id="1456" name="Graphic 1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8A21D0" id="Graphic 1456" o:spid="_x0000_s1026" style="position:absolute;margin-left:326.45pt;margin-top:13.5pt;width:1.75pt;height:1.75pt;z-index:-15058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3" behindDoc="1" locked="0" layoutInCell="1" allowOverlap="1" wp14:anchorId="20CACE97" wp14:editId="5EC17792">
                <wp:simplePos x="0" y="0"/>
                <wp:positionH relativeFrom="page">
                  <wp:posOffset>4485472</wp:posOffset>
                </wp:positionH>
                <wp:positionV relativeFrom="paragraph">
                  <wp:posOffset>171751</wp:posOffset>
                </wp:positionV>
                <wp:extent cx="22225" cy="22225"/>
                <wp:effectExtent l="0" t="0" r="0" b="0"/>
                <wp:wrapTopAndBottom/>
                <wp:docPr id="1457" name="Graphic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E2E275" id="Graphic 1457" o:spid="_x0000_s1026" style="position:absolute;margin-left:353.2pt;margin-top:13.5pt;width:1.75pt;height:1.75pt;z-index:-15057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4" behindDoc="1" locked="0" layoutInCell="1" allowOverlap="1" wp14:anchorId="60B1A0DF" wp14:editId="3F14F56E">
                <wp:simplePos x="0" y="0"/>
                <wp:positionH relativeFrom="page">
                  <wp:posOffset>4825249</wp:posOffset>
                </wp:positionH>
                <wp:positionV relativeFrom="paragraph">
                  <wp:posOffset>171751</wp:posOffset>
                </wp:positionV>
                <wp:extent cx="22225" cy="22225"/>
                <wp:effectExtent l="0" t="0" r="0" b="0"/>
                <wp:wrapTopAndBottom/>
                <wp:docPr id="1458" name="Graphic 1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4B2B0F" id="Graphic 1458" o:spid="_x0000_s1026" style="position:absolute;margin-left:379.95pt;margin-top:13.5pt;width:1.75pt;height:1.75pt;z-index:-15057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5" behindDoc="1" locked="0" layoutInCell="1" allowOverlap="1" wp14:anchorId="4C04AECA" wp14:editId="22184B30">
                <wp:simplePos x="0" y="0"/>
                <wp:positionH relativeFrom="page">
                  <wp:posOffset>5165026</wp:posOffset>
                </wp:positionH>
                <wp:positionV relativeFrom="paragraph">
                  <wp:posOffset>171751</wp:posOffset>
                </wp:positionV>
                <wp:extent cx="22225" cy="22225"/>
                <wp:effectExtent l="0" t="0" r="0" b="0"/>
                <wp:wrapTopAndBottom/>
                <wp:docPr id="1459" name="Graphic 1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6D0DEC" id="Graphic 1459" o:spid="_x0000_s1026" style="position:absolute;margin-left:406.7pt;margin-top:13.5pt;width:1.75pt;height:1.75pt;z-index:-15056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6" behindDoc="1" locked="0" layoutInCell="1" allowOverlap="1" wp14:anchorId="59171F60" wp14:editId="19093C31">
                <wp:simplePos x="0" y="0"/>
                <wp:positionH relativeFrom="page">
                  <wp:posOffset>5504803</wp:posOffset>
                </wp:positionH>
                <wp:positionV relativeFrom="paragraph">
                  <wp:posOffset>171751</wp:posOffset>
                </wp:positionV>
                <wp:extent cx="22225" cy="22225"/>
                <wp:effectExtent l="0" t="0" r="0" b="0"/>
                <wp:wrapTopAndBottom/>
                <wp:docPr id="1460" name="Graphic 1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96C826" id="Graphic 1460" o:spid="_x0000_s1026" style="position:absolute;margin-left:433.45pt;margin-top:13.5pt;width:1.75pt;height:1.75pt;z-index:-15056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7" behindDoc="1" locked="0" layoutInCell="1" allowOverlap="1" wp14:anchorId="25611CC2" wp14:editId="1256EFC8">
                <wp:simplePos x="0" y="0"/>
                <wp:positionH relativeFrom="page">
                  <wp:posOffset>5844583</wp:posOffset>
                </wp:positionH>
                <wp:positionV relativeFrom="paragraph">
                  <wp:posOffset>171751</wp:posOffset>
                </wp:positionV>
                <wp:extent cx="22225" cy="22225"/>
                <wp:effectExtent l="0" t="0" r="0" b="0"/>
                <wp:wrapTopAndBottom/>
                <wp:docPr id="1461" name="Graphic 1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F2874B" id="Graphic 1461" o:spid="_x0000_s1026" style="position:absolute;margin-left:460.2pt;margin-top:13.5pt;width:1.75pt;height:1.75pt;z-index:-15055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8" behindDoc="1" locked="0" layoutInCell="1" allowOverlap="1" wp14:anchorId="1D755912" wp14:editId="2C39862D">
                <wp:simplePos x="0" y="0"/>
                <wp:positionH relativeFrom="page">
                  <wp:posOffset>6184361</wp:posOffset>
                </wp:positionH>
                <wp:positionV relativeFrom="paragraph">
                  <wp:posOffset>171751</wp:posOffset>
                </wp:positionV>
                <wp:extent cx="22225" cy="22225"/>
                <wp:effectExtent l="0" t="0" r="0" b="0"/>
                <wp:wrapTopAndBottom/>
                <wp:docPr id="1462" name="Graphic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5E1A30" id="Graphic 1462" o:spid="_x0000_s1026" style="position:absolute;margin-left:486.95pt;margin-top:13.5pt;width:1.75pt;height:1.75pt;z-index:-15055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69" behindDoc="1" locked="0" layoutInCell="1" allowOverlap="1" wp14:anchorId="6692783D" wp14:editId="35DD40DE">
                <wp:simplePos x="0" y="0"/>
                <wp:positionH relativeFrom="page">
                  <wp:posOffset>6524141</wp:posOffset>
                </wp:positionH>
                <wp:positionV relativeFrom="paragraph">
                  <wp:posOffset>171751</wp:posOffset>
                </wp:positionV>
                <wp:extent cx="22225" cy="22225"/>
                <wp:effectExtent l="0" t="0" r="0" b="0"/>
                <wp:wrapTopAndBottom/>
                <wp:docPr id="1463" name="Graphic 1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D08918" id="Graphic 1463" o:spid="_x0000_s1026" style="position:absolute;margin-left:513.7pt;margin-top:13.5pt;width:1.75pt;height:1.75pt;z-index:-15054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0" behindDoc="1" locked="0" layoutInCell="1" allowOverlap="1" wp14:anchorId="6E3017CD" wp14:editId="040E5A4C">
                <wp:simplePos x="0" y="0"/>
                <wp:positionH relativeFrom="page">
                  <wp:posOffset>6863918</wp:posOffset>
                </wp:positionH>
                <wp:positionV relativeFrom="paragraph">
                  <wp:posOffset>171751</wp:posOffset>
                </wp:positionV>
                <wp:extent cx="22225" cy="22225"/>
                <wp:effectExtent l="0" t="0" r="0" b="0"/>
                <wp:wrapTopAndBottom/>
                <wp:docPr id="1464" name="Graphic 1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DDA3BC" id="Graphic 1464" o:spid="_x0000_s1026" style="position:absolute;margin-left:540.45pt;margin-top:13.5pt;width:1.75pt;height:1.75pt;z-index:-15054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120D56FB" w14:textId="77777777" w:rsidR="00A54EC1" w:rsidRDefault="00A54EC1">
      <w:pPr>
        <w:pStyle w:val="BodyText"/>
        <w:rPr>
          <w:sz w:val="20"/>
        </w:rPr>
      </w:pPr>
    </w:p>
    <w:p w14:paraId="24CE8C0A" w14:textId="77777777" w:rsidR="00A54EC1" w:rsidRDefault="00980750">
      <w:pPr>
        <w:pStyle w:val="BodyText"/>
        <w:spacing w:before="16"/>
        <w:rPr>
          <w:sz w:val="20"/>
        </w:rPr>
      </w:pPr>
      <w:r>
        <w:rPr>
          <w:noProof/>
          <w:sz w:val="20"/>
        </w:rPr>
        <mc:AlternateContent>
          <mc:Choice Requires="wps">
            <w:drawing>
              <wp:anchor distT="0" distB="0" distL="0" distR="0" simplePos="0" relativeHeight="251659471" behindDoc="1" locked="0" layoutInCell="1" allowOverlap="1" wp14:anchorId="22AE8146" wp14:editId="35AABA53">
                <wp:simplePos x="0" y="0"/>
                <wp:positionH relativeFrom="page">
                  <wp:posOffset>747910</wp:posOffset>
                </wp:positionH>
                <wp:positionV relativeFrom="paragraph">
                  <wp:posOffset>171749</wp:posOffset>
                </wp:positionV>
                <wp:extent cx="22225" cy="22225"/>
                <wp:effectExtent l="0" t="0" r="0" b="0"/>
                <wp:wrapTopAndBottom/>
                <wp:docPr id="1465" name="Graphic 1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E8D5AF" id="Graphic 1465" o:spid="_x0000_s1026" style="position:absolute;margin-left:58.9pt;margin-top:13.5pt;width:1.75pt;height:1.75pt;z-index:-15053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2" behindDoc="1" locked="0" layoutInCell="1" allowOverlap="1" wp14:anchorId="33E5247B" wp14:editId="71BADC23">
                <wp:simplePos x="0" y="0"/>
                <wp:positionH relativeFrom="page">
                  <wp:posOffset>1087688</wp:posOffset>
                </wp:positionH>
                <wp:positionV relativeFrom="paragraph">
                  <wp:posOffset>171749</wp:posOffset>
                </wp:positionV>
                <wp:extent cx="22225" cy="22225"/>
                <wp:effectExtent l="0" t="0" r="0" b="0"/>
                <wp:wrapTopAndBottom/>
                <wp:docPr id="1466" name="Graphic 1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74185E" id="Graphic 1466" o:spid="_x0000_s1026" style="position:absolute;margin-left:85.65pt;margin-top:13.5pt;width:1.75pt;height:1.75pt;z-index:-15053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3" behindDoc="1" locked="0" layoutInCell="1" allowOverlap="1" wp14:anchorId="5C92218E" wp14:editId="289C30B0">
                <wp:simplePos x="0" y="0"/>
                <wp:positionH relativeFrom="page">
                  <wp:posOffset>1427467</wp:posOffset>
                </wp:positionH>
                <wp:positionV relativeFrom="paragraph">
                  <wp:posOffset>171749</wp:posOffset>
                </wp:positionV>
                <wp:extent cx="22225" cy="22225"/>
                <wp:effectExtent l="0" t="0" r="0" b="0"/>
                <wp:wrapTopAndBottom/>
                <wp:docPr id="1467" name="Graphic 1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037E59" id="Graphic 1467" o:spid="_x0000_s1026" style="position:absolute;margin-left:112.4pt;margin-top:13.5pt;width:1.75pt;height:1.75pt;z-index:-15052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4" behindDoc="1" locked="0" layoutInCell="1" allowOverlap="1" wp14:anchorId="38A74014" wp14:editId="0B04A117">
                <wp:simplePos x="0" y="0"/>
                <wp:positionH relativeFrom="page">
                  <wp:posOffset>1767244</wp:posOffset>
                </wp:positionH>
                <wp:positionV relativeFrom="paragraph">
                  <wp:posOffset>171749</wp:posOffset>
                </wp:positionV>
                <wp:extent cx="22225" cy="22225"/>
                <wp:effectExtent l="0" t="0" r="0" b="0"/>
                <wp:wrapTopAndBottom/>
                <wp:docPr id="1468" name="Graphic 1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83E537" id="Graphic 1468" o:spid="_x0000_s1026" style="position:absolute;margin-left:139.15pt;margin-top:13.5pt;width:1.75pt;height:1.75pt;z-index:-15052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5" behindDoc="1" locked="0" layoutInCell="1" allowOverlap="1" wp14:anchorId="7FC7F068" wp14:editId="4BA497F7">
                <wp:simplePos x="0" y="0"/>
                <wp:positionH relativeFrom="page">
                  <wp:posOffset>2107022</wp:posOffset>
                </wp:positionH>
                <wp:positionV relativeFrom="paragraph">
                  <wp:posOffset>171749</wp:posOffset>
                </wp:positionV>
                <wp:extent cx="22225" cy="22225"/>
                <wp:effectExtent l="0" t="0" r="0" b="0"/>
                <wp:wrapTopAndBottom/>
                <wp:docPr id="1469" name="Graphic 1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D32503" id="Graphic 1469" o:spid="_x0000_s1026" style="position:absolute;margin-left:165.9pt;margin-top:13.5pt;width:1.75pt;height:1.75pt;z-index:-15051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6" behindDoc="1" locked="0" layoutInCell="1" allowOverlap="1" wp14:anchorId="346AEB60" wp14:editId="0466C9CF">
                <wp:simplePos x="0" y="0"/>
                <wp:positionH relativeFrom="page">
                  <wp:posOffset>2446803</wp:posOffset>
                </wp:positionH>
                <wp:positionV relativeFrom="paragraph">
                  <wp:posOffset>171749</wp:posOffset>
                </wp:positionV>
                <wp:extent cx="22225" cy="22225"/>
                <wp:effectExtent l="0" t="0" r="0" b="0"/>
                <wp:wrapTopAndBottom/>
                <wp:docPr id="1470" name="Graphic 1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D2CC50" id="Graphic 1470" o:spid="_x0000_s1026" style="position:absolute;margin-left:192.65pt;margin-top:13.5pt;width:1.75pt;height:1.75pt;z-index:-15051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7" behindDoc="1" locked="0" layoutInCell="1" allowOverlap="1" wp14:anchorId="6AFC31EF" wp14:editId="7658ACF7">
                <wp:simplePos x="0" y="0"/>
                <wp:positionH relativeFrom="page">
                  <wp:posOffset>2786579</wp:posOffset>
                </wp:positionH>
                <wp:positionV relativeFrom="paragraph">
                  <wp:posOffset>171749</wp:posOffset>
                </wp:positionV>
                <wp:extent cx="22225" cy="22225"/>
                <wp:effectExtent l="0" t="0" r="0" b="0"/>
                <wp:wrapTopAndBottom/>
                <wp:docPr id="1471" name="Graphic 1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21F56F" id="Graphic 1471" o:spid="_x0000_s1026" style="position:absolute;margin-left:219.4pt;margin-top:13.5pt;width:1.75pt;height:1.75pt;z-index:-15050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8" behindDoc="1" locked="0" layoutInCell="1" allowOverlap="1" wp14:anchorId="79C8A6AB" wp14:editId="42F0645C">
                <wp:simplePos x="0" y="0"/>
                <wp:positionH relativeFrom="page">
                  <wp:posOffset>3126357</wp:posOffset>
                </wp:positionH>
                <wp:positionV relativeFrom="paragraph">
                  <wp:posOffset>171749</wp:posOffset>
                </wp:positionV>
                <wp:extent cx="22225" cy="22225"/>
                <wp:effectExtent l="0" t="0" r="0" b="0"/>
                <wp:wrapTopAndBottom/>
                <wp:docPr id="1472" name="Graphic 1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F46FBC" id="Graphic 1472" o:spid="_x0000_s1026" style="position:absolute;margin-left:246.15pt;margin-top:13.5pt;width:1.75pt;height:1.75pt;z-index:-15050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79" behindDoc="1" locked="0" layoutInCell="1" allowOverlap="1" wp14:anchorId="4F24D5E2" wp14:editId="1B46F52A">
                <wp:simplePos x="0" y="0"/>
                <wp:positionH relativeFrom="page">
                  <wp:posOffset>3466136</wp:posOffset>
                </wp:positionH>
                <wp:positionV relativeFrom="paragraph">
                  <wp:posOffset>171749</wp:posOffset>
                </wp:positionV>
                <wp:extent cx="22225" cy="22225"/>
                <wp:effectExtent l="0" t="0" r="0" b="0"/>
                <wp:wrapTopAndBottom/>
                <wp:docPr id="1473" name="Graphic 1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3ED881" id="Graphic 1473" o:spid="_x0000_s1026" style="position:absolute;margin-left:272.9pt;margin-top:13.5pt;width:1.75pt;height:1.75pt;z-index:-150497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0" behindDoc="1" locked="0" layoutInCell="1" allowOverlap="1" wp14:anchorId="2CAA6E44" wp14:editId="0C381AA3">
                <wp:simplePos x="0" y="0"/>
                <wp:positionH relativeFrom="page">
                  <wp:posOffset>3805914</wp:posOffset>
                </wp:positionH>
                <wp:positionV relativeFrom="paragraph">
                  <wp:posOffset>171749</wp:posOffset>
                </wp:positionV>
                <wp:extent cx="22225" cy="22225"/>
                <wp:effectExtent l="0" t="0" r="0" b="0"/>
                <wp:wrapTopAndBottom/>
                <wp:docPr id="1474" name="Graphic 1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E3FA89" id="Graphic 1474" o:spid="_x0000_s1026" style="position:absolute;margin-left:299.7pt;margin-top:13.5pt;width:1.75pt;height:1.75pt;z-index:-150492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1" behindDoc="1" locked="0" layoutInCell="1" allowOverlap="1" wp14:anchorId="50BB7771" wp14:editId="5F62928A">
                <wp:simplePos x="0" y="0"/>
                <wp:positionH relativeFrom="page">
                  <wp:posOffset>4145692</wp:posOffset>
                </wp:positionH>
                <wp:positionV relativeFrom="paragraph">
                  <wp:posOffset>171749</wp:posOffset>
                </wp:positionV>
                <wp:extent cx="22225" cy="22225"/>
                <wp:effectExtent l="0" t="0" r="0" b="0"/>
                <wp:wrapTopAndBottom/>
                <wp:docPr id="1475" name="Graphic 1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6FD71" id="Graphic 1475" o:spid="_x0000_s1026" style="position:absolute;margin-left:326.45pt;margin-top:13.5pt;width:1.75pt;height:1.75pt;z-index:-150487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2" behindDoc="1" locked="0" layoutInCell="1" allowOverlap="1" wp14:anchorId="7340790F" wp14:editId="639CA23B">
                <wp:simplePos x="0" y="0"/>
                <wp:positionH relativeFrom="page">
                  <wp:posOffset>4485472</wp:posOffset>
                </wp:positionH>
                <wp:positionV relativeFrom="paragraph">
                  <wp:posOffset>171749</wp:posOffset>
                </wp:positionV>
                <wp:extent cx="22225" cy="22225"/>
                <wp:effectExtent l="0" t="0" r="0" b="0"/>
                <wp:wrapTopAndBottom/>
                <wp:docPr id="1476" name="Graphic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8E5A1D" id="Graphic 1476" o:spid="_x0000_s1026" style="position:absolute;margin-left:353.2pt;margin-top:13.5pt;width:1.75pt;height:1.75pt;z-index:-150481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3" behindDoc="1" locked="0" layoutInCell="1" allowOverlap="1" wp14:anchorId="0EBBF656" wp14:editId="0B089312">
                <wp:simplePos x="0" y="0"/>
                <wp:positionH relativeFrom="page">
                  <wp:posOffset>4825249</wp:posOffset>
                </wp:positionH>
                <wp:positionV relativeFrom="paragraph">
                  <wp:posOffset>171749</wp:posOffset>
                </wp:positionV>
                <wp:extent cx="22225" cy="22225"/>
                <wp:effectExtent l="0" t="0" r="0" b="0"/>
                <wp:wrapTopAndBottom/>
                <wp:docPr id="1477" name="Graphic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4B5BBB" id="Graphic 1477" o:spid="_x0000_s1026" style="position:absolute;margin-left:379.95pt;margin-top:13.5pt;width:1.75pt;height:1.75pt;z-index:-150476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4" behindDoc="1" locked="0" layoutInCell="1" allowOverlap="1" wp14:anchorId="233FC21C" wp14:editId="62FEC0A6">
                <wp:simplePos x="0" y="0"/>
                <wp:positionH relativeFrom="page">
                  <wp:posOffset>5165026</wp:posOffset>
                </wp:positionH>
                <wp:positionV relativeFrom="paragraph">
                  <wp:posOffset>171749</wp:posOffset>
                </wp:positionV>
                <wp:extent cx="22225" cy="22225"/>
                <wp:effectExtent l="0" t="0" r="0" b="0"/>
                <wp:wrapTopAndBottom/>
                <wp:docPr id="1478" name="Graphic 1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FCBEED" id="Graphic 1478" o:spid="_x0000_s1026" style="position:absolute;margin-left:406.7pt;margin-top:13.5pt;width:1.75pt;height:1.75pt;z-index:-150471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5" behindDoc="1" locked="0" layoutInCell="1" allowOverlap="1" wp14:anchorId="700BCF6A" wp14:editId="62319976">
                <wp:simplePos x="0" y="0"/>
                <wp:positionH relativeFrom="page">
                  <wp:posOffset>5504803</wp:posOffset>
                </wp:positionH>
                <wp:positionV relativeFrom="paragraph">
                  <wp:posOffset>171749</wp:posOffset>
                </wp:positionV>
                <wp:extent cx="22225" cy="22225"/>
                <wp:effectExtent l="0" t="0" r="0" b="0"/>
                <wp:wrapTopAndBottom/>
                <wp:docPr id="1479" name="Graphic 1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995E7C" id="Graphic 1479" o:spid="_x0000_s1026" style="position:absolute;margin-left:433.45pt;margin-top:13.5pt;width:1.75pt;height:1.75pt;z-index:-150466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6" behindDoc="1" locked="0" layoutInCell="1" allowOverlap="1" wp14:anchorId="5CAA428F" wp14:editId="23D9390F">
                <wp:simplePos x="0" y="0"/>
                <wp:positionH relativeFrom="page">
                  <wp:posOffset>5844583</wp:posOffset>
                </wp:positionH>
                <wp:positionV relativeFrom="paragraph">
                  <wp:posOffset>171749</wp:posOffset>
                </wp:positionV>
                <wp:extent cx="22225" cy="22225"/>
                <wp:effectExtent l="0" t="0" r="0" b="0"/>
                <wp:wrapTopAndBottom/>
                <wp:docPr id="1480" name="Graphic 1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BF40D5" id="Graphic 1480" o:spid="_x0000_s1026" style="position:absolute;margin-left:460.2pt;margin-top:13.5pt;width:1.75pt;height:1.75pt;z-index:-150461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7" behindDoc="1" locked="0" layoutInCell="1" allowOverlap="1" wp14:anchorId="4381A6A9" wp14:editId="5F6EAB38">
                <wp:simplePos x="0" y="0"/>
                <wp:positionH relativeFrom="page">
                  <wp:posOffset>6184361</wp:posOffset>
                </wp:positionH>
                <wp:positionV relativeFrom="paragraph">
                  <wp:posOffset>171749</wp:posOffset>
                </wp:positionV>
                <wp:extent cx="22225" cy="22225"/>
                <wp:effectExtent l="0" t="0" r="0" b="0"/>
                <wp:wrapTopAndBottom/>
                <wp:docPr id="1481" name="Graphic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F8CABC" id="Graphic 1481" o:spid="_x0000_s1026" style="position:absolute;margin-left:486.95pt;margin-top:13.5pt;width:1.75pt;height:1.75pt;z-index:-150456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8" behindDoc="1" locked="0" layoutInCell="1" allowOverlap="1" wp14:anchorId="369C4BB8" wp14:editId="33AB7B15">
                <wp:simplePos x="0" y="0"/>
                <wp:positionH relativeFrom="page">
                  <wp:posOffset>6524141</wp:posOffset>
                </wp:positionH>
                <wp:positionV relativeFrom="paragraph">
                  <wp:posOffset>171749</wp:posOffset>
                </wp:positionV>
                <wp:extent cx="22225" cy="22225"/>
                <wp:effectExtent l="0" t="0" r="0" b="0"/>
                <wp:wrapTopAndBottom/>
                <wp:docPr id="1482" name="Graphic 1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A703C9" id="Graphic 1482" o:spid="_x0000_s1026" style="position:absolute;margin-left:513.7pt;margin-top:13.5pt;width:1.75pt;height:1.75pt;z-index:-150451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89" behindDoc="1" locked="0" layoutInCell="1" allowOverlap="1" wp14:anchorId="2E92F12D" wp14:editId="549D9225">
                <wp:simplePos x="0" y="0"/>
                <wp:positionH relativeFrom="page">
                  <wp:posOffset>6863918</wp:posOffset>
                </wp:positionH>
                <wp:positionV relativeFrom="paragraph">
                  <wp:posOffset>171749</wp:posOffset>
                </wp:positionV>
                <wp:extent cx="22225" cy="22225"/>
                <wp:effectExtent l="0" t="0" r="0" b="0"/>
                <wp:wrapTopAndBottom/>
                <wp:docPr id="1483" name="Graphic 1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BBC269" id="Graphic 1483" o:spid="_x0000_s1026" style="position:absolute;margin-left:540.45pt;margin-top:13.5pt;width:1.75pt;height:1.75pt;z-index:-150446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22DF1F98" w14:textId="77777777" w:rsidR="00A54EC1" w:rsidRDefault="00A54EC1">
      <w:pPr>
        <w:pStyle w:val="BodyText"/>
        <w:rPr>
          <w:sz w:val="20"/>
        </w:rPr>
      </w:pPr>
    </w:p>
    <w:p w14:paraId="64CBDA64" w14:textId="77777777" w:rsidR="00A54EC1" w:rsidRDefault="00980750">
      <w:pPr>
        <w:pStyle w:val="BodyText"/>
        <w:spacing w:before="16"/>
        <w:rPr>
          <w:sz w:val="20"/>
        </w:rPr>
      </w:pPr>
      <w:r>
        <w:rPr>
          <w:noProof/>
          <w:sz w:val="20"/>
        </w:rPr>
        <mc:AlternateContent>
          <mc:Choice Requires="wps">
            <w:drawing>
              <wp:anchor distT="0" distB="0" distL="0" distR="0" simplePos="0" relativeHeight="251659490" behindDoc="1" locked="0" layoutInCell="1" allowOverlap="1" wp14:anchorId="322900FD" wp14:editId="3BFC7427">
                <wp:simplePos x="0" y="0"/>
                <wp:positionH relativeFrom="page">
                  <wp:posOffset>747910</wp:posOffset>
                </wp:positionH>
                <wp:positionV relativeFrom="paragraph">
                  <wp:posOffset>171751</wp:posOffset>
                </wp:positionV>
                <wp:extent cx="22225" cy="22225"/>
                <wp:effectExtent l="0" t="0" r="0" b="0"/>
                <wp:wrapTopAndBottom/>
                <wp:docPr id="1484" name="Graphic 1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9D90F1" id="Graphic 1484" o:spid="_x0000_s1026" style="position:absolute;margin-left:58.9pt;margin-top:13.5pt;width:1.75pt;height:1.75pt;z-index:-150440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1" behindDoc="1" locked="0" layoutInCell="1" allowOverlap="1" wp14:anchorId="2881BF2E" wp14:editId="5F00C66C">
                <wp:simplePos x="0" y="0"/>
                <wp:positionH relativeFrom="page">
                  <wp:posOffset>1087688</wp:posOffset>
                </wp:positionH>
                <wp:positionV relativeFrom="paragraph">
                  <wp:posOffset>171751</wp:posOffset>
                </wp:positionV>
                <wp:extent cx="22225" cy="22225"/>
                <wp:effectExtent l="0" t="0" r="0" b="0"/>
                <wp:wrapTopAndBottom/>
                <wp:docPr id="1485" name="Graphic 1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899CA6" id="Graphic 1485" o:spid="_x0000_s1026" style="position:absolute;margin-left:85.65pt;margin-top:13.5pt;width:1.75pt;height:1.75pt;z-index:-150435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2" behindDoc="1" locked="0" layoutInCell="1" allowOverlap="1" wp14:anchorId="756FF1E7" wp14:editId="3BC8F74C">
                <wp:simplePos x="0" y="0"/>
                <wp:positionH relativeFrom="page">
                  <wp:posOffset>1427467</wp:posOffset>
                </wp:positionH>
                <wp:positionV relativeFrom="paragraph">
                  <wp:posOffset>171751</wp:posOffset>
                </wp:positionV>
                <wp:extent cx="22225" cy="22225"/>
                <wp:effectExtent l="0" t="0" r="0" b="0"/>
                <wp:wrapTopAndBottom/>
                <wp:docPr id="1486" name="Graphic 1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5D674C" id="Graphic 1486" o:spid="_x0000_s1026" style="position:absolute;margin-left:112.4pt;margin-top:13.5pt;width:1.75pt;height:1.75pt;z-index:-150430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3" behindDoc="1" locked="0" layoutInCell="1" allowOverlap="1" wp14:anchorId="3704A607" wp14:editId="27C40530">
                <wp:simplePos x="0" y="0"/>
                <wp:positionH relativeFrom="page">
                  <wp:posOffset>1767244</wp:posOffset>
                </wp:positionH>
                <wp:positionV relativeFrom="paragraph">
                  <wp:posOffset>171751</wp:posOffset>
                </wp:positionV>
                <wp:extent cx="22225" cy="22225"/>
                <wp:effectExtent l="0" t="0" r="0" b="0"/>
                <wp:wrapTopAndBottom/>
                <wp:docPr id="1487" name="Graphic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1322A" id="Graphic 1487" o:spid="_x0000_s1026" style="position:absolute;margin-left:139.15pt;margin-top:13.5pt;width:1.75pt;height:1.75pt;z-index:-150425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4" behindDoc="1" locked="0" layoutInCell="1" allowOverlap="1" wp14:anchorId="7935D425" wp14:editId="2607CF77">
                <wp:simplePos x="0" y="0"/>
                <wp:positionH relativeFrom="page">
                  <wp:posOffset>2107022</wp:posOffset>
                </wp:positionH>
                <wp:positionV relativeFrom="paragraph">
                  <wp:posOffset>171751</wp:posOffset>
                </wp:positionV>
                <wp:extent cx="22225" cy="22225"/>
                <wp:effectExtent l="0" t="0" r="0" b="0"/>
                <wp:wrapTopAndBottom/>
                <wp:docPr id="1488" name="Graphic 1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199B3A" id="Graphic 1488" o:spid="_x0000_s1026" style="position:absolute;margin-left:165.9pt;margin-top:13.5pt;width:1.75pt;height:1.75pt;z-index:-150420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5" behindDoc="1" locked="0" layoutInCell="1" allowOverlap="1" wp14:anchorId="4282CA32" wp14:editId="14AED795">
                <wp:simplePos x="0" y="0"/>
                <wp:positionH relativeFrom="page">
                  <wp:posOffset>2446803</wp:posOffset>
                </wp:positionH>
                <wp:positionV relativeFrom="paragraph">
                  <wp:posOffset>171751</wp:posOffset>
                </wp:positionV>
                <wp:extent cx="22225" cy="22225"/>
                <wp:effectExtent l="0" t="0" r="0" b="0"/>
                <wp:wrapTopAndBottom/>
                <wp:docPr id="1489" name="Graphic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B6CDAC" id="Graphic 1489" o:spid="_x0000_s1026" style="position:absolute;margin-left:192.65pt;margin-top:13.5pt;width:1.75pt;height:1.75pt;z-index:-150415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6" behindDoc="1" locked="0" layoutInCell="1" allowOverlap="1" wp14:anchorId="756A5D7D" wp14:editId="12913052">
                <wp:simplePos x="0" y="0"/>
                <wp:positionH relativeFrom="page">
                  <wp:posOffset>2786579</wp:posOffset>
                </wp:positionH>
                <wp:positionV relativeFrom="paragraph">
                  <wp:posOffset>171751</wp:posOffset>
                </wp:positionV>
                <wp:extent cx="22225" cy="22225"/>
                <wp:effectExtent l="0" t="0" r="0" b="0"/>
                <wp:wrapTopAndBottom/>
                <wp:docPr id="1490" name="Graphic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A9F01E" id="Graphic 1490" o:spid="_x0000_s1026" style="position:absolute;margin-left:219.4pt;margin-top:13.5pt;width:1.75pt;height:1.75pt;z-index:-150410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7" behindDoc="1" locked="0" layoutInCell="1" allowOverlap="1" wp14:anchorId="431E094A" wp14:editId="66F76E50">
                <wp:simplePos x="0" y="0"/>
                <wp:positionH relativeFrom="page">
                  <wp:posOffset>3126357</wp:posOffset>
                </wp:positionH>
                <wp:positionV relativeFrom="paragraph">
                  <wp:posOffset>171751</wp:posOffset>
                </wp:positionV>
                <wp:extent cx="22225" cy="22225"/>
                <wp:effectExtent l="0" t="0" r="0" b="0"/>
                <wp:wrapTopAndBottom/>
                <wp:docPr id="1491" name="Graphic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957C79" id="Graphic 1491" o:spid="_x0000_s1026" style="position:absolute;margin-left:246.15pt;margin-top:13.5pt;width:1.75pt;height:1.75pt;z-index:-150405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8" behindDoc="1" locked="0" layoutInCell="1" allowOverlap="1" wp14:anchorId="15253DDC" wp14:editId="3D4FD991">
                <wp:simplePos x="0" y="0"/>
                <wp:positionH relativeFrom="page">
                  <wp:posOffset>3466136</wp:posOffset>
                </wp:positionH>
                <wp:positionV relativeFrom="paragraph">
                  <wp:posOffset>171751</wp:posOffset>
                </wp:positionV>
                <wp:extent cx="22225" cy="22225"/>
                <wp:effectExtent l="0" t="0" r="0" b="0"/>
                <wp:wrapTopAndBottom/>
                <wp:docPr id="1492" name="Graphic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53CF82" id="Graphic 1492" o:spid="_x0000_s1026" style="position:absolute;margin-left:272.9pt;margin-top:13.5pt;width:1.75pt;height:1.75pt;z-index:-150400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499" behindDoc="1" locked="0" layoutInCell="1" allowOverlap="1" wp14:anchorId="5CE823E6" wp14:editId="3B5A55BC">
                <wp:simplePos x="0" y="0"/>
                <wp:positionH relativeFrom="page">
                  <wp:posOffset>3805914</wp:posOffset>
                </wp:positionH>
                <wp:positionV relativeFrom="paragraph">
                  <wp:posOffset>171751</wp:posOffset>
                </wp:positionV>
                <wp:extent cx="22225" cy="22225"/>
                <wp:effectExtent l="0" t="0" r="0" b="0"/>
                <wp:wrapTopAndBottom/>
                <wp:docPr id="1493" name="Graphic 1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06D9BE" id="Graphic 1493" o:spid="_x0000_s1026" style="position:absolute;margin-left:299.7pt;margin-top:13.5pt;width:1.75pt;height:1.75pt;z-index:-150394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0" behindDoc="1" locked="0" layoutInCell="1" allowOverlap="1" wp14:anchorId="7410897B" wp14:editId="1397E0C5">
                <wp:simplePos x="0" y="0"/>
                <wp:positionH relativeFrom="page">
                  <wp:posOffset>4145692</wp:posOffset>
                </wp:positionH>
                <wp:positionV relativeFrom="paragraph">
                  <wp:posOffset>171751</wp:posOffset>
                </wp:positionV>
                <wp:extent cx="22225" cy="22225"/>
                <wp:effectExtent l="0" t="0" r="0" b="0"/>
                <wp:wrapTopAndBottom/>
                <wp:docPr id="1494" name="Graphic 1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84EA27" id="Graphic 1494" o:spid="_x0000_s1026" style="position:absolute;margin-left:326.45pt;margin-top:13.5pt;width:1.75pt;height:1.75pt;z-index:-150389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1" behindDoc="1" locked="0" layoutInCell="1" allowOverlap="1" wp14:anchorId="290F0B41" wp14:editId="4496A661">
                <wp:simplePos x="0" y="0"/>
                <wp:positionH relativeFrom="page">
                  <wp:posOffset>4485472</wp:posOffset>
                </wp:positionH>
                <wp:positionV relativeFrom="paragraph">
                  <wp:posOffset>171751</wp:posOffset>
                </wp:positionV>
                <wp:extent cx="22225" cy="22225"/>
                <wp:effectExtent l="0" t="0" r="0" b="0"/>
                <wp:wrapTopAndBottom/>
                <wp:docPr id="1495" name="Graphic 1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36642F" id="Graphic 1495" o:spid="_x0000_s1026" style="position:absolute;margin-left:353.2pt;margin-top:13.5pt;width:1.75pt;height:1.75pt;z-index:-150384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2" behindDoc="1" locked="0" layoutInCell="1" allowOverlap="1" wp14:anchorId="564A78BD" wp14:editId="6279B5A5">
                <wp:simplePos x="0" y="0"/>
                <wp:positionH relativeFrom="page">
                  <wp:posOffset>4825249</wp:posOffset>
                </wp:positionH>
                <wp:positionV relativeFrom="paragraph">
                  <wp:posOffset>171751</wp:posOffset>
                </wp:positionV>
                <wp:extent cx="22225" cy="22225"/>
                <wp:effectExtent l="0" t="0" r="0" b="0"/>
                <wp:wrapTopAndBottom/>
                <wp:docPr id="1496" name="Graphic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688245" id="Graphic 1496" o:spid="_x0000_s1026" style="position:absolute;margin-left:379.95pt;margin-top:13.5pt;width:1.75pt;height:1.75pt;z-index:-150379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3" behindDoc="1" locked="0" layoutInCell="1" allowOverlap="1" wp14:anchorId="5A877ED5" wp14:editId="723A760C">
                <wp:simplePos x="0" y="0"/>
                <wp:positionH relativeFrom="page">
                  <wp:posOffset>5165026</wp:posOffset>
                </wp:positionH>
                <wp:positionV relativeFrom="paragraph">
                  <wp:posOffset>171751</wp:posOffset>
                </wp:positionV>
                <wp:extent cx="22225" cy="22225"/>
                <wp:effectExtent l="0" t="0" r="0" b="0"/>
                <wp:wrapTopAndBottom/>
                <wp:docPr id="1497" name="Graphic 1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FC1406" id="Graphic 1497" o:spid="_x0000_s1026" style="position:absolute;margin-left:406.7pt;margin-top:13.5pt;width:1.75pt;height:1.75pt;z-index:-150374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4" behindDoc="1" locked="0" layoutInCell="1" allowOverlap="1" wp14:anchorId="3F82DA8F" wp14:editId="47CF94E8">
                <wp:simplePos x="0" y="0"/>
                <wp:positionH relativeFrom="page">
                  <wp:posOffset>5504803</wp:posOffset>
                </wp:positionH>
                <wp:positionV relativeFrom="paragraph">
                  <wp:posOffset>171751</wp:posOffset>
                </wp:positionV>
                <wp:extent cx="22225" cy="22225"/>
                <wp:effectExtent l="0" t="0" r="0" b="0"/>
                <wp:wrapTopAndBottom/>
                <wp:docPr id="1498" name="Graphic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BBC56D" id="Graphic 1498" o:spid="_x0000_s1026" style="position:absolute;margin-left:433.45pt;margin-top:13.5pt;width:1.75pt;height:1.75pt;z-index:-150369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5" behindDoc="1" locked="0" layoutInCell="1" allowOverlap="1" wp14:anchorId="2D47FB81" wp14:editId="01906D5D">
                <wp:simplePos x="0" y="0"/>
                <wp:positionH relativeFrom="page">
                  <wp:posOffset>5844583</wp:posOffset>
                </wp:positionH>
                <wp:positionV relativeFrom="paragraph">
                  <wp:posOffset>171751</wp:posOffset>
                </wp:positionV>
                <wp:extent cx="22225" cy="22225"/>
                <wp:effectExtent l="0" t="0" r="0" b="0"/>
                <wp:wrapTopAndBottom/>
                <wp:docPr id="1499" name="Graphic 1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DEBB1F" id="Graphic 1499" o:spid="_x0000_s1026" style="position:absolute;margin-left:460.2pt;margin-top:13.5pt;width:1.75pt;height:1.75pt;z-index:-150364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6" behindDoc="1" locked="0" layoutInCell="1" allowOverlap="1" wp14:anchorId="2F1E8680" wp14:editId="1CC03D8A">
                <wp:simplePos x="0" y="0"/>
                <wp:positionH relativeFrom="page">
                  <wp:posOffset>6184361</wp:posOffset>
                </wp:positionH>
                <wp:positionV relativeFrom="paragraph">
                  <wp:posOffset>171751</wp:posOffset>
                </wp:positionV>
                <wp:extent cx="22225" cy="22225"/>
                <wp:effectExtent l="0" t="0" r="0" b="0"/>
                <wp:wrapTopAndBottom/>
                <wp:docPr id="1500" name="Graphic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AD50D2" id="Graphic 1500" o:spid="_x0000_s1026" style="position:absolute;margin-left:486.95pt;margin-top:13.5pt;width:1.75pt;height:1.75pt;z-index:-15035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7" behindDoc="1" locked="0" layoutInCell="1" allowOverlap="1" wp14:anchorId="3825810A" wp14:editId="160585D1">
                <wp:simplePos x="0" y="0"/>
                <wp:positionH relativeFrom="page">
                  <wp:posOffset>6524141</wp:posOffset>
                </wp:positionH>
                <wp:positionV relativeFrom="paragraph">
                  <wp:posOffset>171751</wp:posOffset>
                </wp:positionV>
                <wp:extent cx="22225" cy="22225"/>
                <wp:effectExtent l="0" t="0" r="0" b="0"/>
                <wp:wrapTopAndBottom/>
                <wp:docPr id="1501" name="Graphic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A82280" id="Graphic 1501" o:spid="_x0000_s1026" style="position:absolute;margin-left:513.7pt;margin-top:13.5pt;width:1.75pt;height:1.75pt;z-index:-15035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08" behindDoc="1" locked="0" layoutInCell="1" allowOverlap="1" wp14:anchorId="11F8F723" wp14:editId="6CEB681F">
                <wp:simplePos x="0" y="0"/>
                <wp:positionH relativeFrom="page">
                  <wp:posOffset>6863918</wp:posOffset>
                </wp:positionH>
                <wp:positionV relativeFrom="paragraph">
                  <wp:posOffset>171751</wp:posOffset>
                </wp:positionV>
                <wp:extent cx="22225" cy="22225"/>
                <wp:effectExtent l="0" t="0" r="0" b="0"/>
                <wp:wrapTopAndBottom/>
                <wp:docPr id="1502" name="Graphic 1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ACEBFD" id="Graphic 1502" o:spid="_x0000_s1026" style="position:absolute;margin-left:540.45pt;margin-top:13.5pt;width:1.75pt;height:1.75pt;z-index:-15034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7B8615CD" w14:textId="77777777" w:rsidR="00A54EC1" w:rsidRDefault="00A54EC1">
      <w:pPr>
        <w:pStyle w:val="BodyText"/>
        <w:rPr>
          <w:sz w:val="20"/>
        </w:rPr>
      </w:pPr>
    </w:p>
    <w:p w14:paraId="61FF53C1" w14:textId="77777777" w:rsidR="00A54EC1" w:rsidRDefault="00980750">
      <w:pPr>
        <w:pStyle w:val="BodyText"/>
        <w:spacing w:before="16"/>
        <w:rPr>
          <w:sz w:val="20"/>
        </w:rPr>
      </w:pPr>
      <w:r>
        <w:rPr>
          <w:noProof/>
          <w:sz w:val="20"/>
        </w:rPr>
        <mc:AlternateContent>
          <mc:Choice Requires="wps">
            <w:drawing>
              <wp:anchor distT="0" distB="0" distL="0" distR="0" simplePos="0" relativeHeight="251659509" behindDoc="1" locked="0" layoutInCell="1" allowOverlap="1" wp14:anchorId="4F28F929" wp14:editId="1E065082">
                <wp:simplePos x="0" y="0"/>
                <wp:positionH relativeFrom="page">
                  <wp:posOffset>747910</wp:posOffset>
                </wp:positionH>
                <wp:positionV relativeFrom="paragraph">
                  <wp:posOffset>171753</wp:posOffset>
                </wp:positionV>
                <wp:extent cx="22225" cy="22225"/>
                <wp:effectExtent l="0" t="0" r="0" b="0"/>
                <wp:wrapTopAndBottom/>
                <wp:docPr id="1503" name="Graphic 1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1FE1DF" id="Graphic 1503" o:spid="_x0000_s1026" style="position:absolute;margin-left:58.9pt;margin-top:13.5pt;width:1.75pt;height:1.75pt;z-index:-15034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0" behindDoc="1" locked="0" layoutInCell="1" allowOverlap="1" wp14:anchorId="72397427" wp14:editId="734B41D9">
                <wp:simplePos x="0" y="0"/>
                <wp:positionH relativeFrom="page">
                  <wp:posOffset>1087688</wp:posOffset>
                </wp:positionH>
                <wp:positionV relativeFrom="paragraph">
                  <wp:posOffset>171753</wp:posOffset>
                </wp:positionV>
                <wp:extent cx="22225" cy="22225"/>
                <wp:effectExtent l="0" t="0" r="0" b="0"/>
                <wp:wrapTopAndBottom/>
                <wp:docPr id="1504" name="Graphic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9A3335" id="Graphic 1504" o:spid="_x0000_s1026" style="position:absolute;margin-left:85.65pt;margin-top:13.5pt;width:1.75pt;height:1.75pt;z-index:-15033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1" behindDoc="1" locked="0" layoutInCell="1" allowOverlap="1" wp14:anchorId="62E618B4" wp14:editId="292A0BA2">
                <wp:simplePos x="0" y="0"/>
                <wp:positionH relativeFrom="page">
                  <wp:posOffset>1427467</wp:posOffset>
                </wp:positionH>
                <wp:positionV relativeFrom="paragraph">
                  <wp:posOffset>171753</wp:posOffset>
                </wp:positionV>
                <wp:extent cx="22225" cy="22225"/>
                <wp:effectExtent l="0" t="0" r="0" b="0"/>
                <wp:wrapTopAndBottom/>
                <wp:docPr id="1505" name="Graphic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655502" id="Graphic 1505" o:spid="_x0000_s1026" style="position:absolute;margin-left:112.4pt;margin-top:13.5pt;width:1.75pt;height:1.75pt;z-index:-15033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2" behindDoc="1" locked="0" layoutInCell="1" allowOverlap="1" wp14:anchorId="55508DC7" wp14:editId="4D0D0B9C">
                <wp:simplePos x="0" y="0"/>
                <wp:positionH relativeFrom="page">
                  <wp:posOffset>1767244</wp:posOffset>
                </wp:positionH>
                <wp:positionV relativeFrom="paragraph">
                  <wp:posOffset>171753</wp:posOffset>
                </wp:positionV>
                <wp:extent cx="22225" cy="22225"/>
                <wp:effectExtent l="0" t="0" r="0" b="0"/>
                <wp:wrapTopAndBottom/>
                <wp:docPr id="1506" name="Graphic 1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982910" id="Graphic 1506" o:spid="_x0000_s1026" style="position:absolute;margin-left:139.15pt;margin-top:13.5pt;width:1.75pt;height:1.75pt;z-index:-15032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3" behindDoc="1" locked="0" layoutInCell="1" allowOverlap="1" wp14:anchorId="798E5732" wp14:editId="08833DA3">
                <wp:simplePos x="0" y="0"/>
                <wp:positionH relativeFrom="page">
                  <wp:posOffset>2107022</wp:posOffset>
                </wp:positionH>
                <wp:positionV relativeFrom="paragraph">
                  <wp:posOffset>171753</wp:posOffset>
                </wp:positionV>
                <wp:extent cx="22225" cy="22225"/>
                <wp:effectExtent l="0" t="0" r="0" b="0"/>
                <wp:wrapTopAndBottom/>
                <wp:docPr id="1507" name="Graphic 1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55C3F6" id="Graphic 1507" o:spid="_x0000_s1026" style="position:absolute;margin-left:165.9pt;margin-top:13.5pt;width:1.75pt;height:1.75pt;z-index:-15032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4" behindDoc="1" locked="0" layoutInCell="1" allowOverlap="1" wp14:anchorId="6D940D6E" wp14:editId="2DE04126">
                <wp:simplePos x="0" y="0"/>
                <wp:positionH relativeFrom="page">
                  <wp:posOffset>2446803</wp:posOffset>
                </wp:positionH>
                <wp:positionV relativeFrom="paragraph">
                  <wp:posOffset>171753</wp:posOffset>
                </wp:positionV>
                <wp:extent cx="22225" cy="22225"/>
                <wp:effectExtent l="0" t="0" r="0" b="0"/>
                <wp:wrapTopAndBottom/>
                <wp:docPr id="1508" name="Graphic 1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314DF3" id="Graphic 1508" o:spid="_x0000_s1026" style="position:absolute;margin-left:192.65pt;margin-top:13.5pt;width:1.75pt;height:1.75pt;z-index:-15031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5" behindDoc="1" locked="0" layoutInCell="1" allowOverlap="1" wp14:anchorId="5A767290" wp14:editId="0F302BB8">
                <wp:simplePos x="0" y="0"/>
                <wp:positionH relativeFrom="page">
                  <wp:posOffset>2786579</wp:posOffset>
                </wp:positionH>
                <wp:positionV relativeFrom="paragraph">
                  <wp:posOffset>171753</wp:posOffset>
                </wp:positionV>
                <wp:extent cx="22225" cy="22225"/>
                <wp:effectExtent l="0" t="0" r="0" b="0"/>
                <wp:wrapTopAndBottom/>
                <wp:docPr id="1509" name="Graphic 1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2B2C53" id="Graphic 1509" o:spid="_x0000_s1026" style="position:absolute;margin-left:219.4pt;margin-top:13.5pt;width:1.75pt;height:1.75pt;z-index:-15031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6" behindDoc="1" locked="0" layoutInCell="1" allowOverlap="1" wp14:anchorId="1E2592E6" wp14:editId="4609EE50">
                <wp:simplePos x="0" y="0"/>
                <wp:positionH relativeFrom="page">
                  <wp:posOffset>3126357</wp:posOffset>
                </wp:positionH>
                <wp:positionV relativeFrom="paragraph">
                  <wp:posOffset>171753</wp:posOffset>
                </wp:positionV>
                <wp:extent cx="22225" cy="22225"/>
                <wp:effectExtent l="0" t="0" r="0" b="0"/>
                <wp:wrapTopAndBottom/>
                <wp:docPr id="1510" name="Graphic 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1E4161" id="Graphic 1510" o:spid="_x0000_s1026" style="position:absolute;margin-left:246.15pt;margin-top:13.5pt;width:1.75pt;height:1.75pt;z-index:-15030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7" behindDoc="1" locked="0" layoutInCell="1" allowOverlap="1" wp14:anchorId="51D3A5F7" wp14:editId="06083CF2">
                <wp:simplePos x="0" y="0"/>
                <wp:positionH relativeFrom="page">
                  <wp:posOffset>3466136</wp:posOffset>
                </wp:positionH>
                <wp:positionV relativeFrom="paragraph">
                  <wp:posOffset>171753</wp:posOffset>
                </wp:positionV>
                <wp:extent cx="22225" cy="22225"/>
                <wp:effectExtent l="0" t="0" r="0" b="0"/>
                <wp:wrapTopAndBottom/>
                <wp:docPr id="1511" name="Graphic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4B21EC" id="Graphic 1511" o:spid="_x0000_s1026" style="position:absolute;margin-left:272.9pt;margin-top:13.5pt;width:1.75pt;height:1.75pt;z-index:-15030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8" behindDoc="1" locked="0" layoutInCell="1" allowOverlap="1" wp14:anchorId="7FD49425" wp14:editId="0516C724">
                <wp:simplePos x="0" y="0"/>
                <wp:positionH relativeFrom="page">
                  <wp:posOffset>3805914</wp:posOffset>
                </wp:positionH>
                <wp:positionV relativeFrom="paragraph">
                  <wp:posOffset>171753</wp:posOffset>
                </wp:positionV>
                <wp:extent cx="22225" cy="22225"/>
                <wp:effectExtent l="0" t="0" r="0" b="0"/>
                <wp:wrapTopAndBottom/>
                <wp:docPr id="1512" name="Graphic 1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22504D" id="Graphic 1512" o:spid="_x0000_s1026" style="position:absolute;margin-left:299.7pt;margin-top:13.5pt;width:1.75pt;height:1.75pt;z-index:-15029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19" behindDoc="1" locked="0" layoutInCell="1" allowOverlap="1" wp14:anchorId="6C2924B0" wp14:editId="55E25E88">
                <wp:simplePos x="0" y="0"/>
                <wp:positionH relativeFrom="page">
                  <wp:posOffset>4145692</wp:posOffset>
                </wp:positionH>
                <wp:positionV relativeFrom="paragraph">
                  <wp:posOffset>171753</wp:posOffset>
                </wp:positionV>
                <wp:extent cx="22225" cy="22225"/>
                <wp:effectExtent l="0" t="0" r="0" b="0"/>
                <wp:wrapTopAndBottom/>
                <wp:docPr id="1513" name="Graphic 1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E2A4C5" id="Graphic 1513" o:spid="_x0000_s1026" style="position:absolute;margin-left:326.45pt;margin-top:13.5pt;width:1.75pt;height:1.75pt;z-index:-15029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0" behindDoc="1" locked="0" layoutInCell="1" allowOverlap="1" wp14:anchorId="78B7F84A" wp14:editId="685178EC">
                <wp:simplePos x="0" y="0"/>
                <wp:positionH relativeFrom="page">
                  <wp:posOffset>4485472</wp:posOffset>
                </wp:positionH>
                <wp:positionV relativeFrom="paragraph">
                  <wp:posOffset>171753</wp:posOffset>
                </wp:positionV>
                <wp:extent cx="22225" cy="22225"/>
                <wp:effectExtent l="0" t="0" r="0" b="0"/>
                <wp:wrapTopAndBottom/>
                <wp:docPr id="1514" name="Graphic 1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546828" id="Graphic 1514" o:spid="_x0000_s1026" style="position:absolute;margin-left:353.2pt;margin-top:13.5pt;width:1.75pt;height:1.75pt;z-index:-15028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1" behindDoc="1" locked="0" layoutInCell="1" allowOverlap="1" wp14:anchorId="28769FB2" wp14:editId="1898D6B2">
                <wp:simplePos x="0" y="0"/>
                <wp:positionH relativeFrom="page">
                  <wp:posOffset>4825249</wp:posOffset>
                </wp:positionH>
                <wp:positionV relativeFrom="paragraph">
                  <wp:posOffset>171753</wp:posOffset>
                </wp:positionV>
                <wp:extent cx="22225" cy="22225"/>
                <wp:effectExtent l="0" t="0" r="0" b="0"/>
                <wp:wrapTopAndBottom/>
                <wp:docPr id="1515" name="Graphic 1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6B8C34" id="Graphic 1515" o:spid="_x0000_s1026" style="position:absolute;margin-left:379.95pt;margin-top:13.5pt;width:1.75pt;height:1.75pt;z-index:-15028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2" behindDoc="1" locked="0" layoutInCell="1" allowOverlap="1" wp14:anchorId="4F1994B7" wp14:editId="3A711FCA">
                <wp:simplePos x="0" y="0"/>
                <wp:positionH relativeFrom="page">
                  <wp:posOffset>5165026</wp:posOffset>
                </wp:positionH>
                <wp:positionV relativeFrom="paragraph">
                  <wp:posOffset>171753</wp:posOffset>
                </wp:positionV>
                <wp:extent cx="22225" cy="22225"/>
                <wp:effectExtent l="0" t="0" r="0" b="0"/>
                <wp:wrapTopAndBottom/>
                <wp:docPr id="1516" name="Graphic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12B3DF" id="Graphic 1516" o:spid="_x0000_s1026" style="position:absolute;margin-left:406.7pt;margin-top:13.5pt;width:1.75pt;height:1.75pt;z-index:-15027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3" behindDoc="1" locked="0" layoutInCell="1" allowOverlap="1" wp14:anchorId="600134B9" wp14:editId="20DD59E8">
                <wp:simplePos x="0" y="0"/>
                <wp:positionH relativeFrom="page">
                  <wp:posOffset>5504803</wp:posOffset>
                </wp:positionH>
                <wp:positionV relativeFrom="paragraph">
                  <wp:posOffset>171753</wp:posOffset>
                </wp:positionV>
                <wp:extent cx="22225" cy="22225"/>
                <wp:effectExtent l="0" t="0" r="0" b="0"/>
                <wp:wrapTopAndBottom/>
                <wp:docPr id="1517" name="Graphic 1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7F5C7E" id="Graphic 1517" o:spid="_x0000_s1026" style="position:absolute;margin-left:433.45pt;margin-top:13.5pt;width:1.75pt;height:1.75pt;z-index:-15027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4" behindDoc="1" locked="0" layoutInCell="1" allowOverlap="1" wp14:anchorId="0FD12F14" wp14:editId="66CEE4BB">
                <wp:simplePos x="0" y="0"/>
                <wp:positionH relativeFrom="page">
                  <wp:posOffset>5844583</wp:posOffset>
                </wp:positionH>
                <wp:positionV relativeFrom="paragraph">
                  <wp:posOffset>171753</wp:posOffset>
                </wp:positionV>
                <wp:extent cx="22225" cy="22225"/>
                <wp:effectExtent l="0" t="0" r="0" b="0"/>
                <wp:wrapTopAndBottom/>
                <wp:docPr id="1518" name="Graphic 1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243E14" id="Graphic 1518" o:spid="_x0000_s1026" style="position:absolute;margin-left:460.2pt;margin-top:13.5pt;width:1.75pt;height:1.75pt;z-index:-15026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5" behindDoc="1" locked="0" layoutInCell="1" allowOverlap="1" wp14:anchorId="2E990E73" wp14:editId="2A29D6C4">
                <wp:simplePos x="0" y="0"/>
                <wp:positionH relativeFrom="page">
                  <wp:posOffset>6184361</wp:posOffset>
                </wp:positionH>
                <wp:positionV relativeFrom="paragraph">
                  <wp:posOffset>171753</wp:posOffset>
                </wp:positionV>
                <wp:extent cx="22225" cy="22225"/>
                <wp:effectExtent l="0" t="0" r="0" b="0"/>
                <wp:wrapTopAndBottom/>
                <wp:docPr id="1519" name="Graphic 1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6A6632" id="Graphic 1519" o:spid="_x0000_s1026" style="position:absolute;margin-left:486.95pt;margin-top:13.5pt;width:1.75pt;height:1.75pt;z-index:-15026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6" behindDoc="1" locked="0" layoutInCell="1" allowOverlap="1" wp14:anchorId="71311AE8" wp14:editId="2220E835">
                <wp:simplePos x="0" y="0"/>
                <wp:positionH relativeFrom="page">
                  <wp:posOffset>6524141</wp:posOffset>
                </wp:positionH>
                <wp:positionV relativeFrom="paragraph">
                  <wp:posOffset>171753</wp:posOffset>
                </wp:positionV>
                <wp:extent cx="22225" cy="22225"/>
                <wp:effectExtent l="0" t="0" r="0" b="0"/>
                <wp:wrapTopAndBottom/>
                <wp:docPr id="1520" name="Graphic 1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98A01B" id="Graphic 1520" o:spid="_x0000_s1026" style="position:absolute;margin-left:513.7pt;margin-top:13.5pt;width:1.75pt;height:1.75pt;z-index:-150256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7" behindDoc="1" locked="0" layoutInCell="1" allowOverlap="1" wp14:anchorId="17FDA879" wp14:editId="63790C46">
                <wp:simplePos x="0" y="0"/>
                <wp:positionH relativeFrom="page">
                  <wp:posOffset>6863918</wp:posOffset>
                </wp:positionH>
                <wp:positionV relativeFrom="paragraph">
                  <wp:posOffset>171753</wp:posOffset>
                </wp:positionV>
                <wp:extent cx="22225" cy="22225"/>
                <wp:effectExtent l="0" t="0" r="0" b="0"/>
                <wp:wrapTopAndBottom/>
                <wp:docPr id="1521" name="Graphic 1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90761E" id="Graphic 1521" o:spid="_x0000_s1026" style="position:absolute;margin-left:540.45pt;margin-top:13.5pt;width:1.75pt;height:1.75pt;z-index:-150251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1B3CFDBD" w14:textId="77777777" w:rsidR="00A54EC1" w:rsidRDefault="00A54EC1">
      <w:pPr>
        <w:pStyle w:val="BodyText"/>
        <w:rPr>
          <w:sz w:val="20"/>
        </w:rPr>
      </w:pPr>
    </w:p>
    <w:p w14:paraId="0DDF0159" w14:textId="77777777" w:rsidR="00A54EC1" w:rsidRDefault="00980750">
      <w:pPr>
        <w:pStyle w:val="BodyText"/>
        <w:spacing w:before="16"/>
        <w:rPr>
          <w:sz w:val="20"/>
        </w:rPr>
      </w:pPr>
      <w:r>
        <w:rPr>
          <w:noProof/>
          <w:sz w:val="20"/>
        </w:rPr>
        <mc:AlternateContent>
          <mc:Choice Requires="wps">
            <w:drawing>
              <wp:anchor distT="0" distB="0" distL="0" distR="0" simplePos="0" relativeHeight="251659528" behindDoc="1" locked="0" layoutInCell="1" allowOverlap="1" wp14:anchorId="7CB81623" wp14:editId="35D8BD29">
                <wp:simplePos x="0" y="0"/>
                <wp:positionH relativeFrom="page">
                  <wp:posOffset>747910</wp:posOffset>
                </wp:positionH>
                <wp:positionV relativeFrom="paragraph">
                  <wp:posOffset>171748</wp:posOffset>
                </wp:positionV>
                <wp:extent cx="22225" cy="22225"/>
                <wp:effectExtent l="0" t="0" r="0" b="0"/>
                <wp:wrapTopAndBottom/>
                <wp:docPr id="1522" name="Graphic 1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025B86" id="Graphic 1522" o:spid="_x0000_s1026" style="position:absolute;margin-left:58.9pt;margin-top:13.5pt;width:1.75pt;height:1.75pt;z-index:-150246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29" behindDoc="1" locked="0" layoutInCell="1" allowOverlap="1" wp14:anchorId="6680C175" wp14:editId="56DD9EAB">
                <wp:simplePos x="0" y="0"/>
                <wp:positionH relativeFrom="page">
                  <wp:posOffset>1087688</wp:posOffset>
                </wp:positionH>
                <wp:positionV relativeFrom="paragraph">
                  <wp:posOffset>171748</wp:posOffset>
                </wp:positionV>
                <wp:extent cx="22225" cy="22225"/>
                <wp:effectExtent l="0" t="0" r="0" b="0"/>
                <wp:wrapTopAndBottom/>
                <wp:docPr id="1523" name="Graphic 1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E0B808" id="Graphic 1523" o:spid="_x0000_s1026" style="position:absolute;margin-left:85.65pt;margin-top:13.5pt;width:1.75pt;height:1.75pt;z-index:-150241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0" behindDoc="1" locked="0" layoutInCell="1" allowOverlap="1" wp14:anchorId="051B0CE8" wp14:editId="0F1CD89F">
                <wp:simplePos x="0" y="0"/>
                <wp:positionH relativeFrom="page">
                  <wp:posOffset>1427467</wp:posOffset>
                </wp:positionH>
                <wp:positionV relativeFrom="paragraph">
                  <wp:posOffset>171748</wp:posOffset>
                </wp:positionV>
                <wp:extent cx="22225" cy="22225"/>
                <wp:effectExtent l="0" t="0" r="0" b="0"/>
                <wp:wrapTopAndBottom/>
                <wp:docPr id="1524" name="Graphic 1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D47264" id="Graphic 1524" o:spid="_x0000_s1026" style="position:absolute;margin-left:112.4pt;margin-top:13.5pt;width:1.75pt;height:1.75pt;z-index:-150236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1" behindDoc="1" locked="0" layoutInCell="1" allowOverlap="1" wp14:anchorId="73645F94" wp14:editId="60AEFEB6">
                <wp:simplePos x="0" y="0"/>
                <wp:positionH relativeFrom="page">
                  <wp:posOffset>1767244</wp:posOffset>
                </wp:positionH>
                <wp:positionV relativeFrom="paragraph">
                  <wp:posOffset>171748</wp:posOffset>
                </wp:positionV>
                <wp:extent cx="22225" cy="22225"/>
                <wp:effectExtent l="0" t="0" r="0" b="0"/>
                <wp:wrapTopAndBottom/>
                <wp:docPr id="1525" name="Graphic 1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26F3C1" id="Graphic 1525" o:spid="_x0000_s1026" style="position:absolute;margin-left:139.15pt;margin-top:13.5pt;width:1.75pt;height:1.75pt;z-index:-150231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2" behindDoc="1" locked="0" layoutInCell="1" allowOverlap="1" wp14:anchorId="445F6E6D" wp14:editId="346E79BD">
                <wp:simplePos x="0" y="0"/>
                <wp:positionH relativeFrom="page">
                  <wp:posOffset>2107022</wp:posOffset>
                </wp:positionH>
                <wp:positionV relativeFrom="paragraph">
                  <wp:posOffset>171748</wp:posOffset>
                </wp:positionV>
                <wp:extent cx="22225" cy="22225"/>
                <wp:effectExtent l="0" t="0" r="0" b="0"/>
                <wp:wrapTopAndBottom/>
                <wp:docPr id="1526" name="Graphic 1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0E80F3" id="Graphic 1526" o:spid="_x0000_s1026" style="position:absolute;margin-left:165.9pt;margin-top:13.5pt;width:1.75pt;height:1.75pt;z-index:-150225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3" behindDoc="1" locked="0" layoutInCell="1" allowOverlap="1" wp14:anchorId="00AC7627" wp14:editId="0D41178A">
                <wp:simplePos x="0" y="0"/>
                <wp:positionH relativeFrom="page">
                  <wp:posOffset>2446803</wp:posOffset>
                </wp:positionH>
                <wp:positionV relativeFrom="paragraph">
                  <wp:posOffset>171748</wp:posOffset>
                </wp:positionV>
                <wp:extent cx="22225" cy="22225"/>
                <wp:effectExtent l="0" t="0" r="0" b="0"/>
                <wp:wrapTopAndBottom/>
                <wp:docPr id="1527" name="Graphic 1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6F9699" id="Graphic 1527" o:spid="_x0000_s1026" style="position:absolute;margin-left:192.65pt;margin-top:13.5pt;width:1.75pt;height:1.75pt;z-index:-150220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4" behindDoc="1" locked="0" layoutInCell="1" allowOverlap="1" wp14:anchorId="182CD80C" wp14:editId="1530AE60">
                <wp:simplePos x="0" y="0"/>
                <wp:positionH relativeFrom="page">
                  <wp:posOffset>2786579</wp:posOffset>
                </wp:positionH>
                <wp:positionV relativeFrom="paragraph">
                  <wp:posOffset>171748</wp:posOffset>
                </wp:positionV>
                <wp:extent cx="22225" cy="22225"/>
                <wp:effectExtent l="0" t="0" r="0" b="0"/>
                <wp:wrapTopAndBottom/>
                <wp:docPr id="1528" name="Graphic 1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E9E603" id="Graphic 1528" o:spid="_x0000_s1026" style="position:absolute;margin-left:219.4pt;margin-top:13.5pt;width:1.75pt;height:1.75pt;z-index:-150215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5" behindDoc="1" locked="0" layoutInCell="1" allowOverlap="1" wp14:anchorId="5446666E" wp14:editId="079E56EB">
                <wp:simplePos x="0" y="0"/>
                <wp:positionH relativeFrom="page">
                  <wp:posOffset>3126357</wp:posOffset>
                </wp:positionH>
                <wp:positionV relativeFrom="paragraph">
                  <wp:posOffset>171748</wp:posOffset>
                </wp:positionV>
                <wp:extent cx="22225" cy="22225"/>
                <wp:effectExtent l="0" t="0" r="0" b="0"/>
                <wp:wrapTopAndBottom/>
                <wp:docPr id="1529" name="Graphic 1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1886C2" id="Graphic 1529" o:spid="_x0000_s1026" style="position:absolute;margin-left:246.15pt;margin-top:13.5pt;width:1.75pt;height:1.75pt;z-index:-150210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6" behindDoc="1" locked="0" layoutInCell="1" allowOverlap="1" wp14:anchorId="11BFD636" wp14:editId="60793821">
                <wp:simplePos x="0" y="0"/>
                <wp:positionH relativeFrom="page">
                  <wp:posOffset>3466136</wp:posOffset>
                </wp:positionH>
                <wp:positionV relativeFrom="paragraph">
                  <wp:posOffset>171748</wp:posOffset>
                </wp:positionV>
                <wp:extent cx="22225" cy="22225"/>
                <wp:effectExtent l="0" t="0" r="0" b="0"/>
                <wp:wrapTopAndBottom/>
                <wp:docPr id="1530" name="Graphic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CA9367" id="Graphic 1530" o:spid="_x0000_s1026" style="position:absolute;margin-left:272.9pt;margin-top:13.5pt;width:1.75pt;height:1.75pt;z-index:-150205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7" behindDoc="1" locked="0" layoutInCell="1" allowOverlap="1" wp14:anchorId="443A59EC" wp14:editId="256B4420">
                <wp:simplePos x="0" y="0"/>
                <wp:positionH relativeFrom="page">
                  <wp:posOffset>3805914</wp:posOffset>
                </wp:positionH>
                <wp:positionV relativeFrom="paragraph">
                  <wp:posOffset>171748</wp:posOffset>
                </wp:positionV>
                <wp:extent cx="22225" cy="22225"/>
                <wp:effectExtent l="0" t="0" r="0" b="0"/>
                <wp:wrapTopAndBottom/>
                <wp:docPr id="1531" name="Graphic 1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FED7C1" id="Graphic 1531" o:spid="_x0000_s1026" style="position:absolute;margin-left:299.7pt;margin-top:13.5pt;width:1.75pt;height:1.75pt;z-index:-150200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8" behindDoc="1" locked="0" layoutInCell="1" allowOverlap="1" wp14:anchorId="313BAABB" wp14:editId="1F2135F3">
                <wp:simplePos x="0" y="0"/>
                <wp:positionH relativeFrom="page">
                  <wp:posOffset>4145692</wp:posOffset>
                </wp:positionH>
                <wp:positionV relativeFrom="paragraph">
                  <wp:posOffset>171748</wp:posOffset>
                </wp:positionV>
                <wp:extent cx="22225" cy="22225"/>
                <wp:effectExtent l="0" t="0" r="0" b="0"/>
                <wp:wrapTopAndBottom/>
                <wp:docPr id="1532" name="Graphic 1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6EF95F" id="Graphic 1532" o:spid="_x0000_s1026" style="position:absolute;margin-left:326.45pt;margin-top:13.5pt;width:1.75pt;height:1.75pt;z-index:-150195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39" behindDoc="1" locked="0" layoutInCell="1" allowOverlap="1" wp14:anchorId="10FCE2B2" wp14:editId="581F7934">
                <wp:simplePos x="0" y="0"/>
                <wp:positionH relativeFrom="page">
                  <wp:posOffset>4485472</wp:posOffset>
                </wp:positionH>
                <wp:positionV relativeFrom="paragraph">
                  <wp:posOffset>171748</wp:posOffset>
                </wp:positionV>
                <wp:extent cx="22225" cy="22225"/>
                <wp:effectExtent l="0" t="0" r="0" b="0"/>
                <wp:wrapTopAndBottom/>
                <wp:docPr id="1533" name="Graphic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94F46" id="Graphic 1533" o:spid="_x0000_s1026" style="position:absolute;margin-left:353.2pt;margin-top:13.5pt;width:1.75pt;height:1.75pt;z-index:-150190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0" behindDoc="1" locked="0" layoutInCell="1" allowOverlap="1" wp14:anchorId="79B0F59B" wp14:editId="4A799622">
                <wp:simplePos x="0" y="0"/>
                <wp:positionH relativeFrom="page">
                  <wp:posOffset>4825249</wp:posOffset>
                </wp:positionH>
                <wp:positionV relativeFrom="paragraph">
                  <wp:posOffset>171748</wp:posOffset>
                </wp:positionV>
                <wp:extent cx="22225" cy="22225"/>
                <wp:effectExtent l="0" t="0" r="0" b="0"/>
                <wp:wrapTopAndBottom/>
                <wp:docPr id="1534" name="Graphic 1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580F4C" id="Graphic 1534" o:spid="_x0000_s1026" style="position:absolute;margin-left:379.95pt;margin-top:13.5pt;width:1.75pt;height:1.75pt;z-index:-150184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1" behindDoc="1" locked="0" layoutInCell="1" allowOverlap="1" wp14:anchorId="543B1C63" wp14:editId="358172D0">
                <wp:simplePos x="0" y="0"/>
                <wp:positionH relativeFrom="page">
                  <wp:posOffset>5165026</wp:posOffset>
                </wp:positionH>
                <wp:positionV relativeFrom="paragraph">
                  <wp:posOffset>171748</wp:posOffset>
                </wp:positionV>
                <wp:extent cx="22225" cy="22225"/>
                <wp:effectExtent l="0" t="0" r="0" b="0"/>
                <wp:wrapTopAndBottom/>
                <wp:docPr id="1535" name="Graphic 1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E154A2" id="Graphic 1535" o:spid="_x0000_s1026" style="position:absolute;margin-left:406.7pt;margin-top:13.5pt;width:1.75pt;height:1.75pt;z-index:-150179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2" behindDoc="1" locked="0" layoutInCell="1" allowOverlap="1" wp14:anchorId="3B999061" wp14:editId="421E74F2">
                <wp:simplePos x="0" y="0"/>
                <wp:positionH relativeFrom="page">
                  <wp:posOffset>5504803</wp:posOffset>
                </wp:positionH>
                <wp:positionV relativeFrom="paragraph">
                  <wp:posOffset>171748</wp:posOffset>
                </wp:positionV>
                <wp:extent cx="22225" cy="22225"/>
                <wp:effectExtent l="0" t="0" r="0" b="0"/>
                <wp:wrapTopAndBottom/>
                <wp:docPr id="1536" name="Graphic 1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914E28" id="Graphic 1536" o:spid="_x0000_s1026" style="position:absolute;margin-left:433.45pt;margin-top:13.5pt;width:1.75pt;height:1.75pt;z-index:-150174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3" behindDoc="1" locked="0" layoutInCell="1" allowOverlap="1" wp14:anchorId="1C43FE38" wp14:editId="25794A86">
                <wp:simplePos x="0" y="0"/>
                <wp:positionH relativeFrom="page">
                  <wp:posOffset>5844583</wp:posOffset>
                </wp:positionH>
                <wp:positionV relativeFrom="paragraph">
                  <wp:posOffset>171748</wp:posOffset>
                </wp:positionV>
                <wp:extent cx="22225" cy="22225"/>
                <wp:effectExtent l="0" t="0" r="0" b="0"/>
                <wp:wrapTopAndBottom/>
                <wp:docPr id="1537" name="Graphic 1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19AC24" id="Graphic 1537" o:spid="_x0000_s1026" style="position:absolute;margin-left:460.2pt;margin-top:13.5pt;width:1.75pt;height:1.75pt;z-index:-150169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4" behindDoc="1" locked="0" layoutInCell="1" allowOverlap="1" wp14:anchorId="7DAB9EF8" wp14:editId="392CABA8">
                <wp:simplePos x="0" y="0"/>
                <wp:positionH relativeFrom="page">
                  <wp:posOffset>6184361</wp:posOffset>
                </wp:positionH>
                <wp:positionV relativeFrom="paragraph">
                  <wp:posOffset>171748</wp:posOffset>
                </wp:positionV>
                <wp:extent cx="22225" cy="22225"/>
                <wp:effectExtent l="0" t="0" r="0" b="0"/>
                <wp:wrapTopAndBottom/>
                <wp:docPr id="1538" name="Graphic 1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2B5BB5" id="Graphic 1538" o:spid="_x0000_s1026" style="position:absolute;margin-left:486.95pt;margin-top:13.5pt;width:1.75pt;height:1.75pt;z-index:-150164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5" behindDoc="1" locked="0" layoutInCell="1" allowOverlap="1" wp14:anchorId="2ED3124A" wp14:editId="01C20F9F">
                <wp:simplePos x="0" y="0"/>
                <wp:positionH relativeFrom="page">
                  <wp:posOffset>6524141</wp:posOffset>
                </wp:positionH>
                <wp:positionV relativeFrom="paragraph">
                  <wp:posOffset>171748</wp:posOffset>
                </wp:positionV>
                <wp:extent cx="22225" cy="22225"/>
                <wp:effectExtent l="0" t="0" r="0" b="0"/>
                <wp:wrapTopAndBottom/>
                <wp:docPr id="1539" name="Graphic 1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DDAEC2" id="Graphic 1539" o:spid="_x0000_s1026" style="position:absolute;margin-left:513.7pt;margin-top:13.5pt;width:1.75pt;height:1.75pt;z-index:-150159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6" behindDoc="1" locked="0" layoutInCell="1" allowOverlap="1" wp14:anchorId="05FC82B4" wp14:editId="0CDDF419">
                <wp:simplePos x="0" y="0"/>
                <wp:positionH relativeFrom="page">
                  <wp:posOffset>6863918</wp:posOffset>
                </wp:positionH>
                <wp:positionV relativeFrom="paragraph">
                  <wp:posOffset>171748</wp:posOffset>
                </wp:positionV>
                <wp:extent cx="22225" cy="22225"/>
                <wp:effectExtent l="0" t="0" r="0" b="0"/>
                <wp:wrapTopAndBottom/>
                <wp:docPr id="1540" name="Graphic 1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27F8E7" id="Graphic 1540" o:spid="_x0000_s1026" style="position:absolute;margin-left:540.45pt;margin-top:13.5pt;width:1.75pt;height:1.75pt;z-index:-150154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3F4363F6" w14:textId="77777777" w:rsidR="00A54EC1" w:rsidRDefault="00A54EC1">
      <w:pPr>
        <w:pStyle w:val="BodyText"/>
        <w:rPr>
          <w:sz w:val="20"/>
        </w:rPr>
      </w:pPr>
    </w:p>
    <w:p w14:paraId="175EA9CA" w14:textId="77777777" w:rsidR="00A54EC1" w:rsidRDefault="00980750">
      <w:pPr>
        <w:pStyle w:val="BodyText"/>
        <w:spacing w:before="16"/>
        <w:rPr>
          <w:sz w:val="20"/>
        </w:rPr>
      </w:pPr>
      <w:r>
        <w:rPr>
          <w:noProof/>
          <w:sz w:val="20"/>
        </w:rPr>
        <mc:AlternateContent>
          <mc:Choice Requires="wps">
            <w:drawing>
              <wp:anchor distT="0" distB="0" distL="0" distR="0" simplePos="0" relativeHeight="251659547" behindDoc="1" locked="0" layoutInCell="1" allowOverlap="1" wp14:anchorId="7858EFF5" wp14:editId="39EA1271">
                <wp:simplePos x="0" y="0"/>
                <wp:positionH relativeFrom="page">
                  <wp:posOffset>747910</wp:posOffset>
                </wp:positionH>
                <wp:positionV relativeFrom="paragraph">
                  <wp:posOffset>171753</wp:posOffset>
                </wp:positionV>
                <wp:extent cx="22225" cy="22225"/>
                <wp:effectExtent l="0" t="0" r="0" b="0"/>
                <wp:wrapTopAndBottom/>
                <wp:docPr id="1541" name="Graphic 1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ABC303" id="Graphic 1541" o:spid="_x0000_s1026" style="position:absolute;margin-left:58.9pt;margin-top:13.5pt;width:1.75pt;height:1.75pt;z-index:-150149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8" behindDoc="1" locked="0" layoutInCell="1" allowOverlap="1" wp14:anchorId="529AFBC3" wp14:editId="63D23BBA">
                <wp:simplePos x="0" y="0"/>
                <wp:positionH relativeFrom="page">
                  <wp:posOffset>1087688</wp:posOffset>
                </wp:positionH>
                <wp:positionV relativeFrom="paragraph">
                  <wp:posOffset>171753</wp:posOffset>
                </wp:positionV>
                <wp:extent cx="22225" cy="22225"/>
                <wp:effectExtent l="0" t="0" r="0" b="0"/>
                <wp:wrapTopAndBottom/>
                <wp:docPr id="1542" name="Graphic 1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B93C4E" id="Graphic 1542" o:spid="_x0000_s1026" style="position:absolute;margin-left:85.65pt;margin-top:13.5pt;width:1.75pt;height:1.75pt;z-index:-150144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49" behindDoc="1" locked="0" layoutInCell="1" allowOverlap="1" wp14:anchorId="44899CD7" wp14:editId="134A3274">
                <wp:simplePos x="0" y="0"/>
                <wp:positionH relativeFrom="page">
                  <wp:posOffset>1427467</wp:posOffset>
                </wp:positionH>
                <wp:positionV relativeFrom="paragraph">
                  <wp:posOffset>171753</wp:posOffset>
                </wp:positionV>
                <wp:extent cx="22225" cy="22225"/>
                <wp:effectExtent l="0" t="0" r="0" b="0"/>
                <wp:wrapTopAndBottom/>
                <wp:docPr id="1543" name="Graphic 1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2ECCE5" id="Graphic 1543" o:spid="_x0000_s1026" style="position:absolute;margin-left:112.4pt;margin-top:13.5pt;width:1.75pt;height:1.75pt;z-index:-150138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0" behindDoc="1" locked="0" layoutInCell="1" allowOverlap="1" wp14:anchorId="7625ABE7" wp14:editId="207E447D">
                <wp:simplePos x="0" y="0"/>
                <wp:positionH relativeFrom="page">
                  <wp:posOffset>1767244</wp:posOffset>
                </wp:positionH>
                <wp:positionV relativeFrom="paragraph">
                  <wp:posOffset>171753</wp:posOffset>
                </wp:positionV>
                <wp:extent cx="22225" cy="22225"/>
                <wp:effectExtent l="0" t="0" r="0" b="0"/>
                <wp:wrapTopAndBottom/>
                <wp:docPr id="1544" name="Graphic 1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18E58A" id="Graphic 1544" o:spid="_x0000_s1026" style="position:absolute;margin-left:139.15pt;margin-top:13.5pt;width:1.75pt;height:1.75pt;z-index:-150133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1" behindDoc="1" locked="0" layoutInCell="1" allowOverlap="1" wp14:anchorId="34F49C63" wp14:editId="271639AA">
                <wp:simplePos x="0" y="0"/>
                <wp:positionH relativeFrom="page">
                  <wp:posOffset>2107022</wp:posOffset>
                </wp:positionH>
                <wp:positionV relativeFrom="paragraph">
                  <wp:posOffset>171753</wp:posOffset>
                </wp:positionV>
                <wp:extent cx="22225" cy="22225"/>
                <wp:effectExtent l="0" t="0" r="0" b="0"/>
                <wp:wrapTopAndBottom/>
                <wp:docPr id="1545" name="Graphic 1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5A2BF1" id="Graphic 1545" o:spid="_x0000_s1026" style="position:absolute;margin-left:165.9pt;margin-top:13.5pt;width:1.75pt;height:1.75pt;z-index:-150128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2" behindDoc="1" locked="0" layoutInCell="1" allowOverlap="1" wp14:anchorId="205D54C7" wp14:editId="1AAF08D3">
                <wp:simplePos x="0" y="0"/>
                <wp:positionH relativeFrom="page">
                  <wp:posOffset>2446803</wp:posOffset>
                </wp:positionH>
                <wp:positionV relativeFrom="paragraph">
                  <wp:posOffset>171753</wp:posOffset>
                </wp:positionV>
                <wp:extent cx="22225" cy="22225"/>
                <wp:effectExtent l="0" t="0" r="0" b="0"/>
                <wp:wrapTopAndBottom/>
                <wp:docPr id="1546" name="Graphic 1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7A1018" id="Graphic 1546" o:spid="_x0000_s1026" style="position:absolute;margin-left:192.65pt;margin-top:13.5pt;width:1.75pt;height:1.75pt;z-index:-150123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3" behindDoc="1" locked="0" layoutInCell="1" allowOverlap="1" wp14:anchorId="460FF774" wp14:editId="47F246DE">
                <wp:simplePos x="0" y="0"/>
                <wp:positionH relativeFrom="page">
                  <wp:posOffset>2786579</wp:posOffset>
                </wp:positionH>
                <wp:positionV relativeFrom="paragraph">
                  <wp:posOffset>171753</wp:posOffset>
                </wp:positionV>
                <wp:extent cx="22225" cy="22225"/>
                <wp:effectExtent l="0" t="0" r="0" b="0"/>
                <wp:wrapTopAndBottom/>
                <wp:docPr id="1547" name="Graphic 1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F02CC1" id="Graphic 1547" o:spid="_x0000_s1026" style="position:absolute;margin-left:219.4pt;margin-top:13.5pt;width:1.75pt;height:1.75pt;z-index:-150118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4" behindDoc="1" locked="0" layoutInCell="1" allowOverlap="1" wp14:anchorId="06E7EBF4" wp14:editId="34957FAD">
                <wp:simplePos x="0" y="0"/>
                <wp:positionH relativeFrom="page">
                  <wp:posOffset>3126357</wp:posOffset>
                </wp:positionH>
                <wp:positionV relativeFrom="paragraph">
                  <wp:posOffset>171753</wp:posOffset>
                </wp:positionV>
                <wp:extent cx="22225" cy="22225"/>
                <wp:effectExtent l="0" t="0" r="0" b="0"/>
                <wp:wrapTopAndBottom/>
                <wp:docPr id="1548" name="Graphic 1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C8C4F8" id="Graphic 1548" o:spid="_x0000_s1026" style="position:absolute;margin-left:246.15pt;margin-top:13.5pt;width:1.75pt;height:1.75pt;z-index:-150113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5" behindDoc="1" locked="0" layoutInCell="1" allowOverlap="1" wp14:anchorId="470437CB" wp14:editId="664FDF32">
                <wp:simplePos x="0" y="0"/>
                <wp:positionH relativeFrom="page">
                  <wp:posOffset>3466136</wp:posOffset>
                </wp:positionH>
                <wp:positionV relativeFrom="paragraph">
                  <wp:posOffset>171753</wp:posOffset>
                </wp:positionV>
                <wp:extent cx="22225" cy="22225"/>
                <wp:effectExtent l="0" t="0" r="0" b="0"/>
                <wp:wrapTopAndBottom/>
                <wp:docPr id="1549" name="Graphic 1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865086" id="Graphic 1549" o:spid="_x0000_s1026" style="position:absolute;margin-left:272.9pt;margin-top:13.5pt;width:1.75pt;height:1.75pt;z-index:-150108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6" behindDoc="1" locked="0" layoutInCell="1" allowOverlap="1" wp14:anchorId="4D5713EC" wp14:editId="213268B8">
                <wp:simplePos x="0" y="0"/>
                <wp:positionH relativeFrom="page">
                  <wp:posOffset>3805914</wp:posOffset>
                </wp:positionH>
                <wp:positionV relativeFrom="paragraph">
                  <wp:posOffset>171753</wp:posOffset>
                </wp:positionV>
                <wp:extent cx="22225" cy="22225"/>
                <wp:effectExtent l="0" t="0" r="0" b="0"/>
                <wp:wrapTopAndBottom/>
                <wp:docPr id="1550" name="Graphic 1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F7E21D" id="Graphic 1550" o:spid="_x0000_s1026" style="position:absolute;margin-left:299.7pt;margin-top:13.5pt;width:1.75pt;height:1.75pt;z-index:-150103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7" behindDoc="1" locked="0" layoutInCell="1" allowOverlap="1" wp14:anchorId="55B3E25D" wp14:editId="25E80F5F">
                <wp:simplePos x="0" y="0"/>
                <wp:positionH relativeFrom="page">
                  <wp:posOffset>4145692</wp:posOffset>
                </wp:positionH>
                <wp:positionV relativeFrom="paragraph">
                  <wp:posOffset>171753</wp:posOffset>
                </wp:positionV>
                <wp:extent cx="22225" cy="22225"/>
                <wp:effectExtent l="0" t="0" r="0" b="0"/>
                <wp:wrapTopAndBottom/>
                <wp:docPr id="1551" name="Graphic 1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B0F29A" id="Graphic 1551" o:spid="_x0000_s1026" style="position:absolute;margin-left:326.45pt;margin-top:13.5pt;width:1.75pt;height:1.75pt;z-index:-150097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8" behindDoc="1" locked="0" layoutInCell="1" allowOverlap="1" wp14:anchorId="249B397D" wp14:editId="52A26FA6">
                <wp:simplePos x="0" y="0"/>
                <wp:positionH relativeFrom="page">
                  <wp:posOffset>4485472</wp:posOffset>
                </wp:positionH>
                <wp:positionV relativeFrom="paragraph">
                  <wp:posOffset>171753</wp:posOffset>
                </wp:positionV>
                <wp:extent cx="22225" cy="22225"/>
                <wp:effectExtent l="0" t="0" r="0" b="0"/>
                <wp:wrapTopAndBottom/>
                <wp:docPr id="1552" name="Graphic 1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DCC997" id="Graphic 1552" o:spid="_x0000_s1026" style="position:absolute;margin-left:353.2pt;margin-top:13.5pt;width:1.75pt;height:1.75pt;z-index:-150092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59" behindDoc="1" locked="0" layoutInCell="1" allowOverlap="1" wp14:anchorId="7F583C52" wp14:editId="3CA21FBA">
                <wp:simplePos x="0" y="0"/>
                <wp:positionH relativeFrom="page">
                  <wp:posOffset>4825249</wp:posOffset>
                </wp:positionH>
                <wp:positionV relativeFrom="paragraph">
                  <wp:posOffset>171753</wp:posOffset>
                </wp:positionV>
                <wp:extent cx="22225" cy="22225"/>
                <wp:effectExtent l="0" t="0" r="0" b="0"/>
                <wp:wrapTopAndBottom/>
                <wp:docPr id="1553" name="Graphic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164784" id="Graphic 1553" o:spid="_x0000_s1026" style="position:absolute;margin-left:379.95pt;margin-top:13.5pt;width:1.75pt;height:1.75pt;z-index:-150087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0" behindDoc="1" locked="0" layoutInCell="1" allowOverlap="1" wp14:anchorId="18EE0179" wp14:editId="32A7F60B">
                <wp:simplePos x="0" y="0"/>
                <wp:positionH relativeFrom="page">
                  <wp:posOffset>5165026</wp:posOffset>
                </wp:positionH>
                <wp:positionV relativeFrom="paragraph">
                  <wp:posOffset>171753</wp:posOffset>
                </wp:positionV>
                <wp:extent cx="22225" cy="22225"/>
                <wp:effectExtent l="0" t="0" r="0" b="0"/>
                <wp:wrapTopAndBottom/>
                <wp:docPr id="1554" name="Graphic 1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68C27E" id="Graphic 1554" o:spid="_x0000_s1026" style="position:absolute;margin-left:406.7pt;margin-top:13.5pt;width:1.75pt;height:1.75pt;z-index:-150082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1" behindDoc="1" locked="0" layoutInCell="1" allowOverlap="1" wp14:anchorId="10DE25C2" wp14:editId="7096C4CE">
                <wp:simplePos x="0" y="0"/>
                <wp:positionH relativeFrom="page">
                  <wp:posOffset>5504803</wp:posOffset>
                </wp:positionH>
                <wp:positionV relativeFrom="paragraph">
                  <wp:posOffset>171753</wp:posOffset>
                </wp:positionV>
                <wp:extent cx="22225" cy="22225"/>
                <wp:effectExtent l="0" t="0" r="0" b="0"/>
                <wp:wrapTopAndBottom/>
                <wp:docPr id="1555" name="Graphic 1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E08A2B" id="Graphic 1555" o:spid="_x0000_s1026" style="position:absolute;margin-left:433.45pt;margin-top:13.5pt;width:1.75pt;height:1.75pt;z-index:-150077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2" behindDoc="1" locked="0" layoutInCell="1" allowOverlap="1" wp14:anchorId="09D6239B" wp14:editId="6309179B">
                <wp:simplePos x="0" y="0"/>
                <wp:positionH relativeFrom="page">
                  <wp:posOffset>5844583</wp:posOffset>
                </wp:positionH>
                <wp:positionV relativeFrom="paragraph">
                  <wp:posOffset>171753</wp:posOffset>
                </wp:positionV>
                <wp:extent cx="22225" cy="22225"/>
                <wp:effectExtent l="0" t="0" r="0" b="0"/>
                <wp:wrapTopAndBottom/>
                <wp:docPr id="1556" name="Graphic 1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987C0C" id="Graphic 1556" o:spid="_x0000_s1026" style="position:absolute;margin-left:460.2pt;margin-top:13.5pt;width:1.75pt;height:1.75pt;z-index:-150072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3" behindDoc="1" locked="0" layoutInCell="1" allowOverlap="1" wp14:anchorId="3B2D7B61" wp14:editId="6EDB906A">
                <wp:simplePos x="0" y="0"/>
                <wp:positionH relativeFrom="page">
                  <wp:posOffset>6184361</wp:posOffset>
                </wp:positionH>
                <wp:positionV relativeFrom="paragraph">
                  <wp:posOffset>171753</wp:posOffset>
                </wp:positionV>
                <wp:extent cx="22225" cy="22225"/>
                <wp:effectExtent l="0" t="0" r="0" b="0"/>
                <wp:wrapTopAndBottom/>
                <wp:docPr id="1557" name="Graphic 1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35C130" id="Graphic 1557" o:spid="_x0000_s1026" style="position:absolute;margin-left:486.95pt;margin-top:13.5pt;width:1.75pt;height:1.75pt;z-index:-150067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4" behindDoc="1" locked="0" layoutInCell="1" allowOverlap="1" wp14:anchorId="55AF0A20" wp14:editId="78401D0D">
                <wp:simplePos x="0" y="0"/>
                <wp:positionH relativeFrom="page">
                  <wp:posOffset>6524141</wp:posOffset>
                </wp:positionH>
                <wp:positionV relativeFrom="paragraph">
                  <wp:posOffset>171753</wp:posOffset>
                </wp:positionV>
                <wp:extent cx="22225" cy="22225"/>
                <wp:effectExtent l="0" t="0" r="0" b="0"/>
                <wp:wrapTopAndBottom/>
                <wp:docPr id="1558" name="Graphic 1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FE3349" id="Graphic 1558" o:spid="_x0000_s1026" style="position:absolute;margin-left:513.7pt;margin-top:13.5pt;width:1.75pt;height:1.75pt;z-index:-150062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5" behindDoc="1" locked="0" layoutInCell="1" allowOverlap="1" wp14:anchorId="05F8F05B" wp14:editId="4EA7872A">
                <wp:simplePos x="0" y="0"/>
                <wp:positionH relativeFrom="page">
                  <wp:posOffset>6863918</wp:posOffset>
                </wp:positionH>
                <wp:positionV relativeFrom="paragraph">
                  <wp:posOffset>171753</wp:posOffset>
                </wp:positionV>
                <wp:extent cx="22225" cy="22225"/>
                <wp:effectExtent l="0" t="0" r="0" b="0"/>
                <wp:wrapTopAndBottom/>
                <wp:docPr id="1559" name="Graphic 1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387AF0" id="Graphic 1559" o:spid="_x0000_s1026" style="position:absolute;margin-left:540.45pt;margin-top:13.5pt;width:1.75pt;height:1.75pt;z-index:-150056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25A4608F" w14:textId="77777777" w:rsidR="00A54EC1" w:rsidRDefault="00A54EC1">
      <w:pPr>
        <w:pStyle w:val="BodyText"/>
        <w:rPr>
          <w:sz w:val="20"/>
        </w:rPr>
      </w:pPr>
    </w:p>
    <w:p w14:paraId="2E190DF0" w14:textId="77777777" w:rsidR="00A54EC1" w:rsidRDefault="00980750">
      <w:pPr>
        <w:pStyle w:val="BodyText"/>
        <w:spacing w:before="16"/>
        <w:rPr>
          <w:sz w:val="20"/>
        </w:rPr>
      </w:pPr>
      <w:r>
        <w:rPr>
          <w:noProof/>
          <w:sz w:val="20"/>
        </w:rPr>
        <mc:AlternateContent>
          <mc:Choice Requires="wps">
            <w:drawing>
              <wp:anchor distT="0" distB="0" distL="0" distR="0" simplePos="0" relativeHeight="251659566" behindDoc="1" locked="0" layoutInCell="1" allowOverlap="1" wp14:anchorId="64605B5B" wp14:editId="0BF93173">
                <wp:simplePos x="0" y="0"/>
                <wp:positionH relativeFrom="page">
                  <wp:posOffset>747910</wp:posOffset>
                </wp:positionH>
                <wp:positionV relativeFrom="paragraph">
                  <wp:posOffset>171751</wp:posOffset>
                </wp:positionV>
                <wp:extent cx="22225" cy="22225"/>
                <wp:effectExtent l="0" t="0" r="0" b="0"/>
                <wp:wrapTopAndBottom/>
                <wp:docPr id="1560" name="Graphic 1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1FD971" id="Graphic 1560" o:spid="_x0000_s1026" style="position:absolute;margin-left:58.9pt;margin-top:13.5pt;width:1.75pt;height:1.75pt;z-index:-150051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7" behindDoc="1" locked="0" layoutInCell="1" allowOverlap="1" wp14:anchorId="3D1AA50D" wp14:editId="71EABE6C">
                <wp:simplePos x="0" y="0"/>
                <wp:positionH relativeFrom="page">
                  <wp:posOffset>1087688</wp:posOffset>
                </wp:positionH>
                <wp:positionV relativeFrom="paragraph">
                  <wp:posOffset>171751</wp:posOffset>
                </wp:positionV>
                <wp:extent cx="22225" cy="22225"/>
                <wp:effectExtent l="0" t="0" r="0" b="0"/>
                <wp:wrapTopAndBottom/>
                <wp:docPr id="1561" name="Graphic 1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D7AB0C" id="Graphic 1561" o:spid="_x0000_s1026" style="position:absolute;margin-left:85.65pt;margin-top:13.5pt;width:1.75pt;height:1.75pt;z-index:-150046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8" behindDoc="1" locked="0" layoutInCell="1" allowOverlap="1" wp14:anchorId="6133DE3E" wp14:editId="55983789">
                <wp:simplePos x="0" y="0"/>
                <wp:positionH relativeFrom="page">
                  <wp:posOffset>1427467</wp:posOffset>
                </wp:positionH>
                <wp:positionV relativeFrom="paragraph">
                  <wp:posOffset>171751</wp:posOffset>
                </wp:positionV>
                <wp:extent cx="22225" cy="22225"/>
                <wp:effectExtent l="0" t="0" r="0" b="0"/>
                <wp:wrapTopAndBottom/>
                <wp:docPr id="1562" name="Graphic 1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46C57F" id="Graphic 1562" o:spid="_x0000_s1026" style="position:absolute;margin-left:112.4pt;margin-top:13.5pt;width:1.75pt;height:1.75pt;z-index:-150041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69" behindDoc="1" locked="0" layoutInCell="1" allowOverlap="1" wp14:anchorId="7DEE777C" wp14:editId="4B9757D0">
                <wp:simplePos x="0" y="0"/>
                <wp:positionH relativeFrom="page">
                  <wp:posOffset>1767244</wp:posOffset>
                </wp:positionH>
                <wp:positionV relativeFrom="paragraph">
                  <wp:posOffset>171751</wp:posOffset>
                </wp:positionV>
                <wp:extent cx="22225" cy="22225"/>
                <wp:effectExtent l="0" t="0" r="0" b="0"/>
                <wp:wrapTopAndBottom/>
                <wp:docPr id="1563" name="Graphic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B71BDC" id="Graphic 1563" o:spid="_x0000_s1026" style="position:absolute;margin-left:139.15pt;margin-top:13.5pt;width:1.75pt;height:1.75pt;z-index:-150036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0" behindDoc="1" locked="0" layoutInCell="1" allowOverlap="1" wp14:anchorId="59B05C6E" wp14:editId="0810A6A0">
                <wp:simplePos x="0" y="0"/>
                <wp:positionH relativeFrom="page">
                  <wp:posOffset>2107022</wp:posOffset>
                </wp:positionH>
                <wp:positionV relativeFrom="paragraph">
                  <wp:posOffset>171751</wp:posOffset>
                </wp:positionV>
                <wp:extent cx="22225" cy="22225"/>
                <wp:effectExtent l="0" t="0" r="0" b="0"/>
                <wp:wrapTopAndBottom/>
                <wp:docPr id="1564" name="Graphic 1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71DA52" id="Graphic 1564" o:spid="_x0000_s1026" style="position:absolute;margin-left:165.9pt;margin-top:13.5pt;width:1.75pt;height:1.75pt;z-index:-150031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1" behindDoc="1" locked="0" layoutInCell="1" allowOverlap="1" wp14:anchorId="164DDF30" wp14:editId="01D4F65C">
                <wp:simplePos x="0" y="0"/>
                <wp:positionH relativeFrom="page">
                  <wp:posOffset>2446803</wp:posOffset>
                </wp:positionH>
                <wp:positionV relativeFrom="paragraph">
                  <wp:posOffset>171751</wp:posOffset>
                </wp:positionV>
                <wp:extent cx="22225" cy="22225"/>
                <wp:effectExtent l="0" t="0" r="0" b="0"/>
                <wp:wrapTopAndBottom/>
                <wp:docPr id="1565" name="Graphic 1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1BE351" id="Graphic 1565" o:spid="_x0000_s1026" style="position:absolute;margin-left:192.65pt;margin-top:13.5pt;width:1.75pt;height:1.75pt;z-index:-150026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2" behindDoc="1" locked="0" layoutInCell="1" allowOverlap="1" wp14:anchorId="45DAFB42" wp14:editId="61FBDDAB">
                <wp:simplePos x="0" y="0"/>
                <wp:positionH relativeFrom="page">
                  <wp:posOffset>2786579</wp:posOffset>
                </wp:positionH>
                <wp:positionV relativeFrom="paragraph">
                  <wp:posOffset>171751</wp:posOffset>
                </wp:positionV>
                <wp:extent cx="22225" cy="22225"/>
                <wp:effectExtent l="0" t="0" r="0" b="0"/>
                <wp:wrapTopAndBottom/>
                <wp:docPr id="1566" name="Graphic 1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D8AD3E" id="Graphic 1566" o:spid="_x0000_s1026" style="position:absolute;margin-left:219.4pt;margin-top:13.5pt;width:1.75pt;height:1.75pt;z-index:-150021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3" behindDoc="1" locked="0" layoutInCell="1" allowOverlap="1" wp14:anchorId="1D44ADE2" wp14:editId="1673D672">
                <wp:simplePos x="0" y="0"/>
                <wp:positionH relativeFrom="page">
                  <wp:posOffset>3126357</wp:posOffset>
                </wp:positionH>
                <wp:positionV relativeFrom="paragraph">
                  <wp:posOffset>171751</wp:posOffset>
                </wp:positionV>
                <wp:extent cx="22225" cy="22225"/>
                <wp:effectExtent l="0" t="0" r="0" b="0"/>
                <wp:wrapTopAndBottom/>
                <wp:docPr id="1567" name="Graphic 1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9C9A28" id="Graphic 1567" o:spid="_x0000_s1026" style="position:absolute;margin-left:246.15pt;margin-top:13.5pt;width:1.75pt;height:1.75pt;z-index:-150016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4" behindDoc="1" locked="0" layoutInCell="1" allowOverlap="1" wp14:anchorId="27CAEF55" wp14:editId="74F69E6A">
                <wp:simplePos x="0" y="0"/>
                <wp:positionH relativeFrom="page">
                  <wp:posOffset>3466136</wp:posOffset>
                </wp:positionH>
                <wp:positionV relativeFrom="paragraph">
                  <wp:posOffset>171751</wp:posOffset>
                </wp:positionV>
                <wp:extent cx="22225" cy="22225"/>
                <wp:effectExtent l="0" t="0" r="0" b="0"/>
                <wp:wrapTopAndBottom/>
                <wp:docPr id="1568" name="Graphic 1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F7B3C7" id="Graphic 1568" o:spid="_x0000_s1026" style="position:absolute;margin-left:272.9pt;margin-top:13.5pt;width:1.75pt;height:1.75pt;z-index:-150010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5" behindDoc="1" locked="0" layoutInCell="1" allowOverlap="1" wp14:anchorId="2135CCE1" wp14:editId="342841E5">
                <wp:simplePos x="0" y="0"/>
                <wp:positionH relativeFrom="page">
                  <wp:posOffset>3805914</wp:posOffset>
                </wp:positionH>
                <wp:positionV relativeFrom="paragraph">
                  <wp:posOffset>171751</wp:posOffset>
                </wp:positionV>
                <wp:extent cx="22225" cy="22225"/>
                <wp:effectExtent l="0" t="0" r="0" b="0"/>
                <wp:wrapTopAndBottom/>
                <wp:docPr id="1569" name="Graphic 1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E931DA" id="Graphic 1569" o:spid="_x0000_s1026" style="position:absolute;margin-left:299.7pt;margin-top:13.5pt;width:1.75pt;height:1.75pt;z-index:-150005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6" behindDoc="1" locked="0" layoutInCell="1" allowOverlap="1" wp14:anchorId="622AE6EC" wp14:editId="0774AB90">
                <wp:simplePos x="0" y="0"/>
                <wp:positionH relativeFrom="page">
                  <wp:posOffset>4145692</wp:posOffset>
                </wp:positionH>
                <wp:positionV relativeFrom="paragraph">
                  <wp:posOffset>171751</wp:posOffset>
                </wp:positionV>
                <wp:extent cx="22225" cy="22225"/>
                <wp:effectExtent l="0" t="0" r="0" b="0"/>
                <wp:wrapTopAndBottom/>
                <wp:docPr id="1570" name="Graphic 1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9798B1" id="Graphic 1570" o:spid="_x0000_s1026" style="position:absolute;margin-left:326.45pt;margin-top:13.5pt;width:1.75pt;height:1.75pt;z-index:-150000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7" behindDoc="1" locked="0" layoutInCell="1" allowOverlap="1" wp14:anchorId="7D6A28C7" wp14:editId="21E65DB9">
                <wp:simplePos x="0" y="0"/>
                <wp:positionH relativeFrom="page">
                  <wp:posOffset>4485472</wp:posOffset>
                </wp:positionH>
                <wp:positionV relativeFrom="paragraph">
                  <wp:posOffset>171751</wp:posOffset>
                </wp:positionV>
                <wp:extent cx="22225" cy="22225"/>
                <wp:effectExtent l="0" t="0" r="0" b="0"/>
                <wp:wrapTopAndBottom/>
                <wp:docPr id="1571" name="Graphic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D43EA8" id="Graphic 1571" o:spid="_x0000_s1026" style="position:absolute;margin-left:353.2pt;margin-top:13.5pt;width:1.75pt;height:1.75pt;z-index:-149995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8" behindDoc="1" locked="0" layoutInCell="1" allowOverlap="1" wp14:anchorId="043D1194" wp14:editId="1DA654B5">
                <wp:simplePos x="0" y="0"/>
                <wp:positionH relativeFrom="page">
                  <wp:posOffset>4825249</wp:posOffset>
                </wp:positionH>
                <wp:positionV relativeFrom="paragraph">
                  <wp:posOffset>171751</wp:posOffset>
                </wp:positionV>
                <wp:extent cx="22225" cy="22225"/>
                <wp:effectExtent l="0" t="0" r="0" b="0"/>
                <wp:wrapTopAndBottom/>
                <wp:docPr id="1572" name="Graphic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C5DF7E" id="Graphic 1572" o:spid="_x0000_s1026" style="position:absolute;margin-left:379.95pt;margin-top:13.5pt;width:1.75pt;height:1.75pt;z-index:-149990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79" behindDoc="1" locked="0" layoutInCell="1" allowOverlap="1" wp14:anchorId="3C11B8EC" wp14:editId="110C56B5">
                <wp:simplePos x="0" y="0"/>
                <wp:positionH relativeFrom="page">
                  <wp:posOffset>5165026</wp:posOffset>
                </wp:positionH>
                <wp:positionV relativeFrom="paragraph">
                  <wp:posOffset>171751</wp:posOffset>
                </wp:positionV>
                <wp:extent cx="22225" cy="22225"/>
                <wp:effectExtent l="0" t="0" r="0" b="0"/>
                <wp:wrapTopAndBottom/>
                <wp:docPr id="1573" name="Graphic 1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86586F" id="Graphic 1573" o:spid="_x0000_s1026" style="position:absolute;margin-left:406.7pt;margin-top:13.5pt;width:1.75pt;height:1.75pt;z-index:-1499852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0" behindDoc="1" locked="0" layoutInCell="1" allowOverlap="1" wp14:anchorId="281FA845" wp14:editId="21672503">
                <wp:simplePos x="0" y="0"/>
                <wp:positionH relativeFrom="page">
                  <wp:posOffset>5504803</wp:posOffset>
                </wp:positionH>
                <wp:positionV relativeFrom="paragraph">
                  <wp:posOffset>171751</wp:posOffset>
                </wp:positionV>
                <wp:extent cx="22225" cy="22225"/>
                <wp:effectExtent l="0" t="0" r="0" b="0"/>
                <wp:wrapTopAndBottom/>
                <wp:docPr id="1574" name="Graphic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7CB879" id="Graphic 1574" o:spid="_x0000_s1026" style="position:absolute;margin-left:433.45pt;margin-top:13.5pt;width:1.75pt;height:1.75pt;z-index:-1499801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1" behindDoc="1" locked="0" layoutInCell="1" allowOverlap="1" wp14:anchorId="18351545" wp14:editId="0D03B3F8">
                <wp:simplePos x="0" y="0"/>
                <wp:positionH relativeFrom="page">
                  <wp:posOffset>5844583</wp:posOffset>
                </wp:positionH>
                <wp:positionV relativeFrom="paragraph">
                  <wp:posOffset>171751</wp:posOffset>
                </wp:positionV>
                <wp:extent cx="22225" cy="22225"/>
                <wp:effectExtent l="0" t="0" r="0" b="0"/>
                <wp:wrapTopAndBottom/>
                <wp:docPr id="1575" name="Graphic 1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D5B1D4" id="Graphic 1575" o:spid="_x0000_s1026" style="position:absolute;margin-left:460.2pt;margin-top:13.5pt;width:1.75pt;height:1.75pt;z-index:-149975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2" behindDoc="1" locked="0" layoutInCell="1" allowOverlap="1" wp14:anchorId="3EDF5A7E" wp14:editId="621BD655">
                <wp:simplePos x="0" y="0"/>
                <wp:positionH relativeFrom="page">
                  <wp:posOffset>6184361</wp:posOffset>
                </wp:positionH>
                <wp:positionV relativeFrom="paragraph">
                  <wp:posOffset>171751</wp:posOffset>
                </wp:positionV>
                <wp:extent cx="22225" cy="22225"/>
                <wp:effectExtent l="0" t="0" r="0" b="0"/>
                <wp:wrapTopAndBottom/>
                <wp:docPr id="1576" name="Graphic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BB4414" id="Graphic 1576" o:spid="_x0000_s1026" style="position:absolute;margin-left:486.95pt;margin-top:13.5pt;width:1.75pt;height:1.75pt;z-index:-149969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3" behindDoc="1" locked="0" layoutInCell="1" allowOverlap="1" wp14:anchorId="1196903B" wp14:editId="60FA5F48">
                <wp:simplePos x="0" y="0"/>
                <wp:positionH relativeFrom="page">
                  <wp:posOffset>6524141</wp:posOffset>
                </wp:positionH>
                <wp:positionV relativeFrom="paragraph">
                  <wp:posOffset>171751</wp:posOffset>
                </wp:positionV>
                <wp:extent cx="22225" cy="22225"/>
                <wp:effectExtent l="0" t="0" r="0" b="0"/>
                <wp:wrapTopAndBottom/>
                <wp:docPr id="1577" name="Graphic 1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9C47A4" id="Graphic 1577" o:spid="_x0000_s1026" style="position:absolute;margin-left:513.7pt;margin-top:13.5pt;width:1.75pt;height:1.75pt;z-index:-149964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4" behindDoc="1" locked="0" layoutInCell="1" allowOverlap="1" wp14:anchorId="0DFA17D1" wp14:editId="00263649">
                <wp:simplePos x="0" y="0"/>
                <wp:positionH relativeFrom="page">
                  <wp:posOffset>6863918</wp:posOffset>
                </wp:positionH>
                <wp:positionV relativeFrom="paragraph">
                  <wp:posOffset>171751</wp:posOffset>
                </wp:positionV>
                <wp:extent cx="22225" cy="22225"/>
                <wp:effectExtent l="0" t="0" r="0" b="0"/>
                <wp:wrapTopAndBottom/>
                <wp:docPr id="1578" name="Graphic 1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B03B2D" id="Graphic 1578" o:spid="_x0000_s1026" style="position:absolute;margin-left:540.45pt;margin-top:13.5pt;width:1.75pt;height:1.75pt;z-index:-149959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12388EAD" w14:textId="77777777" w:rsidR="00A54EC1" w:rsidRDefault="00A54EC1">
      <w:pPr>
        <w:pStyle w:val="BodyText"/>
        <w:rPr>
          <w:sz w:val="20"/>
        </w:rPr>
      </w:pPr>
    </w:p>
    <w:p w14:paraId="1EC63833" w14:textId="77777777" w:rsidR="00A54EC1" w:rsidRDefault="00980750">
      <w:pPr>
        <w:pStyle w:val="BodyText"/>
        <w:spacing w:before="16"/>
        <w:rPr>
          <w:sz w:val="20"/>
        </w:rPr>
      </w:pPr>
      <w:r>
        <w:rPr>
          <w:noProof/>
          <w:sz w:val="20"/>
        </w:rPr>
        <mc:AlternateContent>
          <mc:Choice Requires="wps">
            <w:drawing>
              <wp:anchor distT="0" distB="0" distL="0" distR="0" simplePos="0" relativeHeight="251659585" behindDoc="1" locked="0" layoutInCell="1" allowOverlap="1" wp14:anchorId="49E40D6F" wp14:editId="54FD3BED">
                <wp:simplePos x="0" y="0"/>
                <wp:positionH relativeFrom="page">
                  <wp:posOffset>747910</wp:posOffset>
                </wp:positionH>
                <wp:positionV relativeFrom="paragraph">
                  <wp:posOffset>171751</wp:posOffset>
                </wp:positionV>
                <wp:extent cx="22225" cy="22225"/>
                <wp:effectExtent l="0" t="0" r="0" b="0"/>
                <wp:wrapTopAndBottom/>
                <wp:docPr id="1579" name="Graphic 1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6DC75D" id="Graphic 1579" o:spid="_x0000_s1026" style="position:absolute;margin-left:58.9pt;margin-top:13.5pt;width:1.75pt;height:1.75pt;z-index:-149954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1hmhs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6" behindDoc="1" locked="0" layoutInCell="1" allowOverlap="1" wp14:anchorId="67E4346E" wp14:editId="11F0CFCA">
                <wp:simplePos x="0" y="0"/>
                <wp:positionH relativeFrom="page">
                  <wp:posOffset>1087688</wp:posOffset>
                </wp:positionH>
                <wp:positionV relativeFrom="paragraph">
                  <wp:posOffset>171751</wp:posOffset>
                </wp:positionV>
                <wp:extent cx="22225" cy="22225"/>
                <wp:effectExtent l="0" t="0" r="0" b="0"/>
                <wp:wrapTopAndBottom/>
                <wp:docPr id="1580" name="Graphic 1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881368" id="Graphic 1580" o:spid="_x0000_s1026" style="position:absolute;margin-left:85.65pt;margin-top:13.5pt;width:1.75pt;height:1.75pt;z-index:-149949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9X+moO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7" behindDoc="1" locked="0" layoutInCell="1" allowOverlap="1" wp14:anchorId="2BEA9224" wp14:editId="5E602E54">
                <wp:simplePos x="0" y="0"/>
                <wp:positionH relativeFrom="page">
                  <wp:posOffset>1427467</wp:posOffset>
                </wp:positionH>
                <wp:positionV relativeFrom="paragraph">
                  <wp:posOffset>171751</wp:posOffset>
                </wp:positionV>
                <wp:extent cx="22225" cy="22225"/>
                <wp:effectExtent l="0" t="0" r="0" b="0"/>
                <wp:wrapTopAndBottom/>
                <wp:docPr id="1581" name="Graphic 1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B2D8E7" id="Graphic 1581" o:spid="_x0000_s1026" style="position:absolute;margin-left:112.4pt;margin-top:13.5pt;width:1.75pt;height:1.75pt;z-index:-149944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5g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8" behindDoc="1" locked="0" layoutInCell="1" allowOverlap="1" wp14:anchorId="3AB68B2B" wp14:editId="2ADE4454">
                <wp:simplePos x="0" y="0"/>
                <wp:positionH relativeFrom="page">
                  <wp:posOffset>1767244</wp:posOffset>
                </wp:positionH>
                <wp:positionV relativeFrom="paragraph">
                  <wp:posOffset>171751</wp:posOffset>
                </wp:positionV>
                <wp:extent cx="22225" cy="22225"/>
                <wp:effectExtent l="0" t="0" r="0" b="0"/>
                <wp:wrapTopAndBottom/>
                <wp:docPr id="1582" name="Graphic 1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1CDA7F" id="Graphic 1582" o:spid="_x0000_s1026" style="position:absolute;margin-left:139.15pt;margin-top:13.5pt;width:1.75pt;height:1.75pt;z-index:-149939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89" behindDoc="1" locked="0" layoutInCell="1" allowOverlap="1" wp14:anchorId="5F68F73B" wp14:editId="2BF00F00">
                <wp:simplePos x="0" y="0"/>
                <wp:positionH relativeFrom="page">
                  <wp:posOffset>2107022</wp:posOffset>
                </wp:positionH>
                <wp:positionV relativeFrom="paragraph">
                  <wp:posOffset>171751</wp:posOffset>
                </wp:positionV>
                <wp:extent cx="22225" cy="22225"/>
                <wp:effectExtent l="0" t="0" r="0" b="0"/>
                <wp:wrapTopAndBottom/>
                <wp:docPr id="1583" name="Graphic 1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DD78E3" id="Graphic 1583" o:spid="_x0000_s1026" style="position:absolute;margin-left:165.9pt;margin-top:13.5pt;width:1.75pt;height:1.75pt;z-index:-149934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FAuR/3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0" behindDoc="1" locked="0" layoutInCell="1" allowOverlap="1" wp14:anchorId="5C063F76" wp14:editId="337C4D97">
                <wp:simplePos x="0" y="0"/>
                <wp:positionH relativeFrom="page">
                  <wp:posOffset>2446803</wp:posOffset>
                </wp:positionH>
                <wp:positionV relativeFrom="paragraph">
                  <wp:posOffset>171751</wp:posOffset>
                </wp:positionV>
                <wp:extent cx="22225" cy="22225"/>
                <wp:effectExtent l="0" t="0" r="0" b="0"/>
                <wp:wrapTopAndBottom/>
                <wp:docPr id="1584" name="Graphic 1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5AE93B" id="Graphic 1584" o:spid="_x0000_s1026" style="position:absolute;margin-left:192.65pt;margin-top:13.5pt;width:1.75pt;height:1.75pt;z-index:-149928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P3AP1L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1" behindDoc="1" locked="0" layoutInCell="1" allowOverlap="1" wp14:anchorId="5DB13B37" wp14:editId="42B9647C">
                <wp:simplePos x="0" y="0"/>
                <wp:positionH relativeFrom="page">
                  <wp:posOffset>2786579</wp:posOffset>
                </wp:positionH>
                <wp:positionV relativeFrom="paragraph">
                  <wp:posOffset>171751</wp:posOffset>
                </wp:positionV>
                <wp:extent cx="22225" cy="22225"/>
                <wp:effectExtent l="0" t="0" r="0" b="0"/>
                <wp:wrapTopAndBottom/>
                <wp:docPr id="1585" name="Graphic 1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4E0AF9" id="Graphic 1585" o:spid="_x0000_s1026" style="position:absolute;margin-left:219.4pt;margin-top:13.5pt;width:1.75pt;height:1.75pt;z-index:-149923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XMmTE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2" behindDoc="1" locked="0" layoutInCell="1" allowOverlap="1" wp14:anchorId="03181F65" wp14:editId="5D50BF96">
                <wp:simplePos x="0" y="0"/>
                <wp:positionH relativeFrom="page">
                  <wp:posOffset>3126357</wp:posOffset>
                </wp:positionH>
                <wp:positionV relativeFrom="paragraph">
                  <wp:posOffset>171751</wp:posOffset>
                </wp:positionV>
                <wp:extent cx="22225" cy="22225"/>
                <wp:effectExtent l="0" t="0" r="0" b="0"/>
                <wp:wrapTopAndBottom/>
                <wp:docPr id="1586" name="Graphic 1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18E055" id="Graphic 1586" o:spid="_x0000_s1026" style="position:absolute;margin-left:246.15pt;margin-top:13.5pt;width:1.75pt;height:1.75pt;z-index:-149918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vKQDo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3" behindDoc="1" locked="0" layoutInCell="1" allowOverlap="1" wp14:anchorId="715A743A" wp14:editId="7DD2D5D3">
                <wp:simplePos x="0" y="0"/>
                <wp:positionH relativeFrom="page">
                  <wp:posOffset>3466136</wp:posOffset>
                </wp:positionH>
                <wp:positionV relativeFrom="paragraph">
                  <wp:posOffset>171751</wp:posOffset>
                </wp:positionV>
                <wp:extent cx="22225" cy="22225"/>
                <wp:effectExtent l="0" t="0" r="0" b="0"/>
                <wp:wrapTopAndBottom/>
                <wp:docPr id="1587" name="Graphic 1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A092F5" id="Graphic 1587" o:spid="_x0000_s1026" style="position:absolute;margin-left:272.9pt;margin-top:13.5pt;width:1.75pt;height:1.75pt;z-index:-149913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VI7pm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4" behindDoc="1" locked="0" layoutInCell="1" allowOverlap="1" wp14:anchorId="7CB41DF0" wp14:editId="1C61F4EB">
                <wp:simplePos x="0" y="0"/>
                <wp:positionH relativeFrom="page">
                  <wp:posOffset>3805914</wp:posOffset>
                </wp:positionH>
                <wp:positionV relativeFrom="paragraph">
                  <wp:posOffset>171751</wp:posOffset>
                </wp:positionV>
                <wp:extent cx="22225" cy="22225"/>
                <wp:effectExtent l="0" t="0" r="0" b="0"/>
                <wp:wrapTopAndBottom/>
                <wp:docPr id="1588" name="Graphic 1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B6D34C" id="Graphic 1588" o:spid="_x0000_s1026" style="position:absolute;margin-left:299.7pt;margin-top:13.5pt;width:1.75pt;height:1.75pt;z-index:-149908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SlhOr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5" behindDoc="1" locked="0" layoutInCell="1" allowOverlap="1" wp14:anchorId="43699045" wp14:editId="74FD992F">
                <wp:simplePos x="0" y="0"/>
                <wp:positionH relativeFrom="page">
                  <wp:posOffset>4145692</wp:posOffset>
                </wp:positionH>
                <wp:positionV relativeFrom="paragraph">
                  <wp:posOffset>171751</wp:posOffset>
                </wp:positionV>
                <wp:extent cx="22225" cy="22225"/>
                <wp:effectExtent l="0" t="0" r="0" b="0"/>
                <wp:wrapTopAndBottom/>
                <wp:docPr id="1589" name="Graphic 1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66232F" id="Graphic 1589" o:spid="_x0000_s1026" style="position:absolute;margin-left:326.45pt;margin-top:13.5pt;width:1.75pt;height:1.75pt;z-index:-149903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LOkFq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6" behindDoc="1" locked="0" layoutInCell="1" allowOverlap="1" wp14:anchorId="338BD7D2" wp14:editId="3FEA9AA8">
                <wp:simplePos x="0" y="0"/>
                <wp:positionH relativeFrom="page">
                  <wp:posOffset>4485472</wp:posOffset>
                </wp:positionH>
                <wp:positionV relativeFrom="paragraph">
                  <wp:posOffset>171751</wp:posOffset>
                </wp:positionV>
                <wp:extent cx="22225" cy="22225"/>
                <wp:effectExtent l="0" t="0" r="0" b="0"/>
                <wp:wrapTopAndBottom/>
                <wp:docPr id="1590" name="Graphic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3FA76F" id="Graphic 1590" o:spid="_x0000_s1026" style="position:absolute;margin-left:353.2pt;margin-top:13.5pt;width:1.75pt;height:1.75pt;z-index:-149898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XQ3G9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7" behindDoc="1" locked="0" layoutInCell="1" allowOverlap="1" wp14:anchorId="2DA1FF61" wp14:editId="263BFF2B">
                <wp:simplePos x="0" y="0"/>
                <wp:positionH relativeFrom="page">
                  <wp:posOffset>4825249</wp:posOffset>
                </wp:positionH>
                <wp:positionV relativeFrom="paragraph">
                  <wp:posOffset>171751</wp:posOffset>
                </wp:positionV>
                <wp:extent cx="22225" cy="22225"/>
                <wp:effectExtent l="0" t="0" r="0" b="0"/>
                <wp:wrapTopAndBottom/>
                <wp:docPr id="1591" name="Graphic 1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14558C" id="Graphic 1591" o:spid="_x0000_s1026" style="position:absolute;margin-left:379.95pt;margin-top:13.5pt;width:1.75pt;height:1.75pt;z-index:-149893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8" behindDoc="1" locked="0" layoutInCell="1" allowOverlap="1" wp14:anchorId="2ED090FD" wp14:editId="66B8C9D1">
                <wp:simplePos x="0" y="0"/>
                <wp:positionH relativeFrom="page">
                  <wp:posOffset>5165026</wp:posOffset>
                </wp:positionH>
                <wp:positionV relativeFrom="paragraph">
                  <wp:posOffset>171751</wp:posOffset>
                </wp:positionV>
                <wp:extent cx="22225" cy="22225"/>
                <wp:effectExtent l="0" t="0" r="0" b="0"/>
                <wp:wrapTopAndBottom/>
                <wp:docPr id="1592" name="Graphic 1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48FB7B" id="Graphic 1592" o:spid="_x0000_s1026" style="position:absolute;margin-left:406.7pt;margin-top:13.5pt;width:1.75pt;height:1.75pt;z-index:-149888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ANTyRd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599" behindDoc="1" locked="0" layoutInCell="1" allowOverlap="1" wp14:anchorId="2F16BB86" wp14:editId="5A2355C7">
                <wp:simplePos x="0" y="0"/>
                <wp:positionH relativeFrom="page">
                  <wp:posOffset>5504803</wp:posOffset>
                </wp:positionH>
                <wp:positionV relativeFrom="paragraph">
                  <wp:posOffset>171751</wp:posOffset>
                </wp:positionV>
                <wp:extent cx="22225" cy="22225"/>
                <wp:effectExtent l="0" t="0" r="0" b="0"/>
                <wp:wrapTopAndBottom/>
                <wp:docPr id="1593" name="Graphic 1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27468D" id="Graphic 1593" o:spid="_x0000_s1026" style="position:absolute;margin-left:433.45pt;margin-top:13.5pt;width:1.75pt;height:1.75pt;z-index:-149882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600" behindDoc="1" locked="0" layoutInCell="1" allowOverlap="1" wp14:anchorId="1A7C20BB" wp14:editId="189EA0FE">
                <wp:simplePos x="0" y="0"/>
                <wp:positionH relativeFrom="page">
                  <wp:posOffset>5844583</wp:posOffset>
                </wp:positionH>
                <wp:positionV relativeFrom="paragraph">
                  <wp:posOffset>171751</wp:posOffset>
                </wp:positionV>
                <wp:extent cx="22225" cy="22225"/>
                <wp:effectExtent l="0" t="0" r="0" b="0"/>
                <wp:wrapTopAndBottom/>
                <wp:docPr id="1594" name="Graphic 1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65996A" id="Graphic 1594" o:spid="_x0000_s1026" style="position:absolute;margin-left:460.2pt;margin-top:13.5pt;width:1.75pt;height:1.75pt;z-index:-149877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FF8YV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601" behindDoc="1" locked="0" layoutInCell="1" allowOverlap="1" wp14:anchorId="55196FCE" wp14:editId="1892E0C1">
                <wp:simplePos x="0" y="0"/>
                <wp:positionH relativeFrom="page">
                  <wp:posOffset>6184361</wp:posOffset>
                </wp:positionH>
                <wp:positionV relativeFrom="paragraph">
                  <wp:posOffset>171751</wp:posOffset>
                </wp:positionV>
                <wp:extent cx="22225" cy="22225"/>
                <wp:effectExtent l="0" t="0" r="0" b="0"/>
                <wp:wrapTopAndBottom/>
                <wp:docPr id="1595" name="Graphic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CC8CD0" id="Graphic 1595" o:spid="_x0000_s1026" style="position:absolute;margin-left:486.95pt;margin-top:13.5pt;width:1.75pt;height:1.75pt;z-index:-1498726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D6b9qG4wAAAA4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602" behindDoc="1" locked="0" layoutInCell="1" allowOverlap="1" wp14:anchorId="61661075" wp14:editId="55C51398">
                <wp:simplePos x="0" y="0"/>
                <wp:positionH relativeFrom="page">
                  <wp:posOffset>6524141</wp:posOffset>
                </wp:positionH>
                <wp:positionV relativeFrom="paragraph">
                  <wp:posOffset>171751</wp:posOffset>
                </wp:positionV>
                <wp:extent cx="22225" cy="22225"/>
                <wp:effectExtent l="0" t="0" r="0" b="0"/>
                <wp:wrapTopAndBottom/>
                <wp:docPr id="1596" name="Graphic 1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5BA61E" id="Graphic 1596" o:spid="_x0000_s1026" style="position:absolute;margin-left:513.7pt;margin-top:13.5pt;width:1.75pt;height:1.75pt;z-index:-1498675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C0pmOB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r>
        <w:rPr>
          <w:noProof/>
          <w:sz w:val="20"/>
        </w:rPr>
        <mc:AlternateContent>
          <mc:Choice Requires="wps">
            <w:drawing>
              <wp:anchor distT="0" distB="0" distL="0" distR="0" simplePos="0" relativeHeight="251659603" behindDoc="1" locked="0" layoutInCell="1" allowOverlap="1" wp14:anchorId="3B6E4276" wp14:editId="048D9300">
                <wp:simplePos x="0" y="0"/>
                <wp:positionH relativeFrom="page">
                  <wp:posOffset>6863918</wp:posOffset>
                </wp:positionH>
                <wp:positionV relativeFrom="paragraph">
                  <wp:posOffset>171751</wp:posOffset>
                </wp:positionV>
                <wp:extent cx="22225" cy="22225"/>
                <wp:effectExtent l="0" t="0" r="0" b="0"/>
                <wp:wrapTopAndBottom/>
                <wp:docPr id="1597" name="Graphic 1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7068" y="0"/>
                              </a:moveTo>
                              <a:lnTo>
                                <a:pt x="4914" y="0"/>
                              </a:lnTo>
                              <a:lnTo>
                                <a:pt x="0" y="4940"/>
                              </a:lnTo>
                              <a:lnTo>
                                <a:pt x="0" y="17081"/>
                              </a:lnTo>
                              <a:lnTo>
                                <a:pt x="4914" y="22021"/>
                              </a:lnTo>
                              <a:lnTo>
                                <a:pt x="17068" y="22021"/>
                              </a:lnTo>
                              <a:lnTo>
                                <a:pt x="21983" y="17081"/>
                              </a:lnTo>
                              <a:lnTo>
                                <a:pt x="21983" y="11010"/>
                              </a:lnTo>
                              <a:lnTo>
                                <a:pt x="21983" y="4940"/>
                              </a:lnTo>
                              <a:lnTo>
                                <a:pt x="170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CCE421" id="Graphic 1597" o:spid="_x0000_s1026" style="position:absolute;margin-left:540.45pt;margin-top:13.5pt;width:1.75pt;height:1.75pt;z-index:-1498624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" path="m17068,l4914,,,4940,,17081r4914,4940l17068,22021r4915,-4940l21983,11010r,-6070l17068,xe" fillcolor="black" stroked="f">
                <v:path arrowok="t"/>
                <w10:wrap type="topAndBottom" anchorx="page"/>
              </v:shape>
            </w:pict>
          </mc:Fallback>
        </mc:AlternateContent>
      </w:r>
    </w:p>
    <w:p w14:paraId="3566BC98" w14:textId="77777777" w:rsidR="00A54EC1" w:rsidRDefault="00A54EC1">
      <w:pPr>
        <w:pStyle w:val="BodyText"/>
        <w:rPr>
          <w:sz w:val="20"/>
        </w:rPr>
      </w:pPr>
    </w:p>
    <w:p w14:paraId="415DD24F" w14:textId="77777777" w:rsidR="00A54EC1" w:rsidRDefault="00A54EC1">
      <w:pPr>
        <w:pStyle w:val="BodyText"/>
        <w:rPr>
          <w:sz w:val="20"/>
        </w:rPr>
      </w:pPr>
    </w:p>
    <w:p w14:paraId="4759F84A" w14:textId="77777777" w:rsidR="00A54EC1" w:rsidRDefault="00A54EC1">
      <w:pPr>
        <w:pStyle w:val="BodyText"/>
        <w:rPr>
          <w:sz w:val="20"/>
        </w:rPr>
      </w:pPr>
    </w:p>
    <w:p w14:paraId="619715AF" w14:textId="77777777" w:rsidR="00A54EC1" w:rsidRDefault="00A54EC1">
      <w:pPr>
        <w:pStyle w:val="BodyText"/>
        <w:rPr>
          <w:sz w:val="20"/>
        </w:rPr>
      </w:pPr>
    </w:p>
    <w:p w14:paraId="7C27BC81" w14:textId="77777777" w:rsidR="00A54EC1" w:rsidRDefault="00A54EC1">
      <w:pPr>
        <w:pStyle w:val="BodyText"/>
        <w:rPr>
          <w:sz w:val="20"/>
        </w:rPr>
      </w:pPr>
    </w:p>
    <w:p w14:paraId="1B778A37" w14:textId="77777777" w:rsidR="00A54EC1" w:rsidRDefault="00A54EC1">
      <w:pPr>
        <w:pStyle w:val="BodyText"/>
        <w:spacing w:before="92"/>
        <w:rPr>
          <w:sz w:val="20"/>
        </w:rPr>
      </w:pPr>
    </w:p>
    <w:p w14:paraId="53FE224B" w14:textId="77777777" w:rsidR="00A54EC1" w:rsidRDefault="00A54EC1">
      <w:pPr>
        <w:pStyle w:val="BodyText"/>
        <w:rPr>
          <w:sz w:val="20"/>
        </w:rPr>
        <w:sectPr w:rsidR="00A54EC1">
          <w:headerReference w:type="default" r:id="rId64"/>
          <w:footerReference w:type="default" r:id="rId65"/>
          <w:pgSz w:w="11910" w:h="16840"/>
          <w:pgMar w:top="1340" w:right="0" w:bottom="280" w:left="0" w:header="0" w:footer="0" w:gutter="0"/>
          <w:cols w:space="720"/>
        </w:sectPr>
      </w:pPr>
    </w:p>
    <w:p w14:paraId="57766791" w14:textId="77777777" w:rsidR="00A54EC1" w:rsidRDefault="00980750">
      <w:pPr>
        <w:spacing w:before="121"/>
        <w:ind w:left="1133"/>
        <w:rPr>
          <w:b/>
          <w:sz w:val="16"/>
        </w:rPr>
      </w:pPr>
      <w:r>
        <w:rPr>
          <w:b/>
          <w:noProof/>
          <w:sz w:val="16"/>
        </w:rPr>
        <mc:AlternateContent>
          <mc:Choice Requires="wpg">
            <w:drawing>
              <wp:anchor distT="0" distB="0" distL="0" distR="0" simplePos="0" relativeHeight="251658484" behindDoc="0" locked="0" layoutInCell="1" allowOverlap="1" wp14:anchorId="480F35B7" wp14:editId="126FE503">
                <wp:simplePos x="0" y="0"/>
                <wp:positionH relativeFrom="page">
                  <wp:posOffset>4301999</wp:posOffset>
                </wp:positionH>
                <wp:positionV relativeFrom="page">
                  <wp:posOffset>7633688</wp:posOffset>
                </wp:positionV>
                <wp:extent cx="205740" cy="1148080"/>
                <wp:effectExtent l="0" t="0" r="0" b="0"/>
                <wp:wrapNone/>
                <wp:docPr id="1598" name="Group 1598" descr="Logos of social media platfor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 cy="1148080"/>
                          <a:chOff x="0" y="0"/>
                          <a:chExt cx="205740" cy="1148080"/>
                        </a:xfrm>
                      </wpg:grpSpPr>
                      <pic:pic xmlns:pic="http://schemas.openxmlformats.org/drawingml/2006/picture">
                        <pic:nvPicPr>
                          <pic:cNvPr id="1599" name="Image 1599">
                            <a:hlinkClick r:id="rId66"/>
                          </pic:cNvPr>
                          <pic:cNvPicPr/>
                        </pic:nvPicPr>
                        <pic:blipFill>
                          <a:blip r:embed="rId67" cstate="print"/>
                          <a:stretch>
                            <a:fillRect/>
                          </a:stretch>
                        </pic:blipFill>
                        <pic:spPr>
                          <a:xfrm>
                            <a:off x="0" y="0"/>
                            <a:ext cx="205206" cy="205206"/>
                          </a:xfrm>
                          <a:prstGeom prst="rect">
                            <a:avLst/>
                          </a:prstGeom>
                        </pic:spPr>
                      </pic:pic>
                      <pic:pic xmlns:pic="http://schemas.openxmlformats.org/drawingml/2006/picture">
                        <pic:nvPicPr>
                          <pic:cNvPr id="1600" name="Image 1600">
                            <a:hlinkClick r:id="rId68"/>
                          </pic:cNvPr>
                          <pic:cNvPicPr/>
                        </pic:nvPicPr>
                        <pic:blipFill>
                          <a:blip r:embed="rId69" cstate="print"/>
                          <a:stretch>
                            <a:fillRect/>
                          </a:stretch>
                        </pic:blipFill>
                        <pic:spPr>
                          <a:xfrm>
                            <a:off x="6" y="235573"/>
                            <a:ext cx="205193" cy="205206"/>
                          </a:xfrm>
                          <a:prstGeom prst="rect">
                            <a:avLst/>
                          </a:prstGeom>
                        </pic:spPr>
                      </pic:pic>
                      <pic:pic xmlns:pic="http://schemas.openxmlformats.org/drawingml/2006/picture">
                        <pic:nvPicPr>
                          <pic:cNvPr id="1601" name="Image 1601">
                            <a:hlinkClick r:id="rId70"/>
                          </pic:cNvPr>
                          <pic:cNvPicPr/>
                        </pic:nvPicPr>
                        <pic:blipFill>
                          <a:blip r:embed="rId71" cstate="print"/>
                          <a:stretch>
                            <a:fillRect/>
                          </a:stretch>
                        </pic:blipFill>
                        <pic:spPr>
                          <a:xfrm>
                            <a:off x="6" y="471149"/>
                            <a:ext cx="205193" cy="205206"/>
                          </a:xfrm>
                          <a:prstGeom prst="rect">
                            <a:avLst/>
                          </a:prstGeom>
                        </pic:spPr>
                      </pic:pic>
                      <pic:pic xmlns:pic="http://schemas.openxmlformats.org/drawingml/2006/picture">
                        <pic:nvPicPr>
                          <pic:cNvPr id="1602" name="Image 1602">
                            <a:hlinkClick r:id="rId72"/>
                          </pic:cNvPr>
                          <pic:cNvPicPr/>
                        </pic:nvPicPr>
                        <pic:blipFill>
                          <a:blip r:embed="rId73" cstate="print"/>
                          <a:stretch>
                            <a:fillRect/>
                          </a:stretch>
                        </pic:blipFill>
                        <pic:spPr>
                          <a:xfrm>
                            <a:off x="6" y="706724"/>
                            <a:ext cx="205193" cy="205206"/>
                          </a:xfrm>
                          <a:prstGeom prst="rect">
                            <a:avLst/>
                          </a:prstGeom>
                        </pic:spPr>
                      </pic:pic>
                      <pic:pic xmlns:pic="http://schemas.openxmlformats.org/drawingml/2006/picture">
                        <pic:nvPicPr>
                          <pic:cNvPr id="1603" name="Image 1603">
                            <a:hlinkClick r:id="rId74"/>
                          </pic:cNvPr>
                          <pic:cNvPicPr/>
                        </pic:nvPicPr>
                        <pic:blipFill>
                          <a:blip r:embed="rId75" cstate="print"/>
                          <a:stretch>
                            <a:fillRect/>
                          </a:stretch>
                        </pic:blipFill>
                        <pic:spPr>
                          <a:xfrm>
                            <a:off x="6" y="942299"/>
                            <a:ext cx="205193" cy="205206"/>
                          </a:xfrm>
                          <a:prstGeom prst="rect">
                            <a:avLst/>
                          </a:prstGeom>
                        </pic:spPr>
                      </pic:pic>
                    </wpg:wgp>
                  </a:graphicData>
                </a:graphic>
              </wp:anchor>
            </w:drawing>
          </mc:Choice>
          <mc:Fallback>
            <w:pict>
              <v:group w14:anchorId="76922082" id="Group 1598" o:spid="_x0000_s1026" alt="Logos of social media platforms" style="position:absolute;margin-left:338.75pt;margin-top:601.1pt;width:16.2pt;height:90.4pt;z-index:251658484;mso-wrap-distance-left:0;mso-wrap-distance-right:0;mso-position-horizontal-relative:page;mso-position-vertical-relative:page" coordsize="2057,114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">
                <v:shape id="Image 1599" o:spid="_x0000_s1027" type="#_x0000_t75" href="https://x.com/Swinburne?ref_src=twsrc%5Egoogle%7Ctwcamp%5Eserp%7Ctwgr%5Eauthor" style="position:absolute;width:2052;height:2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" o:button="t">
                  <v:fill o:detectmouseclick="t"/>
                  <v:imagedata r:id="rId76" o:title=""/>
                </v:shape>
                <v:shape id="Image 1600" o:spid="_x0000_s1028" type="#_x0000_t75" href="http://https/www.facebook.com/swinburneuniversityoftechnology/" style="position:absolute;top:2355;width:2051;height:2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" o:button="t">
                  <v:fill o:detectmouseclick="t"/>
                  <v:imagedata r:id="rId77" o:title=""/>
                </v:shape>
                <v:shape id="Image 1601" o:spid="_x0000_s1029" type="#_x0000_t75" href="https://www.youtube.com/swinburne" style="position:absolute;top:4711;width:2051;height:2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" o:button="t">
                  <v:fill o:detectmouseclick="t"/>
                  <v:imagedata r:id="rId78" o:title=""/>
                </v:shape>
                <v:shape id="Image 1602" o:spid="_x0000_s1030" type="#_x0000_t75" href="https://www.instagram.com/swinburne/?hl=en" style="position:absolute;top:7067;width:2051;height:2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" o:button="t">
                  <v:fill o:detectmouseclick="t"/>
                  <v:imagedata r:id="rId79" o:title=""/>
                </v:shape>
                <v:shape id="Image 1603" o:spid="_x0000_s1031" type="#_x0000_t75" href="https://www.linkedin.com/school/swinburne-university-of-technology/posts/?feedView=all" style="position:absolute;top:9422;width:2051;height:2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" o:button="t">
                  <v:fill o:detectmouseclick="t"/>
                  <v:imagedata r:id="rId80" o:title=""/>
                </v:shape>
                <w10:wrap anchorx="page" anchory="page"/>
              </v:group>
            </w:pict>
          </mc:Fallback>
        </mc:AlternateContent>
      </w:r>
      <w:r>
        <w:rPr>
          <w:b/>
          <w:w w:val="105"/>
          <w:sz w:val="16"/>
        </w:rPr>
        <w:t>Swinburne</w:t>
      </w:r>
      <w:r>
        <w:rPr>
          <w:b/>
          <w:spacing w:val="-6"/>
          <w:w w:val="105"/>
          <w:sz w:val="16"/>
        </w:rPr>
        <w:t xml:space="preserve"> </w:t>
      </w:r>
      <w:r>
        <w:rPr>
          <w:b/>
          <w:w w:val="105"/>
          <w:sz w:val="16"/>
        </w:rPr>
        <w:t>University</w:t>
      </w:r>
      <w:r>
        <w:rPr>
          <w:b/>
          <w:spacing w:val="-5"/>
          <w:w w:val="105"/>
          <w:sz w:val="16"/>
        </w:rPr>
        <w:t xml:space="preserve"> </w:t>
      </w:r>
      <w:r>
        <w:rPr>
          <w:b/>
          <w:w w:val="105"/>
          <w:sz w:val="16"/>
        </w:rPr>
        <w:t>of</w:t>
      </w:r>
      <w:r>
        <w:rPr>
          <w:b/>
          <w:spacing w:val="-5"/>
          <w:w w:val="105"/>
          <w:sz w:val="16"/>
        </w:rPr>
        <w:t xml:space="preserve"> </w:t>
      </w:r>
      <w:r>
        <w:rPr>
          <w:b/>
          <w:spacing w:val="-2"/>
          <w:w w:val="105"/>
          <w:sz w:val="16"/>
        </w:rPr>
        <w:t>Technology</w:t>
      </w:r>
    </w:p>
    <w:p w14:paraId="74701B16" w14:textId="77777777" w:rsidR="00A54EC1" w:rsidRDefault="00A54EC1">
      <w:pPr>
        <w:pStyle w:val="BodyText"/>
        <w:spacing w:before="36"/>
        <w:ind w:left="1133"/>
      </w:pPr>
      <w:hyperlink r:id="rId81">
        <w:r>
          <w:rPr>
            <w:color w:val="275B9B"/>
            <w:spacing w:val="-2"/>
            <w:u w:val="single" w:color="275B9B"/>
          </w:rPr>
          <w:t>Swinburne.edu.au</w:t>
        </w:r>
      </w:hyperlink>
    </w:p>
    <w:p w14:paraId="0BCC0D09" w14:textId="77777777" w:rsidR="00A54EC1" w:rsidRDefault="00A54EC1">
      <w:pPr>
        <w:pStyle w:val="BodyText"/>
        <w:spacing w:before="136"/>
      </w:pPr>
    </w:p>
    <w:p w14:paraId="2E1CD748" w14:textId="77777777" w:rsidR="00A54EC1" w:rsidRDefault="00980750">
      <w:pPr>
        <w:ind w:left="1133"/>
        <w:rPr>
          <w:b/>
          <w:sz w:val="16"/>
        </w:rPr>
      </w:pPr>
      <w:r>
        <w:rPr>
          <w:b/>
          <w:w w:val="105"/>
          <w:sz w:val="16"/>
        </w:rPr>
        <w:t>General</w:t>
      </w:r>
      <w:r>
        <w:rPr>
          <w:b/>
          <w:spacing w:val="-12"/>
          <w:w w:val="105"/>
          <w:sz w:val="16"/>
        </w:rPr>
        <w:t xml:space="preserve"> </w:t>
      </w:r>
      <w:r>
        <w:rPr>
          <w:b/>
          <w:spacing w:val="-2"/>
          <w:w w:val="105"/>
          <w:sz w:val="16"/>
        </w:rPr>
        <w:t>Enquiries</w:t>
      </w:r>
    </w:p>
    <w:p w14:paraId="237BA3CC" w14:textId="77777777" w:rsidR="00A54EC1" w:rsidRDefault="00980750">
      <w:pPr>
        <w:pStyle w:val="BodyText"/>
        <w:spacing w:before="36"/>
        <w:ind w:left="1133"/>
      </w:pPr>
      <w:r>
        <w:t>+61</w:t>
      </w:r>
      <w:r>
        <w:rPr>
          <w:spacing w:val="-1"/>
        </w:rPr>
        <w:t xml:space="preserve"> </w:t>
      </w:r>
      <w:r>
        <w:t xml:space="preserve">3 9214 </w:t>
      </w:r>
      <w:r>
        <w:rPr>
          <w:spacing w:val="-4"/>
        </w:rPr>
        <w:t>8000</w:t>
      </w:r>
    </w:p>
    <w:p w14:paraId="59479D41" w14:textId="77777777" w:rsidR="00A54EC1" w:rsidRDefault="00A54EC1">
      <w:pPr>
        <w:pStyle w:val="BodyText"/>
        <w:spacing w:before="135"/>
      </w:pPr>
    </w:p>
    <w:p w14:paraId="47423E16" w14:textId="77777777" w:rsidR="000803F9" w:rsidRDefault="00980750">
      <w:pPr>
        <w:pStyle w:val="BodyText"/>
        <w:spacing w:line="288" w:lineRule="auto"/>
        <w:ind w:left="1133" w:right="3990"/>
      </w:pPr>
      <w:r>
        <w:t>Hawthorn</w:t>
      </w:r>
      <w:r>
        <w:rPr>
          <w:spacing w:val="-2"/>
        </w:rPr>
        <w:t xml:space="preserve"> </w:t>
      </w:r>
      <w:r>
        <w:t xml:space="preserve">Campus </w:t>
      </w:r>
    </w:p>
    <w:p w14:paraId="2B689FC8" w14:textId="4E770687" w:rsidR="00A54EC1" w:rsidRDefault="00980750">
      <w:pPr>
        <w:pStyle w:val="BodyText"/>
        <w:spacing w:line="288" w:lineRule="auto"/>
        <w:ind w:left="1133" w:right="3990"/>
      </w:pPr>
      <w:r>
        <w:t>John</w:t>
      </w:r>
      <w:r>
        <w:rPr>
          <w:spacing w:val="-12"/>
        </w:rPr>
        <w:t xml:space="preserve"> </w:t>
      </w:r>
      <w:r>
        <w:t>Street,</w:t>
      </w:r>
      <w:r>
        <w:rPr>
          <w:spacing w:val="-11"/>
        </w:rPr>
        <w:t xml:space="preserve"> </w:t>
      </w:r>
      <w:r>
        <w:t>Hawthorn Victoria 3122</w:t>
      </w:r>
      <w:r>
        <w:rPr>
          <w:spacing w:val="1"/>
        </w:rPr>
        <w:t xml:space="preserve"> </w:t>
      </w:r>
      <w:r>
        <w:rPr>
          <w:spacing w:val="-2"/>
        </w:rPr>
        <w:t>Australia</w:t>
      </w:r>
    </w:p>
    <w:p w14:paraId="67C674F9" w14:textId="77777777" w:rsidR="00A54EC1" w:rsidRDefault="00A54EC1">
      <w:pPr>
        <w:pStyle w:val="BodyText"/>
        <w:spacing w:before="97"/>
      </w:pPr>
    </w:p>
    <w:p w14:paraId="438272F0" w14:textId="1FAA37A1" w:rsidR="00A54EC1" w:rsidRDefault="00980750">
      <w:pPr>
        <w:pStyle w:val="BodyText"/>
        <w:spacing w:before="1"/>
        <w:ind w:left="1133"/>
      </w:pPr>
      <w:r>
        <w:t>The</w:t>
      </w:r>
      <w:r>
        <w:rPr>
          <w:spacing w:val="6"/>
        </w:rPr>
        <w:t xml:space="preserve"> </w:t>
      </w:r>
      <w:r>
        <w:t>information</w:t>
      </w:r>
      <w:r>
        <w:rPr>
          <w:spacing w:val="6"/>
        </w:rPr>
        <w:t xml:space="preserve"> </w:t>
      </w:r>
      <w:r>
        <w:t>in</w:t>
      </w:r>
      <w:r>
        <w:rPr>
          <w:spacing w:val="6"/>
        </w:rPr>
        <w:t xml:space="preserve"> </w:t>
      </w:r>
      <w:r>
        <w:t>this</w:t>
      </w:r>
      <w:r>
        <w:rPr>
          <w:spacing w:val="6"/>
        </w:rPr>
        <w:t xml:space="preserve"> </w:t>
      </w:r>
      <w:r>
        <w:t>report</w:t>
      </w:r>
      <w:r>
        <w:rPr>
          <w:spacing w:val="7"/>
        </w:rPr>
        <w:t xml:space="preserve"> </w:t>
      </w:r>
      <w:r>
        <w:t>was</w:t>
      </w:r>
      <w:r>
        <w:rPr>
          <w:spacing w:val="6"/>
        </w:rPr>
        <w:t xml:space="preserve"> </w:t>
      </w:r>
      <w:r>
        <w:t>correct</w:t>
      </w:r>
      <w:r>
        <w:rPr>
          <w:spacing w:val="6"/>
        </w:rPr>
        <w:t xml:space="preserve"> </w:t>
      </w:r>
      <w:r>
        <w:t>at</w:t>
      </w:r>
      <w:r>
        <w:rPr>
          <w:spacing w:val="6"/>
        </w:rPr>
        <w:t xml:space="preserve"> </w:t>
      </w:r>
      <w:r>
        <w:t>the</w:t>
      </w:r>
      <w:r>
        <w:rPr>
          <w:spacing w:val="6"/>
        </w:rPr>
        <w:t xml:space="preserve"> </w:t>
      </w:r>
      <w:r>
        <w:t>time</w:t>
      </w:r>
      <w:r>
        <w:rPr>
          <w:spacing w:val="7"/>
        </w:rPr>
        <w:t xml:space="preserve"> </w:t>
      </w:r>
      <w:r>
        <w:t>of</w:t>
      </w:r>
      <w:r>
        <w:rPr>
          <w:spacing w:val="6"/>
        </w:rPr>
        <w:t xml:space="preserve"> </w:t>
      </w:r>
      <w:r>
        <w:t>publishing</w:t>
      </w:r>
      <w:r>
        <w:rPr>
          <w:spacing w:val="6"/>
        </w:rPr>
        <w:t xml:space="preserve"> </w:t>
      </w:r>
      <w:r>
        <w:t>(</w:t>
      </w:r>
      <w:r w:rsidR="00825210">
        <w:t xml:space="preserve">August </w:t>
      </w:r>
      <w:r>
        <w:rPr>
          <w:spacing w:val="-2"/>
        </w:rPr>
        <w:t>2025).</w:t>
      </w:r>
    </w:p>
    <w:p w14:paraId="7E802C0A" w14:textId="77777777" w:rsidR="00A54EC1" w:rsidRDefault="00A54EC1">
      <w:pPr>
        <w:pStyle w:val="BodyText"/>
        <w:spacing w:before="112"/>
      </w:pPr>
    </w:p>
    <w:p w14:paraId="16266715" w14:textId="77777777" w:rsidR="00A54EC1" w:rsidRDefault="00980750">
      <w:pPr>
        <w:ind w:left="1133"/>
        <w:rPr>
          <w:sz w:val="12"/>
        </w:rPr>
      </w:pPr>
      <w:r>
        <w:rPr>
          <w:sz w:val="12"/>
        </w:rPr>
        <w:t>ABN:</w:t>
      </w:r>
      <w:r>
        <w:rPr>
          <w:spacing w:val="-6"/>
          <w:sz w:val="12"/>
        </w:rPr>
        <w:t xml:space="preserve"> </w:t>
      </w:r>
      <w:r>
        <w:rPr>
          <w:sz w:val="12"/>
        </w:rPr>
        <w:t>13</w:t>
      </w:r>
      <w:r>
        <w:rPr>
          <w:spacing w:val="-5"/>
          <w:sz w:val="12"/>
        </w:rPr>
        <w:t xml:space="preserve"> </w:t>
      </w:r>
      <w:r>
        <w:rPr>
          <w:sz w:val="12"/>
        </w:rPr>
        <w:t>628</w:t>
      </w:r>
      <w:r>
        <w:rPr>
          <w:spacing w:val="-5"/>
          <w:sz w:val="12"/>
        </w:rPr>
        <w:t xml:space="preserve"> </w:t>
      </w:r>
      <w:r>
        <w:rPr>
          <w:sz w:val="12"/>
        </w:rPr>
        <w:t>586</w:t>
      </w:r>
      <w:r>
        <w:rPr>
          <w:spacing w:val="-5"/>
          <w:sz w:val="12"/>
        </w:rPr>
        <w:t xml:space="preserve"> 699</w:t>
      </w:r>
    </w:p>
    <w:p w14:paraId="5A4D563C" w14:textId="77777777" w:rsidR="00A54EC1" w:rsidRDefault="00980750">
      <w:pPr>
        <w:spacing w:before="22"/>
        <w:ind w:left="1133"/>
        <w:rPr>
          <w:sz w:val="12"/>
        </w:rPr>
      </w:pPr>
      <w:r>
        <w:rPr>
          <w:spacing w:val="-4"/>
          <w:sz w:val="12"/>
        </w:rPr>
        <w:t>ISSN:</w:t>
      </w:r>
      <w:r>
        <w:rPr>
          <w:spacing w:val="5"/>
          <w:sz w:val="12"/>
        </w:rPr>
        <w:t xml:space="preserve"> </w:t>
      </w:r>
      <w:r>
        <w:rPr>
          <w:spacing w:val="-4"/>
          <w:sz w:val="12"/>
        </w:rPr>
        <w:t>1477-8242</w:t>
      </w:r>
    </w:p>
    <w:p w14:paraId="62400E72" w14:textId="77777777" w:rsidR="000803F9" w:rsidRDefault="00980750">
      <w:pPr>
        <w:spacing w:before="22" w:line="278" w:lineRule="auto"/>
        <w:ind w:left="1133" w:right="3763"/>
        <w:rPr>
          <w:spacing w:val="40"/>
          <w:sz w:val="12"/>
        </w:rPr>
      </w:pPr>
      <w:r>
        <w:rPr>
          <w:spacing w:val="-2"/>
          <w:sz w:val="12"/>
        </w:rPr>
        <w:t>CRICOS</w:t>
      </w:r>
      <w:r>
        <w:rPr>
          <w:spacing w:val="-9"/>
          <w:sz w:val="12"/>
        </w:rPr>
        <w:t xml:space="preserve"> </w:t>
      </w:r>
      <w:r>
        <w:rPr>
          <w:spacing w:val="-2"/>
          <w:sz w:val="12"/>
        </w:rPr>
        <w:t>provider</w:t>
      </w:r>
      <w:r>
        <w:rPr>
          <w:spacing w:val="-6"/>
          <w:sz w:val="12"/>
        </w:rPr>
        <w:t xml:space="preserve"> </w:t>
      </w:r>
      <w:r>
        <w:rPr>
          <w:spacing w:val="-2"/>
          <w:sz w:val="12"/>
        </w:rPr>
        <w:t>code:</w:t>
      </w:r>
      <w:r>
        <w:rPr>
          <w:spacing w:val="-6"/>
          <w:sz w:val="12"/>
        </w:rPr>
        <w:t xml:space="preserve"> </w:t>
      </w:r>
      <w:r>
        <w:rPr>
          <w:spacing w:val="-2"/>
          <w:sz w:val="12"/>
        </w:rPr>
        <w:t>00111D</w:t>
      </w:r>
      <w:r>
        <w:rPr>
          <w:spacing w:val="40"/>
          <w:sz w:val="12"/>
        </w:rPr>
        <w:t xml:space="preserve"> </w:t>
      </w:r>
    </w:p>
    <w:p w14:paraId="63F2322F" w14:textId="244ABCF7" w:rsidR="00A54EC1" w:rsidRDefault="00980750">
      <w:pPr>
        <w:spacing w:before="22" w:line="278" w:lineRule="auto"/>
        <w:ind w:left="1133" w:right="3763"/>
        <w:rPr>
          <w:sz w:val="12"/>
        </w:rPr>
      </w:pPr>
      <w:r>
        <w:rPr>
          <w:sz w:val="12"/>
        </w:rPr>
        <w:t>RTO</w:t>
      </w:r>
      <w:r>
        <w:rPr>
          <w:spacing w:val="-9"/>
          <w:sz w:val="12"/>
        </w:rPr>
        <w:t xml:space="preserve"> </w:t>
      </w:r>
      <w:r>
        <w:rPr>
          <w:sz w:val="12"/>
        </w:rPr>
        <w:t>3059</w:t>
      </w:r>
    </w:p>
    <w:p w14:paraId="5D7C0E9D" w14:textId="77777777" w:rsidR="00A54EC1" w:rsidRDefault="00980750">
      <w:pPr>
        <w:spacing w:line="138" w:lineRule="exact"/>
        <w:ind w:left="1133"/>
        <w:rPr>
          <w:sz w:val="12"/>
        </w:rPr>
      </w:pPr>
      <w:r>
        <w:rPr>
          <w:spacing w:val="-4"/>
          <w:sz w:val="12"/>
        </w:rPr>
        <w:t>TEQSA</w:t>
      </w:r>
      <w:r>
        <w:rPr>
          <w:sz w:val="12"/>
        </w:rPr>
        <w:t xml:space="preserve"> </w:t>
      </w:r>
      <w:r>
        <w:rPr>
          <w:spacing w:val="-4"/>
          <w:sz w:val="12"/>
        </w:rPr>
        <w:t>PRV12148</w:t>
      </w:r>
      <w:r>
        <w:rPr>
          <w:sz w:val="12"/>
        </w:rPr>
        <w:t xml:space="preserve"> </w:t>
      </w:r>
      <w:r>
        <w:rPr>
          <w:spacing w:val="-4"/>
          <w:sz w:val="12"/>
        </w:rPr>
        <w:t>Australian</w:t>
      </w:r>
      <w:r>
        <w:rPr>
          <w:spacing w:val="1"/>
          <w:sz w:val="12"/>
        </w:rPr>
        <w:t xml:space="preserve"> </w:t>
      </w:r>
      <w:r>
        <w:rPr>
          <w:spacing w:val="-4"/>
          <w:sz w:val="12"/>
        </w:rPr>
        <w:t>University</w:t>
      </w:r>
    </w:p>
    <w:p w14:paraId="7B497932" w14:textId="77777777" w:rsidR="00A54EC1" w:rsidRDefault="00980750">
      <w:pPr>
        <w:spacing w:before="128" w:line="655" w:lineRule="auto"/>
        <w:ind w:left="431" w:right="1652"/>
        <w:rPr>
          <w:sz w:val="12"/>
        </w:rPr>
      </w:pPr>
      <w:r>
        <w:br w:type="column"/>
      </w:r>
      <w:r>
        <w:rPr>
          <w:spacing w:val="-2"/>
          <w:sz w:val="12"/>
        </w:rPr>
        <w:t>X.com/swinburne</w:t>
      </w:r>
      <w:r>
        <w:rPr>
          <w:spacing w:val="40"/>
          <w:sz w:val="12"/>
        </w:rPr>
        <w:t xml:space="preserve"> </w:t>
      </w:r>
      <w:r>
        <w:rPr>
          <w:spacing w:val="-2"/>
          <w:sz w:val="12"/>
        </w:rPr>
        <w:t>facebook.com/swinburneuniversityoftechnology</w:t>
      </w:r>
      <w:r>
        <w:rPr>
          <w:spacing w:val="40"/>
          <w:sz w:val="12"/>
        </w:rPr>
        <w:t xml:space="preserve"> </w:t>
      </w:r>
      <w:r>
        <w:rPr>
          <w:spacing w:val="-2"/>
          <w:sz w:val="12"/>
        </w:rPr>
        <w:t>youtube.com/user/swinburne</w:t>
      </w:r>
      <w:r>
        <w:rPr>
          <w:spacing w:val="80"/>
          <w:w w:val="150"/>
          <w:sz w:val="12"/>
        </w:rPr>
        <w:t xml:space="preserve">  </w:t>
      </w:r>
      <w:r>
        <w:rPr>
          <w:spacing w:val="-2"/>
          <w:sz w:val="12"/>
        </w:rPr>
        <w:t>instagram.com/swinburne</w:t>
      </w:r>
      <w:r>
        <w:rPr>
          <w:spacing w:val="80"/>
          <w:w w:val="150"/>
          <w:sz w:val="12"/>
        </w:rPr>
        <w:t xml:space="preserve"> </w:t>
      </w:r>
      <w:r>
        <w:rPr>
          <w:spacing w:val="-2"/>
          <w:sz w:val="12"/>
        </w:rPr>
        <w:t>linkedin.com/school/swinburne-university-of-technology</w:t>
      </w:r>
    </w:p>
    <w:sectPr w:rsidR="00A54EC1" w:rsidSect="00825210">
      <w:type w:val="continuous"/>
      <w:pgSz w:w="11910" w:h="16840"/>
      <w:pgMar w:top="1160" w:right="0" w:bottom="280" w:left="0" w:header="0" w:footer="0" w:gutter="0"/>
      <w:cols w:num="2" w:space="720" w:equalWidth="0">
        <w:col w:w="6926" w:space="40"/>
        <w:col w:w="494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DD7DBB" w14:textId="77777777" w:rsidR="00042BF8" w:rsidRDefault="00042BF8">
      <w:r>
        <w:separator/>
      </w:r>
    </w:p>
  </w:endnote>
  <w:endnote w:type="continuationSeparator" w:id="0">
    <w:p w14:paraId="5252E2D0" w14:textId="77777777" w:rsidR="00042BF8" w:rsidRDefault="00042B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67722" w14:textId="77777777" w:rsidR="00875D5E" w:rsidRDefault="00875D5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AE2D3" w14:textId="77777777" w:rsidR="00A54EC1" w:rsidRDefault="00A54EC1">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D00DB"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52" behindDoc="1" locked="0" layoutInCell="1" allowOverlap="1" wp14:anchorId="5B1305B0" wp14:editId="03CE1DF6">
              <wp:simplePos x="0" y="0"/>
              <wp:positionH relativeFrom="page">
                <wp:posOffset>681899</wp:posOffset>
              </wp:positionH>
              <wp:positionV relativeFrom="page">
                <wp:posOffset>10249257</wp:posOffset>
              </wp:positionV>
              <wp:extent cx="147320" cy="163830"/>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2F1B0E2F"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7</w:t>
                          </w:r>
                          <w:r>
                            <w:rPr>
                              <w:color w:val="706F6F"/>
                              <w:spacing w:val="-10"/>
                            </w:rPr>
                            <w:fldChar w:fldCharType="end"/>
                          </w:r>
                        </w:p>
                      </w:txbxContent>
                    </wps:txbx>
                    <wps:bodyPr wrap="square" lIns="0" tIns="0" rIns="0" bIns="0" rtlCol="0">
                      <a:noAutofit/>
                    </wps:bodyPr>
                  </wps:wsp>
                </a:graphicData>
              </a:graphic>
            </wp:anchor>
          </w:drawing>
        </mc:Choice>
        <mc:Fallback>
          <w:pict>
            <v:shapetype w14:anchorId="5B1305B0" id="_x0000_t202" coordsize="21600,21600" o:spt="202" path="m,l,21600r21600,l21600,xe">
              <v:stroke joinstyle="miter"/>
              <v:path gradientshapeok="t" o:connecttype="rect"/>
            </v:shapetype>
            <v:shape id="Textbox 793" o:spid="_x0000_s1042" type="#_x0000_t202" style="position:absolute;margin-left:53.7pt;margin-top:807.05pt;width:11.6pt;height:12.9pt;z-index:-172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" filled="f" stroked="f">
              <v:textbox inset="0,0,0,0">
                <w:txbxContent>
                  <w:p w14:paraId="2F1B0E2F"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7</w:t>
                    </w:r>
                    <w:r>
                      <w:rPr>
                        <w:color w:val="706F6F"/>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53" behindDoc="1" locked="0" layoutInCell="1" allowOverlap="1" wp14:anchorId="156024DC" wp14:editId="2472D222">
              <wp:simplePos x="0" y="0"/>
              <wp:positionH relativeFrom="page">
                <wp:posOffset>4733600</wp:posOffset>
              </wp:positionH>
              <wp:positionV relativeFrom="page">
                <wp:posOffset>10249291</wp:posOffset>
              </wp:positionV>
              <wp:extent cx="2115820" cy="163830"/>
              <wp:effectExtent l="0" t="0" r="0" b="0"/>
              <wp:wrapNone/>
              <wp:docPr id="794" name="Text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4840E972"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156024DC" id="Textbox 794" o:spid="_x0000_s1043" type="#_x0000_t202" style="position:absolute;margin-left:372.7pt;margin-top:807.05pt;width:166.6pt;height:12.9pt;z-index:-1719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" filled="f" stroked="f">
              <v:textbox inset="0,0,0,0">
                <w:txbxContent>
                  <w:p w14:paraId="4840E972"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4E356"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54" behindDoc="1" locked="0" layoutInCell="1" allowOverlap="1" wp14:anchorId="63F41D65" wp14:editId="27188AA1">
              <wp:simplePos x="0" y="0"/>
              <wp:positionH relativeFrom="page">
                <wp:posOffset>681899</wp:posOffset>
              </wp:positionH>
              <wp:positionV relativeFrom="page">
                <wp:posOffset>10249257</wp:posOffset>
              </wp:positionV>
              <wp:extent cx="147320" cy="163830"/>
              <wp:effectExtent l="0" t="0" r="0" b="0"/>
              <wp:wrapNone/>
              <wp:docPr id="797" name="Text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635E1F71"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8</w:t>
                          </w:r>
                          <w:r>
                            <w:rPr>
                              <w:color w:val="706F6F"/>
                              <w:spacing w:val="-10"/>
                            </w:rPr>
                            <w:fldChar w:fldCharType="end"/>
                          </w:r>
                        </w:p>
                      </w:txbxContent>
                    </wps:txbx>
                    <wps:bodyPr wrap="square" lIns="0" tIns="0" rIns="0" bIns="0" rtlCol="0">
                      <a:noAutofit/>
                    </wps:bodyPr>
                  </wps:wsp>
                </a:graphicData>
              </a:graphic>
            </wp:anchor>
          </w:drawing>
        </mc:Choice>
        <mc:Fallback>
          <w:pict>
            <v:shapetype w14:anchorId="63F41D65" id="_x0000_t202" coordsize="21600,21600" o:spt="202" path="m,l,21600r21600,l21600,xe">
              <v:stroke joinstyle="miter"/>
              <v:path gradientshapeok="t" o:connecttype="rect"/>
            </v:shapetype>
            <v:shape id="Textbox 797" o:spid="_x0000_s1044" type="#_x0000_t202" style="position:absolute;margin-left:53.7pt;margin-top:807.05pt;width:11.6pt;height:12.9pt;z-index:-1719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" filled="f" stroked="f">
              <v:textbox inset="0,0,0,0">
                <w:txbxContent>
                  <w:p w14:paraId="635E1F71"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8</w:t>
                    </w:r>
                    <w:r>
                      <w:rPr>
                        <w:color w:val="706F6F"/>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55" behindDoc="1" locked="0" layoutInCell="1" allowOverlap="1" wp14:anchorId="738AFB48" wp14:editId="35D6ED39">
              <wp:simplePos x="0" y="0"/>
              <wp:positionH relativeFrom="page">
                <wp:posOffset>4733600</wp:posOffset>
              </wp:positionH>
              <wp:positionV relativeFrom="page">
                <wp:posOffset>10249291</wp:posOffset>
              </wp:positionV>
              <wp:extent cx="2115820" cy="163830"/>
              <wp:effectExtent l="0" t="0" r="0" b="0"/>
              <wp:wrapNone/>
              <wp:docPr id="798" name="Text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03F875D0"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738AFB48" id="Textbox 798" o:spid="_x0000_s1045" type="#_x0000_t202" style="position:absolute;margin-left:372.7pt;margin-top:807.05pt;width:166.6pt;height:12.9pt;z-index:-1719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" filled="f" stroked="f">
              <v:textbox inset="0,0,0,0">
                <w:txbxContent>
                  <w:p w14:paraId="03F875D0"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B38A7" w14:textId="77777777" w:rsidR="00A54EC1" w:rsidRDefault="00A54EC1">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58AB2"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58" behindDoc="1" locked="0" layoutInCell="1" allowOverlap="1" wp14:anchorId="22F2DFB4" wp14:editId="5A7CCC1D">
              <wp:simplePos x="0" y="0"/>
              <wp:positionH relativeFrom="page">
                <wp:posOffset>681899</wp:posOffset>
              </wp:positionH>
              <wp:positionV relativeFrom="page">
                <wp:posOffset>10249257</wp:posOffset>
              </wp:positionV>
              <wp:extent cx="205104" cy="163830"/>
              <wp:effectExtent l="0" t="0" r="0" b="0"/>
              <wp:wrapNone/>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63830"/>
                      </a:xfrm>
                      <a:prstGeom prst="rect">
                        <a:avLst/>
                      </a:prstGeom>
                    </wps:spPr>
                    <wps:txbx>
                      <w:txbxContent>
                        <w:p w14:paraId="3E9845E0" w14:textId="77777777" w:rsidR="00A54EC1" w:rsidRDefault="00980750">
                          <w:pPr>
                            <w:pStyle w:val="BodyText"/>
                            <w:spacing w:before="41"/>
                            <w:ind w:left="60"/>
                          </w:pPr>
                          <w:r>
                            <w:rPr>
                              <w:color w:val="706F6F"/>
                              <w:spacing w:val="-5"/>
                            </w:rPr>
                            <w:fldChar w:fldCharType="begin"/>
                          </w:r>
                          <w:r>
                            <w:rPr>
                              <w:color w:val="706F6F"/>
                              <w:spacing w:val="-5"/>
                            </w:rPr>
                            <w:instrText xml:space="preserve"> PAGE </w:instrText>
                          </w:r>
                          <w:r>
                            <w:rPr>
                              <w:color w:val="706F6F"/>
                              <w:spacing w:val="-5"/>
                            </w:rPr>
                            <w:fldChar w:fldCharType="separate"/>
                          </w:r>
                          <w:r>
                            <w:rPr>
                              <w:color w:val="706F6F"/>
                              <w:spacing w:val="-5"/>
                            </w:rPr>
                            <w:t>10</w:t>
                          </w:r>
                          <w:r>
                            <w:rPr>
                              <w:color w:val="706F6F"/>
                              <w:spacing w:val="-5"/>
                            </w:rPr>
                            <w:fldChar w:fldCharType="end"/>
                          </w:r>
                        </w:p>
                      </w:txbxContent>
                    </wps:txbx>
                    <wps:bodyPr wrap="square" lIns="0" tIns="0" rIns="0" bIns="0" rtlCol="0">
                      <a:noAutofit/>
                    </wps:bodyPr>
                  </wps:wsp>
                </a:graphicData>
              </a:graphic>
            </wp:anchor>
          </w:drawing>
        </mc:Choice>
        <mc:Fallback>
          <w:pict>
            <v:shapetype w14:anchorId="22F2DFB4" id="_x0000_t202" coordsize="21600,21600" o:spt="202" path="m,l,21600r21600,l21600,xe">
              <v:stroke joinstyle="miter"/>
              <v:path gradientshapeok="t" o:connecttype="rect"/>
            </v:shapetype>
            <v:shape id="Textbox 898" o:spid="_x0000_s1048" type="#_x0000_t202" style="position:absolute;margin-left:53.7pt;margin-top:807.05pt;width:16.15pt;height:12.9pt;z-index:-1719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" filled="f" stroked="f">
              <v:textbox inset="0,0,0,0">
                <w:txbxContent>
                  <w:p w14:paraId="3E9845E0" w14:textId="77777777" w:rsidR="00A54EC1" w:rsidRDefault="00980750">
                    <w:pPr>
                      <w:pStyle w:val="BodyText"/>
                      <w:spacing w:before="41"/>
                      <w:ind w:left="60"/>
                    </w:pPr>
                    <w:r>
                      <w:rPr>
                        <w:color w:val="706F6F"/>
                        <w:spacing w:val="-5"/>
                      </w:rPr>
                      <w:fldChar w:fldCharType="begin"/>
                    </w:r>
                    <w:r>
                      <w:rPr>
                        <w:color w:val="706F6F"/>
                        <w:spacing w:val="-5"/>
                      </w:rPr>
                      <w:instrText xml:space="preserve"> PAGE </w:instrText>
                    </w:r>
                    <w:r>
                      <w:rPr>
                        <w:color w:val="706F6F"/>
                        <w:spacing w:val="-5"/>
                      </w:rPr>
                      <w:fldChar w:fldCharType="separate"/>
                    </w:r>
                    <w:r>
                      <w:rPr>
                        <w:color w:val="706F6F"/>
                        <w:spacing w:val="-5"/>
                      </w:rPr>
                      <w:t>10</w:t>
                    </w:r>
                    <w:r>
                      <w:rPr>
                        <w:color w:val="706F6F"/>
                        <w:spacing w:val="-5"/>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59" behindDoc="1" locked="0" layoutInCell="1" allowOverlap="1" wp14:anchorId="00AF5892" wp14:editId="61E578F5">
              <wp:simplePos x="0" y="0"/>
              <wp:positionH relativeFrom="page">
                <wp:posOffset>4733600</wp:posOffset>
              </wp:positionH>
              <wp:positionV relativeFrom="page">
                <wp:posOffset>10249291</wp:posOffset>
              </wp:positionV>
              <wp:extent cx="2115820" cy="163830"/>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69D78136"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00AF5892" id="Textbox 899" o:spid="_x0000_s1049" type="#_x0000_t202" style="position:absolute;margin-left:372.7pt;margin-top:807.05pt;width:166.6pt;height:12.9pt;z-index:-1719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" filled="f" stroked="f">
              <v:textbox inset="0,0,0,0">
                <w:txbxContent>
                  <w:p w14:paraId="69D78136"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A9B00"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60" behindDoc="1" locked="0" layoutInCell="1" allowOverlap="1" wp14:anchorId="3B5E3761" wp14:editId="287F6A84">
              <wp:simplePos x="0" y="0"/>
              <wp:positionH relativeFrom="page">
                <wp:posOffset>681899</wp:posOffset>
              </wp:positionH>
              <wp:positionV relativeFrom="page">
                <wp:posOffset>10249257</wp:posOffset>
              </wp:positionV>
              <wp:extent cx="205104" cy="163830"/>
              <wp:effectExtent l="0" t="0" r="0" b="0"/>
              <wp:wrapNone/>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63830"/>
                      </a:xfrm>
                      <a:prstGeom prst="rect">
                        <a:avLst/>
                      </a:prstGeom>
                    </wps:spPr>
                    <wps:txbx>
                      <w:txbxContent>
                        <w:p w14:paraId="047207D4" w14:textId="77777777" w:rsidR="00A54EC1" w:rsidRDefault="00980750">
                          <w:pPr>
                            <w:pStyle w:val="BodyText"/>
                            <w:spacing w:before="41"/>
                            <w:ind w:left="60"/>
                          </w:pPr>
                          <w:r>
                            <w:rPr>
                              <w:color w:val="706F6F"/>
                              <w:spacing w:val="-5"/>
                            </w:rPr>
                            <w:fldChar w:fldCharType="begin"/>
                          </w:r>
                          <w:r>
                            <w:rPr>
                              <w:color w:val="706F6F"/>
                              <w:spacing w:val="-5"/>
                            </w:rPr>
                            <w:instrText xml:space="preserve"> PAGE </w:instrText>
                          </w:r>
                          <w:r>
                            <w:rPr>
                              <w:color w:val="706F6F"/>
                              <w:spacing w:val="-5"/>
                            </w:rPr>
                            <w:fldChar w:fldCharType="separate"/>
                          </w:r>
                          <w:r>
                            <w:rPr>
                              <w:color w:val="706F6F"/>
                              <w:spacing w:val="-5"/>
                            </w:rPr>
                            <w:t>11</w:t>
                          </w:r>
                          <w:r>
                            <w:rPr>
                              <w:color w:val="706F6F"/>
                              <w:spacing w:val="-5"/>
                            </w:rPr>
                            <w:fldChar w:fldCharType="end"/>
                          </w:r>
                        </w:p>
                      </w:txbxContent>
                    </wps:txbx>
                    <wps:bodyPr wrap="square" lIns="0" tIns="0" rIns="0" bIns="0" rtlCol="0">
                      <a:noAutofit/>
                    </wps:bodyPr>
                  </wps:wsp>
                </a:graphicData>
              </a:graphic>
            </wp:anchor>
          </w:drawing>
        </mc:Choice>
        <mc:Fallback>
          <w:pict>
            <v:shapetype w14:anchorId="3B5E3761" id="_x0000_t202" coordsize="21600,21600" o:spt="202" path="m,l,21600r21600,l21600,xe">
              <v:stroke joinstyle="miter"/>
              <v:path gradientshapeok="t" o:connecttype="rect"/>
            </v:shapetype>
            <v:shape id="Textbox 992" o:spid="_x0000_s1050" type="#_x0000_t202" style="position:absolute;margin-left:53.7pt;margin-top:807.05pt;width:16.15pt;height:12.9pt;z-index:-1719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" filled="f" stroked="f">
              <v:textbox inset="0,0,0,0">
                <w:txbxContent>
                  <w:p w14:paraId="047207D4" w14:textId="77777777" w:rsidR="00A54EC1" w:rsidRDefault="00980750">
                    <w:pPr>
                      <w:pStyle w:val="BodyText"/>
                      <w:spacing w:before="41"/>
                      <w:ind w:left="60"/>
                    </w:pPr>
                    <w:r>
                      <w:rPr>
                        <w:color w:val="706F6F"/>
                        <w:spacing w:val="-5"/>
                      </w:rPr>
                      <w:fldChar w:fldCharType="begin"/>
                    </w:r>
                    <w:r>
                      <w:rPr>
                        <w:color w:val="706F6F"/>
                        <w:spacing w:val="-5"/>
                      </w:rPr>
                      <w:instrText xml:space="preserve"> PAGE </w:instrText>
                    </w:r>
                    <w:r>
                      <w:rPr>
                        <w:color w:val="706F6F"/>
                        <w:spacing w:val="-5"/>
                      </w:rPr>
                      <w:fldChar w:fldCharType="separate"/>
                    </w:r>
                    <w:r>
                      <w:rPr>
                        <w:color w:val="706F6F"/>
                        <w:spacing w:val="-5"/>
                      </w:rPr>
                      <w:t>11</w:t>
                    </w:r>
                    <w:r>
                      <w:rPr>
                        <w:color w:val="706F6F"/>
                        <w:spacing w:val="-5"/>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61" behindDoc="1" locked="0" layoutInCell="1" allowOverlap="1" wp14:anchorId="3B262178" wp14:editId="40DED86D">
              <wp:simplePos x="0" y="0"/>
              <wp:positionH relativeFrom="page">
                <wp:posOffset>4733600</wp:posOffset>
              </wp:positionH>
              <wp:positionV relativeFrom="page">
                <wp:posOffset>10249291</wp:posOffset>
              </wp:positionV>
              <wp:extent cx="2115820" cy="163830"/>
              <wp:effectExtent l="0" t="0" r="0" b="0"/>
              <wp:wrapNone/>
              <wp:docPr id="993" name="Text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7C816B25"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3B262178" id="Textbox 993" o:spid="_x0000_s1051" type="#_x0000_t202" style="position:absolute;margin-left:372.7pt;margin-top:807.05pt;width:166.6pt;height:12.9pt;z-index:-1719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" filled="f" stroked="f">
              <v:textbox inset="0,0,0,0">
                <w:txbxContent>
                  <w:p w14:paraId="7C816B25"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73971" w14:textId="77777777" w:rsidR="00A54EC1" w:rsidRDefault="00A54EC1">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1CCFA"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64" behindDoc="1" locked="0" layoutInCell="1" allowOverlap="1" wp14:anchorId="64953248" wp14:editId="4AB6D171">
              <wp:simplePos x="0" y="0"/>
              <wp:positionH relativeFrom="page">
                <wp:posOffset>707299</wp:posOffset>
              </wp:positionH>
              <wp:positionV relativeFrom="page">
                <wp:posOffset>10249257</wp:posOffset>
              </wp:positionV>
              <wp:extent cx="141605" cy="163830"/>
              <wp:effectExtent l="0" t="0" r="0" b="0"/>
              <wp:wrapNone/>
              <wp:docPr id="1094" name="Text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0C8FE468" w14:textId="77777777" w:rsidR="00A54EC1" w:rsidRDefault="00980750">
                          <w:pPr>
                            <w:pStyle w:val="BodyText"/>
                            <w:spacing w:before="41"/>
                            <w:ind w:left="20"/>
                          </w:pPr>
                          <w:r>
                            <w:rPr>
                              <w:color w:val="706F6F"/>
                              <w:spacing w:val="-5"/>
                            </w:rPr>
                            <w:t>13</w:t>
                          </w:r>
                        </w:p>
                      </w:txbxContent>
                    </wps:txbx>
                    <wps:bodyPr wrap="square" lIns="0" tIns="0" rIns="0" bIns="0" rtlCol="0">
                      <a:noAutofit/>
                    </wps:bodyPr>
                  </wps:wsp>
                </a:graphicData>
              </a:graphic>
            </wp:anchor>
          </w:drawing>
        </mc:Choice>
        <mc:Fallback>
          <w:pict>
            <v:shapetype w14:anchorId="64953248" id="_x0000_t202" coordsize="21600,21600" o:spt="202" path="m,l,21600r21600,l21600,xe">
              <v:stroke joinstyle="miter"/>
              <v:path gradientshapeok="t" o:connecttype="rect"/>
            </v:shapetype>
            <v:shape id="Textbox 1094" o:spid="_x0000_s1054" type="#_x0000_t202" style="position:absolute;margin-left:55.7pt;margin-top:807.05pt;width:11.15pt;height:12.9pt;z-index:-1719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" filled="f" stroked="f">
              <v:textbox inset="0,0,0,0">
                <w:txbxContent>
                  <w:p w14:paraId="0C8FE468" w14:textId="77777777" w:rsidR="00A54EC1" w:rsidRDefault="00980750">
                    <w:pPr>
                      <w:pStyle w:val="BodyText"/>
                      <w:spacing w:before="41"/>
                      <w:ind w:left="20"/>
                    </w:pPr>
                    <w:r>
                      <w:rPr>
                        <w:color w:val="706F6F"/>
                        <w:spacing w:val="-5"/>
                      </w:rPr>
                      <w:t>13</w:t>
                    </w:r>
                  </w:p>
                </w:txbxContent>
              </v:textbox>
              <w10:wrap anchorx="page" anchory="page"/>
            </v:shape>
          </w:pict>
        </mc:Fallback>
      </mc:AlternateContent>
    </w:r>
    <w:r>
      <w:rPr>
        <w:noProof/>
        <w:sz w:val="20"/>
      </w:rPr>
      <mc:AlternateContent>
        <mc:Choice Requires="wps">
          <w:drawing>
            <wp:anchor distT="0" distB="0" distL="0" distR="0" simplePos="0" relativeHeight="251658265" behindDoc="1" locked="0" layoutInCell="1" allowOverlap="1" wp14:anchorId="628DBB5C" wp14:editId="7259940E">
              <wp:simplePos x="0" y="0"/>
              <wp:positionH relativeFrom="page">
                <wp:posOffset>4733600</wp:posOffset>
              </wp:positionH>
              <wp:positionV relativeFrom="page">
                <wp:posOffset>10249291</wp:posOffset>
              </wp:positionV>
              <wp:extent cx="2115820" cy="163830"/>
              <wp:effectExtent l="0" t="0" r="0" b="0"/>
              <wp:wrapNone/>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5C83F302"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628DBB5C" id="Textbox 1095" o:spid="_x0000_s1055" type="#_x0000_t202" style="position:absolute;margin-left:372.7pt;margin-top:807.05pt;width:166.6pt;height:12.9pt;z-index:-1719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" filled="f" stroked="f">
              <v:textbox inset="0,0,0,0">
                <w:txbxContent>
                  <w:p w14:paraId="5C83F302"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5B7D1" w14:textId="77777777" w:rsidR="00A54EC1" w:rsidRDefault="00A54EC1">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5CBEC"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68" behindDoc="1" locked="0" layoutInCell="1" allowOverlap="1" wp14:anchorId="261840AE" wp14:editId="0B7614B4">
              <wp:simplePos x="0" y="0"/>
              <wp:positionH relativeFrom="page">
                <wp:posOffset>707299</wp:posOffset>
              </wp:positionH>
              <wp:positionV relativeFrom="page">
                <wp:posOffset>10249257</wp:posOffset>
              </wp:positionV>
              <wp:extent cx="141605" cy="163830"/>
              <wp:effectExtent l="0" t="0" r="0" b="0"/>
              <wp:wrapNone/>
              <wp:docPr id="1193" name="Text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3CE1A4BD" w14:textId="77777777" w:rsidR="00A54EC1" w:rsidRDefault="00980750">
                          <w:pPr>
                            <w:pStyle w:val="BodyText"/>
                            <w:spacing w:before="41"/>
                            <w:ind w:left="20"/>
                          </w:pPr>
                          <w:r>
                            <w:rPr>
                              <w:color w:val="706F6F"/>
                              <w:spacing w:val="-5"/>
                            </w:rPr>
                            <w:t>15</w:t>
                          </w:r>
                        </w:p>
                      </w:txbxContent>
                    </wps:txbx>
                    <wps:bodyPr wrap="square" lIns="0" tIns="0" rIns="0" bIns="0" rtlCol="0">
                      <a:noAutofit/>
                    </wps:bodyPr>
                  </wps:wsp>
                </a:graphicData>
              </a:graphic>
            </wp:anchor>
          </w:drawing>
        </mc:Choice>
        <mc:Fallback>
          <w:pict>
            <v:shapetype w14:anchorId="261840AE" id="_x0000_t202" coordsize="21600,21600" o:spt="202" path="m,l,21600r21600,l21600,xe">
              <v:stroke joinstyle="miter"/>
              <v:path gradientshapeok="t" o:connecttype="rect"/>
            </v:shapetype>
            <v:shape id="Textbox 1193" o:spid="_x0000_s1058" type="#_x0000_t202" style="position:absolute;margin-left:55.7pt;margin-top:807.05pt;width:11.15pt;height:12.9pt;z-index:-1719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" filled="f" stroked="f">
              <v:textbox inset="0,0,0,0">
                <w:txbxContent>
                  <w:p w14:paraId="3CE1A4BD" w14:textId="77777777" w:rsidR="00A54EC1" w:rsidRDefault="00980750">
                    <w:pPr>
                      <w:pStyle w:val="BodyText"/>
                      <w:spacing w:before="41"/>
                      <w:ind w:left="20"/>
                    </w:pPr>
                    <w:r>
                      <w:rPr>
                        <w:color w:val="706F6F"/>
                        <w:spacing w:val="-5"/>
                      </w:rPr>
                      <w:t>15</w:t>
                    </w:r>
                  </w:p>
                </w:txbxContent>
              </v:textbox>
              <w10:wrap anchorx="page" anchory="page"/>
            </v:shape>
          </w:pict>
        </mc:Fallback>
      </mc:AlternateContent>
    </w:r>
    <w:r>
      <w:rPr>
        <w:noProof/>
        <w:sz w:val="20"/>
      </w:rPr>
      <mc:AlternateContent>
        <mc:Choice Requires="wps">
          <w:drawing>
            <wp:anchor distT="0" distB="0" distL="0" distR="0" simplePos="0" relativeHeight="251658269" behindDoc="1" locked="0" layoutInCell="1" allowOverlap="1" wp14:anchorId="4C04E76D" wp14:editId="732F169D">
              <wp:simplePos x="0" y="0"/>
              <wp:positionH relativeFrom="page">
                <wp:posOffset>4733600</wp:posOffset>
              </wp:positionH>
              <wp:positionV relativeFrom="page">
                <wp:posOffset>10249291</wp:posOffset>
              </wp:positionV>
              <wp:extent cx="2115820" cy="163830"/>
              <wp:effectExtent l="0" t="0" r="0" b="0"/>
              <wp:wrapNone/>
              <wp:docPr id="1194" name="Text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527F1B54"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4C04E76D" id="Textbox 1194" o:spid="_x0000_s1059" type="#_x0000_t202" style="position:absolute;margin-left:372.7pt;margin-top:807.05pt;width:166.6pt;height:12.9pt;z-index:-1719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" filled="f" stroked="f">
              <v:textbox inset="0,0,0,0">
                <w:txbxContent>
                  <w:p w14:paraId="527F1B54"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07B6C" w14:textId="77777777" w:rsidR="00875D5E" w:rsidRDefault="00875D5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A4DA7" w14:textId="77777777" w:rsidR="00A54EC1" w:rsidRDefault="00A54EC1">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95D48" w14:textId="77777777" w:rsidR="00875D5E" w:rsidRDefault="00875D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F24D6"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40" behindDoc="1" locked="0" layoutInCell="1" allowOverlap="1" wp14:anchorId="151DB218" wp14:editId="2F45EF9A">
              <wp:simplePos x="0" y="0"/>
              <wp:positionH relativeFrom="page">
                <wp:posOffset>681899</wp:posOffset>
              </wp:positionH>
              <wp:positionV relativeFrom="page">
                <wp:posOffset>10249257</wp:posOffset>
              </wp:positionV>
              <wp:extent cx="120014" cy="16383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4" cy="163830"/>
                      </a:xfrm>
                      <a:prstGeom prst="rect">
                        <a:avLst/>
                      </a:prstGeom>
                    </wps:spPr>
                    <wps:txbx>
                      <w:txbxContent>
                        <w:p w14:paraId="2028E6C5" w14:textId="77777777" w:rsidR="00A54EC1" w:rsidRDefault="00980750">
                          <w:pPr>
                            <w:pStyle w:val="BodyText"/>
                            <w:spacing w:before="41"/>
                            <w:ind w:left="60"/>
                          </w:pPr>
                          <w:r>
                            <w:rPr>
                              <w:color w:val="706F6F"/>
                              <w:spacing w:val="-5"/>
                            </w:rPr>
                            <w:fldChar w:fldCharType="begin"/>
                          </w:r>
                          <w:r>
                            <w:rPr>
                              <w:color w:val="706F6F"/>
                              <w:spacing w:val="-5"/>
                            </w:rPr>
                            <w:instrText xml:space="preserve"> PAGE  \* roman </w:instrText>
                          </w:r>
                          <w:r>
                            <w:rPr>
                              <w:color w:val="706F6F"/>
                              <w:spacing w:val="-5"/>
                            </w:rPr>
                            <w:fldChar w:fldCharType="separate"/>
                          </w:r>
                          <w:r>
                            <w:rPr>
                              <w:color w:val="706F6F"/>
                              <w:spacing w:val="-5"/>
                            </w:rPr>
                            <w:t>iii</w:t>
                          </w:r>
                          <w:r>
                            <w:rPr>
                              <w:color w:val="706F6F"/>
                              <w:spacing w:val="-5"/>
                            </w:rPr>
                            <w:fldChar w:fldCharType="end"/>
                          </w:r>
                        </w:p>
                      </w:txbxContent>
                    </wps:txbx>
                    <wps:bodyPr wrap="square" lIns="0" tIns="0" rIns="0" bIns="0" rtlCol="0">
                      <a:noAutofit/>
                    </wps:bodyPr>
                  </wps:wsp>
                </a:graphicData>
              </a:graphic>
            </wp:anchor>
          </w:drawing>
        </mc:Choice>
        <mc:Fallback>
          <w:pict>
            <v:shapetype w14:anchorId="151DB218" id="_x0000_t202" coordsize="21600,21600" o:spt="202" path="m,l,21600r21600,l21600,xe">
              <v:stroke joinstyle="miter"/>
              <v:path gradientshapeok="t" o:connecttype="rect"/>
            </v:shapetype>
            <v:shape id="Textbox 188" o:spid="_x0000_s1030" type="#_x0000_t202" style="position:absolute;margin-left:53.7pt;margin-top:807.05pt;width:9.45pt;height:12.9pt;z-index:-1720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" filled="f" stroked="f">
              <v:textbox inset="0,0,0,0">
                <w:txbxContent>
                  <w:p w14:paraId="2028E6C5" w14:textId="77777777" w:rsidR="00A54EC1" w:rsidRDefault="00980750">
                    <w:pPr>
                      <w:pStyle w:val="BodyText"/>
                      <w:spacing w:before="41"/>
                      <w:ind w:left="60"/>
                    </w:pPr>
                    <w:r>
                      <w:rPr>
                        <w:color w:val="706F6F"/>
                        <w:spacing w:val="-5"/>
                      </w:rPr>
                      <w:fldChar w:fldCharType="begin"/>
                    </w:r>
                    <w:r>
                      <w:rPr>
                        <w:color w:val="706F6F"/>
                        <w:spacing w:val="-5"/>
                      </w:rPr>
                      <w:instrText xml:space="preserve"> PAGE  \* roman </w:instrText>
                    </w:r>
                    <w:r>
                      <w:rPr>
                        <w:color w:val="706F6F"/>
                        <w:spacing w:val="-5"/>
                      </w:rPr>
                      <w:fldChar w:fldCharType="separate"/>
                    </w:r>
                    <w:r>
                      <w:rPr>
                        <w:color w:val="706F6F"/>
                        <w:spacing w:val="-5"/>
                      </w:rPr>
                      <w:t>iii</w:t>
                    </w:r>
                    <w:r>
                      <w:rPr>
                        <w:color w:val="706F6F"/>
                        <w:spacing w:val="-5"/>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41" behindDoc="1" locked="0" layoutInCell="1" allowOverlap="1" wp14:anchorId="2905B938" wp14:editId="5B9F5DC0">
              <wp:simplePos x="0" y="0"/>
              <wp:positionH relativeFrom="page">
                <wp:posOffset>4733600</wp:posOffset>
              </wp:positionH>
              <wp:positionV relativeFrom="page">
                <wp:posOffset>10249291</wp:posOffset>
              </wp:positionV>
              <wp:extent cx="2115820" cy="16383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4D82F79A"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2905B938" id="Textbox 189" o:spid="_x0000_s1031" type="#_x0000_t202" style="position:absolute;margin-left:372.7pt;margin-top:807.05pt;width:166.6pt;height:12.9pt;z-index:-1720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" filled="f" stroked="f">
              <v:textbox inset="0,0,0,0">
                <w:txbxContent>
                  <w:p w14:paraId="4D82F79A"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F90B4" w14:textId="77777777" w:rsidR="00A54EC1" w:rsidRDefault="00A54EC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117DC" w14:textId="77777777" w:rsidR="00A54EC1" w:rsidRDefault="00A54EC1">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B4041"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44" behindDoc="1" locked="0" layoutInCell="1" allowOverlap="1" wp14:anchorId="1F435C47" wp14:editId="7637CBA8">
              <wp:simplePos x="0" y="0"/>
              <wp:positionH relativeFrom="page">
                <wp:posOffset>681899</wp:posOffset>
              </wp:positionH>
              <wp:positionV relativeFrom="page">
                <wp:posOffset>10249257</wp:posOffset>
              </wp:positionV>
              <wp:extent cx="147320" cy="163830"/>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6A55075B"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3</w:t>
                          </w:r>
                          <w:r>
                            <w:rPr>
                              <w:color w:val="706F6F"/>
                              <w:spacing w:val="-10"/>
                            </w:rPr>
                            <w:fldChar w:fldCharType="end"/>
                          </w:r>
                        </w:p>
                      </w:txbxContent>
                    </wps:txbx>
                    <wps:bodyPr wrap="square" lIns="0" tIns="0" rIns="0" bIns="0" rtlCol="0">
                      <a:noAutofit/>
                    </wps:bodyPr>
                  </wps:wsp>
                </a:graphicData>
              </a:graphic>
            </wp:anchor>
          </w:drawing>
        </mc:Choice>
        <mc:Fallback>
          <w:pict>
            <v:shapetype w14:anchorId="1F435C47" id="_x0000_t202" coordsize="21600,21600" o:spt="202" path="m,l,21600r21600,l21600,xe">
              <v:stroke joinstyle="miter"/>
              <v:path gradientshapeok="t" o:connecttype="rect"/>
            </v:shapetype>
            <v:shape id="Textbox 541" o:spid="_x0000_s1034" type="#_x0000_t202" style="position:absolute;margin-left:53.7pt;margin-top:807.05pt;width:11.6pt;height:12.9pt;z-index:-1720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" filled="f" stroked="f">
              <v:textbox inset="0,0,0,0">
                <w:txbxContent>
                  <w:p w14:paraId="6A55075B"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3</w:t>
                    </w:r>
                    <w:r>
                      <w:rPr>
                        <w:color w:val="706F6F"/>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45" behindDoc="1" locked="0" layoutInCell="1" allowOverlap="1" wp14:anchorId="558CF141" wp14:editId="1B1022CE">
              <wp:simplePos x="0" y="0"/>
              <wp:positionH relativeFrom="page">
                <wp:posOffset>4733600</wp:posOffset>
              </wp:positionH>
              <wp:positionV relativeFrom="page">
                <wp:posOffset>10249291</wp:posOffset>
              </wp:positionV>
              <wp:extent cx="2115820" cy="16383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62B5BF97"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558CF141" id="Textbox 542" o:spid="_x0000_s1035" type="#_x0000_t202" style="position:absolute;margin-left:372.7pt;margin-top:807.05pt;width:166.6pt;height:12.9pt;z-index:-1720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" filled="f" stroked="f">
              <v:textbox inset="0,0,0,0">
                <w:txbxContent>
                  <w:p w14:paraId="62B5BF97"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3B701"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46" behindDoc="1" locked="0" layoutInCell="1" allowOverlap="1" wp14:anchorId="55140AA8" wp14:editId="7CE9B65B">
              <wp:simplePos x="0" y="0"/>
              <wp:positionH relativeFrom="page">
                <wp:posOffset>681899</wp:posOffset>
              </wp:positionH>
              <wp:positionV relativeFrom="page">
                <wp:posOffset>10249257</wp:posOffset>
              </wp:positionV>
              <wp:extent cx="147320" cy="163830"/>
              <wp:effectExtent l="0" t="0" r="0" b="0"/>
              <wp:wrapNone/>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6C66959E"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4</w:t>
                          </w:r>
                          <w:r>
                            <w:rPr>
                              <w:color w:val="706F6F"/>
                              <w:spacing w:val="-10"/>
                            </w:rPr>
                            <w:fldChar w:fldCharType="end"/>
                          </w:r>
                        </w:p>
                      </w:txbxContent>
                    </wps:txbx>
                    <wps:bodyPr wrap="square" lIns="0" tIns="0" rIns="0" bIns="0" rtlCol="0">
                      <a:noAutofit/>
                    </wps:bodyPr>
                  </wps:wsp>
                </a:graphicData>
              </a:graphic>
            </wp:anchor>
          </w:drawing>
        </mc:Choice>
        <mc:Fallback>
          <w:pict>
            <v:shapetype w14:anchorId="55140AA8" id="_x0000_t202" coordsize="21600,21600" o:spt="202" path="m,l,21600r21600,l21600,xe">
              <v:stroke joinstyle="miter"/>
              <v:path gradientshapeok="t" o:connecttype="rect"/>
            </v:shapetype>
            <v:shape id="Textbox 590" o:spid="_x0000_s1036" type="#_x0000_t202" style="position:absolute;margin-left:53.7pt;margin-top:807.05pt;width:11.6pt;height:12.9pt;z-index:-1720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" filled="f" stroked="f">
              <v:textbox inset="0,0,0,0">
                <w:txbxContent>
                  <w:p w14:paraId="6C66959E"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4</w:t>
                    </w:r>
                    <w:r>
                      <w:rPr>
                        <w:color w:val="706F6F"/>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47" behindDoc="1" locked="0" layoutInCell="1" allowOverlap="1" wp14:anchorId="2D05AD68" wp14:editId="4DDA3B48">
              <wp:simplePos x="0" y="0"/>
              <wp:positionH relativeFrom="page">
                <wp:posOffset>4733600</wp:posOffset>
              </wp:positionH>
              <wp:positionV relativeFrom="page">
                <wp:posOffset>10249291</wp:posOffset>
              </wp:positionV>
              <wp:extent cx="2115820" cy="163830"/>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68836BCD"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2D05AD68" id="Textbox 591" o:spid="_x0000_s1037" type="#_x0000_t202" style="position:absolute;margin-left:372.7pt;margin-top:807.05pt;width:166.6pt;height:12.9pt;z-index:-1720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" filled="f" stroked="f">
              <v:textbox inset="0,0,0,0">
                <w:txbxContent>
                  <w:p w14:paraId="68836BCD"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40064" w14:textId="77777777" w:rsidR="00A54EC1" w:rsidRDefault="00980750">
    <w:pPr>
      <w:pStyle w:val="BodyText"/>
      <w:spacing w:line="14" w:lineRule="auto"/>
      <w:rPr>
        <w:sz w:val="20"/>
      </w:rPr>
    </w:pPr>
    <w:r>
      <w:rPr>
        <w:noProof/>
        <w:sz w:val="20"/>
      </w:rPr>
      <mc:AlternateContent>
        <mc:Choice Requires="wps">
          <w:drawing>
            <wp:anchor distT="0" distB="0" distL="0" distR="0" simplePos="0" relativeHeight="251658248" behindDoc="1" locked="0" layoutInCell="1" allowOverlap="1" wp14:anchorId="48212474" wp14:editId="3A80542D">
              <wp:simplePos x="0" y="0"/>
              <wp:positionH relativeFrom="page">
                <wp:posOffset>681899</wp:posOffset>
              </wp:positionH>
              <wp:positionV relativeFrom="page">
                <wp:posOffset>10249257</wp:posOffset>
              </wp:positionV>
              <wp:extent cx="147320" cy="163830"/>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5C877311"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5</w:t>
                          </w:r>
                          <w:r>
                            <w:rPr>
                              <w:color w:val="706F6F"/>
                              <w:spacing w:val="-10"/>
                            </w:rPr>
                            <w:fldChar w:fldCharType="end"/>
                          </w:r>
                        </w:p>
                      </w:txbxContent>
                    </wps:txbx>
                    <wps:bodyPr wrap="square" lIns="0" tIns="0" rIns="0" bIns="0" rtlCol="0">
                      <a:noAutofit/>
                    </wps:bodyPr>
                  </wps:wsp>
                </a:graphicData>
              </a:graphic>
            </wp:anchor>
          </w:drawing>
        </mc:Choice>
        <mc:Fallback>
          <w:pict>
            <v:shapetype w14:anchorId="48212474" id="_x0000_t202" coordsize="21600,21600" o:spt="202" path="m,l,21600r21600,l21600,xe">
              <v:stroke joinstyle="miter"/>
              <v:path gradientshapeok="t" o:connecttype="rect"/>
            </v:shapetype>
            <v:shape id="Textbox 618" o:spid="_x0000_s1038" type="#_x0000_t202" style="position:absolute;margin-left:53.7pt;margin-top:807.05pt;width:11.6pt;height:12.9pt;z-index:-1720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" filled="f" stroked="f">
              <v:textbox inset="0,0,0,0">
                <w:txbxContent>
                  <w:p w14:paraId="5C877311" w14:textId="77777777" w:rsidR="00A54EC1" w:rsidRDefault="00980750">
                    <w:pPr>
                      <w:pStyle w:val="BodyText"/>
                      <w:spacing w:before="41"/>
                      <w:ind w:left="60"/>
                    </w:pPr>
                    <w:r>
                      <w:rPr>
                        <w:color w:val="706F6F"/>
                        <w:spacing w:val="-10"/>
                      </w:rPr>
                      <w:fldChar w:fldCharType="begin"/>
                    </w:r>
                    <w:r>
                      <w:rPr>
                        <w:color w:val="706F6F"/>
                        <w:spacing w:val="-10"/>
                      </w:rPr>
                      <w:instrText xml:space="preserve"> PAGE </w:instrText>
                    </w:r>
                    <w:r>
                      <w:rPr>
                        <w:color w:val="706F6F"/>
                        <w:spacing w:val="-10"/>
                      </w:rPr>
                      <w:fldChar w:fldCharType="separate"/>
                    </w:r>
                    <w:r>
                      <w:rPr>
                        <w:color w:val="706F6F"/>
                        <w:spacing w:val="-10"/>
                      </w:rPr>
                      <w:t>5</w:t>
                    </w:r>
                    <w:r>
                      <w:rPr>
                        <w:color w:val="706F6F"/>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49" behindDoc="1" locked="0" layoutInCell="1" allowOverlap="1" wp14:anchorId="682A1A9C" wp14:editId="324BD1D4">
              <wp:simplePos x="0" y="0"/>
              <wp:positionH relativeFrom="page">
                <wp:posOffset>4733600</wp:posOffset>
              </wp:positionH>
              <wp:positionV relativeFrom="page">
                <wp:posOffset>10249291</wp:posOffset>
              </wp:positionV>
              <wp:extent cx="2115820" cy="163830"/>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820" cy="163830"/>
                      </a:xfrm>
                      <a:prstGeom prst="rect">
                        <a:avLst/>
                      </a:prstGeom>
                    </wps:spPr>
                    <wps:txbx>
                      <w:txbxContent>
                        <w:p w14:paraId="3095EFC0"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wps:txbx>
                    <wps:bodyPr wrap="square" lIns="0" tIns="0" rIns="0" bIns="0" rtlCol="0">
                      <a:noAutofit/>
                    </wps:bodyPr>
                  </wps:wsp>
                </a:graphicData>
              </a:graphic>
            </wp:anchor>
          </w:drawing>
        </mc:Choice>
        <mc:Fallback>
          <w:pict>
            <v:shape w14:anchorId="682A1A9C" id="Textbox 619" o:spid="_x0000_s1039" type="#_x0000_t202" style="position:absolute;margin-left:372.7pt;margin-top:807.05pt;width:166.6pt;height:12.9pt;z-index:-1720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" filled="f" stroked="f">
              <v:textbox inset="0,0,0,0">
                <w:txbxContent>
                  <w:p w14:paraId="3095EFC0" w14:textId="77777777" w:rsidR="00A54EC1" w:rsidRDefault="00980750">
                    <w:pPr>
                      <w:pStyle w:val="BodyText"/>
                      <w:spacing w:before="41"/>
                      <w:ind w:left="20"/>
                    </w:pPr>
                    <w:r>
                      <w:rPr>
                        <w:color w:val="706F6F"/>
                        <w:spacing w:val="-2"/>
                      </w:rPr>
                      <w:t>Disabled</w:t>
                    </w:r>
                    <w:r>
                      <w:rPr>
                        <w:color w:val="706F6F"/>
                        <w:spacing w:val="-5"/>
                      </w:rPr>
                      <w:t xml:space="preserve"> </w:t>
                    </w:r>
                    <w:r>
                      <w:rPr>
                        <w:color w:val="706F6F"/>
                        <w:spacing w:val="-2"/>
                      </w:rPr>
                      <w:t>Equity</w:t>
                    </w:r>
                    <w:r>
                      <w:rPr>
                        <w:color w:val="706F6F"/>
                        <w:spacing w:val="-4"/>
                      </w:rPr>
                      <w:t xml:space="preserve"> </w:t>
                    </w:r>
                    <w:r>
                      <w:rPr>
                        <w:color w:val="706F6F"/>
                        <w:spacing w:val="-2"/>
                      </w:rPr>
                      <w:t>Action</w:t>
                    </w:r>
                    <w:r>
                      <w:rPr>
                        <w:color w:val="706F6F"/>
                        <w:spacing w:val="-5"/>
                      </w:rPr>
                      <w:t xml:space="preserve"> </w:t>
                    </w:r>
                    <w:r>
                      <w:rPr>
                        <w:color w:val="706F6F"/>
                        <w:spacing w:val="-2"/>
                      </w:rPr>
                      <w:t>Plan</w:t>
                    </w:r>
                    <w:r>
                      <w:rPr>
                        <w:color w:val="706F6F"/>
                        <w:spacing w:val="-4"/>
                      </w:rPr>
                      <w:t xml:space="preserve"> </w:t>
                    </w:r>
                    <w:r>
                      <w:rPr>
                        <w:color w:val="706F6F"/>
                        <w:spacing w:val="-2"/>
                      </w:rPr>
                      <w:t>(DEAP)</w:t>
                    </w:r>
                    <w:r>
                      <w:rPr>
                        <w:color w:val="706F6F"/>
                        <w:spacing w:val="-4"/>
                      </w:rPr>
                      <w:t xml:space="preserve"> </w:t>
                    </w:r>
                    <w:r>
                      <w:rPr>
                        <w:color w:val="706F6F"/>
                        <w:spacing w:val="-2"/>
                      </w:rPr>
                      <w:t>2025-</w:t>
                    </w:r>
                    <w:r>
                      <w:rPr>
                        <w:color w:val="706F6F"/>
                        <w:spacing w:val="-4"/>
                      </w:rPr>
                      <w:t>2028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00A06" w14:textId="77777777" w:rsidR="00042BF8" w:rsidRDefault="00042BF8">
      <w:r>
        <w:separator/>
      </w:r>
    </w:p>
  </w:footnote>
  <w:footnote w:type="continuationSeparator" w:id="0">
    <w:p w14:paraId="211818C1" w14:textId="77777777" w:rsidR="00042BF8" w:rsidRDefault="00042B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61F4D" w14:textId="7071C836" w:rsidR="00875D5E" w:rsidRDefault="00ED06E9">
    <w:pPr>
      <w:pStyle w:val="Header"/>
    </w:pPr>
    <w:r>
      <w:rPr>
        <w:noProof/>
      </w:rPr>
      <mc:AlternateContent>
        <mc:Choice Requires="wps">
          <w:drawing>
            <wp:anchor distT="0" distB="0" distL="0" distR="0" simplePos="0" relativeHeight="251658271" behindDoc="0" locked="0" layoutInCell="1" allowOverlap="1" wp14:anchorId="581AC417" wp14:editId="20CF1F66">
              <wp:simplePos x="635" y="635"/>
              <wp:positionH relativeFrom="page">
                <wp:align>left</wp:align>
              </wp:positionH>
              <wp:positionV relativeFrom="page">
                <wp:align>top</wp:align>
              </wp:positionV>
              <wp:extent cx="763270" cy="376555"/>
              <wp:effectExtent l="0" t="0" r="11430" b="4445"/>
              <wp:wrapNone/>
              <wp:docPr id="190019819" name="Text Box 1490"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22A2E643" w14:textId="5E685B2D"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81AC417" id="_x0000_t202" coordsize="21600,21600" o:spt="202" path="m,l,21600r21600,l21600,xe">
              <v:stroke joinstyle="miter"/>
              <v:path gradientshapeok="t" o:connecttype="rect"/>
            </v:shapetype>
            <v:shape id="Text Box 1490" o:spid="_x0000_s1030" type="#_x0000_t202" alt="Internal" style="position:absolute;margin-left:0;margin-top:0;width:60.1pt;height:29.65pt;z-index:251658271;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" filled="f" stroked="f">
              <v:fill o:detectmouseclick="t"/>
              <v:textbox style="mso-fit-shape-to-text:t" inset="20pt,15pt,0,0">
                <w:txbxContent>
                  <w:p w14:paraId="22A2E643" w14:textId="5E685B2D"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2CEF0" w14:textId="37BA9165" w:rsidR="00A54EC1" w:rsidRDefault="00ED06E9">
    <w:pPr>
      <w:pStyle w:val="BodyText"/>
      <w:spacing w:line="14" w:lineRule="auto"/>
      <w:rPr>
        <w:sz w:val="2"/>
      </w:rPr>
    </w:pPr>
    <w:r>
      <w:rPr>
        <w:noProof/>
        <w:sz w:val="2"/>
      </w:rPr>
      <mc:AlternateContent>
        <mc:Choice Requires="wps">
          <w:drawing>
            <wp:anchor distT="0" distB="0" distL="0" distR="0" simplePos="0" relativeHeight="251658279" behindDoc="0" locked="0" layoutInCell="1" allowOverlap="1" wp14:anchorId="0B68A3C4" wp14:editId="79CB2637">
              <wp:simplePos x="635" y="635"/>
              <wp:positionH relativeFrom="page">
                <wp:align>left</wp:align>
              </wp:positionH>
              <wp:positionV relativeFrom="page">
                <wp:align>top</wp:align>
              </wp:positionV>
              <wp:extent cx="763270" cy="376555"/>
              <wp:effectExtent l="0" t="0" r="11430" b="4445"/>
              <wp:wrapNone/>
              <wp:docPr id="396266133" name="Text Box 1498"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70CEABA4" w14:textId="439BA75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B68A3C4" id="_x0000_t202" coordsize="21600,21600" o:spt="202" path="m,l,21600r21600,l21600,xe">
              <v:stroke joinstyle="miter"/>
              <v:path gradientshapeok="t" o:connecttype="rect"/>
            </v:shapetype>
            <v:shape id="Text Box 1498" o:spid="_x0000_s1053" type="#_x0000_t202" alt="Internal" style="position:absolute;margin-left:0;margin-top:0;width:60.1pt;height:29.65pt;z-index:251658279;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BI&#13;&#10;M+nb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70CEABA4" w14:textId="439BA75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8B93E" w14:textId="10180708" w:rsidR="00A54EC1" w:rsidRDefault="00ED06E9">
    <w:pPr>
      <w:pStyle w:val="BodyText"/>
      <w:spacing w:line="14" w:lineRule="auto"/>
      <w:rPr>
        <w:sz w:val="20"/>
      </w:rPr>
    </w:pPr>
    <w:r>
      <w:rPr>
        <w:noProof/>
        <w:sz w:val="20"/>
      </w:rPr>
      <mc:AlternateContent>
        <mc:Choice Requires="wps">
          <w:drawing>
            <wp:anchor distT="0" distB="0" distL="0" distR="0" simplePos="0" relativeHeight="251658280" behindDoc="0" locked="0" layoutInCell="1" allowOverlap="1" wp14:anchorId="04D27BCD" wp14:editId="3F7AA0F0">
              <wp:simplePos x="635" y="635"/>
              <wp:positionH relativeFrom="page">
                <wp:align>left</wp:align>
              </wp:positionH>
              <wp:positionV relativeFrom="page">
                <wp:align>top</wp:align>
              </wp:positionV>
              <wp:extent cx="763270" cy="376555"/>
              <wp:effectExtent l="0" t="0" r="11430" b="4445"/>
              <wp:wrapNone/>
              <wp:docPr id="1708440751" name="Text Box 1499"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4C4C0CEA" w14:textId="1C985529"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4D27BCD" id="_x0000_t202" coordsize="21600,21600" o:spt="202" path="m,l,21600r21600,l21600,xe">
              <v:stroke joinstyle="miter"/>
              <v:path gradientshapeok="t" o:connecttype="rect"/>
            </v:shapetype>
            <v:shape id="Text Box 1499" o:spid="_x0000_s1056" type="#_x0000_t202" alt="Internal" style="position:absolute;margin-left:0;margin-top:0;width:60.1pt;height:29.65pt;z-index:25165828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C7&#13;&#10;if0c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4C4C0CEA" w14:textId="1C985529"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56" behindDoc="1" locked="0" layoutInCell="1" allowOverlap="1" wp14:anchorId="1157651F" wp14:editId="60CF1FB1">
              <wp:simplePos x="0" y="0"/>
              <wp:positionH relativeFrom="page">
                <wp:posOffset>709155</wp:posOffset>
              </wp:positionH>
              <wp:positionV relativeFrom="page">
                <wp:posOffset>1493675</wp:posOffset>
              </wp:positionV>
              <wp:extent cx="4425315" cy="1113155"/>
              <wp:effectExtent l="0" t="0" r="0" b="0"/>
              <wp:wrapNone/>
              <wp:docPr id="803" name="Text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5315" cy="1113155"/>
                      </a:xfrm>
                      <a:prstGeom prst="rect">
                        <a:avLst/>
                      </a:prstGeom>
                    </wps:spPr>
                    <wps:txbx>
                      <w:txbxContent>
                        <w:p w14:paraId="560E5FF9" w14:textId="77777777" w:rsidR="00A54EC1" w:rsidRDefault="00980750">
                          <w:pPr>
                            <w:spacing w:before="67" w:line="837" w:lineRule="exact"/>
                            <w:ind w:left="20"/>
                            <w:rPr>
                              <w:sz w:val="76"/>
                            </w:rPr>
                          </w:pPr>
                          <w:r>
                            <w:rPr>
                              <w:color w:val="E30520"/>
                              <w:spacing w:val="-18"/>
                              <w:sz w:val="76"/>
                            </w:rPr>
                            <w:t>Focus</w:t>
                          </w:r>
                          <w:r>
                            <w:rPr>
                              <w:color w:val="E30520"/>
                              <w:spacing w:val="-40"/>
                              <w:sz w:val="76"/>
                            </w:rPr>
                            <w:t xml:space="preserve"> </w:t>
                          </w:r>
                          <w:r>
                            <w:rPr>
                              <w:color w:val="E30520"/>
                              <w:spacing w:val="-18"/>
                              <w:sz w:val="76"/>
                            </w:rPr>
                            <w:t>area</w:t>
                          </w:r>
                          <w:r>
                            <w:rPr>
                              <w:color w:val="E30520"/>
                              <w:spacing w:val="-40"/>
                              <w:sz w:val="76"/>
                            </w:rPr>
                            <w:t xml:space="preserve"> </w:t>
                          </w:r>
                          <w:r>
                            <w:rPr>
                              <w:color w:val="E30520"/>
                              <w:spacing w:val="-18"/>
                              <w:sz w:val="76"/>
                            </w:rPr>
                            <w:t>three:</w:t>
                          </w:r>
                        </w:p>
                        <w:p w14:paraId="0084C414" w14:textId="77777777" w:rsidR="00A54EC1" w:rsidRDefault="00980750">
                          <w:pPr>
                            <w:spacing w:line="837" w:lineRule="exact"/>
                            <w:ind w:left="20"/>
                            <w:rPr>
                              <w:sz w:val="76"/>
                            </w:rPr>
                          </w:pPr>
                          <w:r>
                            <w:rPr>
                              <w:spacing w:val="-20"/>
                              <w:sz w:val="76"/>
                            </w:rPr>
                            <w:t>employee</w:t>
                          </w:r>
                          <w:r>
                            <w:rPr>
                              <w:spacing w:val="-50"/>
                              <w:sz w:val="76"/>
                            </w:rPr>
                            <w:t xml:space="preserve"> </w:t>
                          </w:r>
                          <w:r>
                            <w:rPr>
                              <w:spacing w:val="-9"/>
                              <w:sz w:val="76"/>
                            </w:rPr>
                            <w:t>experience</w:t>
                          </w:r>
                        </w:p>
                      </w:txbxContent>
                    </wps:txbx>
                    <wps:bodyPr wrap="square" lIns="0" tIns="0" rIns="0" bIns="0" rtlCol="0">
                      <a:noAutofit/>
                    </wps:bodyPr>
                  </wps:wsp>
                </a:graphicData>
              </a:graphic>
            </wp:anchor>
          </w:drawing>
        </mc:Choice>
        <mc:Fallback>
          <w:pict>
            <v:shapetype w14:anchorId="1157651F" id="_x0000_t202" coordsize="21600,21600" o:spt="202" path="m,l,21600r21600,l21600,xe">
              <v:stroke joinstyle="miter"/>
              <v:path gradientshapeok="t" o:connecttype="rect"/>
            </v:shapetype>
            <v:shape id="Textbox 803" o:spid="_x0000_s1046" type="#_x0000_t202" style="position:absolute;margin-left:55.85pt;margin-top:117.6pt;width:348.45pt;height:87.65pt;z-index:-1719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" filled="f" stroked="f">
              <v:textbox inset="0,0,0,0">
                <w:txbxContent>
                  <w:p w14:paraId="560E5FF9" w14:textId="77777777" w:rsidR="00A54EC1" w:rsidRDefault="00980750">
                    <w:pPr>
                      <w:spacing w:before="67" w:line="837" w:lineRule="exact"/>
                      <w:ind w:left="20"/>
                      <w:rPr>
                        <w:sz w:val="76"/>
                      </w:rPr>
                    </w:pPr>
                    <w:r>
                      <w:rPr>
                        <w:color w:val="E30520"/>
                        <w:spacing w:val="-18"/>
                        <w:sz w:val="76"/>
                      </w:rPr>
                      <w:t>Focus</w:t>
                    </w:r>
                    <w:r>
                      <w:rPr>
                        <w:color w:val="E30520"/>
                        <w:spacing w:val="-40"/>
                        <w:sz w:val="76"/>
                      </w:rPr>
                      <w:t xml:space="preserve"> </w:t>
                    </w:r>
                    <w:r>
                      <w:rPr>
                        <w:color w:val="E30520"/>
                        <w:spacing w:val="-18"/>
                        <w:sz w:val="76"/>
                      </w:rPr>
                      <w:t>area</w:t>
                    </w:r>
                    <w:r>
                      <w:rPr>
                        <w:color w:val="E30520"/>
                        <w:spacing w:val="-40"/>
                        <w:sz w:val="76"/>
                      </w:rPr>
                      <w:t xml:space="preserve"> </w:t>
                    </w:r>
                    <w:r>
                      <w:rPr>
                        <w:color w:val="E30520"/>
                        <w:spacing w:val="-18"/>
                        <w:sz w:val="76"/>
                      </w:rPr>
                      <w:t>three:</w:t>
                    </w:r>
                  </w:p>
                  <w:p w14:paraId="0084C414" w14:textId="77777777" w:rsidR="00A54EC1" w:rsidRDefault="00980750">
                    <w:pPr>
                      <w:spacing w:line="837" w:lineRule="exact"/>
                      <w:ind w:left="20"/>
                      <w:rPr>
                        <w:sz w:val="76"/>
                      </w:rPr>
                    </w:pPr>
                    <w:r>
                      <w:rPr>
                        <w:spacing w:val="-20"/>
                        <w:sz w:val="76"/>
                      </w:rPr>
                      <w:t>employee</w:t>
                    </w:r>
                    <w:r>
                      <w:rPr>
                        <w:spacing w:val="-50"/>
                        <w:sz w:val="76"/>
                      </w:rPr>
                      <w:t xml:space="preserve"> </w:t>
                    </w:r>
                    <w:r>
                      <w:rPr>
                        <w:spacing w:val="-9"/>
                        <w:sz w:val="76"/>
                      </w:rPr>
                      <w:t>experience</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84EF8" w14:textId="7B56DE47" w:rsidR="00A54EC1" w:rsidRDefault="00ED06E9">
    <w:pPr>
      <w:pStyle w:val="BodyText"/>
      <w:spacing w:line="14" w:lineRule="auto"/>
      <w:rPr>
        <w:sz w:val="20"/>
      </w:rPr>
    </w:pPr>
    <w:r>
      <w:rPr>
        <w:noProof/>
        <w:sz w:val="20"/>
      </w:rPr>
      <mc:AlternateContent>
        <mc:Choice Requires="wps">
          <w:drawing>
            <wp:anchor distT="0" distB="0" distL="0" distR="0" simplePos="0" relativeHeight="251658281" behindDoc="0" locked="0" layoutInCell="1" allowOverlap="1" wp14:anchorId="4E9A5370" wp14:editId="30C70CD5">
              <wp:simplePos x="635" y="635"/>
              <wp:positionH relativeFrom="page">
                <wp:align>left</wp:align>
              </wp:positionH>
              <wp:positionV relativeFrom="page">
                <wp:align>top</wp:align>
              </wp:positionV>
              <wp:extent cx="763270" cy="376555"/>
              <wp:effectExtent l="0" t="0" r="11430" b="4445"/>
              <wp:wrapNone/>
              <wp:docPr id="1656242451" name="Text Box 1500"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6802C905" w14:textId="4DE6A1A7"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E9A5370" id="_x0000_t202" coordsize="21600,21600" o:spt="202" path="m,l,21600r21600,l21600,xe">
              <v:stroke joinstyle="miter"/>
              <v:path gradientshapeok="t" o:connecttype="rect"/>
            </v:shapetype>
            <v:shape id="Text Box 1500" o:spid="_x0000_s1058" type="#_x0000_t202" alt="Internal" style="position:absolute;margin-left:0;margin-top:0;width:60.1pt;height:29.65pt;z-index:251658281;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Af&#13;&#10;zzAG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6802C905" w14:textId="4DE6A1A7"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57" behindDoc="1" locked="0" layoutInCell="1" allowOverlap="1" wp14:anchorId="04FFA372" wp14:editId="5E2DED3B">
              <wp:simplePos x="0" y="0"/>
              <wp:positionH relativeFrom="page">
                <wp:posOffset>707299</wp:posOffset>
              </wp:positionH>
              <wp:positionV relativeFrom="page">
                <wp:posOffset>1493303</wp:posOffset>
              </wp:positionV>
              <wp:extent cx="4425315" cy="1113155"/>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5315" cy="1113155"/>
                      </a:xfrm>
                      <a:prstGeom prst="rect">
                        <a:avLst/>
                      </a:prstGeom>
                    </wps:spPr>
                    <wps:txbx>
                      <w:txbxContent>
                        <w:p w14:paraId="6D43784E" w14:textId="77777777" w:rsidR="00A54EC1" w:rsidRDefault="00980750">
                          <w:pPr>
                            <w:spacing w:before="124" w:line="220" w:lineRule="auto"/>
                            <w:ind w:left="20" w:right="16"/>
                            <w:rPr>
                              <w:sz w:val="76"/>
                            </w:rPr>
                          </w:pPr>
                          <w:r>
                            <w:rPr>
                              <w:sz w:val="76"/>
                            </w:rPr>
                            <w:t>Focus</w:t>
                          </w:r>
                          <w:r>
                            <w:rPr>
                              <w:spacing w:val="-36"/>
                              <w:sz w:val="76"/>
                            </w:rPr>
                            <w:t xml:space="preserve"> </w:t>
                          </w:r>
                          <w:r>
                            <w:rPr>
                              <w:sz w:val="76"/>
                            </w:rPr>
                            <w:t>area</w:t>
                          </w:r>
                          <w:r>
                            <w:rPr>
                              <w:spacing w:val="-36"/>
                              <w:sz w:val="76"/>
                            </w:rPr>
                            <w:t xml:space="preserve"> </w:t>
                          </w:r>
                          <w:r>
                            <w:rPr>
                              <w:sz w:val="76"/>
                            </w:rPr>
                            <w:t xml:space="preserve">three: </w:t>
                          </w:r>
                          <w:r>
                            <w:rPr>
                              <w:spacing w:val="-14"/>
                              <w:sz w:val="76"/>
                            </w:rPr>
                            <w:t>employee</w:t>
                          </w:r>
                          <w:r>
                            <w:rPr>
                              <w:spacing w:val="-60"/>
                              <w:sz w:val="76"/>
                            </w:rPr>
                            <w:t xml:space="preserve"> </w:t>
                          </w:r>
                          <w:r>
                            <w:rPr>
                              <w:spacing w:val="-14"/>
                              <w:sz w:val="76"/>
                            </w:rPr>
                            <w:t>experience</w:t>
                          </w:r>
                        </w:p>
                      </w:txbxContent>
                    </wps:txbx>
                    <wps:bodyPr wrap="square" lIns="0" tIns="0" rIns="0" bIns="0" rtlCol="0">
                      <a:noAutofit/>
                    </wps:bodyPr>
                  </wps:wsp>
                </a:graphicData>
              </a:graphic>
            </wp:anchor>
          </w:drawing>
        </mc:Choice>
        <mc:Fallback>
          <w:pict>
            <v:shapetype w14:anchorId="04FFA372" id="_x0000_t202" coordsize="21600,21600" o:spt="202" path="m,l,21600r21600,l21600,xe">
              <v:stroke joinstyle="miter"/>
              <v:path gradientshapeok="t" o:connecttype="rect"/>
            </v:shapetype>
            <v:shape id="Textbox 897" o:spid="_x0000_s1047" type="#_x0000_t202" style="position:absolute;margin-left:55.7pt;margin-top:117.6pt;width:348.45pt;height:87.65pt;z-index:-1719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" filled="f" stroked="f">
              <v:textbox inset="0,0,0,0">
                <w:txbxContent>
                  <w:p w14:paraId="6D43784E" w14:textId="77777777" w:rsidR="00A54EC1" w:rsidRDefault="00980750">
                    <w:pPr>
                      <w:spacing w:before="124" w:line="220" w:lineRule="auto"/>
                      <w:ind w:left="20" w:right="16"/>
                      <w:rPr>
                        <w:sz w:val="76"/>
                      </w:rPr>
                    </w:pPr>
                    <w:r>
                      <w:rPr>
                        <w:sz w:val="76"/>
                      </w:rPr>
                      <w:t>Focus</w:t>
                    </w:r>
                    <w:r>
                      <w:rPr>
                        <w:spacing w:val="-36"/>
                        <w:sz w:val="76"/>
                      </w:rPr>
                      <w:t xml:space="preserve"> </w:t>
                    </w:r>
                    <w:r>
                      <w:rPr>
                        <w:sz w:val="76"/>
                      </w:rPr>
                      <w:t>area</w:t>
                    </w:r>
                    <w:r>
                      <w:rPr>
                        <w:spacing w:val="-36"/>
                        <w:sz w:val="76"/>
                      </w:rPr>
                      <w:t xml:space="preserve"> </w:t>
                    </w:r>
                    <w:r>
                      <w:rPr>
                        <w:sz w:val="76"/>
                      </w:rPr>
                      <w:t xml:space="preserve">three: </w:t>
                    </w:r>
                    <w:r>
                      <w:rPr>
                        <w:spacing w:val="-14"/>
                        <w:sz w:val="76"/>
                      </w:rPr>
                      <w:t>employee</w:t>
                    </w:r>
                    <w:r>
                      <w:rPr>
                        <w:spacing w:val="-60"/>
                        <w:sz w:val="76"/>
                      </w:rPr>
                      <w:t xml:space="preserve"> </w:t>
                    </w:r>
                    <w:r>
                      <w:rPr>
                        <w:spacing w:val="-14"/>
                        <w:sz w:val="76"/>
                      </w:rPr>
                      <w:t>experience</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3B957" w14:textId="50DE33FE" w:rsidR="00A54EC1" w:rsidRDefault="00ED06E9">
    <w:pPr>
      <w:pStyle w:val="BodyText"/>
      <w:spacing w:line="14" w:lineRule="auto"/>
      <w:rPr>
        <w:sz w:val="2"/>
      </w:rPr>
    </w:pPr>
    <w:r>
      <w:rPr>
        <w:noProof/>
        <w:sz w:val="2"/>
      </w:rPr>
      <mc:AlternateContent>
        <mc:Choice Requires="wps">
          <w:drawing>
            <wp:anchor distT="0" distB="0" distL="0" distR="0" simplePos="0" relativeHeight="251658282" behindDoc="0" locked="0" layoutInCell="1" allowOverlap="1" wp14:anchorId="777D7FB8" wp14:editId="4A26E8BA">
              <wp:simplePos x="635" y="635"/>
              <wp:positionH relativeFrom="page">
                <wp:align>left</wp:align>
              </wp:positionH>
              <wp:positionV relativeFrom="page">
                <wp:align>top</wp:align>
              </wp:positionV>
              <wp:extent cx="763270" cy="376555"/>
              <wp:effectExtent l="0" t="0" r="11430" b="4445"/>
              <wp:wrapNone/>
              <wp:docPr id="1445171386" name="Text Box 1501"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460A1094" w14:textId="0B2AC939"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77D7FB8" id="_x0000_t202" coordsize="21600,21600" o:spt="202" path="m,l,21600r21600,l21600,xe">
              <v:stroke joinstyle="miter"/>
              <v:path gradientshapeok="t" o:connecttype="rect"/>
            </v:shapetype>
            <v:shape id="Text Box 1501" o:spid="_x0000_s1062" type="#_x0000_t202" alt="Internal" style="position:absolute;margin-left:0;margin-top:0;width:60.1pt;height:29.65pt;z-index:25165828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Ar&#13;&#10;z13u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460A1094" w14:textId="0B2AC939"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A2E67" w14:textId="0E1DCBBA" w:rsidR="00A54EC1" w:rsidRDefault="00ED06E9">
    <w:pPr>
      <w:pStyle w:val="BodyText"/>
      <w:spacing w:line="14" w:lineRule="auto"/>
      <w:rPr>
        <w:sz w:val="20"/>
      </w:rPr>
    </w:pPr>
    <w:r>
      <w:rPr>
        <w:noProof/>
        <w:sz w:val="20"/>
      </w:rPr>
      <mc:AlternateContent>
        <mc:Choice Requires="wps">
          <w:drawing>
            <wp:anchor distT="0" distB="0" distL="0" distR="0" simplePos="0" relativeHeight="251658283" behindDoc="0" locked="0" layoutInCell="1" allowOverlap="1" wp14:anchorId="281D4815" wp14:editId="49573519">
              <wp:simplePos x="635" y="635"/>
              <wp:positionH relativeFrom="page">
                <wp:align>left</wp:align>
              </wp:positionH>
              <wp:positionV relativeFrom="page">
                <wp:align>top</wp:align>
              </wp:positionV>
              <wp:extent cx="763270" cy="376555"/>
              <wp:effectExtent l="0" t="0" r="11430" b="4445"/>
              <wp:wrapNone/>
              <wp:docPr id="1595981689" name="Text Box 1502"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00178ADF" w14:textId="22373A6C"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81D4815" id="_x0000_t202" coordsize="21600,21600" o:spt="202" path="m,l,21600r21600,l21600,xe">
              <v:stroke joinstyle="miter"/>
              <v:path gradientshapeok="t" o:connecttype="rect"/>
            </v:shapetype>
            <v:shape id="Text Box 1502" o:spid="_x0000_s1065" type="#_x0000_t202" alt="Internal" style="position:absolute;margin-left:0;margin-top:0;width:60.1pt;height:29.65pt;z-index:251658283;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" filled="f" stroked="f">
              <v:fill o:detectmouseclick="t"/>
              <v:textbox style="mso-fit-shape-to-text:t" inset="20pt,15pt,0,0">
                <w:txbxContent>
                  <w:p w14:paraId="00178ADF" w14:textId="22373A6C"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62" behindDoc="1" locked="0" layoutInCell="1" allowOverlap="1" wp14:anchorId="4021B3A6" wp14:editId="67F5D047">
              <wp:simplePos x="0" y="0"/>
              <wp:positionH relativeFrom="page">
                <wp:posOffset>709155</wp:posOffset>
              </wp:positionH>
              <wp:positionV relativeFrom="page">
                <wp:posOffset>1493675</wp:posOffset>
              </wp:positionV>
              <wp:extent cx="4469130" cy="1113155"/>
              <wp:effectExtent l="0" t="0" r="0" b="0"/>
              <wp:wrapNone/>
              <wp:docPr id="999"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9130" cy="1113155"/>
                      </a:xfrm>
                      <a:prstGeom prst="rect">
                        <a:avLst/>
                      </a:prstGeom>
                    </wps:spPr>
                    <wps:txbx>
                      <w:txbxContent>
                        <w:p w14:paraId="54148E34" w14:textId="77777777" w:rsidR="00A54EC1" w:rsidRDefault="00980750">
                          <w:pPr>
                            <w:spacing w:before="67" w:line="837" w:lineRule="exact"/>
                            <w:ind w:left="20"/>
                            <w:rPr>
                              <w:sz w:val="76"/>
                            </w:rPr>
                          </w:pPr>
                          <w:r>
                            <w:rPr>
                              <w:color w:val="E30520"/>
                              <w:spacing w:val="-18"/>
                              <w:sz w:val="76"/>
                            </w:rPr>
                            <w:t>Focus</w:t>
                          </w:r>
                          <w:r>
                            <w:rPr>
                              <w:color w:val="E30520"/>
                              <w:spacing w:val="-49"/>
                              <w:sz w:val="76"/>
                            </w:rPr>
                            <w:t xml:space="preserve"> </w:t>
                          </w:r>
                          <w:r>
                            <w:rPr>
                              <w:color w:val="E30520"/>
                              <w:spacing w:val="-18"/>
                              <w:sz w:val="76"/>
                            </w:rPr>
                            <w:t>area</w:t>
                          </w:r>
                          <w:r>
                            <w:rPr>
                              <w:color w:val="E30520"/>
                              <w:spacing w:val="-49"/>
                              <w:sz w:val="76"/>
                            </w:rPr>
                            <w:t xml:space="preserve"> </w:t>
                          </w:r>
                          <w:r>
                            <w:rPr>
                              <w:color w:val="E30520"/>
                              <w:spacing w:val="-18"/>
                              <w:sz w:val="76"/>
                            </w:rPr>
                            <w:t>four:</w:t>
                          </w:r>
                        </w:p>
                        <w:p w14:paraId="33A051BC" w14:textId="77777777" w:rsidR="00A54EC1" w:rsidRDefault="00980750">
                          <w:pPr>
                            <w:spacing w:line="837" w:lineRule="exact"/>
                            <w:ind w:left="20"/>
                            <w:rPr>
                              <w:sz w:val="76"/>
                            </w:rPr>
                          </w:pPr>
                          <w:r>
                            <w:rPr>
                              <w:sz w:val="76"/>
                            </w:rPr>
                            <w:t>our</w:t>
                          </w:r>
                          <w:r>
                            <w:rPr>
                              <w:spacing w:val="-38"/>
                              <w:sz w:val="76"/>
                            </w:rPr>
                            <w:t xml:space="preserve"> </w:t>
                          </w:r>
                          <w:r>
                            <w:rPr>
                              <w:sz w:val="76"/>
                            </w:rPr>
                            <w:t>built</w:t>
                          </w:r>
                          <w:r>
                            <w:rPr>
                              <w:spacing w:val="-38"/>
                              <w:sz w:val="76"/>
                            </w:rPr>
                            <w:t xml:space="preserve"> </w:t>
                          </w:r>
                          <w:r>
                            <w:rPr>
                              <w:spacing w:val="-2"/>
                              <w:sz w:val="76"/>
                            </w:rPr>
                            <w:t>environment</w:t>
                          </w:r>
                        </w:p>
                      </w:txbxContent>
                    </wps:txbx>
                    <wps:bodyPr wrap="square" lIns="0" tIns="0" rIns="0" bIns="0" rtlCol="0">
                      <a:noAutofit/>
                    </wps:bodyPr>
                  </wps:wsp>
                </a:graphicData>
              </a:graphic>
            </wp:anchor>
          </w:drawing>
        </mc:Choice>
        <mc:Fallback>
          <w:pict>
            <v:shapetype w14:anchorId="4021B3A6" id="_x0000_t202" coordsize="21600,21600" o:spt="202" path="m,l,21600r21600,l21600,xe">
              <v:stroke joinstyle="miter"/>
              <v:path gradientshapeok="t" o:connecttype="rect"/>
            </v:shapetype>
            <v:shape id="Textbox 999" o:spid="_x0000_s1052" type="#_x0000_t202" style="position:absolute;margin-left:55.85pt;margin-top:117.6pt;width:351.9pt;height:87.65pt;z-index:-1719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" filled="f" stroked="f">
              <v:textbox inset="0,0,0,0">
                <w:txbxContent>
                  <w:p w14:paraId="54148E34" w14:textId="77777777" w:rsidR="00A54EC1" w:rsidRDefault="00980750">
                    <w:pPr>
                      <w:spacing w:before="67" w:line="837" w:lineRule="exact"/>
                      <w:ind w:left="20"/>
                      <w:rPr>
                        <w:sz w:val="76"/>
                      </w:rPr>
                    </w:pPr>
                    <w:r>
                      <w:rPr>
                        <w:color w:val="E30520"/>
                        <w:spacing w:val="-18"/>
                        <w:sz w:val="76"/>
                      </w:rPr>
                      <w:t>Focus</w:t>
                    </w:r>
                    <w:r>
                      <w:rPr>
                        <w:color w:val="E30520"/>
                        <w:spacing w:val="-49"/>
                        <w:sz w:val="76"/>
                      </w:rPr>
                      <w:t xml:space="preserve"> </w:t>
                    </w:r>
                    <w:r>
                      <w:rPr>
                        <w:color w:val="E30520"/>
                        <w:spacing w:val="-18"/>
                        <w:sz w:val="76"/>
                      </w:rPr>
                      <w:t>area</w:t>
                    </w:r>
                    <w:r>
                      <w:rPr>
                        <w:color w:val="E30520"/>
                        <w:spacing w:val="-49"/>
                        <w:sz w:val="76"/>
                      </w:rPr>
                      <w:t xml:space="preserve"> </w:t>
                    </w:r>
                    <w:r>
                      <w:rPr>
                        <w:color w:val="E30520"/>
                        <w:spacing w:val="-18"/>
                        <w:sz w:val="76"/>
                      </w:rPr>
                      <w:t>four:</w:t>
                    </w:r>
                  </w:p>
                  <w:p w14:paraId="33A051BC" w14:textId="77777777" w:rsidR="00A54EC1" w:rsidRDefault="00980750">
                    <w:pPr>
                      <w:spacing w:line="837" w:lineRule="exact"/>
                      <w:ind w:left="20"/>
                      <w:rPr>
                        <w:sz w:val="76"/>
                      </w:rPr>
                    </w:pPr>
                    <w:r>
                      <w:rPr>
                        <w:sz w:val="76"/>
                      </w:rPr>
                      <w:t>our</w:t>
                    </w:r>
                    <w:r>
                      <w:rPr>
                        <w:spacing w:val="-38"/>
                        <w:sz w:val="76"/>
                      </w:rPr>
                      <w:t xml:space="preserve"> </w:t>
                    </w:r>
                    <w:r>
                      <w:rPr>
                        <w:sz w:val="76"/>
                      </w:rPr>
                      <w:t>built</w:t>
                    </w:r>
                    <w:r>
                      <w:rPr>
                        <w:spacing w:val="-38"/>
                        <w:sz w:val="76"/>
                      </w:rPr>
                      <w:t xml:space="preserve"> </w:t>
                    </w:r>
                    <w:r>
                      <w:rPr>
                        <w:spacing w:val="-2"/>
                        <w:sz w:val="76"/>
                      </w:rPr>
                      <w:t>environment</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4D24F" w14:textId="6B04B186" w:rsidR="00A54EC1" w:rsidRDefault="00ED06E9">
    <w:pPr>
      <w:pStyle w:val="BodyText"/>
      <w:spacing w:line="14" w:lineRule="auto"/>
      <w:rPr>
        <w:sz w:val="20"/>
      </w:rPr>
    </w:pPr>
    <w:r>
      <w:rPr>
        <w:noProof/>
        <w:sz w:val="20"/>
      </w:rPr>
      <mc:AlternateContent>
        <mc:Choice Requires="wps">
          <w:drawing>
            <wp:anchor distT="0" distB="0" distL="0" distR="0" simplePos="0" relativeHeight="251658284" behindDoc="0" locked="0" layoutInCell="1" allowOverlap="1" wp14:anchorId="2E1B4735" wp14:editId="170CD431">
              <wp:simplePos x="635" y="635"/>
              <wp:positionH relativeFrom="page">
                <wp:align>left</wp:align>
              </wp:positionH>
              <wp:positionV relativeFrom="page">
                <wp:align>top</wp:align>
              </wp:positionV>
              <wp:extent cx="763270" cy="376555"/>
              <wp:effectExtent l="0" t="0" r="11430" b="4445"/>
              <wp:wrapNone/>
              <wp:docPr id="797722113" name="Text Box 1503"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3E9B96B8" w14:textId="71F1F70B"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E1B4735" id="_x0000_t202" coordsize="21600,21600" o:spt="202" path="m,l,21600r21600,l21600,xe">
              <v:stroke joinstyle="miter"/>
              <v:path gradientshapeok="t" o:connecttype="rect"/>
            </v:shapetype>
            <v:shape id="Text Box 1503" o:spid="_x0000_s1067" type="#_x0000_t202" alt="Internal" style="position:absolute;margin-left:0;margin-top:0;width:60.1pt;height:29.65pt;z-index:25165828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" filled="f" stroked="f">
              <v:fill o:detectmouseclick="t"/>
              <v:textbox style="mso-fit-shape-to-text:t" inset="20pt,15pt,0,0">
                <w:txbxContent>
                  <w:p w14:paraId="3E9B96B8" w14:textId="71F1F70B"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63" behindDoc="1" locked="0" layoutInCell="1" allowOverlap="1" wp14:anchorId="5C441FFD" wp14:editId="3C8C11D7">
              <wp:simplePos x="0" y="0"/>
              <wp:positionH relativeFrom="page">
                <wp:posOffset>707299</wp:posOffset>
              </wp:positionH>
              <wp:positionV relativeFrom="page">
                <wp:posOffset>1493303</wp:posOffset>
              </wp:positionV>
              <wp:extent cx="4469130" cy="1113155"/>
              <wp:effectExtent l="0" t="0" r="0" b="0"/>
              <wp:wrapNone/>
              <wp:docPr id="1093" name="Text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9130" cy="1113155"/>
                      </a:xfrm>
                      <a:prstGeom prst="rect">
                        <a:avLst/>
                      </a:prstGeom>
                    </wps:spPr>
                    <wps:txbx>
                      <w:txbxContent>
                        <w:p w14:paraId="60F4B521" w14:textId="77777777" w:rsidR="00A54EC1" w:rsidRDefault="00980750">
                          <w:pPr>
                            <w:spacing w:before="67" w:line="837" w:lineRule="exact"/>
                            <w:ind w:left="20"/>
                            <w:rPr>
                              <w:sz w:val="76"/>
                            </w:rPr>
                          </w:pPr>
                          <w:r>
                            <w:rPr>
                              <w:spacing w:val="-22"/>
                              <w:sz w:val="76"/>
                            </w:rPr>
                            <w:t>Focus</w:t>
                          </w:r>
                          <w:r>
                            <w:rPr>
                              <w:spacing w:val="-57"/>
                              <w:sz w:val="76"/>
                            </w:rPr>
                            <w:t xml:space="preserve"> </w:t>
                          </w:r>
                          <w:r>
                            <w:rPr>
                              <w:spacing w:val="-22"/>
                              <w:sz w:val="76"/>
                            </w:rPr>
                            <w:t>area</w:t>
                          </w:r>
                          <w:r>
                            <w:rPr>
                              <w:spacing w:val="-57"/>
                              <w:sz w:val="76"/>
                            </w:rPr>
                            <w:t xml:space="preserve"> </w:t>
                          </w:r>
                          <w:r>
                            <w:rPr>
                              <w:spacing w:val="-22"/>
                              <w:sz w:val="76"/>
                            </w:rPr>
                            <w:t>four:</w:t>
                          </w:r>
                        </w:p>
                        <w:p w14:paraId="26D5A781" w14:textId="77777777" w:rsidR="00A54EC1" w:rsidRDefault="00980750">
                          <w:pPr>
                            <w:spacing w:line="837" w:lineRule="exact"/>
                            <w:ind w:left="20"/>
                            <w:rPr>
                              <w:sz w:val="76"/>
                            </w:rPr>
                          </w:pPr>
                          <w:r>
                            <w:rPr>
                              <w:sz w:val="76"/>
                            </w:rPr>
                            <w:t>our</w:t>
                          </w:r>
                          <w:r>
                            <w:rPr>
                              <w:spacing w:val="-38"/>
                              <w:sz w:val="76"/>
                            </w:rPr>
                            <w:t xml:space="preserve"> </w:t>
                          </w:r>
                          <w:r>
                            <w:rPr>
                              <w:sz w:val="76"/>
                            </w:rPr>
                            <w:t>built</w:t>
                          </w:r>
                          <w:r>
                            <w:rPr>
                              <w:spacing w:val="-38"/>
                              <w:sz w:val="76"/>
                            </w:rPr>
                            <w:t xml:space="preserve"> </w:t>
                          </w:r>
                          <w:r>
                            <w:rPr>
                              <w:spacing w:val="-2"/>
                              <w:sz w:val="76"/>
                            </w:rPr>
                            <w:t>environment</w:t>
                          </w:r>
                        </w:p>
                      </w:txbxContent>
                    </wps:txbx>
                    <wps:bodyPr wrap="square" lIns="0" tIns="0" rIns="0" bIns="0" rtlCol="0">
                      <a:noAutofit/>
                    </wps:bodyPr>
                  </wps:wsp>
                </a:graphicData>
              </a:graphic>
            </wp:anchor>
          </w:drawing>
        </mc:Choice>
        <mc:Fallback>
          <w:pict>
            <v:shapetype w14:anchorId="5C441FFD" id="_x0000_t202" coordsize="21600,21600" o:spt="202" path="m,l,21600r21600,l21600,xe">
              <v:stroke joinstyle="miter"/>
              <v:path gradientshapeok="t" o:connecttype="rect"/>
            </v:shapetype>
            <v:shape id="Textbox 1093" o:spid="_x0000_s1053" type="#_x0000_t202" style="position:absolute;margin-left:55.7pt;margin-top:117.6pt;width:351.9pt;height:87.65pt;z-index:-1719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" filled="f" stroked="f">
              <v:textbox inset="0,0,0,0">
                <w:txbxContent>
                  <w:p w14:paraId="60F4B521" w14:textId="77777777" w:rsidR="00A54EC1" w:rsidRDefault="00980750">
                    <w:pPr>
                      <w:spacing w:before="67" w:line="837" w:lineRule="exact"/>
                      <w:ind w:left="20"/>
                      <w:rPr>
                        <w:sz w:val="76"/>
                      </w:rPr>
                    </w:pPr>
                    <w:r>
                      <w:rPr>
                        <w:spacing w:val="-22"/>
                        <w:sz w:val="76"/>
                      </w:rPr>
                      <w:t>Focus</w:t>
                    </w:r>
                    <w:r>
                      <w:rPr>
                        <w:spacing w:val="-57"/>
                        <w:sz w:val="76"/>
                      </w:rPr>
                      <w:t xml:space="preserve"> </w:t>
                    </w:r>
                    <w:r>
                      <w:rPr>
                        <w:spacing w:val="-22"/>
                        <w:sz w:val="76"/>
                      </w:rPr>
                      <w:t>area</w:t>
                    </w:r>
                    <w:r>
                      <w:rPr>
                        <w:spacing w:val="-57"/>
                        <w:sz w:val="76"/>
                      </w:rPr>
                      <w:t xml:space="preserve"> </w:t>
                    </w:r>
                    <w:r>
                      <w:rPr>
                        <w:spacing w:val="-22"/>
                        <w:sz w:val="76"/>
                      </w:rPr>
                      <w:t>four:</w:t>
                    </w:r>
                  </w:p>
                  <w:p w14:paraId="26D5A781" w14:textId="77777777" w:rsidR="00A54EC1" w:rsidRDefault="00980750">
                    <w:pPr>
                      <w:spacing w:line="837" w:lineRule="exact"/>
                      <w:ind w:left="20"/>
                      <w:rPr>
                        <w:sz w:val="76"/>
                      </w:rPr>
                    </w:pPr>
                    <w:r>
                      <w:rPr>
                        <w:sz w:val="76"/>
                      </w:rPr>
                      <w:t>our</w:t>
                    </w:r>
                    <w:r>
                      <w:rPr>
                        <w:spacing w:val="-38"/>
                        <w:sz w:val="76"/>
                      </w:rPr>
                      <w:t xml:space="preserve"> </w:t>
                    </w:r>
                    <w:r>
                      <w:rPr>
                        <w:sz w:val="76"/>
                      </w:rPr>
                      <w:t>built</w:t>
                    </w:r>
                    <w:r>
                      <w:rPr>
                        <w:spacing w:val="-38"/>
                        <w:sz w:val="76"/>
                      </w:rPr>
                      <w:t xml:space="preserve"> </w:t>
                    </w:r>
                    <w:r>
                      <w:rPr>
                        <w:spacing w:val="-2"/>
                        <w:sz w:val="76"/>
                      </w:rPr>
                      <w:t>environment</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9F14A" w14:textId="2BFEE148" w:rsidR="00A54EC1" w:rsidRDefault="00ED06E9">
    <w:pPr>
      <w:pStyle w:val="BodyText"/>
      <w:spacing w:line="14" w:lineRule="auto"/>
      <w:rPr>
        <w:sz w:val="20"/>
      </w:rPr>
    </w:pPr>
    <w:r>
      <w:rPr>
        <w:noProof/>
        <w:sz w:val="20"/>
      </w:rPr>
      <mc:AlternateContent>
        <mc:Choice Requires="wps">
          <w:drawing>
            <wp:anchor distT="0" distB="0" distL="0" distR="0" simplePos="0" relativeHeight="251658285" behindDoc="0" locked="0" layoutInCell="1" allowOverlap="1" wp14:anchorId="6C154B7D" wp14:editId="02AE3D77">
              <wp:simplePos x="635" y="635"/>
              <wp:positionH relativeFrom="page">
                <wp:align>left</wp:align>
              </wp:positionH>
              <wp:positionV relativeFrom="page">
                <wp:align>top</wp:align>
              </wp:positionV>
              <wp:extent cx="763270" cy="376555"/>
              <wp:effectExtent l="0" t="0" r="11430" b="4445"/>
              <wp:wrapNone/>
              <wp:docPr id="173648628" name="Text Box 1504"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5A014E42" w14:textId="7F240ED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C154B7D" id="_x0000_t202" coordsize="21600,21600" o:spt="202" path="m,l,21600r21600,l21600,xe">
              <v:stroke joinstyle="miter"/>
              <v:path gradientshapeok="t" o:connecttype="rect"/>
            </v:shapetype>
            <v:shape id="Text Box 1504" o:spid="_x0000_s1071" type="#_x0000_t202" alt="Internal" style="position:absolute;margin-left:0;margin-top:0;width:60.1pt;height:29.65pt;z-index:251658285;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" filled="f" stroked="f">
              <v:fill o:detectmouseclick="t"/>
              <v:textbox style="mso-fit-shape-to-text:t" inset="20pt,15pt,0,0">
                <w:txbxContent>
                  <w:p w14:paraId="5A014E42" w14:textId="7F240ED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66" behindDoc="1" locked="0" layoutInCell="1" allowOverlap="1" wp14:anchorId="7191E2E8" wp14:editId="04BAC7DC">
              <wp:simplePos x="0" y="0"/>
              <wp:positionH relativeFrom="page">
                <wp:posOffset>709155</wp:posOffset>
              </wp:positionH>
              <wp:positionV relativeFrom="page">
                <wp:posOffset>1493675</wp:posOffset>
              </wp:positionV>
              <wp:extent cx="4046854" cy="1113155"/>
              <wp:effectExtent l="0" t="0" r="0" b="0"/>
              <wp:wrapNone/>
              <wp:docPr id="1098" name="Text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6854" cy="1113155"/>
                      </a:xfrm>
                      <a:prstGeom prst="rect">
                        <a:avLst/>
                      </a:prstGeom>
                    </wps:spPr>
                    <wps:txbx>
                      <w:txbxContent>
                        <w:p w14:paraId="3F659023" w14:textId="77777777" w:rsidR="00A54EC1" w:rsidRDefault="00980750">
                          <w:pPr>
                            <w:spacing w:before="67" w:line="837" w:lineRule="exact"/>
                            <w:ind w:left="20"/>
                            <w:rPr>
                              <w:sz w:val="76"/>
                            </w:rPr>
                          </w:pPr>
                          <w:r>
                            <w:rPr>
                              <w:color w:val="E30520"/>
                              <w:spacing w:val="-18"/>
                              <w:sz w:val="76"/>
                            </w:rPr>
                            <w:t>Focus</w:t>
                          </w:r>
                          <w:r>
                            <w:rPr>
                              <w:color w:val="E30520"/>
                              <w:spacing w:val="-47"/>
                              <w:sz w:val="76"/>
                            </w:rPr>
                            <w:t xml:space="preserve"> </w:t>
                          </w:r>
                          <w:r>
                            <w:rPr>
                              <w:color w:val="E30520"/>
                              <w:spacing w:val="-18"/>
                              <w:sz w:val="76"/>
                            </w:rPr>
                            <w:t>area</w:t>
                          </w:r>
                          <w:r>
                            <w:rPr>
                              <w:color w:val="E30520"/>
                              <w:spacing w:val="-47"/>
                              <w:sz w:val="76"/>
                            </w:rPr>
                            <w:t xml:space="preserve"> </w:t>
                          </w:r>
                          <w:r>
                            <w:rPr>
                              <w:color w:val="E30520"/>
                              <w:spacing w:val="-18"/>
                              <w:sz w:val="76"/>
                            </w:rPr>
                            <w:t>five:</w:t>
                          </w:r>
                        </w:p>
                        <w:p w14:paraId="365776CB" w14:textId="77777777" w:rsidR="00A54EC1" w:rsidRDefault="00980750">
                          <w:pPr>
                            <w:spacing w:line="837" w:lineRule="exact"/>
                            <w:ind w:left="20"/>
                            <w:rPr>
                              <w:sz w:val="76"/>
                            </w:rPr>
                          </w:pPr>
                          <w:r>
                            <w:rPr>
                              <w:sz w:val="76"/>
                            </w:rPr>
                            <w:t>digital</w:t>
                          </w:r>
                          <w:r>
                            <w:rPr>
                              <w:spacing w:val="-21"/>
                              <w:sz w:val="76"/>
                            </w:rPr>
                            <w:t xml:space="preserve"> </w:t>
                          </w:r>
                          <w:r>
                            <w:rPr>
                              <w:spacing w:val="-2"/>
                              <w:sz w:val="76"/>
                            </w:rPr>
                            <w:t>environment</w:t>
                          </w:r>
                        </w:p>
                      </w:txbxContent>
                    </wps:txbx>
                    <wps:bodyPr wrap="square" lIns="0" tIns="0" rIns="0" bIns="0" rtlCol="0">
                      <a:noAutofit/>
                    </wps:bodyPr>
                  </wps:wsp>
                </a:graphicData>
              </a:graphic>
            </wp:anchor>
          </w:drawing>
        </mc:Choice>
        <mc:Fallback>
          <w:pict>
            <v:shapetype w14:anchorId="7191E2E8" id="_x0000_t202" coordsize="21600,21600" o:spt="202" path="m,l,21600r21600,l21600,xe">
              <v:stroke joinstyle="miter"/>
              <v:path gradientshapeok="t" o:connecttype="rect"/>
            </v:shapetype>
            <v:shape id="Textbox 1098" o:spid="_x0000_s1056" type="#_x0000_t202" style="position:absolute;margin-left:55.85pt;margin-top:117.6pt;width:318.65pt;height:87.65pt;z-index:-1719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" filled="f" stroked="f">
              <v:textbox inset="0,0,0,0">
                <w:txbxContent>
                  <w:p w14:paraId="3F659023" w14:textId="77777777" w:rsidR="00A54EC1" w:rsidRDefault="00980750">
                    <w:pPr>
                      <w:spacing w:before="67" w:line="837" w:lineRule="exact"/>
                      <w:ind w:left="20"/>
                      <w:rPr>
                        <w:sz w:val="76"/>
                      </w:rPr>
                    </w:pPr>
                    <w:r>
                      <w:rPr>
                        <w:color w:val="E30520"/>
                        <w:spacing w:val="-18"/>
                        <w:sz w:val="76"/>
                      </w:rPr>
                      <w:t>Focus</w:t>
                    </w:r>
                    <w:r>
                      <w:rPr>
                        <w:color w:val="E30520"/>
                        <w:spacing w:val="-47"/>
                        <w:sz w:val="76"/>
                      </w:rPr>
                      <w:t xml:space="preserve"> </w:t>
                    </w:r>
                    <w:r>
                      <w:rPr>
                        <w:color w:val="E30520"/>
                        <w:spacing w:val="-18"/>
                        <w:sz w:val="76"/>
                      </w:rPr>
                      <w:t>area</w:t>
                    </w:r>
                    <w:r>
                      <w:rPr>
                        <w:color w:val="E30520"/>
                        <w:spacing w:val="-47"/>
                        <w:sz w:val="76"/>
                      </w:rPr>
                      <w:t xml:space="preserve"> </w:t>
                    </w:r>
                    <w:r>
                      <w:rPr>
                        <w:color w:val="E30520"/>
                        <w:spacing w:val="-18"/>
                        <w:sz w:val="76"/>
                      </w:rPr>
                      <w:t>five:</w:t>
                    </w:r>
                  </w:p>
                  <w:p w14:paraId="365776CB" w14:textId="77777777" w:rsidR="00A54EC1" w:rsidRDefault="00980750">
                    <w:pPr>
                      <w:spacing w:line="837" w:lineRule="exact"/>
                      <w:ind w:left="20"/>
                      <w:rPr>
                        <w:sz w:val="76"/>
                      </w:rPr>
                    </w:pPr>
                    <w:r>
                      <w:rPr>
                        <w:sz w:val="76"/>
                      </w:rPr>
                      <w:t>digital</w:t>
                    </w:r>
                    <w:r>
                      <w:rPr>
                        <w:spacing w:val="-21"/>
                        <w:sz w:val="76"/>
                      </w:rPr>
                      <w:t xml:space="preserve"> </w:t>
                    </w:r>
                    <w:r>
                      <w:rPr>
                        <w:spacing w:val="-2"/>
                        <w:sz w:val="76"/>
                      </w:rPr>
                      <w:t>environment</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53436" w14:textId="3F2C3415" w:rsidR="00A54EC1" w:rsidRDefault="00ED06E9">
    <w:pPr>
      <w:pStyle w:val="BodyText"/>
      <w:spacing w:line="14" w:lineRule="auto"/>
      <w:rPr>
        <w:sz w:val="20"/>
      </w:rPr>
    </w:pPr>
    <w:r>
      <w:rPr>
        <w:noProof/>
        <w:sz w:val="20"/>
      </w:rPr>
      <mc:AlternateContent>
        <mc:Choice Requires="wps">
          <w:drawing>
            <wp:anchor distT="0" distB="0" distL="0" distR="0" simplePos="0" relativeHeight="251658286" behindDoc="0" locked="0" layoutInCell="1" allowOverlap="1" wp14:anchorId="1DD6E32C" wp14:editId="4E241B08">
              <wp:simplePos x="635" y="635"/>
              <wp:positionH relativeFrom="page">
                <wp:align>left</wp:align>
              </wp:positionH>
              <wp:positionV relativeFrom="page">
                <wp:align>top</wp:align>
              </wp:positionV>
              <wp:extent cx="763270" cy="376555"/>
              <wp:effectExtent l="0" t="0" r="11430" b="4445"/>
              <wp:wrapNone/>
              <wp:docPr id="1483708850" name="Text Box 1505"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5BCC2C22" w14:textId="42C5EE3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DD6E32C" id="_x0000_t202" coordsize="21600,21600" o:spt="202" path="m,l,21600r21600,l21600,xe">
              <v:stroke joinstyle="miter"/>
              <v:path gradientshapeok="t" o:connecttype="rect"/>
            </v:shapetype>
            <v:shape id="Text Box 1505" o:spid="_x0000_s1073" type="#_x0000_t202" alt="Internal" style="position:absolute;margin-left:0;margin-top:0;width:60.1pt;height:29.65pt;z-index:25165828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Cg&#13;&#10;FrTj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5BCC2C22" w14:textId="42C5EE3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67" behindDoc="1" locked="0" layoutInCell="1" allowOverlap="1" wp14:anchorId="0C91F3DB" wp14:editId="5644BD1F">
              <wp:simplePos x="0" y="0"/>
              <wp:positionH relativeFrom="page">
                <wp:posOffset>707299</wp:posOffset>
              </wp:positionH>
              <wp:positionV relativeFrom="page">
                <wp:posOffset>1493303</wp:posOffset>
              </wp:positionV>
              <wp:extent cx="4046854" cy="1113155"/>
              <wp:effectExtent l="0" t="0" r="0" b="0"/>
              <wp:wrapNone/>
              <wp:docPr id="1192" name="Text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6854" cy="1113155"/>
                      </a:xfrm>
                      <a:prstGeom prst="rect">
                        <a:avLst/>
                      </a:prstGeom>
                    </wps:spPr>
                    <wps:txbx>
                      <w:txbxContent>
                        <w:p w14:paraId="28DB1198" w14:textId="77777777" w:rsidR="00A54EC1" w:rsidRDefault="00980750">
                          <w:pPr>
                            <w:spacing w:before="124" w:line="220" w:lineRule="auto"/>
                            <w:ind w:left="20" w:right="13"/>
                            <w:rPr>
                              <w:sz w:val="76"/>
                            </w:rPr>
                          </w:pPr>
                          <w:r>
                            <w:rPr>
                              <w:sz w:val="76"/>
                            </w:rPr>
                            <w:t>Focus</w:t>
                          </w:r>
                          <w:r>
                            <w:rPr>
                              <w:spacing w:val="-38"/>
                              <w:sz w:val="76"/>
                            </w:rPr>
                            <w:t xml:space="preserve"> </w:t>
                          </w:r>
                          <w:r>
                            <w:rPr>
                              <w:sz w:val="76"/>
                            </w:rPr>
                            <w:t>area</w:t>
                          </w:r>
                          <w:r>
                            <w:rPr>
                              <w:spacing w:val="-38"/>
                              <w:sz w:val="76"/>
                            </w:rPr>
                            <w:t xml:space="preserve"> </w:t>
                          </w:r>
                          <w:r>
                            <w:rPr>
                              <w:sz w:val="76"/>
                            </w:rPr>
                            <w:t>five: digital</w:t>
                          </w:r>
                          <w:r>
                            <w:rPr>
                              <w:spacing w:val="-60"/>
                              <w:sz w:val="76"/>
                            </w:rPr>
                            <w:t xml:space="preserve"> </w:t>
                          </w:r>
                          <w:r>
                            <w:rPr>
                              <w:sz w:val="76"/>
                            </w:rPr>
                            <w:t>environment</w:t>
                          </w:r>
                        </w:p>
                      </w:txbxContent>
                    </wps:txbx>
                    <wps:bodyPr wrap="square" lIns="0" tIns="0" rIns="0" bIns="0" rtlCol="0">
                      <a:noAutofit/>
                    </wps:bodyPr>
                  </wps:wsp>
                </a:graphicData>
              </a:graphic>
            </wp:anchor>
          </w:drawing>
        </mc:Choice>
        <mc:Fallback>
          <w:pict>
            <v:shapetype w14:anchorId="0C91F3DB" id="_x0000_t202" coordsize="21600,21600" o:spt="202" path="m,l,21600r21600,l21600,xe">
              <v:stroke joinstyle="miter"/>
              <v:path gradientshapeok="t" o:connecttype="rect"/>
            </v:shapetype>
            <v:shape id="Textbox 1192" o:spid="_x0000_s1057" type="#_x0000_t202" style="position:absolute;margin-left:55.7pt;margin-top:117.6pt;width:318.65pt;height:87.65pt;z-index:-1719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" filled="f" stroked="f">
              <v:textbox inset="0,0,0,0">
                <w:txbxContent>
                  <w:p w14:paraId="28DB1198" w14:textId="77777777" w:rsidR="00A54EC1" w:rsidRDefault="00980750">
                    <w:pPr>
                      <w:spacing w:before="124" w:line="220" w:lineRule="auto"/>
                      <w:ind w:left="20" w:right="13"/>
                      <w:rPr>
                        <w:sz w:val="76"/>
                      </w:rPr>
                    </w:pPr>
                    <w:r>
                      <w:rPr>
                        <w:sz w:val="76"/>
                      </w:rPr>
                      <w:t>Focus</w:t>
                    </w:r>
                    <w:r>
                      <w:rPr>
                        <w:spacing w:val="-38"/>
                        <w:sz w:val="76"/>
                      </w:rPr>
                      <w:t xml:space="preserve"> </w:t>
                    </w:r>
                    <w:r>
                      <w:rPr>
                        <w:sz w:val="76"/>
                      </w:rPr>
                      <w:t>area</w:t>
                    </w:r>
                    <w:r>
                      <w:rPr>
                        <w:spacing w:val="-38"/>
                        <w:sz w:val="76"/>
                      </w:rPr>
                      <w:t xml:space="preserve"> </w:t>
                    </w:r>
                    <w:r>
                      <w:rPr>
                        <w:sz w:val="76"/>
                      </w:rPr>
                      <w:t>five: digital</w:t>
                    </w:r>
                    <w:r>
                      <w:rPr>
                        <w:spacing w:val="-60"/>
                        <w:sz w:val="76"/>
                      </w:rPr>
                      <w:t xml:space="preserve"> </w:t>
                    </w:r>
                    <w:r>
                      <w:rPr>
                        <w:sz w:val="76"/>
                      </w:rPr>
                      <w:t>environment</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7C2DC" w14:textId="2B87E93E" w:rsidR="00A54EC1" w:rsidRDefault="00ED06E9">
    <w:pPr>
      <w:pStyle w:val="BodyText"/>
      <w:spacing w:line="14" w:lineRule="auto"/>
      <w:rPr>
        <w:sz w:val="2"/>
      </w:rPr>
    </w:pPr>
    <w:r>
      <w:rPr>
        <w:noProof/>
        <w:sz w:val="2"/>
      </w:rPr>
      <mc:AlternateContent>
        <mc:Choice Requires="wps">
          <w:drawing>
            <wp:anchor distT="0" distB="0" distL="0" distR="0" simplePos="0" relativeHeight="251658287" behindDoc="0" locked="0" layoutInCell="1" allowOverlap="1" wp14:anchorId="180BBA9B" wp14:editId="4FF18224">
              <wp:simplePos x="635" y="635"/>
              <wp:positionH relativeFrom="page">
                <wp:align>left</wp:align>
              </wp:positionH>
              <wp:positionV relativeFrom="page">
                <wp:align>top</wp:align>
              </wp:positionV>
              <wp:extent cx="763270" cy="376555"/>
              <wp:effectExtent l="0" t="0" r="11430" b="4445"/>
              <wp:wrapNone/>
              <wp:docPr id="2108640860" name="Text Box 1506"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4DA61A79" w14:textId="785262E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80BBA9B" id="_x0000_t202" coordsize="21600,21600" o:spt="202" path="m,l,21600r21600,l21600,xe">
              <v:stroke joinstyle="miter"/>
              <v:path gradientshapeok="t" o:connecttype="rect"/>
            </v:shapetype>
            <v:shape id="Text Box 1506" o:spid="_x0000_s1077" type="#_x0000_t202" alt="Internal" style="position:absolute;margin-left:0;margin-top:0;width:60.1pt;height:29.65pt;z-index:251658287;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Cj&#13;&#10;IyGs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4DA61A79" w14:textId="785262E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923CF" w14:textId="68F1192E" w:rsidR="00875D5E" w:rsidRDefault="00ED06E9">
    <w:pPr>
      <w:pStyle w:val="Header"/>
    </w:pPr>
    <w:r>
      <w:rPr>
        <w:noProof/>
      </w:rPr>
      <mc:AlternateContent>
        <mc:Choice Requires="wps">
          <w:drawing>
            <wp:anchor distT="0" distB="0" distL="0" distR="0" simplePos="0" relativeHeight="251658272" behindDoc="0" locked="0" layoutInCell="1" allowOverlap="1" wp14:anchorId="045FE948" wp14:editId="37B26760">
              <wp:simplePos x="635" y="635"/>
              <wp:positionH relativeFrom="page">
                <wp:align>left</wp:align>
              </wp:positionH>
              <wp:positionV relativeFrom="page">
                <wp:align>top</wp:align>
              </wp:positionV>
              <wp:extent cx="763270" cy="376555"/>
              <wp:effectExtent l="0" t="0" r="11430" b="4445"/>
              <wp:wrapNone/>
              <wp:docPr id="564530891" name="Text Box 1491"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7EFC603A" w14:textId="330498B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45FE948" id="_x0000_t202" coordsize="21600,21600" o:spt="202" path="m,l,21600r21600,l21600,xe">
              <v:stroke joinstyle="miter"/>
              <v:path gradientshapeok="t" o:connecttype="rect"/>
            </v:shapetype>
            <v:shape id="Text Box 1491" o:spid="_x0000_s1031" type="#_x0000_t202" alt="Internal" style="position:absolute;margin-left:0;margin-top:0;width:60.1pt;height:29.65pt;z-index:25165827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" filled="f" stroked="f">
              <v:fill o:detectmouseclick="t"/>
              <v:textbox style="mso-fit-shape-to-text:t" inset="20pt,15pt,0,0">
                <w:txbxContent>
                  <w:p w14:paraId="7EFC603A" w14:textId="330498B1"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31EF9" w14:textId="61172866" w:rsidR="00875D5E" w:rsidRDefault="00ED06E9">
    <w:pPr>
      <w:pStyle w:val="Header"/>
    </w:pPr>
    <w:r>
      <w:rPr>
        <w:noProof/>
      </w:rPr>
      <mc:AlternateContent>
        <mc:Choice Requires="wps">
          <w:drawing>
            <wp:anchor distT="0" distB="0" distL="0" distR="0" simplePos="0" relativeHeight="251658270" behindDoc="0" locked="0" layoutInCell="1" allowOverlap="1" wp14:anchorId="5075C69E" wp14:editId="614C6608">
              <wp:simplePos x="635" y="635"/>
              <wp:positionH relativeFrom="page">
                <wp:align>left</wp:align>
              </wp:positionH>
              <wp:positionV relativeFrom="page">
                <wp:align>top</wp:align>
              </wp:positionV>
              <wp:extent cx="763270" cy="376555"/>
              <wp:effectExtent l="0" t="0" r="11430" b="4445"/>
              <wp:wrapNone/>
              <wp:docPr id="1884736413" name="Text Box 1489"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31076519" w14:textId="03BE3D30"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075C69E" id="_x0000_t202" coordsize="21600,21600" o:spt="202" path="m,l,21600r21600,l21600,xe">
              <v:stroke joinstyle="miter"/>
              <v:path gradientshapeok="t" o:connecttype="rect"/>
            </v:shapetype>
            <v:shape id="Text Box 1489" o:spid="_x0000_s1032" type="#_x0000_t202" alt="Internal" style="position:absolute;margin-left:0;margin-top:0;width:60.1pt;height:29.65pt;z-index:25165827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" filled="f" stroked="f">
              <v:fill o:detectmouseclick="t"/>
              <v:textbox style="mso-fit-shape-to-text:t" inset="20pt,15pt,0,0">
                <w:txbxContent>
                  <w:p w14:paraId="31076519" w14:textId="03BE3D30"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370D8" w14:textId="45C00F6F" w:rsidR="00A54EC1" w:rsidRDefault="00ED06E9">
    <w:pPr>
      <w:pStyle w:val="BodyText"/>
      <w:spacing w:line="14" w:lineRule="auto"/>
      <w:rPr>
        <w:sz w:val="20"/>
      </w:rPr>
    </w:pPr>
    <w:r>
      <w:rPr>
        <w:noProof/>
        <w:sz w:val="20"/>
      </w:rPr>
      <mc:AlternateContent>
        <mc:Choice Requires="wps">
          <w:drawing>
            <wp:anchor distT="0" distB="0" distL="0" distR="0" simplePos="0" relativeHeight="251658273" behindDoc="0" locked="0" layoutInCell="1" allowOverlap="1" wp14:anchorId="741CE6EB" wp14:editId="22660264">
              <wp:simplePos x="635" y="635"/>
              <wp:positionH relativeFrom="page">
                <wp:align>left</wp:align>
              </wp:positionH>
              <wp:positionV relativeFrom="page">
                <wp:align>top</wp:align>
              </wp:positionV>
              <wp:extent cx="763270" cy="376555"/>
              <wp:effectExtent l="0" t="0" r="11430" b="4445"/>
              <wp:wrapNone/>
              <wp:docPr id="807039156" name="Text Box 1492"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626A411D" w14:textId="2150EB66"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41CE6EB" id="_x0000_t202" coordsize="21600,21600" o:spt="202" path="m,l,21600r21600,l21600,xe">
              <v:stroke joinstyle="miter"/>
              <v:path gradientshapeok="t" o:connecttype="rect"/>
            </v:shapetype>
            <v:shape id="Text Box 1492" o:spid="_x0000_s1035" type="#_x0000_t202" alt="Internal" style="position:absolute;margin-left:0;margin-top:0;width:60.1pt;height:29.65pt;z-index:251658273;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" filled="f" stroked="f">
              <v:fill o:detectmouseclick="t"/>
              <v:textbox style="mso-fit-shape-to-text:t" inset="20pt,15pt,0,0">
                <w:txbxContent>
                  <w:p w14:paraId="626A411D" w14:textId="2150EB66"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42" behindDoc="1" locked="0" layoutInCell="1" allowOverlap="1" wp14:anchorId="0BDC88BD" wp14:editId="2676630C">
              <wp:simplePos x="0" y="0"/>
              <wp:positionH relativeFrom="page">
                <wp:posOffset>709155</wp:posOffset>
              </wp:positionH>
              <wp:positionV relativeFrom="page">
                <wp:posOffset>1493675</wp:posOffset>
              </wp:positionV>
              <wp:extent cx="5839460" cy="1113155"/>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9460" cy="1113155"/>
                      </a:xfrm>
                      <a:prstGeom prst="rect">
                        <a:avLst/>
                      </a:prstGeom>
                    </wps:spPr>
                    <wps:txbx>
                      <w:txbxContent>
                        <w:p w14:paraId="22D40A57" w14:textId="77777777" w:rsidR="00A54EC1" w:rsidRDefault="00980750">
                          <w:pPr>
                            <w:spacing w:before="67" w:line="837" w:lineRule="exact"/>
                            <w:ind w:left="20"/>
                            <w:rPr>
                              <w:sz w:val="76"/>
                            </w:rPr>
                          </w:pPr>
                          <w:r>
                            <w:rPr>
                              <w:color w:val="E30520"/>
                              <w:spacing w:val="-18"/>
                              <w:sz w:val="76"/>
                            </w:rPr>
                            <w:t>Focus</w:t>
                          </w:r>
                          <w:r>
                            <w:rPr>
                              <w:color w:val="E30520"/>
                              <w:spacing w:val="-58"/>
                              <w:sz w:val="76"/>
                            </w:rPr>
                            <w:t xml:space="preserve"> </w:t>
                          </w:r>
                          <w:r>
                            <w:rPr>
                              <w:color w:val="E30520"/>
                              <w:spacing w:val="-18"/>
                              <w:sz w:val="76"/>
                            </w:rPr>
                            <w:t>area</w:t>
                          </w:r>
                          <w:r>
                            <w:rPr>
                              <w:color w:val="E30520"/>
                              <w:spacing w:val="-58"/>
                              <w:sz w:val="76"/>
                            </w:rPr>
                            <w:t xml:space="preserve"> </w:t>
                          </w:r>
                          <w:r>
                            <w:rPr>
                              <w:color w:val="E30520"/>
                              <w:spacing w:val="-18"/>
                              <w:sz w:val="76"/>
                            </w:rPr>
                            <w:t>one:</w:t>
                          </w:r>
                        </w:p>
                        <w:p w14:paraId="3B9D618E" w14:textId="77777777" w:rsidR="00A54EC1" w:rsidRDefault="00980750">
                          <w:pPr>
                            <w:spacing w:line="837" w:lineRule="exact"/>
                            <w:ind w:left="20"/>
                            <w:rPr>
                              <w:sz w:val="76"/>
                            </w:rPr>
                          </w:pPr>
                          <w:r>
                            <w:rPr>
                              <w:spacing w:val="-14"/>
                              <w:sz w:val="76"/>
                            </w:rPr>
                            <w:t>leadership</w:t>
                          </w:r>
                          <w:r>
                            <w:rPr>
                              <w:spacing w:val="-32"/>
                              <w:sz w:val="76"/>
                            </w:rPr>
                            <w:t xml:space="preserve"> </w:t>
                          </w:r>
                          <w:r>
                            <w:rPr>
                              <w:spacing w:val="-14"/>
                              <w:sz w:val="76"/>
                            </w:rPr>
                            <w:t>and</w:t>
                          </w:r>
                          <w:r>
                            <w:rPr>
                              <w:spacing w:val="-32"/>
                              <w:sz w:val="76"/>
                            </w:rPr>
                            <w:t xml:space="preserve"> </w:t>
                          </w:r>
                          <w:r>
                            <w:rPr>
                              <w:spacing w:val="-14"/>
                              <w:sz w:val="76"/>
                            </w:rPr>
                            <w:t>commitment</w:t>
                          </w:r>
                        </w:p>
                      </w:txbxContent>
                    </wps:txbx>
                    <wps:bodyPr wrap="square" lIns="0" tIns="0" rIns="0" bIns="0" rtlCol="0">
                      <a:noAutofit/>
                    </wps:bodyPr>
                  </wps:wsp>
                </a:graphicData>
              </a:graphic>
            </wp:anchor>
          </w:drawing>
        </mc:Choice>
        <mc:Fallback>
          <w:pict>
            <v:shapetype w14:anchorId="0BDC88BD" id="_x0000_t202" coordsize="21600,21600" o:spt="202" path="m,l,21600r21600,l21600,xe">
              <v:stroke joinstyle="miter"/>
              <v:path gradientshapeok="t" o:connecttype="rect"/>
            </v:shapetype>
            <v:shape id="Textbox 446" o:spid="_x0000_s1032" type="#_x0000_t202" style="position:absolute;margin-left:55.85pt;margin-top:117.6pt;width:459.8pt;height:87.65pt;z-index:-1720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" filled="f" stroked="f">
              <v:textbox inset="0,0,0,0">
                <w:txbxContent>
                  <w:p w14:paraId="22D40A57" w14:textId="77777777" w:rsidR="00A54EC1" w:rsidRDefault="00980750">
                    <w:pPr>
                      <w:spacing w:before="67" w:line="837" w:lineRule="exact"/>
                      <w:ind w:left="20"/>
                      <w:rPr>
                        <w:sz w:val="76"/>
                      </w:rPr>
                    </w:pPr>
                    <w:r>
                      <w:rPr>
                        <w:color w:val="E30520"/>
                        <w:spacing w:val="-18"/>
                        <w:sz w:val="76"/>
                      </w:rPr>
                      <w:t>Focus</w:t>
                    </w:r>
                    <w:r>
                      <w:rPr>
                        <w:color w:val="E30520"/>
                        <w:spacing w:val="-58"/>
                        <w:sz w:val="76"/>
                      </w:rPr>
                      <w:t xml:space="preserve"> </w:t>
                    </w:r>
                    <w:r>
                      <w:rPr>
                        <w:color w:val="E30520"/>
                        <w:spacing w:val="-18"/>
                        <w:sz w:val="76"/>
                      </w:rPr>
                      <w:t>area</w:t>
                    </w:r>
                    <w:r>
                      <w:rPr>
                        <w:color w:val="E30520"/>
                        <w:spacing w:val="-58"/>
                        <w:sz w:val="76"/>
                      </w:rPr>
                      <w:t xml:space="preserve"> </w:t>
                    </w:r>
                    <w:r>
                      <w:rPr>
                        <w:color w:val="E30520"/>
                        <w:spacing w:val="-18"/>
                        <w:sz w:val="76"/>
                      </w:rPr>
                      <w:t>one:</w:t>
                    </w:r>
                  </w:p>
                  <w:p w14:paraId="3B9D618E" w14:textId="77777777" w:rsidR="00A54EC1" w:rsidRDefault="00980750">
                    <w:pPr>
                      <w:spacing w:line="837" w:lineRule="exact"/>
                      <w:ind w:left="20"/>
                      <w:rPr>
                        <w:sz w:val="76"/>
                      </w:rPr>
                    </w:pPr>
                    <w:r>
                      <w:rPr>
                        <w:spacing w:val="-14"/>
                        <w:sz w:val="76"/>
                      </w:rPr>
                      <w:t>leadership</w:t>
                    </w:r>
                    <w:r>
                      <w:rPr>
                        <w:spacing w:val="-32"/>
                        <w:sz w:val="76"/>
                      </w:rPr>
                      <w:t xml:space="preserve"> </w:t>
                    </w:r>
                    <w:r>
                      <w:rPr>
                        <w:spacing w:val="-14"/>
                        <w:sz w:val="76"/>
                      </w:rPr>
                      <w:t>and</w:t>
                    </w:r>
                    <w:r>
                      <w:rPr>
                        <w:spacing w:val="-32"/>
                        <w:sz w:val="76"/>
                      </w:rPr>
                      <w:t xml:space="preserve"> </w:t>
                    </w:r>
                    <w:r>
                      <w:rPr>
                        <w:spacing w:val="-14"/>
                        <w:sz w:val="76"/>
                      </w:rPr>
                      <w:t>commitment</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D65C1" w14:textId="60EDE82F" w:rsidR="00A54EC1" w:rsidRDefault="00ED06E9">
    <w:pPr>
      <w:pStyle w:val="BodyText"/>
      <w:spacing w:line="14" w:lineRule="auto"/>
      <w:rPr>
        <w:sz w:val="20"/>
      </w:rPr>
    </w:pPr>
    <w:r>
      <w:rPr>
        <w:noProof/>
        <w:sz w:val="20"/>
      </w:rPr>
      <mc:AlternateContent>
        <mc:Choice Requires="wps">
          <w:drawing>
            <wp:anchor distT="0" distB="0" distL="0" distR="0" simplePos="0" relativeHeight="251658274" behindDoc="0" locked="0" layoutInCell="1" allowOverlap="1" wp14:anchorId="21F1505B" wp14:editId="150048B9">
              <wp:simplePos x="635" y="635"/>
              <wp:positionH relativeFrom="page">
                <wp:align>left</wp:align>
              </wp:positionH>
              <wp:positionV relativeFrom="page">
                <wp:align>top</wp:align>
              </wp:positionV>
              <wp:extent cx="763270" cy="376555"/>
              <wp:effectExtent l="0" t="0" r="11430" b="4445"/>
              <wp:wrapNone/>
              <wp:docPr id="111967896" name="Text Box 1493"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7FD81C13" w14:textId="20BA0D46"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1F1505B" id="_x0000_t202" coordsize="21600,21600" o:spt="202" path="m,l,21600r21600,l21600,xe">
              <v:stroke joinstyle="miter"/>
              <v:path gradientshapeok="t" o:connecttype="rect"/>
            </v:shapetype>
            <v:shape id="Text Box 1493" o:spid="_x0000_s1037" type="#_x0000_t202" alt="Internal" style="position:absolute;margin-left:0;margin-top:0;width:60.1pt;height:29.65pt;z-index:25165827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" filled="f" stroked="f">
              <v:fill o:detectmouseclick="t"/>
              <v:textbox style="mso-fit-shape-to-text:t" inset="20pt,15pt,0,0">
                <w:txbxContent>
                  <w:p w14:paraId="7FD81C13" w14:textId="20BA0D46"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43" behindDoc="1" locked="0" layoutInCell="1" allowOverlap="1" wp14:anchorId="26C29987" wp14:editId="1288A58A">
              <wp:simplePos x="0" y="0"/>
              <wp:positionH relativeFrom="page">
                <wp:posOffset>707299</wp:posOffset>
              </wp:positionH>
              <wp:positionV relativeFrom="page">
                <wp:posOffset>1493303</wp:posOffset>
              </wp:positionV>
              <wp:extent cx="5839460" cy="111315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9460" cy="1113155"/>
                      </a:xfrm>
                      <a:prstGeom prst="rect">
                        <a:avLst/>
                      </a:prstGeom>
                    </wps:spPr>
                    <wps:txbx>
                      <w:txbxContent>
                        <w:p w14:paraId="64555BC1" w14:textId="77777777" w:rsidR="00A54EC1" w:rsidRDefault="00980750">
                          <w:pPr>
                            <w:spacing w:before="67" w:line="837" w:lineRule="exact"/>
                            <w:ind w:left="20"/>
                            <w:rPr>
                              <w:sz w:val="76"/>
                            </w:rPr>
                          </w:pPr>
                          <w:r>
                            <w:rPr>
                              <w:spacing w:val="-22"/>
                              <w:sz w:val="76"/>
                            </w:rPr>
                            <w:t>Focus</w:t>
                          </w:r>
                          <w:r>
                            <w:rPr>
                              <w:spacing w:val="-57"/>
                              <w:sz w:val="76"/>
                            </w:rPr>
                            <w:t xml:space="preserve"> </w:t>
                          </w:r>
                          <w:r>
                            <w:rPr>
                              <w:spacing w:val="-22"/>
                              <w:sz w:val="76"/>
                            </w:rPr>
                            <w:t>area</w:t>
                          </w:r>
                          <w:r>
                            <w:rPr>
                              <w:spacing w:val="-57"/>
                              <w:sz w:val="76"/>
                            </w:rPr>
                            <w:t xml:space="preserve"> </w:t>
                          </w:r>
                          <w:r>
                            <w:rPr>
                              <w:spacing w:val="-22"/>
                              <w:sz w:val="76"/>
                            </w:rPr>
                            <w:t>one:</w:t>
                          </w:r>
                        </w:p>
                        <w:p w14:paraId="39ADD5B4" w14:textId="77777777" w:rsidR="00A54EC1" w:rsidRDefault="00980750">
                          <w:pPr>
                            <w:spacing w:line="837" w:lineRule="exact"/>
                            <w:ind w:left="20"/>
                            <w:rPr>
                              <w:sz w:val="76"/>
                            </w:rPr>
                          </w:pPr>
                          <w:r>
                            <w:rPr>
                              <w:spacing w:val="-14"/>
                              <w:sz w:val="76"/>
                            </w:rPr>
                            <w:t>leadership</w:t>
                          </w:r>
                          <w:r>
                            <w:rPr>
                              <w:spacing w:val="-32"/>
                              <w:sz w:val="76"/>
                            </w:rPr>
                            <w:t xml:space="preserve"> </w:t>
                          </w:r>
                          <w:r>
                            <w:rPr>
                              <w:spacing w:val="-14"/>
                              <w:sz w:val="76"/>
                            </w:rPr>
                            <w:t>and</w:t>
                          </w:r>
                          <w:r>
                            <w:rPr>
                              <w:spacing w:val="-32"/>
                              <w:sz w:val="76"/>
                            </w:rPr>
                            <w:t xml:space="preserve"> </w:t>
                          </w:r>
                          <w:r>
                            <w:rPr>
                              <w:spacing w:val="-14"/>
                              <w:sz w:val="76"/>
                            </w:rPr>
                            <w:t>commitment</w:t>
                          </w:r>
                        </w:p>
                      </w:txbxContent>
                    </wps:txbx>
                    <wps:bodyPr wrap="square" lIns="0" tIns="0" rIns="0" bIns="0" rtlCol="0">
                      <a:noAutofit/>
                    </wps:bodyPr>
                  </wps:wsp>
                </a:graphicData>
              </a:graphic>
            </wp:anchor>
          </w:drawing>
        </mc:Choice>
        <mc:Fallback>
          <w:pict>
            <v:shapetype w14:anchorId="26C29987" id="_x0000_t202" coordsize="21600,21600" o:spt="202" path="m,l,21600r21600,l21600,xe">
              <v:stroke joinstyle="miter"/>
              <v:path gradientshapeok="t" o:connecttype="rect"/>
            </v:shapetype>
            <v:shape id="Textbox 540" o:spid="_x0000_s1033" type="#_x0000_t202" style="position:absolute;margin-left:55.7pt;margin-top:117.6pt;width:459.8pt;height:87.65pt;z-index:-1720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" filled="f" stroked="f">
              <v:textbox inset="0,0,0,0">
                <w:txbxContent>
                  <w:p w14:paraId="64555BC1" w14:textId="77777777" w:rsidR="00A54EC1" w:rsidRDefault="00980750">
                    <w:pPr>
                      <w:spacing w:before="67" w:line="837" w:lineRule="exact"/>
                      <w:ind w:left="20"/>
                      <w:rPr>
                        <w:sz w:val="76"/>
                      </w:rPr>
                    </w:pPr>
                    <w:r>
                      <w:rPr>
                        <w:spacing w:val="-22"/>
                        <w:sz w:val="76"/>
                      </w:rPr>
                      <w:t>Focus</w:t>
                    </w:r>
                    <w:r>
                      <w:rPr>
                        <w:spacing w:val="-57"/>
                        <w:sz w:val="76"/>
                      </w:rPr>
                      <w:t xml:space="preserve"> </w:t>
                    </w:r>
                    <w:r>
                      <w:rPr>
                        <w:spacing w:val="-22"/>
                        <w:sz w:val="76"/>
                      </w:rPr>
                      <w:t>area</w:t>
                    </w:r>
                    <w:r>
                      <w:rPr>
                        <w:spacing w:val="-57"/>
                        <w:sz w:val="76"/>
                      </w:rPr>
                      <w:t xml:space="preserve"> </w:t>
                    </w:r>
                    <w:r>
                      <w:rPr>
                        <w:spacing w:val="-22"/>
                        <w:sz w:val="76"/>
                      </w:rPr>
                      <w:t>one:</w:t>
                    </w:r>
                  </w:p>
                  <w:p w14:paraId="39ADD5B4" w14:textId="77777777" w:rsidR="00A54EC1" w:rsidRDefault="00980750">
                    <w:pPr>
                      <w:spacing w:line="837" w:lineRule="exact"/>
                      <w:ind w:left="20"/>
                      <w:rPr>
                        <w:sz w:val="76"/>
                      </w:rPr>
                    </w:pPr>
                    <w:r>
                      <w:rPr>
                        <w:spacing w:val="-14"/>
                        <w:sz w:val="76"/>
                      </w:rPr>
                      <w:t>leadership</w:t>
                    </w:r>
                    <w:r>
                      <w:rPr>
                        <w:spacing w:val="-32"/>
                        <w:sz w:val="76"/>
                      </w:rPr>
                      <w:t xml:space="preserve"> </w:t>
                    </w:r>
                    <w:r>
                      <w:rPr>
                        <w:spacing w:val="-14"/>
                        <w:sz w:val="76"/>
                      </w:rPr>
                      <w:t>and</w:t>
                    </w:r>
                    <w:r>
                      <w:rPr>
                        <w:spacing w:val="-32"/>
                        <w:sz w:val="76"/>
                      </w:rPr>
                      <w:t xml:space="preserve"> </w:t>
                    </w:r>
                    <w:r>
                      <w:rPr>
                        <w:spacing w:val="-14"/>
                        <w:sz w:val="76"/>
                      </w:rPr>
                      <w:t>commitment</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1CC49" w14:textId="62479A5E" w:rsidR="00A54EC1" w:rsidRDefault="00ED06E9">
    <w:pPr>
      <w:pStyle w:val="BodyText"/>
      <w:spacing w:line="14" w:lineRule="auto"/>
      <w:rPr>
        <w:sz w:val="2"/>
      </w:rPr>
    </w:pPr>
    <w:r>
      <w:rPr>
        <w:noProof/>
        <w:sz w:val="2"/>
      </w:rPr>
      <mc:AlternateContent>
        <mc:Choice Requires="wps">
          <w:drawing>
            <wp:anchor distT="0" distB="0" distL="0" distR="0" simplePos="0" relativeHeight="251658275" behindDoc="0" locked="0" layoutInCell="1" allowOverlap="1" wp14:anchorId="6FF9EAAD" wp14:editId="48207751">
              <wp:simplePos x="635" y="635"/>
              <wp:positionH relativeFrom="page">
                <wp:align>left</wp:align>
              </wp:positionH>
              <wp:positionV relativeFrom="page">
                <wp:align>top</wp:align>
              </wp:positionV>
              <wp:extent cx="763270" cy="376555"/>
              <wp:effectExtent l="0" t="0" r="11430" b="4445"/>
              <wp:wrapNone/>
              <wp:docPr id="542382261" name="Text Box 1494"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5CB7A510" w14:textId="0C44300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FF9EAAD" id="_x0000_t202" coordsize="21600,21600" o:spt="202" path="m,l,21600r21600,l21600,xe">
              <v:stroke joinstyle="miter"/>
              <v:path gradientshapeok="t" o:connecttype="rect"/>
            </v:shapetype>
            <v:shape id="Text Box 1494" o:spid="_x0000_s1041" type="#_x0000_t202" alt="Internal" style="position:absolute;margin-left:0;margin-top:0;width:60.1pt;height:29.65pt;z-index:251658275;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" filled="f" stroked="f">
              <v:fill o:detectmouseclick="t"/>
              <v:textbox style="mso-fit-shape-to-text:t" inset="20pt,15pt,0,0">
                <w:txbxContent>
                  <w:p w14:paraId="5CB7A510" w14:textId="0C44300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8636A" w14:textId="0E222289" w:rsidR="00A54EC1" w:rsidRDefault="00ED06E9">
    <w:pPr>
      <w:pStyle w:val="BodyText"/>
      <w:spacing w:line="14" w:lineRule="auto"/>
      <w:rPr>
        <w:sz w:val="2"/>
      </w:rPr>
    </w:pPr>
    <w:r>
      <w:rPr>
        <w:noProof/>
        <w:sz w:val="2"/>
      </w:rPr>
      <mc:AlternateContent>
        <mc:Choice Requires="wps">
          <w:drawing>
            <wp:anchor distT="0" distB="0" distL="0" distR="0" simplePos="0" relativeHeight="251658276" behindDoc="0" locked="0" layoutInCell="1" allowOverlap="1" wp14:anchorId="4E93A6A1" wp14:editId="2D693474">
              <wp:simplePos x="635" y="635"/>
              <wp:positionH relativeFrom="page">
                <wp:align>left</wp:align>
              </wp:positionH>
              <wp:positionV relativeFrom="page">
                <wp:align>top</wp:align>
              </wp:positionV>
              <wp:extent cx="763270" cy="376555"/>
              <wp:effectExtent l="0" t="0" r="11430" b="4445"/>
              <wp:wrapNone/>
              <wp:docPr id="1688409935" name="Text Box 1495"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1FBE0CE0" w14:textId="5900ADBD"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E93A6A1" id="_x0000_t202" coordsize="21600,21600" o:spt="202" path="m,l,21600r21600,l21600,xe">
              <v:stroke joinstyle="miter"/>
              <v:path gradientshapeok="t" o:connecttype="rect"/>
            </v:shapetype>
            <v:shape id="Text Box 1495" o:spid="_x0000_s1044" type="#_x0000_t202" alt="Internal" style="position:absolute;margin-left:0;margin-top:0;width:60.1pt;height:29.65pt;z-index:25165827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Du&#13;&#10;AqHK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1FBE0CE0" w14:textId="5900ADBD"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AAB40" w14:textId="1171EBE9" w:rsidR="00A54EC1" w:rsidRDefault="00ED06E9">
    <w:pPr>
      <w:pStyle w:val="BodyText"/>
      <w:spacing w:line="14" w:lineRule="auto"/>
      <w:rPr>
        <w:sz w:val="20"/>
      </w:rPr>
    </w:pPr>
    <w:r>
      <w:rPr>
        <w:noProof/>
        <w:sz w:val="20"/>
      </w:rPr>
      <mc:AlternateContent>
        <mc:Choice Requires="wps">
          <w:drawing>
            <wp:anchor distT="0" distB="0" distL="0" distR="0" simplePos="0" relativeHeight="251658277" behindDoc="0" locked="0" layoutInCell="1" allowOverlap="1" wp14:anchorId="5A73FEEB" wp14:editId="21459BCB">
              <wp:simplePos x="635" y="635"/>
              <wp:positionH relativeFrom="page">
                <wp:align>left</wp:align>
              </wp:positionH>
              <wp:positionV relativeFrom="page">
                <wp:align>top</wp:align>
              </wp:positionV>
              <wp:extent cx="763270" cy="376555"/>
              <wp:effectExtent l="0" t="0" r="11430" b="4445"/>
              <wp:wrapNone/>
              <wp:docPr id="2131200262" name="Text Box 1496"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1BE5EA13" w14:textId="5E519EDC"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A73FEEB" id="_x0000_t202" coordsize="21600,21600" o:spt="202" path="m,l,21600r21600,l21600,xe">
              <v:stroke joinstyle="miter"/>
              <v:path gradientshapeok="t" o:connecttype="rect"/>
            </v:shapetype>
            <v:shape id="Text Box 1496" o:spid="_x0000_s1047" type="#_x0000_t202" alt="Internal" style="position:absolute;margin-left:0;margin-top:0;width:60.1pt;height:29.65pt;z-index:251658277;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C/&#13;&#10;lFKI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1BE5EA13" w14:textId="5E519EDC"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50" behindDoc="1" locked="0" layoutInCell="1" allowOverlap="1" wp14:anchorId="21BD6EDC" wp14:editId="7B52B447">
              <wp:simplePos x="0" y="0"/>
              <wp:positionH relativeFrom="page">
                <wp:posOffset>709155</wp:posOffset>
              </wp:positionH>
              <wp:positionV relativeFrom="page">
                <wp:posOffset>1493675</wp:posOffset>
              </wp:positionV>
              <wp:extent cx="4034154" cy="1113155"/>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4154" cy="1113155"/>
                      </a:xfrm>
                      <a:prstGeom prst="rect">
                        <a:avLst/>
                      </a:prstGeom>
                    </wps:spPr>
                    <wps:txbx>
                      <w:txbxContent>
                        <w:p w14:paraId="4C0E1ECC" w14:textId="77777777" w:rsidR="00A54EC1" w:rsidRDefault="00980750">
                          <w:pPr>
                            <w:spacing w:before="67" w:line="837" w:lineRule="exact"/>
                            <w:ind w:left="20"/>
                            <w:rPr>
                              <w:sz w:val="76"/>
                            </w:rPr>
                          </w:pPr>
                          <w:r>
                            <w:rPr>
                              <w:color w:val="E30520"/>
                              <w:spacing w:val="-18"/>
                              <w:sz w:val="76"/>
                            </w:rPr>
                            <w:t>Focus</w:t>
                          </w:r>
                          <w:r>
                            <w:rPr>
                              <w:color w:val="E30520"/>
                              <w:spacing w:val="-51"/>
                              <w:sz w:val="76"/>
                            </w:rPr>
                            <w:t xml:space="preserve"> </w:t>
                          </w:r>
                          <w:r>
                            <w:rPr>
                              <w:color w:val="E30520"/>
                              <w:spacing w:val="-18"/>
                              <w:sz w:val="76"/>
                            </w:rPr>
                            <w:t>area</w:t>
                          </w:r>
                          <w:r>
                            <w:rPr>
                              <w:color w:val="E30520"/>
                              <w:spacing w:val="-49"/>
                              <w:sz w:val="76"/>
                            </w:rPr>
                            <w:t xml:space="preserve"> </w:t>
                          </w:r>
                          <w:r>
                            <w:rPr>
                              <w:color w:val="E30520"/>
                              <w:spacing w:val="-18"/>
                              <w:sz w:val="76"/>
                            </w:rPr>
                            <w:t>two:</w:t>
                          </w:r>
                        </w:p>
                        <w:p w14:paraId="54C06368" w14:textId="77777777" w:rsidR="00A54EC1" w:rsidRDefault="00980750">
                          <w:pPr>
                            <w:spacing w:line="837" w:lineRule="exact"/>
                            <w:ind w:left="20"/>
                            <w:rPr>
                              <w:sz w:val="76"/>
                            </w:rPr>
                          </w:pPr>
                          <w:r>
                            <w:rPr>
                              <w:sz w:val="76"/>
                            </w:rPr>
                            <w:t>student</w:t>
                          </w:r>
                          <w:r>
                            <w:rPr>
                              <w:spacing w:val="-36"/>
                              <w:sz w:val="76"/>
                            </w:rPr>
                            <w:t xml:space="preserve"> </w:t>
                          </w:r>
                          <w:r>
                            <w:rPr>
                              <w:spacing w:val="-8"/>
                              <w:sz w:val="76"/>
                            </w:rPr>
                            <w:t>experience</w:t>
                          </w:r>
                        </w:p>
                      </w:txbxContent>
                    </wps:txbx>
                    <wps:bodyPr wrap="square" lIns="0" tIns="0" rIns="0" bIns="0" rtlCol="0">
                      <a:noAutofit/>
                    </wps:bodyPr>
                  </wps:wsp>
                </a:graphicData>
              </a:graphic>
            </wp:anchor>
          </w:drawing>
        </mc:Choice>
        <mc:Fallback>
          <w:pict>
            <v:shapetype w14:anchorId="21BD6EDC" id="_x0000_t202" coordsize="21600,21600" o:spt="202" path="m,l,21600r21600,l21600,xe">
              <v:stroke joinstyle="miter"/>
              <v:path gradientshapeok="t" o:connecttype="rect"/>
            </v:shapetype>
            <v:shape id="Textbox 698" o:spid="_x0000_s1040" type="#_x0000_t202" style="position:absolute;margin-left:55.85pt;margin-top:117.6pt;width:317.65pt;height:87.65pt;z-index:-1720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" filled="f" stroked="f">
              <v:textbox inset="0,0,0,0">
                <w:txbxContent>
                  <w:p w14:paraId="4C0E1ECC" w14:textId="77777777" w:rsidR="00A54EC1" w:rsidRDefault="00980750">
                    <w:pPr>
                      <w:spacing w:before="67" w:line="837" w:lineRule="exact"/>
                      <w:ind w:left="20"/>
                      <w:rPr>
                        <w:sz w:val="76"/>
                      </w:rPr>
                    </w:pPr>
                    <w:r>
                      <w:rPr>
                        <w:color w:val="E30520"/>
                        <w:spacing w:val="-18"/>
                        <w:sz w:val="76"/>
                      </w:rPr>
                      <w:t>Focus</w:t>
                    </w:r>
                    <w:r>
                      <w:rPr>
                        <w:color w:val="E30520"/>
                        <w:spacing w:val="-51"/>
                        <w:sz w:val="76"/>
                      </w:rPr>
                      <w:t xml:space="preserve"> </w:t>
                    </w:r>
                    <w:r>
                      <w:rPr>
                        <w:color w:val="E30520"/>
                        <w:spacing w:val="-18"/>
                        <w:sz w:val="76"/>
                      </w:rPr>
                      <w:t>area</w:t>
                    </w:r>
                    <w:r>
                      <w:rPr>
                        <w:color w:val="E30520"/>
                        <w:spacing w:val="-49"/>
                        <w:sz w:val="76"/>
                      </w:rPr>
                      <w:t xml:space="preserve"> </w:t>
                    </w:r>
                    <w:r>
                      <w:rPr>
                        <w:color w:val="E30520"/>
                        <w:spacing w:val="-18"/>
                        <w:sz w:val="76"/>
                      </w:rPr>
                      <w:t>two:</w:t>
                    </w:r>
                  </w:p>
                  <w:p w14:paraId="54C06368" w14:textId="77777777" w:rsidR="00A54EC1" w:rsidRDefault="00980750">
                    <w:pPr>
                      <w:spacing w:line="837" w:lineRule="exact"/>
                      <w:ind w:left="20"/>
                      <w:rPr>
                        <w:sz w:val="76"/>
                      </w:rPr>
                    </w:pPr>
                    <w:r>
                      <w:rPr>
                        <w:sz w:val="76"/>
                      </w:rPr>
                      <w:t>student</w:t>
                    </w:r>
                    <w:r>
                      <w:rPr>
                        <w:spacing w:val="-36"/>
                        <w:sz w:val="76"/>
                      </w:rPr>
                      <w:t xml:space="preserve"> </w:t>
                    </w:r>
                    <w:r>
                      <w:rPr>
                        <w:spacing w:val="-8"/>
                        <w:sz w:val="76"/>
                      </w:rPr>
                      <w:t>experience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4AF04" w14:textId="0D0CBD3B" w:rsidR="00A54EC1" w:rsidRDefault="00ED06E9">
    <w:pPr>
      <w:pStyle w:val="BodyText"/>
      <w:spacing w:line="14" w:lineRule="auto"/>
      <w:rPr>
        <w:sz w:val="20"/>
      </w:rPr>
    </w:pPr>
    <w:r>
      <w:rPr>
        <w:noProof/>
        <w:sz w:val="20"/>
      </w:rPr>
      <mc:AlternateContent>
        <mc:Choice Requires="wps">
          <w:drawing>
            <wp:anchor distT="0" distB="0" distL="0" distR="0" simplePos="0" relativeHeight="251658278" behindDoc="0" locked="0" layoutInCell="1" allowOverlap="1" wp14:anchorId="3CC42DB1" wp14:editId="758FE7F3">
              <wp:simplePos x="635" y="635"/>
              <wp:positionH relativeFrom="page">
                <wp:align>left</wp:align>
              </wp:positionH>
              <wp:positionV relativeFrom="page">
                <wp:align>top</wp:align>
              </wp:positionV>
              <wp:extent cx="763270" cy="376555"/>
              <wp:effectExtent l="0" t="0" r="11430" b="4445"/>
              <wp:wrapNone/>
              <wp:docPr id="1541024214" name="Text Box 1497"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63270" cy="376555"/>
                      </a:xfrm>
                      <a:prstGeom prst="rect">
                        <a:avLst/>
                      </a:prstGeom>
                      <a:noFill/>
                      <a:ln>
                        <a:noFill/>
                      </a:ln>
                    </wps:spPr>
                    <wps:txbx>
                      <w:txbxContent>
                        <w:p w14:paraId="71DD4652" w14:textId="50DF9B5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CC42DB1" id="_x0000_t202" coordsize="21600,21600" o:spt="202" path="m,l,21600r21600,l21600,xe">
              <v:stroke joinstyle="miter"/>
              <v:path gradientshapeok="t" o:connecttype="rect"/>
            </v:shapetype>
            <v:shape id="Text Box 1497" o:spid="_x0000_s1049" type="#_x0000_t202" alt="Internal" style="position:absolute;margin-left:0;margin-top:0;width:60.1pt;height:29.65pt;z-index:25165827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" filled="f" stroked="f">
              <v:fill o:detectmouseclick="t"/>
              <v:textbox style="mso-fit-shape-to-text:t" inset="20pt,15pt,0,0">
                <w:txbxContent>
                  <w:p w14:paraId="71DD4652" w14:textId="50DF9B5E" w:rsidR="00ED06E9" w:rsidRPr="00ED06E9" w:rsidRDefault="00ED06E9" w:rsidP="00ED06E9">
                    <w:pPr>
                      <w:rPr>
                        <w:rFonts w:ascii="Aptos" w:eastAsia="Aptos" w:hAnsi="Aptos" w:cs="Aptos"/>
                        <w:noProof/>
                        <w:color w:val="000000"/>
                        <w:sz w:val="24"/>
                        <w:szCs w:val="24"/>
                      </w:rPr>
                    </w:pPr>
                    <w:r w:rsidRPr="00ED06E9">
                      <w:rPr>
                        <w:rFonts w:ascii="Aptos" w:eastAsia="Aptos" w:hAnsi="Aptos" w:cs="Aptos"/>
                        <w:noProof/>
                        <w:color w:val="000000"/>
                        <w:sz w:val="24"/>
                        <w:szCs w:val="24"/>
                      </w:rPr>
                      <w:t>Internal</w:t>
                    </w:r>
                  </w:p>
                </w:txbxContent>
              </v:textbox>
              <w10:wrap anchorx="page" anchory="page"/>
            </v:shape>
          </w:pict>
        </mc:Fallback>
      </mc:AlternateContent>
    </w:r>
    <w:r w:rsidR="00980750">
      <w:rPr>
        <w:noProof/>
        <w:sz w:val="20"/>
      </w:rPr>
      <mc:AlternateContent>
        <mc:Choice Requires="wps">
          <w:drawing>
            <wp:anchor distT="0" distB="0" distL="0" distR="0" simplePos="0" relativeHeight="251658251" behindDoc="1" locked="0" layoutInCell="1" allowOverlap="1" wp14:anchorId="2EDAF723" wp14:editId="2147D069">
              <wp:simplePos x="0" y="0"/>
              <wp:positionH relativeFrom="page">
                <wp:posOffset>707299</wp:posOffset>
              </wp:positionH>
              <wp:positionV relativeFrom="page">
                <wp:posOffset>1493303</wp:posOffset>
              </wp:positionV>
              <wp:extent cx="4034154" cy="1113155"/>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4154" cy="1113155"/>
                      </a:xfrm>
                      <a:prstGeom prst="rect">
                        <a:avLst/>
                      </a:prstGeom>
                    </wps:spPr>
                    <wps:txbx>
                      <w:txbxContent>
                        <w:p w14:paraId="222B247E" w14:textId="77777777" w:rsidR="00A54EC1" w:rsidRDefault="00980750">
                          <w:pPr>
                            <w:spacing w:before="124" w:line="220" w:lineRule="auto"/>
                            <w:ind w:left="20"/>
                            <w:rPr>
                              <w:sz w:val="76"/>
                            </w:rPr>
                          </w:pPr>
                          <w:r>
                            <w:rPr>
                              <w:sz w:val="76"/>
                            </w:rPr>
                            <w:t>Focus</w:t>
                          </w:r>
                          <w:r>
                            <w:rPr>
                              <w:spacing w:val="-36"/>
                              <w:sz w:val="76"/>
                            </w:rPr>
                            <w:t xml:space="preserve"> </w:t>
                          </w:r>
                          <w:r>
                            <w:rPr>
                              <w:sz w:val="76"/>
                            </w:rPr>
                            <w:t>area</w:t>
                          </w:r>
                          <w:r>
                            <w:rPr>
                              <w:spacing w:val="-36"/>
                              <w:sz w:val="76"/>
                            </w:rPr>
                            <w:t xml:space="preserve"> </w:t>
                          </w:r>
                          <w:r>
                            <w:rPr>
                              <w:sz w:val="76"/>
                            </w:rPr>
                            <w:t xml:space="preserve">two: </w:t>
                          </w:r>
                          <w:r>
                            <w:rPr>
                              <w:spacing w:val="-4"/>
                              <w:sz w:val="76"/>
                            </w:rPr>
                            <w:t>student</w:t>
                          </w:r>
                          <w:r>
                            <w:rPr>
                              <w:spacing w:val="-60"/>
                              <w:sz w:val="76"/>
                            </w:rPr>
                            <w:t xml:space="preserve"> </w:t>
                          </w:r>
                          <w:r>
                            <w:rPr>
                              <w:spacing w:val="-4"/>
                              <w:sz w:val="76"/>
                            </w:rPr>
                            <w:t>experience</w:t>
                          </w:r>
                        </w:p>
                      </w:txbxContent>
                    </wps:txbx>
                    <wps:bodyPr wrap="square" lIns="0" tIns="0" rIns="0" bIns="0" rtlCol="0">
                      <a:noAutofit/>
                    </wps:bodyPr>
                  </wps:wsp>
                </a:graphicData>
              </a:graphic>
            </wp:anchor>
          </w:drawing>
        </mc:Choice>
        <mc:Fallback>
          <w:pict>
            <v:shapetype w14:anchorId="2EDAF723" id="_x0000_t202" coordsize="21600,21600" o:spt="202" path="m,l,21600r21600,l21600,xe">
              <v:stroke joinstyle="miter"/>
              <v:path gradientshapeok="t" o:connecttype="rect"/>
            </v:shapetype>
            <v:shape id="Textbox 792" o:spid="_x0000_s1041" type="#_x0000_t202" style="position:absolute;margin-left:55.7pt;margin-top:117.6pt;width:317.65pt;height:87.65pt;z-index:-1720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" filled="f" stroked="f">
              <v:textbox inset="0,0,0,0">
                <w:txbxContent>
                  <w:p w14:paraId="222B247E" w14:textId="77777777" w:rsidR="00A54EC1" w:rsidRDefault="00980750">
                    <w:pPr>
                      <w:spacing w:before="124" w:line="220" w:lineRule="auto"/>
                      <w:ind w:left="20"/>
                      <w:rPr>
                        <w:sz w:val="76"/>
                      </w:rPr>
                    </w:pPr>
                    <w:r>
                      <w:rPr>
                        <w:sz w:val="76"/>
                      </w:rPr>
                      <w:t>Focus</w:t>
                    </w:r>
                    <w:r>
                      <w:rPr>
                        <w:spacing w:val="-36"/>
                        <w:sz w:val="76"/>
                      </w:rPr>
                      <w:t xml:space="preserve"> </w:t>
                    </w:r>
                    <w:r>
                      <w:rPr>
                        <w:sz w:val="76"/>
                      </w:rPr>
                      <w:t>area</w:t>
                    </w:r>
                    <w:r>
                      <w:rPr>
                        <w:spacing w:val="-36"/>
                        <w:sz w:val="76"/>
                      </w:rPr>
                      <w:t xml:space="preserve"> </w:t>
                    </w:r>
                    <w:r>
                      <w:rPr>
                        <w:sz w:val="76"/>
                      </w:rPr>
                      <w:t xml:space="preserve">two: </w:t>
                    </w:r>
                    <w:r>
                      <w:rPr>
                        <w:spacing w:val="-4"/>
                        <w:sz w:val="76"/>
                      </w:rPr>
                      <w:t>student</w:t>
                    </w:r>
                    <w:r>
                      <w:rPr>
                        <w:spacing w:val="-60"/>
                        <w:sz w:val="76"/>
                      </w:rPr>
                      <w:t xml:space="preserve"> </w:t>
                    </w:r>
                    <w:r>
                      <w:rPr>
                        <w:spacing w:val="-4"/>
                        <w:sz w:val="76"/>
                      </w:rPr>
                      <w:t>experience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C1FE9"/>
    <w:multiLevelType w:val="multilevel"/>
    <w:tmpl w:val="E5F2F072"/>
    <w:lvl w:ilvl="0">
      <w:start w:val="3"/>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val="0"/>
        <w:iCs w:val="0"/>
        <w:spacing w:val="0"/>
        <w:w w:val="102"/>
        <w:sz w:val="16"/>
        <w:szCs w:val="16"/>
        <w:lang w:val="en-US" w:eastAsia="en-US" w:bidi="ar-SA"/>
      </w:rPr>
    </w:lvl>
    <w:lvl w:ilvl="2">
      <w:start w:val="1"/>
      <w:numFmt w:val="decimal"/>
      <w:lvlText w:val="%1.%2.%3"/>
      <w:lvlJc w:val="left"/>
      <w:pPr>
        <w:ind w:left="1833" w:hanging="700"/>
      </w:pPr>
      <w:rPr>
        <w:rFonts w:ascii="Arial" w:eastAsia="Arial" w:hAnsi="Arial" w:cs="Arial" w:hint="default"/>
        <w:b/>
        <w:bCs/>
        <w:i w:val="0"/>
        <w:iCs w:val="0"/>
        <w:spacing w:val="0"/>
        <w:w w:val="102"/>
        <w:sz w:val="16"/>
        <w:szCs w:val="16"/>
        <w:lang w:val="en-US" w:eastAsia="en-US" w:bidi="ar-SA"/>
      </w:rPr>
    </w:lvl>
    <w:lvl w:ilvl="3">
      <w:numFmt w:val="bullet"/>
      <w:lvlText w:val="•"/>
      <w:lvlJc w:val="left"/>
      <w:pPr>
        <w:ind w:left="2973" w:hanging="700"/>
      </w:pPr>
      <w:rPr>
        <w:rFonts w:hint="default"/>
        <w:lang w:val="en-US" w:eastAsia="en-US" w:bidi="ar-SA"/>
      </w:rPr>
    </w:lvl>
    <w:lvl w:ilvl="4">
      <w:numFmt w:val="bullet"/>
      <w:lvlText w:val="•"/>
      <w:lvlJc w:val="left"/>
      <w:pPr>
        <w:ind w:left="3530" w:hanging="700"/>
      </w:pPr>
      <w:rPr>
        <w:rFonts w:hint="default"/>
        <w:lang w:val="en-US" w:eastAsia="en-US" w:bidi="ar-SA"/>
      </w:rPr>
    </w:lvl>
    <w:lvl w:ilvl="5">
      <w:numFmt w:val="bullet"/>
      <w:lvlText w:val="•"/>
      <w:lvlJc w:val="left"/>
      <w:pPr>
        <w:ind w:left="4087" w:hanging="700"/>
      </w:pPr>
      <w:rPr>
        <w:rFonts w:hint="default"/>
        <w:lang w:val="en-US" w:eastAsia="en-US" w:bidi="ar-SA"/>
      </w:rPr>
    </w:lvl>
    <w:lvl w:ilvl="6">
      <w:numFmt w:val="bullet"/>
      <w:lvlText w:val="•"/>
      <w:lvlJc w:val="left"/>
      <w:pPr>
        <w:ind w:left="4643" w:hanging="700"/>
      </w:pPr>
      <w:rPr>
        <w:rFonts w:hint="default"/>
        <w:lang w:val="en-US" w:eastAsia="en-US" w:bidi="ar-SA"/>
      </w:rPr>
    </w:lvl>
    <w:lvl w:ilvl="7">
      <w:numFmt w:val="bullet"/>
      <w:lvlText w:val="•"/>
      <w:lvlJc w:val="left"/>
      <w:pPr>
        <w:ind w:left="5200" w:hanging="700"/>
      </w:pPr>
      <w:rPr>
        <w:rFonts w:hint="default"/>
        <w:lang w:val="en-US" w:eastAsia="en-US" w:bidi="ar-SA"/>
      </w:rPr>
    </w:lvl>
    <w:lvl w:ilvl="8">
      <w:numFmt w:val="bullet"/>
      <w:lvlText w:val="•"/>
      <w:lvlJc w:val="left"/>
      <w:pPr>
        <w:ind w:left="5757" w:hanging="700"/>
      </w:pPr>
      <w:rPr>
        <w:rFonts w:hint="default"/>
        <w:lang w:val="en-US" w:eastAsia="en-US" w:bidi="ar-SA"/>
      </w:rPr>
    </w:lvl>
  </w:abstractNum>
  <w:abstractNum w:abstractNumId="1" w15:restartNumberingAfterBreak="0">
    <w:nsid w:val="17030E4C"/>
    <w:multiLevelType w:val="multilevel"/>
    <w:tmpl w:val="6786F2D8"/>
    <w:lvl w:ilvl="0">
      <w:start w:val="5"/>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val="0"/>
        <w:iCs w:val="0"/>
        <w:spacing w:val="0"/>
        <w:w w:val="102"/>
        <w:sz w:val="16"/>
        <w:szCs w:val="16"/>
        <w:lang w:val="en-US" w:eastAsia="en-US" w:bidi="ar-SA"/>
      </w:rPr>
    </w:lvl>
    <w:lvl w:ilvl="2">
      <w:start w:val="1"/>
      <w:numFmt w:val="decimal"/>
      <w:lvlText w:val="%1.%2.%3"/>
      <w:lvlJc w:val="left"/>
      <w:pPr>
        <w:ind w:left="1833" w:hanging="700"/>
      </w:pPr>
      <w:rPr>
        <w:rFonts w:ascii="Arial" w:eastAsia="Arial" w:hAnsi="Arial" w:cs="Arial" w:hint="default"/>
        <w:b/>
        <w:bCs/>
        <w:i w:val="0"/>
        <w:iCs w:val="0"/>
        <w:spacing w:val="0"/>
        <w:w w:val="102"/>
        <w:sz w:val="16"/>
        <w:szCs w:val="16"/>
        <w:lang w:val="en-US" w:eastAsia="en-US" w:bidi="ar-SA"/>
      </w:rPr>
    </w:lvl>
    <w:lvl w:ilvl="3">
      <w:numFmt w:val="bullet"/>
      <w:lvlText w:val="•"/>
      <w:lvlJc w:val="left"/>
      <w:pPr>
        <w:ind w:left="3027" w:hanging="700"/>
      </w:pPr>
      <w:rPr>
        <w:rFonts w:hint="default"/>
        <w:lang w:val="en-US" w:eastAsia="en-US" w:bidi="ar-SA"/>
      </w:rPr>
    </w:lvl>
    <w:lvl w:ilvl="4">
      <w:numFmt w:val="bullet"/>
      <w:lvlText w:val="•"/>
      <w:lvlJc w:val="left"/>
      <w:pPr>
        <w:ind w:left="3611" w:hanging="700"/>
      </w:pPr>
      <w:rPr>
        <w:rFonts w:hint="default"/>
        <w:lang w:val="en-US" w:eastAsia="en-US" w:bidi="ar-SA"/>
      </w:rPr>
    </w:lvl>
    <w:lvl w:ilvl="5">
      <w:numFmt w:val="bullet"/>
      <w:lvlText w:val="•"/>
      <w:lvlJc w:val="left"/>
      <w:pPr>
        <w:ind w:left="4194" w:hanging="700"/>
      </w:pPr>
      <w:rPr>
        <w:rFonts w:hint="default"/>
        <w:lang w:val="en-US" w:eastAsia="en-US" w:bidi="ar-SA"/>
      </w:rPr>
    </w:lvl>
    <w:lvl w:ilvl="6">
      <w:numFmt w:val="bullet"/>
      <w:lvlText w:val="•"/>
      <w:lvlJc w:val="left"/>
      <w:pPr>
        <w:ind w:left="4778" w:hanging="700"/>
      </w:pPr>
      <w:rPr>
        <w:rFonts w:hint="default"/>
        <w:lang w:val="en-US" w:eastAsia="en-US" w:bidi="ar-SA"/>
      </w:rPr>
    </w:lvl>
    <w:lvl w:ilvl="7">
      <w:numFmt w:val="bullet"/>
      <w:lvlText w:val="•"/>
      <w:lvlJc w:val="left"/>
      <w:pPr>
        <w:ind w:left="5362" w:hanging="700"/>
      </w:pPr>
      <w:rPr>
        <w:rFonts w:hint="default"/>
        <w:lang w:val="en-US" w:eastAsia="en-US" w:bidi="ar-SA"/>
      </w:rPr>
    </w:lvl>
    <w:lvl w:ilvl="8">
      <w:numFmt w:val="bullet"/>
      <w:lvlText w:val="•"/>
      <w:lvlJc w:val="left"/>
      <w:pPr>
        <w:ind w:left="5945" w:hanging="700"/>
      </w:pPr>
      <w:rPr>
        <w:rFonts w:hint="default"/>
        <w:lang w:val="en-US" w:eastAsia="en-US" w:bidi="ar-SA"/>
      </w:rPr>
    </w:lvl>
  </w:abstractNum>
  <w:abstractNum w:abstractNumId="2" w15:restartNumberingAfterBreak="0">
    <w:nsid w:val="54F576A5"/>
    <w:multiLevelType w:val="multilevel"/>
    <w:tmpl w:val="F3FEE89C"/>
    <w:lvl w:ilvl="0">
      <w:start w:val="2"/>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val="0"/>
        <w:iCs w:val="0"/>
        <w:spacing w:val="0"/>
        <w:w w:val="102"/>
        <w:sz w:val="16"/>
        <w:szCs w:val="16"/>
        <w:lang w:val="en-US" w:eastAsia="en-US" w:bidi="ar-SA"/>
      </w:rPr>
    </w:lvl>
    <w:lvl w:ilvl="2">
      <w:start w:val="1"/>
      <w:numFmt w:val="decimal"/>
      <w:lvlText w:val="%1.%2.%3"/>
      <w:lvlJc w:val="left"/>
      <w:pPr>
        <w:ind w:left="1833" w:hanging="700"/>
      </w:pPr>
      <w:rPr>
        <w:rFonts w:ascii="Arial" w:eastAsia="Arial" w:hAnsi="Arial" w:cs="Arial" w:hint="default"/>
        <w:b/>
        <w:bCs/>
        <w:i w:val="0"/>
        <w:iCs w:val="0"/>
        <w:spacing w:val="0"/>
        <w:w w:val="102"/>
        <w:sz w:val="16"/>
        <w:szCs w:val="16"/>
        <w:lang w:val="en-US" w:eastAsia="en-US" w:bidi="ar-SA"/>
      </w:rPr>
    </w:lvl>
    <w:lvl w:ilvl="3">
      <w:numFmt w:val="bullet"/>
      <w:lvlText w:val="•"/>
      <w:lvlJc w:val="left"/>
      <w:pPr>
        <w:ind w:left="1833" w:hanging="102"/>
      </w:pPr>
      <w:rPr>
        <w:rFonts w:ascii="Arial" w:eastAsia="Arial" w:hAnsi="Arial" w:cs="Arial" w:hint="default"/>
        <w:b w:val="0"/>
        <w:bCs w:val="0"/>
        <w:i w:val="0"/>
        <w:iCs w:val="0"/>
        <w:spacing w:val="0"/>
        <w:w w:val="107"/>
        <w:sz w:val="16"/>
        <w:szCs w:val="16"/>
        <w:lang w:val="en-US" w:eastAsia="en-US" w:bidi="ar-SA"/>
      </w:rPr>
    </w:lvl>
    <w:lvl w:ilvl="4">
      <w:numFmt w:val="bullet"/>
      <w:lvlText w:val="•"/>
      <w:lvlJc w:val="left"/>
      <w:pPr>
        <w:ind w:left="3583" w:hanging="102"/>
      </w:pPr>
      <w:rPr>
        <w:rFonts w:hint="default"/>
        <w:lang w:val="en-US" w:eastAsia="en-US" w:bidi="ar-SA"/>
      </w:rPr>
    </w:lvl>
    <w:lvl w:ilvl="5">
      <w:numFmt w:val="bullet"/>
      <w:lvlText w:val="•"/>
      <w:lvlJc w:val="left"/>
      <w:pPr>
        <w:ind w:left="4157" w:hanging="102"/>
      </w:pPr>
      <w:rPr>
        <w:rFonts w:hint="default"/>
        <w:lang w:val="en-US" w:eastAsia="en-US" w:bidi="ar-SA"/>
      </w:rPr>
    </w:lvl>
    <w:lvl w:ilvl="6">
      <w:numFmt w:val="bullet"/>
      <w:lvlText w:val="•"/>
      <w:lvlJc w:val="left"/>
      <w:pPr>
        <w:ind w:left="4732" w:hanging="102"/>
      </w:pPr>
      <w:rPr>
        <w:rFonts w:hint="default"/>
        <w:lang w:val="en-US" w:eastAsia="en-US" w:bidi="ar-SA"/>
      </w:rPr>
    </w:lvl>
    <w:lvl w:ilvl="7">
      <w:numFmt w:val="bullet"/>
      <w:lvlText w:val="•"/>
      <w:lvlJc w:val="left"/>
      <w:pPr>
        <w:ind w:left="5306" w:hanging="102"/>
      </w:pPr>
      <w:rPr>
        <w:rFonts w:hint="default"/>
        <w:lang w:val="en-US" w:eastAsia="en-US" w:bidi="ar-SA"/>
      </w:rPr>
    </w:lvl>
    <w:lvl w:ilvl="8">
      <w:numFmt w:val="bullet"/>
      <w:lvlText w:val="•"/>
      <w:lvlJc w:val="left"/>
      <w:pPr>
        <w:ind w:left="5880" w:hanging="102"/>
      </w:pPr>
      <w:rPr>
        <w:rFonts w:hint="default"/>
        <w:lang w:val="en-US" w:eastAsia="en-US" w:bidi="ar-SA"/>
      </w:rPr>
    </w:lvl>
  </w:abstractNum>
  <w:abstractNum w:abstractNumId="3" w15:restartNumberingAfterBreak="0">
    <w:nsid w:val="6D6A3D44"/>
    <w:multiLevelType w:val="multilevel"/>
    <w:tmpl w:val="42565E50"/>
    <w:lvl w:ilvl="0">
      <w:start w:val="1"/>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val="0"/>
        <w:iCs w:val="0"/>
        <w:spacing w:val="0"/>
        <w:w w:val="102"/>
        <w:sz w:val="16"/>
        <w:szCs w:val="16"/>
        <w:lang w:val="en-US" w:eastAsia="en-US" w:bidi="ar-SA"/>
      </w:rPr>
    </w:lvl>
    <w:lvl w:ilvl="2">
      <w:start w:val="1"/>
      <w:numFmt w:val="decimal"/>
      <w:lvlText w:val="%1.%2.%3"/>
      <w:lvlJc w:val="left"/>
      <w:pPr>
        <w:ind w:left="1833" w:hanging="700"/>
      </w:pPr>
      <w:rPr>
        <w:rFonts w:ascii="Arial" w:eastAsia="Arial" w:hAnsi="Arial" w:cs="Arial" w:hint="default"/>
        <w:b/>
        <w:bCs/>
        <w:i w:val="0"/>
        <w:iCs w:val="0"/>
        <w:spacing w:val="0"/>
        <w:w w:val="102"/>
        <w:sz w:val="16"/>
        <w:szCs w:val="16"/>
        <w:lang w:val="en-US" w:eastAsia="en-US" w:bidi="ar-SA"/>
      </w:rPr>
    </w:lvl>
    <w:lvl w:ilvl="3">
      <w:numFmt w:val="bullet"/>
      <w:lvlText w:val="•"/>
      <w:lvlJc w:val="left"/>
      <w:pPr>
        <w:ind w:left="2923" w:hanging="700"/>
      </w:pPr>
      <w:rPr>
        <w:rFonts w:hint="default"/>
        <w:lang w:val="en-US" w:eastAsia="en-US" w:bidi="ar-SA"/>
      </w:rPr>
    </w:lvl>
    <w:lvl w:ilvl="4">
      <w:numFmt w:val="bullet"/>
      <w:lvlText w:val="•"/>
      <w:lvlJc w:val="left"/>
      <w:pPr>
        <w:ind w:left="3455" w:hanging="700"/>
      </w:pPr>
      <w:rPr>
        <w:rFonts w:hint="default"/>
        <w:lang w:val="en-US" w:eastAsia="en-US" w:bidi="ar-SA"/>
      </w:rPr>
    </w:lvl>
    <w:lvl w:ilvl="5">
      <w:numFmt w:val="bullet"/>
      <w:lvlText w:val="•"/>
      <w:lvlJc w:val="left"/>
      <w:pPr>
        <w:ind w:left="3987" w:hanging="700"/>
      </w:pPr>
      <w:rPr>
        <w:rFonts w:hint="default"/>
        <w:lang w:val="en-US" w:eastAsia="en-US" w:bidi="ar-SA"/>
      </w:rPr>
    </w:lvl>
    <w:lvl w:ilvl="6">
      <w:numFmt w:val="bullet"/>
      <w:lvlText w:val="•"/>
      <w:lvlJc w:val="left"/>
      <w:pPr>
        <w:ind w:left="4518" w:hanging="700"/>
      </w:pPr>
      <w:rPr>
        <w:rFonts w:hint="default"/>
        <w:lang w:val="en-US" w:eastAsia="en-US" w:bidi="ar-SA"/>
      </w:rPr>
    </w:lvl>
    <w:lvl w:ilvl="7">
      <w:numFmt w:val="bullet"/>
      <w:lvlText w:val="•"/>
      <w:lvlJc w:val="left"/>
      <w:pPr>
        <w:ind w:left="5050" w:hanging="700"/>
      </w:pPr>
      <w:rPr>
        <w:rFonts w:hint="default"/>
        <w:lang w:val="en-US" w:eastAsia="en-US" w:bidi="ar-SA"/>
      </w:rPr>
    </w:lvl>
    <w:lvl w:ilvl="8">
      <w:numFmt w:val="bullet"/>
      <w:lvlText w:val="•"/>
      <w:lvlJc w:val="left"/>
      <w:pPr>
        <w:ind w:left="5582" w:hanging="700"/>
      </w:pPr>
      <w:rPr>
        <w:rFonts w:hint="default"/>
        <w:lang w:val="en-US" w:eastAsia="en-US" w:bidi="ar-SA"/>
      </w:rPr>
    </w:lvl>
  </w:abstractNum>
  <w:abstractNum w:abstractNumId="4" w15:restartNumberingAfterBreak="0">
    <w:nsid w:val="7B0B19B5"/>
    <w:multiLevelType w:val="multilevel"/>
    <w:tmpl w:val="D334182E"/>
    <w:lvl w:ilvl="0">
      <w:start w:val="4"/>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val="0"/>
        <w:iCs w:val="0"/>
        <w:spacing w:val="0"/>
        <w:w w:val="102"/>
        <w:sz w:val="16"/>
        <w:szCs w:val="16"/>
        <w:lang w:val="en-US" w:eastAsia="en-US" w:bidi="ar-SA"/>
      </w:rPr>
    </w:lvl>
    <w:lvl w:ilvl="2">
      <w:start w:val="1"/>
      <w:numFmt w:val="decimal"/>
      <w:lvlText w:val="%1.%2.%3"/>
      <w:lvlJc w:val="left"/>
      <w:pPr>
        <w:ind w:left="1833" w:hanging="700"/>
      </w:pPr>
      <w:rPr>
        <w:rFonts w:ascii="Arial" w:eastAsia="Arial" w:hAnsi="Arial" w:cs="Arial" w:hint="default"/>
        <w:b/>
        <w:bCs/>
        <w:i w:val="0"/>
        <w:iCs w:val="0"/>
        <w:spacing w:val="0"/>
        <w:w w:val="102"/>
        <w:sz w:val="16"/>
        <w:szCs w:val="16"/>
        <w:lang w:val="en-US" w:eastAsia="en-US" w:bidi="ar-SA"/>
      </w:rPr>
    </w:lvl>
    <w:lvl w:ilvl="3">
      <w:numFmt w:val="bullet"/>
      <w:lvlText w:val="•"/>
      <w:lvlJc w:val="left"/>
      <w:pPr>
        <w:ind w:left="2973" w:hanging="700"/>
      </w:pPr>
      <w:rPr>
        <w:rFonts w:hint="default"/>
        <w:lang w:val="en-US" w:eastAsia="en-US" w:bidi="ar-SA"/>
      </w:rPr>
    </w:lvl>
    <w:lvl w:ilvl="4">
      <w:numFmt w:val="bullet"/>
      <w:lvlText w:val="•"/>
      <w:lvlJc w:val="left"/>
      <w:pPr>
        <w:ind w:left="3529" w:hanging="700"/>
      </w:pPr>
      <w:rPr>
        <w:rFonts w:hint="default"/>
        <w:lang w:val="en-US" w:eastAsia="en-US" w:bidi="ar-SA"/>
      </w:rPr>
    </w:lvl>
    <w:lvl w:ilvl="5">
      <w:numFmt w:val="bullet"/>
      <w:lvlText w:val="•"/>
      <w:lvlJc w:val="left"/>
      <w:pPr>
        <w:ind w:left="4086" w:hanging="700"/>
      </w:pPr>
      <w:rPr>
        <w:rFonts w:hint="default"/>
        <w:lang w:val="en-US" w:eastAsia="en-US" w:bidi="ar-SA"/>
      </w:rPr>
    </w:lvl>
    <w:lvl w:ilvl="6">
      <w:numFmt w:val="bullet"/>
      <w:lvlText w:val="•"/>
      <w:lvlJc w:val="left"/>
      <w:pPr>
        <w:ind w:left="4642" w:hanging="700"/>
      </w:pPr>
      <w:rPr>
        <w:rFonts w:hint="default"/>
        <w:lang w:val="en-US" w:eastAsia="en-US" w:bidi="ar-SA"/>
      </w:rPr>
    </w:lvl>
    <w:lvl w:ilvl="7">
      <w:numFmt w:val="bullet"/>
      <w:lvlText w:val="•"/>
      <w:lvlJc w:val="left"/>
      <w:pPr>
        <w:ind w:left="5199" w:hanging="700"/>
      </w:pPr>
      <w:rPr>
        <w:rFonts w:hint="default"/>
        <w:lang w:val="en-US" w:eastAsia="en-US" w:bidi="ar-SA"/>
      </w:rPr>
    </w:lvl>
    <w:lvl w:ilvl="8">
      <w:numFmt w:val="bullet"/>
      <w:lvlText w:val="•"/>
      <w:lvlJc w:val="left"/>
      <w:pPr>
        <w:ind w:left="5755" w:hanging="700"/>
      </w:pPr>
      <w:rPr>
        <w:rFonts w:hint="default"/>
        <w:lang w:val="en-US" w:eastAsia="en-US" w:bidi="ar-SA"/>
      </w:rPr>
    </w:lvl>
  </w:abstractNum>
  <w:num w:numId="1" w16cid:durableId="2012676772">
    <w:abstractNumId w:val="1"/>
  </w:num>
  <w:num w:numId="2" w16cid:durableId="1257902190">
    <w:abstractNumId w:val="4"/>
  </w:num>
  <w:num w:numId="3" w16cid:durableId="1739982966">
    <w:abstractNumId w:val="0"/>
  </w:num>
  <w:num w:numId="4" w16cid:durableId="1507209428">
    <w:abstractNumId w:val="2"/>
  </w:num>
  <w:num w:numId="5" w16cid:durableId="103199968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31"/>
  <w:activeWritingStyle w:appName="MSWord" w:lang="en-US" w:vendorID="64" w:dllVersion="0" w:nlCheck="1" w:checkStyle="0"/>
  <w:activeWritingStyle w:appName="MSWord" w:lang="en-AU" w:vendorID="64" w:dllVersion="0" w:nlCheck="1" w:checkStyle="0"/>
  <w:proofState w:spelling="clean" w:grammar="clean"/>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EC1"/>
    <w:rsid w:val="0000242C"/>
    <w:rsid w:val="0004102F"/>
    <w:rsid w:val="00042BF8"/>
    <w:rsid w:val="00046A20"/>
    <w:rsid w:val="000803F9"/>
    <w:rsid w:val="000935A5"/>
    <w:rsid w:val="000F31DA"/>
    <w:rsid w:val="0011079E"/>
    <w:rsid w:val="001255BF"/>
    <w:rsid w:val="001F5AB0"/>
    <w:rsid w:val="00205981"/>
    <w:rsid w:val="00284949"/>
    <w:rsid w:val="00286482"/>
    <w:rsid w:val="002A5056"/>
    <w:rsid w:val="002C21AA"/>
    <w:rsid w:val="002C2466"/>
    <w:rsid w:val="002E5900"/>
    <w:rsid w:val="00300C0F"/>
    <w:rsid w:val="00336637"/>
    <w:rsid w:val="00341F02"/>
    <w:rsid w:val="00373AA5"/>
    <w:rsid w:val="00376321"/>
    <w:rsid w:val="003C7E9D"/>
    <w:rsid w:val="003E06C0"/>
    <w:rsid w:val="004074CB"/>
    <w:rsid w:val="00486283"/>
    <w:rsid w:val="00523A99"/>
    <w:rsid w:val="005251A4"/>
    <w:rsid w:val="005426AF"/>
    <w:rsid w:val="0060187A"/>
    <w:rsid w:val="00602392"/>
    <w:rsid w:val="0060311A"/>
    <w:rsid w:val="006B0F92"/>
    <w:rsid w:val="006B3998"/>
    <w:rsid w:val="006B410F"/>
    <w:rsid w:val="006C19E7"/>
    <w:rsid w:val="0079504D"/>
    <w:rsid w:val="007B5D76"/>
    <w:rsid w:val="007F0133"/>
    <w:rsid w:val="00825210"/>
    <w:rsid w:val="00867815"/>
    <w:rsid w:val="00875D5E"/>
    <w:rsid w:val="008B01BE"/>
    <w:rsid w:val="008D5143"/>
    <w:rsid w:val="008E6FCF"/>
    <w:rsid w:val="009525C9"/>
    <w:rsid w:val="009765B7"/>
    <w:rsid w:val="00980750"/>
    <w:rsid w:val="009F2593"/>
    <w:rsid w:val="00A40C67"/>
    <w:rsid w:val="00A54EC1"/>
    <w:rsid w:val="00AD214B"/>
    <w:rsid w:val="00B32C63"/>
    <w:rsid w:val="00B41E5A"/>
    <w:rsid w:val="00B44ADE"/>
    <w:rsid w:val="00B57C5D"/>
    <w:rsid w:val="00B658E8"/>
    <w:rsid w:val="00B85F8E"/>
    <w:rsid w:val="00BF0D0E"/>
    <w:rsid w:val="00C51903"/>
    <w:rsid w:val="00CA410C"/>
    <w:rsid w:val="00CB3B5E"/>
    <w:rsid w:val="00CD3B6D"/>
    <w:rsid w:val="00CE3CAD"/>
    <w:rsid w:val="00D16922"/>
    <w:rsid w:val="00D570CE"/>
    <w:rsid w:val="00DF0719"/>
    <w:rsid w:val="00E01E57"/>
    <w:rsid w:val="00E214C1"/>
    <w:rsid w:val="00E40B1C"/>
    <w:rsid w:val="00E602B0"/>
    <w:rsid w:val="00E968DB"/>
    <w:rsid w:val="00EB619B"/>
    <w:rsid w:val="00EC1B72"/>
    <w:rsid w:val="00EC625A"/>
    <w:rsid w:val="00ED06E9"/>
    <w:rsid w:val="00EE1912"/>
    <w:rsid w:val="00F24156"/>
    <w:rsid w:val="00F54702"/>
    <w:rsid w:val="00F914A6"/>
    <w:rsid w:val="00FD5A78"/>
    <w:rsid w:val="00FE10BC"/>
    <w:rsid w:val="00FF2DE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E493B"/>
  <w15:docId w15:val="{0B7DB09C-A42D-EE4C-A42C-BBA05BA29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837" w:lineRule="exact"/>
      <w:ind w:left="20"/>
      <w:outlineLvl w:val="0"/>
    </w:pPr>
    <w:rPr>
      <w:sz w:val="76"/>
      <w:szCs w:val="76"/>
    </w:rPr>
  </w:style>
  <w:style w:type="paragraph" w:styleId="Heading2">
    <w:name w:val="heading 2"/>
    <w:basedOn w:val="Normal"/>
    <w:uiPriority w:val="9"/>
    <w:unhideWhenUsed/>
    <w:qFormat/>
    <w:pPr>
      <w:ind w:left="1136" w:right="1736"/>
      <w:outlineLvl w:val="1"/>
    </w:pPr>
    <w:rPr>
      <w:sz w:val="36"/>
      <w:szCs w:val="36"/>
    </w:rPr>
  </w:style>
  <w:style w:type="paragraph" w:styleId="Heading3">
    <w:name w:val="heading 3"/>
    <w:basedOn w:val="Normal"/>
    <w:uiPriority w:val="9"/>
    <w:unhideWhenUsed/>
    <w:qFormat/>
    <w:pPr>
      <w:spacing w:before="121"/>
      <w:ind w:left="1133"/>
      <w:outlineLvl w:val="2"/>
    </w:pPr>
    <w:rPr>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40"/>
      <w:ind w:left="1133"/>
    </w:pPr>
    <w:rPr>
      <w:sz w:val="36"/>
      <w:szCs w:val="36"/>
    </w:rPr>
  </w:style>
  <w:style w:type="paragraph" w:styleId="BodyText">
    <w:name w:val="Body Text"/>
    <w:basedOn w:val="Normal"/>
    <w:uiPriority w:val="1"/>
    <w:qFormat/>
    <w:rPr>
      <w:sz w:val="16"/>
      <w:szCs w:val="16"/>
    </w:rPr>
  </w:style>
  <w:style w:type="paragraph" w:styleId="ListParagraph">
    <w:name w:val="List Paragraph"/>
    <w:basedOn w:val="Normal"/>
    <w:uiPriority w:val="1"/>
    <w:qFormat/>
    <w:pPr>
      <w:ind w:left="1833" w:hanging="70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75D5E"/>
    <w:pPr>
      <w:tabs>
        <w:tab w:val="center" w:pos="4513"/>
        <w:tab w:val="right" w:pos="9026"/>
      </w:tabs>
    </w:pPr>
  </w:style>
  <w:style w:type="character" w:customStyle="1" w:styleId="HeaderChar">
    <w:name w:val="Header Char"/>
    <w:basedOn w:val="DefaultParagraphFont"/>
    <w:link w:val="Header"/>
    <w:uiPriority w:val="99"/>
    <w:rsid w:val="00875D5E"/>
    <w:rPr>
      <w:rFonts w:ascii="Arial" w:eastAsia="Arial" w:hAnsi="Arial" w:cs="Arial"/>
    </w:rPr>
  </w:style>
  <w:style w:type="paragraph" w:styleId="Footer">
    <w:name w:val="footer"/>
    <w:basedOn w:val="Normal"/>
    <w:link w:val="FooterChar"/>
    <w:uiPriority w:val="99"/>
    <w:unhideWhenUsed/>
    <w:rsid w:val="00875D5E"/>
    <w:pPr>
      <w:tabs>
        <w:tab w:val="center" w:pos="4513"/>
        <w:tab w:val="right" w:pos="9026"/>
      </w:tabs>
    </w:pPr>
  </w:style>
  <w:style w:type="character" w:customStyle="1" w:styleId="FooterChar">
    <w:name w:val="Footer Char"/>
    <w:basedOn w:val="DefaultParagraphFont"/>
    <w:link w:val="Footer"/>
    <w:uiPriority w:val="99"/>
    <w:rsid w:val="00875D5E"/>
    <w:rPr>
      <w:rFonts w:ascii="Arial" w:eastAsia="Arial" w:hAnsi="Arial" w:cs="Arial"/>
    </w:rPr>
  </w:style>
  <w:style w:type="paragraph" w:styleId="NormalWeb">
    <w:name w:val="Normal (Web)"/>
    <w:basedOn w:val="Normal"/>
    <w:uiPriority w:val="99"/>
    <w:semiHidden/>
    <w:unhideWhenUsed/>
    <w:rsid w:val="00CD3B6D"/>
    <w:pPr>
      <w:widowControl/>
      <w:autoSpaceDE/>
      <w:autoSpaceDN/>
      <w:spacing w:before="100" w:beforeAutospacing="1" w:after="100" w:afterAutospacing="1"/>
    </w:pPr>
    <w:rPr>
      <w:rFonts w:ascii="Times New Roman" w:eastAsia="Times New Roman" w:hAnsi="Times New Roman" w:cs="Times New Roman"/>
      <w:sz w:val="24"/>
      <w:szCs w:val="24"/>
      <w:lang w:val="en-AU"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85444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3.jpeg"/><Relationship Id="rId42" Type="http://schemas.openxmlformats.org/officeDocument/2006/relationships/footer" Target="footer12.xml"/><Relationship Id="rId47" Type="http://schemas.openxmlformats.org/officeDocument/2006/relationships/header" Target="header12.xml"/><Relationship Id="rId63" Type="http://schemas.openxmlformats.org/officeDocument/2006/relationships/footer" Target="footer19.xml"/><Relationship Id="rId68" Type="http://schemas.openxmlformats.org/officeDocument/2006/relationships/hyperlink" Target="http://https/www.facebook.com/swinburneuniversityoftechnology/" TargetMode="External"/><Relationship Id="rId16" Type="http://schemas.openxmlformats.org/officeDocument/2006/relationships/footer" Target="footer1.xml"/><Relationship Id="rId11" Type="http://schemas.openxmlformats.org/officeDocument/2006/relationships/hyperlink" Target="https://www.swinburne.edu.au/about/strategy-initiatives/equity-diversity/disabled-equity-action-plan/" TargetMode="External"/><Relationship Id="rId32" Type="http://schemas.openxmlformats.org/officeDocument/2006/relationships/footer" Target="footer8.xml"/><Relationship Id="rId37" Type="http://schemas.openxmlformats.org/officeDocument/2006/relationships/header" Target="header8.xml"/><Relationship Id="rId53" Type="http://schemas.openxmlformats.org/officeDocument/2006/relationships/image" Target="media/image14.png"/><Relationship Id="rId58" Type="http://schemas.openxmlformats.org/officeDocument/2006/relationships/image" Target="media/image15.png"/><Relationship Id="rId74" Type="http://schemas.openxmlformats.org/officeDocument/2006/relationships/hyperlink" Target="https://www.linkedin.com/school/swinburne-university-of-technology/posts/?feedView=all" TargetMode="External"/><Relationship Id="rId79" Type="http://schemas.openxmlformats.org/officeDocument/2006/relationships/image" Target="media/image25.png"/><Relationship Id="rId5" Type="http://schemas.openxmlformats.org/officeDocument/2006/relationships/styles" Target="styles.xml"/><Relationship Id="rId61" Type="http://schemas.openxmlformats.org/officeDocument/2006/relationships/footer" Target="footer18.xml"/><Relationship Id="rId82" Type="http://schemas.openxmlformats.org/officeDocument/2006/relationships/fontTable" Target="fontTable.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image" Target="media/image4.jpeg"/><Relationship Id="rId27" Type="http://schemas.openxmlformats.org/officeDocument/2006/relationships/header" Target="header4.xml"/><Relationship Id="rId30" Type="http://schemas.openxmlformats.org/officeDocument/2006/relationships/footer" Target="footer7.xml"/><Relationship Id="rId35" Type="http://schemas.openxmlformats.org/officeDocument/2006/relationships/image" Target="media/image8.jpeg"/><Relationship Id="rId43" Type="http://schemas.openxmlformats.org/officeDocument/2006/relationships/image" Target="media/image10.jpeg"/><Relationship Id="rId48" Type="http://schemas.openxmlformats.org/officeDocument/2006/relationships/footer" Target="footer14.xml"/><Relationship Id="rId56" Type="http://schemas.openxmlformats.org/officeDocument/2006/relationships/header" Target="header15.xml"/><Relationship Id="rId64" Type="http://schemas.openxmlformats.org/officeDocument/2006/relationships/header" Target="header18.xml"/><Relationship Id="rId69" Type="http://schemas.openxmlformats.org/officeDocument/2006/relationships/image" Target="media/image18.png"/><Relationship Id="rId77" Type="http://schemas.openxmlformats.org/officeDocument/2006/relationships/image" Target="media/image23.png"/><Relationship Id="rId8" Type="http://schemas.openxmlformats.org/officeDocument/2006/relationships/footnotes" Target="footnotes.xml"/><Relationship Id="rId51" Type="http://schemas.openxmlformats.org/officeDocument/2006/relationships/footer" Target="footer15.xml"/><Relationship Id="rId72" Type="http://schemas.openxmlformats.org/officeDocument/2006/relationships/hyperlink" Target="https://www.instagram.com/swinburne/?hl=en" TargetMode="External"/><Relationship Id="rId80"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hyperlink" Target="https://www.swinburne.edu.au/about/strategy-initiatives/equity-diversity/disabled-equity-action-plan/" TargetMode="External"/><Relationship Id="rId17" Type="http://schemas.openxmlformats.org/officeDocument/2006/relationships/footer" Target="footer2.xml"/><Relationship Id="rId25" Type="http://schemas.openxmlformats.org/officeDocument/2006/relationships/image" Target="media/image6.jpeg"/><Relationship Id="rId33" Type="http://schemas.openxmlformats.org/officeDocument/2006/relationships/header" Target="header7.xml"/><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image" Target="media/image16.png"/><Relationship Id="rId67" Type="http://schemas.openxmlformats.org/officeDocument/2006/relationships/image" Target="media/image17.png"/><Relationship Id="rId20" Type="http://schemas.openxmlformats.org/officeDocument/2006/relationships/footer" Target="footer4.xml"/><Relationship Id="rId41" Type="http://schemas.openxmlformats.org/officeDocument/2006/relationships/header" Target="header10.xml"/><Relationship Id="rId54" Type="http://schemas.openxmlformats.org/officeDocument/2006/relationships/header" Target="header14.xml"/><Relationship Id="rId62" Type="http://schemas.openxmlformats.org/officeDocument/2006/relationships/header" Target="header17.xml"/><Relationship Id="rId70" Type="http://schemas.openxmlformats.org/officeDocument/2006/relationships/hyperlink" Target="https://www.youtube.com/swinburne" TargetMode="External"/><Relationship Id="rId75" Type="http://schemas.openxmlformats.org/officeDocument/2006/relationships/image" Target="media/image21.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5.jpeg"/><Relationship Id="rId28" Type="http://schemas.openxmlformats.org/officeDocument/2006/relationships/footer" Target="footer6.xml"/><Relationship Id="rId36" Type="http://schemas.openxmlformats.org/officeDocument/2006/relationships/image" Target="media/image9.jpeg"/><Relationship Id="rId49" Type="http://schemas.openxmlformats.org/officeDocument/2006/relationships/image" Target="media/image12.png"/><Relationship Id="rId57" Type="http://schemas.openxmlformats.org/officeDocument/2006/relationships/footer" Target="footer17.xml"/><Relationship Id="rId10" Type="http://schemas.openxmlformats.org/officeDocument/2006/relationships/image" Target="media/image1.jpeg"/><Relationship Id="rId31" Type="http://schemas.openxmlformats.org/officeDocument/2006/relationships/header" Target="header6.xml"/><Relationship Id="rId44" Type="http://schemas.openxmlformats.org/officeDocument/2006/relationships/image" Target="media/image11.jpeg"/><Relationship Id="rId52" Type="http://schemas.openxmlformats.org/officeDocument/2006/relationships/image" Target="media/image13.png"/><Relationship Id="rId60" Type="http://schemas.openxmlformats.org/officeDocument/2006/relationships/header" Target="header16.xml"/><Relationship Id="rId65" Type="http://schemas.openxmlformats.org/officeDocument/2006/relationships/footer" Target="footer20.xml"/><Relationship Id="rId73" Type="http://schemas.openxmlformats.org/officeDocument/2006/relationships/image" Target="media/image20.png"/><Relationship Id="rId78" Type="http://schemas.openxmlformats.org/officeDocument/2006/relationships/image" Target="media/image24.png"/><Relationship Id="rId81" Type="http://schemas.openxmlformats.org/officeDocument/2006/relationships/hyperlink" Target="http://Swinburne.edu.au/"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header" Target="header9.xml"/><Relationship Id="rId34" Type="http://schemas.openxmlformats.org/officeDocument/2006/relationships/footer" Target="footer9.xml"/><Relationship Id="rId50" Type="http://schemas.openxmlformats.org/officeDocument/2006/relationships/header" Target="header13.xml"/><Relationship Id="rId55" Type="http://schemas.openxmlformats.org/officeDocument/2006/relationships/footer" Target="footer16.xml"/><Relationship Id="rId76" Type="http://schemas.openxmlformats.org/officeDocument/2006/relationships/image" Target="media/image22.png"/><Relationship Id="rId7" Type="http://schemas.openxmlformats.org/officeDocument/2006/relationships/webSettings" Target="webSettings.xml"/><Relationship Id="rId71" Type="http://schemas.openxmlformats.org/officeDocument/2006/relationships/image" Target="media/image19.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5.xml"/><Relationship Id="rId40" Type="http://schemas.openxmlformats.org/officeDocument/2006/relationships/footer" Target="footer11.xml"/><Relationship Id="rId45" Type="http://schemas.openxmlformats.org/officeDocument/2006/relationships/header" Target="header11.xml"/><Relationship Id="rId66" Type="http://schemas.openxmlformats.org/officeDocument/2006/relationships/hyperlink" Target="https://x.com/Swinburne?ref_src=twsrc%5Egoogle%7Ctwcamp%5Eserp%7Ctwgr%5Eauth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3F56C67AF2574C88C1C4AF2D91BA0A" ma:contentTypeVersion="13" ma:contentTypeDescription="Create a new document." ma:contentTypeScope="" ma:versionID="d338fea40beda3d636a007b707ac109c">
  <xsd:schema xmlns:xsd="http://www.w3.org/2001/XMLSchema" xmlns:xs="http://www.w3.org/2001/XMLSchema" xmlns:p="http://schemas.microsoft.com/office/2006/metadata/properties" xmlns:ns2="5e538f61-1646-4828-8158-fa454b88bfea" xmlns:ns3="9d07f218-0d20-4883-8eba-b6b92f28ff2e" targetNamespace="http://schemas.microsoft.com/office/2006/metadata/properties" ma:root="true" ma:fieldsID="32025677d84a57e412258abb54f33800" ns2:_="" ns3:_="">
    <xsd:import namespace="5e538f61-1646-4828-8158-fa454b88bfea"/>
    <xsd:import namespace="9d07f218-0d20-4883-8eba-b6b92f28ff2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538f61-1646-4828-8158-fa454b88bf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4b2f4e7-b333-4133-9696-cdcd9b8dc49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d07f218-0d20-4883-8eba-b6b92f28ff2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9697be9-5edd-486b-b575-13544cd6c0ae}" ma:internalName="TaxCatchAll" ma:showField="CatchAllData" ma:web="9d07f218-0d20-4883-8eba-b6b92f28ff2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d07f218-0d20-4883-8eba-b6b92f28ff2e" xsi:nil="true"/>
    <lcf76f155ced4ddcb4097134ff3c332f xmlns="5e538f61-1646-4828-8158-fa454b88bfe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2F3C67C-F2F3-4EC9-BE1A-A713CEF5D7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538f61-1646-4828-8158-fa454b88bfea"/>
    <ds:schemaRef ds:uri="9d07f218-0d20-4883-8eba-b6b92f28ff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6AD6B4-7750-4B42-AFEF-19DBCF8A9D5B}">
  <ds:schemaRefs>
    <ds:schemaRef ds:uri="http://schemas.microsoft.com/sharepoint/v3/contenttype/forms"/>
  </ds:schemaRefs>
</ds:datastoreItem>
</file>

<file path=customXml/itemProps3.xml><?xml version="1.0" encoding="utf-8"?>
<ds:datastoreItem xmlns:ds="http://schemas.openxmlformats.org/officeDocument/2006/customXml" ds:itemID="{2700414D-BA5C-45E8-AEEF-434BD6302983}">
  <ds:schemaRefs>
    <ds:schemaRef ds:uri="http://schemas.microsoft.com/office/2006/metadata/properties"/>
    <ds:schemaRef ds:uri="http://schemas.microsoft.com/office/infopath/2007/PartnerControls"/>
    <ds:schemaRef ds:uri="9d07f218-0d20-4883-8eba-b6b92f28ff2e"/>
    <ds:schemaRef ds:uri="5e538f61-1646-4828-8158-fa454b88bfea"/>
  </ds:schemaRefs>
</ds:datastoreItem>
</file>

<file path=docMetadata/LabelInfo.xml><?xml version="1.0" encoding="utf-8"?>
<clbl:labelList xmlns:clbl="http://schemas.microsoft.com/office/2020/mipLabelMetadata">
  <clbl:label id="{5583b3fa-365b-4fa2-9885-a560b35483b3}" enabled="1" method="Standard" siteId="{df7f7579-3e9c-4a7e-b844-420280f53859}"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24</Pages>
  <Words>3739</Words>
  <Characters>23485</Characters>
  <Application>Microsoft Office Word</Application>
  <DocSecurity>2</DocSecurity>
  <Lines>1381</Lines>
  <Paragraphs>372</Paragraphs>
  <ScaleCrop>false</ScaleCrop>
  <HeadingPairs>
    <vt:vector size="2" baseType="variant">
      <vt:variant>
        <vt:lpstr>Title</vt:lpstr>
      </vt:variant>
      <vt:variant>
        <vt:i4>1</vt:i4>
      </vt:variant>
    </vt:vector>
  </HeadingPairs>
  <TitlesOfParts>
    <vt:vector size="1" baseType="lpstr">
      <vt:lpstr/>
    </vt:vector>
  </TitlesOfParts>
  <Manager>Jacqui Olney</Manager>
  <Company>Swinburne University of Technology</Company>
  <LinksUpToDate>false</LinksUpToDate>
  <CharactersWithSpaces>26852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Disabled Equity Action Plan 2025-28</dc:title>
  <dc:subject/>
  <dc:creator>Dr WiL Robles</dc:creator>
  <cp:keywords/>
  <dc:description/>
  <cp:lastModifiedBy>Dr WiL Robles</cp:lastModifiedBy>
  <cp:revision>4</cp:revision>
  <dcterms:created xsi:type="dcterms:W3CDTF">2026-03-31T22:22:00Z</dcterms:created>
  <dcterms:modified xsi:type="dcterms:W3CDTF">2026-03-31T22:28:00Z</dcterms:modified>
  <cp:category>DEI</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2025-06-19T10:00:00Z</vt:filetime>
  </property>
  <property fmtid="{D5CDD505-2E9C-101B-9397-08002B2CF9AE}" pid="3" name="Creator">
    <vt:lpwstr>Adobe InDesign 20.3 (Macintosh)</vt:lpwstr>
  </property>
  <property fmtid="{D5CDD505-2E9C-101B-9397-08002B2CF9AE}" pid="4" name="LastSaved">
    <vt:filetime>2025-07-10T10:00:00Z</vt:filetime>
  </property>
  <property fmtid="{D5CDD505-2E9C-101B-9397-08002B2CF9AE}" pid="5" name="Producer">
    <vt:lpwstr>Adobe PDF Library 17.0</vt:lpwstr>
  </property>
  <property fmtid="{D5CDD505-2E9C-101B-9397-08002B2CF9AE}" pid="6" name="ContentTypeId">
    <vt:lpwstr>0x0101007E3F56C67AF2574C88C1C4AF2D91BA0A</vt:lpwstr>
  </property>
  <property fmtid="{D5CDD505-2E9C-101B-9397-08002B2CF9AE}" pid="7" name="MediaServiceImageTags">
    <vt:lpwstr/>
  </property>
  <property fmtid="{D5CDD505-2E9C-101B-9397-08002B2CF9AE}" pid="8" name="ClassificationContentMarkingHeaderShapeIds">
    <vt:lpwstr>7056cb9d,b5378eb,21a60ecb,301a70b4,6ac7e98,205418b5,64a3174f,7f078906,5bda29d6,179e8a95,65d4bcaf,62b84113,562390ba,5f20bf79,2f8c4601,a59aaf4,586f99b2,7daf4e5c</vt:lpwstr>
  </property>
  <property fmtid="{D5CDD505-2E9C-101B-9397-08002B2CF9AE}" pid="9" name="ClassificationContentMarkingHeaderFontProps">
    <vt:lpwstr>#000000,12,Aptos</vt:lpwstr>
  </property>
  <property fmtid="{D5CDD505-2E9C-101B-9397-08002B2CF9AE}" pid="10" name="ClassificationContentMarkingHeaderText">
    <vt:lpwstr>Internal</vt:lpwstr>
  </property>
  <property fmtid="{D5CDD505-2E9C-101B-9397-08002B2CF9AE}" pid="11" name="docLang">
    <vt:lpwstr>en</vt:lpwstr>
  </property>
</Properties>
</file>