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D4" w:rsidRPr="00C95B7D" w:rsidRDefault="006417D4" w:rsidP="006417D4">
      <w:pPr>
        <w:pStyle w:val="Heading2"/>
        <w:spacing w:after="240"/>
        <w:rPr>
          <w:rFonts w:asciiTheme="minorHAnsi" w:hAnsiTheme="minorHAnsi" w:cstheme="minorHAnsi"/>
          <w:sz w:val="32"/>
          <w:szCs w:val="32"/>
        </w:rPr>
      </w:pPr>
      <w:r w:rsidRPr="00C95B7D">
        <w:rPr>
          <w:rFonts w:ascii="Wingdings" w:hAnsi="Wingdings" w:cstheme="minorHAnsi"/>
          <w:sz w:val="32"/>
          <w:szCs w:val="32"/>
        </w:rPr>
        <w:sym w:font="Wingdings" w:char="F06E"/>
      </w:r>
      <w:r w:rsidRPr="00C95B7D">
        <w:rPr>
          <w:rFonts w:ascii="Wingdings" w:hAnsi="Wingdings" w:cstheme="minorHAnsi"/>
          <w:sz w:val="32"/>
          <w:szCs w:val="32"/>
        </w:rPr>
        <w:t></w:t>
      </w:r>
      <w:r w:rsidRPr="00C95B7D">
        <w:rPr>
          <w:rFonts w:asciiTheme="minorHAnsi" w:hAnsiTheme="minorHAnsi" w:cstheme="minorHAnsi"/>
          <w:sz w:val="32"/>
          <w:szCs w:val="32"/>
        </w:rPr>
        <w:t xml:space="preserve">Nomination </w:t>
      </w:r>
      <w:r>
        <w:rPr>
          <w:rFonts w:asciiTheme="minorHAnsi" w:hAnsiTheme="minorHAnsi" w:cstheme="minorHAnsi"/>
          <w:sz w:val="32"/>
          <w:szCs w:val="32"/>
        </w:rPr>
        <w:t>form 201</w:t>
      </w:r>
      <w:r w:rsidR="00577B6C">
        <w:rPr>
          <w:rFonts w:asciiTheme="minorHAnsi" w:hAnsiTheme="minorHAnsi" w:cstheme="minorHAnsi"/>
          <w:sz w:val="32"/>
          <w:szCs w:val="32"/>
        </w:rPr>
        <w:t>8</w:t>
      </w:r>
    </w:p>
    <w:p w:rsidR="00172469" w:rsidRPr="00172469" w:rsidRDefault="00F16FAB" w:rsidP="00172469">
      <w:pPr>
        <w:rPr>
          <w:sz w:val="20"/>
        </w:rPr>
      </w:pPr>
      <w:r w:rsidRPr="009A2C39">
        <w:rPr>
          <w:sz w:val="20"/>
        </w:rPr>
        <w:t>For full Award Guidelines, see</w:t>
      </w:r>
      <w:r w:rsidR="00577B6C">
        <w:rPr>
          <w:sz w:val="20"/>
        </w:rPr>
        <w:t xml:space="preserve"> </w:t>
      </w:r>
      <w:r w:rsidR="00577B6C" w:rsidRPr="00577B6C">
        <w:rPr>
          <w:sz w:val="20"/>
        </w:rPr>
        <w:t>https://www.swinburne.edu.au/study/options/scholarships/108/rotary-club-of-camberwell--community-service-awards/</w:t>
      </w:r>
    </w:p>
    <w:p w:rsidR="00E93FB6" w:rsidRPr="00E93FB6" w:rsidRDefault="00577B6C" w:rsidP="00E93FB6">
      <w:pPr>
        <w:pStyle w:val="ListParagraph"/>
        <w:widowControl w:val="0"/>
        <w:numPr>
          <w:ilvl w:val="0"/>
          <w:numId w:val="5"/>
        </w:numPr>
        <w:tabs>
          <w:tab w:val="left" w:pos="861"/>
        </w:tabs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Applicants </w:t>
      </w:r>
      <w:r w:rsidR="00E93FB6" w:rsidRPr="00E93FB6">
        <w:rPr>
          <w:rFonts w:ascii="Calibri"/>
          <w:sz w:val="20"/>
          <w:szCs w:val="20"/>
        </w:rPr>
        <w:t>may</w:t>
      </w:r>
      <w:r>
        <w:rPr>
          <w:rFonts w:ascii="Calibri"/>
          <w:sz w:val="20"/>
          <w:szCs w:val="20"/>
        </w:rPr>
        <w:t xml:space="preserve"> be nominated by a third person or apply themselves</w:t>
      </w:r>
      <w:r w:rsidR="00E93FB6" w:rsidRPr="00E93FB6">
        <w:rPr>
          <w:rFonts w:ascii="Calibri"/>
          <w:sz w:val="20"/>
          <w:szCs w:val="20"/>
        </w:rPr>
        <w:t>;</w:t>
      </w:r>
    </w:p>
    <w:p w:rsidR="00423015" w:rsidRPr="009A2C39" w:rsidRDefault="009C125B" w:rsidP="00B479B2">
      <w:pPr>
        <w:pStyle w:val="ListParagraph"/>
        <w:numPr>
          <w:ilvl w:val="0"/>
          <w:numId w:val="5"/>
        </w:numPr>
        <w:rPr>
          <w:sz w:val="20"/>
        </w:rPr>
      </w:pPr>
      <w:r w:rsidRPr="009A2C39">
        <w:rPr>
          <w:sz w:val="20"/>
        </w:rPr>
        <w:t>201</w:t>
      </w:r>
      <w:r w:rsidR="00577B6C">
        <w:rPr>
          <w:sz w:val="20"/>
        </w:rPr>
        <w:t>8</w:t>
      </w:r>
      <w:r w:rsidRPr="009A2C39">
        <w:rPr>
          <w:sz w:val="20"/>
        </w:rPr>
        <w:t xml:space="preserve"> Award Nominations</w:t>
      </w:r>
      <w:r w:rsidR="00B479B2" w:rsidRPr="009A2C39">
        <w:rPr>
          <w:sz w:val="20"/>
        </w:rPr>
        <w:t xml:space="preserve"> must be received between </w:t>
      </w:r>
      <w:r w:rsidR="00577B6C" w:rsidRPr="00577B6C">
        <w:rPr>
          <w:b/>
          <w:sz w:val="20"/>
        </w:rPr>
        <w:t>30 April and 1 June</w:t>
      </w:r>
      <w:r w:rsidR="007A51CC" w:rsidRPr="009A2C39">
        <w:rPr>
          <w:sz w:val="20"/>
        </w:rPr>
        <w:t>;</w:t>
      </w:r>
      <w:r w:rsidR="00F113D6" w:rsidRPr="009A2C39">
        <w:rPr>
          <w:sz w:val="20"/>
        </w:rPr>
        <w:t xml:space="preserve"> </w:t>
      </w:r>
    </w:p>
    <w:p w:rsidR="00B479B2" w:rsidRPr="009A2C39" w:rsidRDefault="00577B6C" w:rsidP="007F6032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Applications </w:t>
      </w:r>
      <w:r w:rsidR="00B479B2" w:rsidRPr="009A2C39">
        <w:rPr>
          <w:sz w:val="20"/>
        </w:rPr>
        <w:t xml:space="preserve">should address each selection criteria and demonstrate the extent to which the </w:t>
      </w:r>
      <w:r>
        <w:rPr>
          <w:sz w:val="20"/>
        </w:rPr>
        <w:t xml:space="preserve">applicant’s </w:t>
      </w:r>
      <w:r w:rsidR="00B479B2" w:rsidRPr="009A2C39">
        <w:rPr>
          <w:sz w:val="20"/>
        </w:rPr>
        <w:t xml:space="preserve">contribution has: </w:t>
      </w:r>
    </w:p>
    <w:p w:rsidR="00B479B2" w:rsidRPr="009A2C39" w:rsidRDefault="00B479B2" w:rsidP="00B479B2">
      <w:pPr>
        <w:pStyle w:val="ListParagraph"/>
        <w:numPr>
          <w:ilvl w:val="1"/>
          <w:numId w:val="5"/>
        </w:numPr>
        <w:rPr>
          <w:sz w:val="20"/>
        </w:rPr>
      </w:pPr>
      <w:r w:rsidRPr="009A2C39">
        <w:rPr>
          <w:sz w:val="20"/>
        </w:rPr>
        <w:t>helped others beyond what might otherwise be expected of an individual in terms of their work or personal life, and</w:t>
      </w:r>
    </w:p>
    <w:p w:rsidR="00B479B2" w:rsidRPr="009A2C39" w:rsidRDefault="00B479B2" w:rsidP="00B479B2">
      <w:pPr>
        <w:pStyle w:val="ListParagraph"/>
        <w:numPr>
          <w:ilvl w:val="1"/>
          <w:numId w:val="5"/>
        </w:numPr>
        <w:rPr>
          <w:sz w:val="20"/>
        </w:rPr>
      </w:pPr>
      <w:r w:rsidRPr="009A2C39">
        <w:rPr>
          <w:sz w:val="20"/>
        </w:rPr>
        <w:t>been sustained over time</w:t>
      </w:r>
    </w:p>
    <w:p w:rsidR="00577B6C" w:rsidRDefault="00F3034C" w:rsidP="00577B6C">
      <w:pPr>
        <w:pStyle w:val="ListParagraph"/>
        <w:numPr>
          <w:ilvl w:val="0"/>
          <w:numId w:val="5"/>
        </w:numPr>
        <w:rPr>
          <w:sz w:val="20"/>
        </w:rPr>
      </w:pPr>
      <w:r w:rsidRPr="009A2C39">
        <w:rPr>
          <w:sz w:val="20"/>
        </w:rPr>
        <w:t>You</w:t>
      </w:r>
      <w:r w:rsidR="00F113D6" w:rsidRPr="009A2C39">
        <w:rPr>
          <w:sz w:val="20"/>
        </w:rPr>
        <w:t xml:space="preserve"> may be asked to provide </w:t>
      </w:r>
      <w:r w:rsidR="00C95B7D" w:rsidRPr="009A2C39">
        <w:rPr>
          <w:sz w:val="20"/>
        </w:rPr>
        <w:t>further</w:t>
      </w:r>
      <w:r w:rsidR="00423015" w:rsidRPr="009A2C39">
        <w:rPr>
          <w:sz w:val="20"/>
        </w:rPr>
        <w:t xml:space="preserve"> </w:t>
      </w:r>
      <w:r w:rsidR="00C95B7D" w:rsidRPr="009A2C39">
        <w:rPr>
          <w:sz w:val="20"/>
        </w:rPr>
        <w:t xml:space="preserve">details and/or </w:t>
      </w:r>
      <w:r w:rsidR="00423015" w:rsidRPr="009A2C39">
        <w:rPr>
          <w:sz w:val="20"/>
        </w:rPr>
        <w:t xml:space="preserve">evidence </w:t>
      </w:r>
      <w:r w:rsidR="00C95B7D" w:rsidRPr="009A2C39">
        <w:rPr>
          <w:sz w:val="20"/>
        </w:rPr>
        <w:t xml:space="preserve">to support </w:t>
      </w:r>
      <w:r w:rsidRPr="009A2C39">
        <w:rPr>
          <w:sz w:val="20"/>
        </w:rPr>
        <w:t>your</w:t>
      </w:r>
      <w:r w:rsidR="00423015" w:rsidRPr="009A2C39">
        <w:rPr>
          <w:sz w:val="20"/>
        </w:rPr>
        <w:t xml:space="preserve"> nom</w:t>
      </w:r>
      <w:r w:rsidR="007A51CC" w:rsidRPr="009A2C39">
        <w:rPr>
          <w:sz w:val="20"/>
        </w:rPr>
        <w:t>ination</w:t>
      </w:r>
      <w:r w:rsidR="00577B6C">
        <w:rPr>
          <w:sz w:val="20"/>
        </w:rPr>
        <w:t>, including an interview with the selection panel.</w:t>
      </w:r>
    </w:p>
    <w:p w:rsidR="00577B6C" w:rsidRPr="00577B6C" w:rsidRDefault="00577B6C" w:rsidP="00577B6C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Successful recipients will be invited to a Swinburne Prize Ceremony to receive the award on Thursday 5 July, 2018.</w:t>
      </w:r>
    </w:p>
    <w:p w:rsidR="007F6032" w:rsidRPr="007F6032" w:rsidRDefault="00C95B7D" w:rsidP="007F6032">
      <w:pPr>
        <w:pStyle w:val="Heading2"/>
        <w:spacing w:after="240"/>
        <w:rPr>
          <w:rFonts w:asciiTheme="minorHAnsi" w:hAnsiTheme="minorHAnsi" w:cstheme="minorHAnsi"/>
          <w:sz w:val="32"/>
          <w:szCs w:val="32"/>
        </w:rPr>
      </w:pPr>
      <w:r w:rsidRPr="00C95B7D">
        <w:rPr>
          <w:rFonts w:ascii="Wingdings" w:hAnsi="Wingdings" w:cstheme="minorHAnsi"/>
          <w:sz w:val="32"/>
          <w:szCs w:val="32"/>
        </w:rPr>
        <w:sym w:font="Wingdings" w:char="F06E"/>
      </w:r>
      <w:r w:rsidRPr="00C95B7D">
        <w:rPr>
          <w:rFonts w:ascii="Wingdings" w:hAnsi="Wingdings" w:cstheme="minorHAnsi"/>
          <w:sz w:val="32"/>
          <w:szCs w:val="32"/>
        </w:rPr>
        <w:t></w:t>
      </w:r>
      <w:r w:rsidR="007F6032">
        <w:rPr>
          <w:rFonts w:asciiTheme="minorHAnsi" w:hAnsiTheme="minorHAnsi" w:cstheme="minorHAnsi"/>
          <w:sz w:val="32"/>
          <w:szCs w:val="32"/>
        </w:rPr>
        <w:t>Selection Criteria</w:t>
      </w:r>
      <w:r w:rsidR="007F6032" w:rsidRPr="007F603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23015" w:rsidRPr="009A2C39" w:rsidRDefault="00FB38A9" w:rsidP="00423015">
      <w:pPr>
        <w:rPr>
          <w:sz w:val="20"/>
        </w:rPr>
      </w:pPr>
      <w:r w:rsidRPr="009A2C39">
        <w:rPr>
          <w:sz w:val="20"/>
        </w:rPr>
        <w:t xml:space="preserve">The selection panel will assess </w:t>
      </w:r>
      <w:r w:rsidR="00E93FB6">
        <w:rPr>
          <w:sz w:val="20"/>
        </w:rPr>
        <w:t>the</w:t>
      </w:r>
      <w:r w:rsidRPr="009A2C39">
        <w:rPr>
          <w:sz w:val="20"/>
        </w:rPr>
        <w:t xml:space="preserve"> nominee in relation to their</w:t>
      </w:r>
      <w:r w:rsidR="00E93FB6">
        <w:rPr>
          <w:sz w:val="20"/>
        </w:rPr>
        <w:t xml:space="preserve"> </w:t>
      </w:r>
      <w:r w:rsidR="00E93FB6" w:rsidRPr="00E7417B">
        <w:rPr>
          <w:sz w:val="20"/>
          <w:u w:val="single"/>
          <w:lang w:val="en-US"/>
        </w:rPr>
        <w:t xml:space="preserve">demonstrable use of their current </w:t>
      </w:r>
      <w:r w:rsidR="00096612">
        <w:rPr>
          <w:sz w:val="20"/>
          <w:u w:val="single"/>
          <w:lang w:val="en-US"/>
        </w:rPr>
        <w:t xml:space="preserve">vocation </w:t>
      </w:r>
      <w:r w:rsidR="00E93FB6" w:rsidRPr="00E7417B">
        <w:rPr>
          <w:sz w:val="20"/>
          <w:u w:val="single"/>
          <w:lang w:val="en-US"/>
        </w:rPr>
        <w:t xml:space="preserve">or area of study </w:t>
      </w:r>
      <w:r w:rsidR="00E93FB6" w:rsidRPr="00E93FB6">
        <w:rPr>
          <w:sz w:val="20"/>
          <w:lang w:val="en-US"/>
        </w:rPr>
        <w:t>to</w:t>
      </w:r>
      <w:r w:rsidR="00E93FB6">
        <w:rPr>
          <w:sz w:val="20"/>
          <w:lang w:val="en-US"/>
        </w:rPr>
        <w:t xml:space="preserve"> provide</w:t>
      </w:r>
      <w:r w:rsidR="00E93FB6" w:rsidRPr="00E93FB6">
        <w:rPr>
          <w:sz w:val="20"/>
          <w:lang w:val="en-US"/>
        </w:rPr>
        <w:t>:</w:t>
      </w:r>
    </w:p>
    <w:p w:rsidR="00C539D5" w:rsidRPr="009A2C39" w:rsidRDefault="00C539D5" w:rsidP="00C539D5">
      <w:pPr>
        <w:pStyle w:val="ListParagraph"/>
        <w:numPr>
          <w:ilvl w:val="0"/>
          <w:numId w:val="6"/>
        </w:numPr>
        <w:rPr>
          <w:sz w:val="20"/>
        </w:rPr>
      </w:pPr>
      <w:r w:rsidRPr="009A2C39">
        <w:rPr>
          <w:sz w:val="20"/>
        </w:rPr>
        <w:t>Demonstrable exemplary</w:t>
      </w:r>
      <w:r w:rsidR="00096612">
        <w:rPr>
          <w:sz w:val="20"/>
        </w:rPr>
        <w:t xml:space="preserve"> community</w:t>
      </w:r>
      <w:r w:rsidRPr="009A2C39">
        <w:rPr>
          <w:sz w:val="20"/>
        </w:rPr>
        <w:t xml:space="preserve"> service, in any form and at any level</w:t>
      </w:r>
      <w:r w:rsidR="009A2C39" w:rsidRPr="009A2C39">
        <w:rPr>
          <w:sz w:val="20"/>
        </w:rPr>
        <w:t>;</w:t>
      </w:r>
    </w:p>
    <w:p w:rsidR="00C539D5" w:rsidRPr="009A2C39" w:rsidRDefault="009A2C39" w:rsidP="00C539D5">
      <w:pPr>
        <w:pStyle w:val="ListParagraph"/>
        <w:numPr>
          <w:ilvl w:val="0"/>
          <w:numId w:val="6"/>
        </w:numPr>
        <w:rPr>
          <w:sz w:val="20"/>
        </w:rPr>
      </w:pPr>
      <w:r w:rsidRPr="009A2C39">
        <w:rPr>
          <w:sz w:val="20"/>
        </w:rPr>
        <w:t>Personal volunteer efforts;</w:t>
      </w:r>
    </w:p>
    <w:p w:rsidR="00577B6C" w:rsidRDefault="00C539D5" w:rsidP="00C539D5">
      <w:pPr>
        <w:pStyle w:val="ListParagraph"/>
        <w:numPr>
          <w:ilvl w:val="0"/>
          <w:numId w:val="6"/>
        </w:numPr>
        <w:rPr>
          <w:sz w:val="20"/>
        </w:rPr>
      </w:pPr>
      <w:r w:rsidRPr="009A2C39">
        <w:rPr>
          <w:sz w:val="20"/>
        </w:rPr>
        <w:t>Active involvement in helping others</w:t>
      </w:r>
      <w:r w:rsidR="009A2C39" w:rsidRPr="009A2C39">
        <w:rPr>
          <w:sz w:val="20"/>
        </w:rPr>
        <w:t xml:space="preserve">; </w:t>
      </w:r>
    </w:p>
    <w:p w:rsidR="00C539D5" w:rsidRPr="009A2C39" w:rsidRDefault="00577B6C" w:rsidP="00C539D5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Community service that goes beyond what would be expected by others; </w:t>
      </w:r>
      <w:r w:rsidR="009A2C39" w:rsidRPr="009A2C39">
        <w:rPr>
          <w:sz w:val="20"/>
        </w:rPr>
        <w:t>and</w:t>
      </w:r>
    </w:p>
    <w:p w:rsidR="00C539D5" w:rsidRPr="009A2C39" w:rsidRDefault="00C539D5" w:rsidP="00C539D5">
      <w:pPr>
        <w:pStyle w:val="ListParagraph"/>
        <w:numPr>
          <w:ilvl w:val="0"/>
          <w:numId w:val="6"/>
        </w:numPr>
        <w:rPr>
          <w:sz w:val="20"/>
        </w:rPr>
      </w:pPr>
      <w:r w:rsidRPr="009A2C39">
        <w:rPr>
          <w:sz w:val="20"/>
        </w:rPr>
        <w:t xml:space="preserve">Any other community service demonstrating ‘Service Above Self’ </w:t>
      </w:r>
    </w:p>
    <w:p w:rsidR="00F75F6D" w:rsidRDefault="00F75F6D" w:rsidP="00F75F6D">
      <w:pPr>
        <w:pStyle w:val="Heading2"/>
        <w:spacing w:after="240"/>
        <w:rPr>
          <w:rFonts w:asciiTheme="minorHAnsi" w:hAnsiTheme="minorHAnsi" w:cstheme="minorHAnsi"/>
          <w:sz w:val="32"/>
          <w:szCs w:val="32"/>
        </w:rPr>
      </w:pPr>
      <w:r w:rsidRPr="00C95B7D">
        <w:rPr>
          <w:rFonts w:ascii="Wingdings" w:hAnsi="Wingdings" w:cstheme="minorHAnsi"/>
          <w:sz w:val="32"/>
          <w:szCs w:val="32"/>
        </w:rPr>
        <w:sym w:font="Wingdings" w:char="F06E"/>
      </w:r>
      <w:r w:rsidRPr="00C95B7D">
        <w:rPr>
          <w:rFonts w:ascii="Wingdings" w:hAnsi="Wingdings" w:cstheme="minorHAnsi"/>
          <w:sz w:val="32"/>
          <w:szCs w:val="32"/>
        </w:rPr>
        <w:t>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FB38A9">
        <w:rPr>
          <w:rFonts w:asciiTheme="minorHAnsi" w:hAnsiTheme="minorHAnsi" w:cstheme="minorHAnsi"/>
          <w:sz w:val="32"/>
          <w:szCs w:val="32"/>
        </w:rPr>
        <w:t>Submission of Nomination</w:t>
      </w:r>
    </w:p>
    <w:p w:rsidR="009A2C39" w:rsidRPr="009A2C39" w:rsidRDefault="009A2C39" w:rsidP="009A2C39">
      <w:pPr>
        <w:rPr>
          <w:sz w:val="20"/>
        </w:rPr>
      </w:pPr>
      <w:r w:rsidRPr="009A2C39">
        <w:rPr>
          <w:sz w:val="20"/>
        </w:rPr>
        <w:t xml:space="preserve">Completed nomination forms should be emailed to </w:t>
      </w:r>
      <w:hyperlink r:id="rId8" w:history="1">
        <w:r w:rsidR="00096612" w:rsidRPr="00575715">
          <w:rPr>
            <w:rStyle w:val="Hyperlink"/>
            <w:sz w:val="20"/>
          </w:rPr>
          <w:t>giving@swin.edu.au</w:t>
        </w:r>
      </w:hyperlink>
    </w:p>
    <w:p w:rsidR="00F3034C" w:rsidRDefault="00F3034C" w:rsidP="00F3034C">
      <w:pPr>
        <w:pStyle w:val="Heading2"/>
        <w:spacing w:after="240"/>
        <w:rPr>
          <w:rFonts w:asciiTheme="minorHAnsi" w:hAnsiTheme="minorHAnsi" w:cstheme="minorHAnsi"/>
          <w:sz w:val="32"/>
          <w:szCs w:val="32"/>
        </w:rPr>
      </w:pPr>
      <w:r w:rsidRPr="00C95B7D">
        <w:rPr>
          <w:rFonts w:ascii="Wingdings" w:hAnsi="Wingdings" w:cstheme="minorHAnsi"/>
          <w:sz w:val="32"/>
          <w:szCs w:val="32"/>
        </w:rPr>
        <w:sym w:font="Wingdings" w:char="F06E"/>
      </w:r>
      <w:r w:rsidRPr="00C95B7D">
        <w:rPr>
          <w:rFonts w:ascii="Wingdings" w:hAnsi="Wingdings" w:cstheme="minorHAnsi"/>
          <w:sz w:val="32"/>
          <w:szCs w:val="32"/>
        </w:rPr>
        <w:t></w:t>
      </w:r>
      <w:r>
        <w:rPr>
          <w:rFonts w:asciiTheme="minorHAnsi" w:hAnsiTheme="minorHAnsi" w:cstheme="minorHAnsi"/>
          <w:sz w:val="32"/>
          <w:szCs w:val="32"/>
        </w:rPr>
        <w:t xml:space="preserve"> What happens next?</w:t>
      </w:r>
    </w:p>
    <w:p w:rsidR="00F3034C" w:rsidRPr="009A2C39" w:rsidRDefault="00F3034C" w:rsidP="00F3034C">
      <w:pPr>
        <w:pStyle w:val="ListParagraph"/>
        <w:numPr>
          <w:ilvl w:val="0"/>
          <w:numId w:val="9"/>
        </w:numPr>
        <w:rPr>
          <w:sz w:val="20"/>
        </w:rPr>
      </w:pPr>
      <w:r w:rsidRPr="009A2C39">
        <w:rPr>
          <w:sz w:val="20"/>
        </w:rPr>
        <w:t>Within 7 days</w:t>
      </w:r>
      <w:r w:rsidR="009A2C39" w:rsidRPr="009A2C39">
        <w:rPr>
          <w:sz w:val="20"/>
        </w:rPr>
        <w:t xml:space="preserve"> of receipt,</w:t>
      </w:r>
      <w:r w:rsidRPr="009A2C39">
        <w:rPr>
          <w:sz w:val="20"/>
        </w:rPr>
        <w:t xml:space="preserve"> you will receive confirmation </w:t>
      </w:r>
      <w:r w:rsidR="00577B6C">
        <w:rPr>
          <w:sz w:val="20"/>
        </w:rPr>
        <w:t>that you application has been received</w:t>
      </w:r>
    </w:p>
    <w:p w:rsidR="00F3034C" w:rsidRPr="009A2C39" w:rsidRDefault="00577B6C" w:rsidP="00F3034C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Applications </w:t>
      </w:r>
      <w:r w:rsidR="00F3034C" w:rsidRPr="009A2C39">
        <w:rPr>
          <w:sz w:val="20"/>
        </w:rPr>
        <w:t xml:space="preserve">will be </w:t>
      </w:r>
      <w:r>
        <w:rPr>
          <w:sz w:val="20"/>
        </w:rPr>
        <w:t xml:space="preserve">circulated </w:t>
      </w:r>
      <w:r w:rsidR="00F3034C" w:rsidRPr="009A2C39">
        <w:rPr>
          <w:sz w:val="20"/>
        </w:rPr>
        <w:t>to the Selection Panel</w:t>
      </w:r>
    </w:p>
    <w:p w:rsidR="00F3034C" w:rsidRDefault="00F3034C" w:rsidP="00F3034C">
      <w:pPr>
        <w:pStyle w:val="ListParagraph"/>
        <w:numPr>
          <w:ilvl w:val="0"/>
          <w:numId w:val="9"/>
        </w:numPr>
        <w:rPr>
          <w:sz w:val="20"/>
        </w:rPr>
      </w:pPr>
      <w:r w:rsidRPr="009A2C39">
        <w:rPr>
          <w:sz w:val="20"/>
        </w:rPr>
        <w:t>The Selection Panel will convene to review nominations and provide their recommendation</w:t>
      </w:r>
    </w:p>
    <w:p w:rsidR="00577B6C" w:rsidRPr="009A2C39" w:rsidRDefault="00577B6C" w:rsidP="00F3034C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In exceptional instances, the selection panel may recommend interviewing the applicant</w:t>
      </w:r>
    </w:p>
    <w:p w:rsidR="009A2C39" w:rsidRPr="009A2C39" w:rsidRDefault="00577B6C" w:rsidP="009A2C39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Once t</w:t>
      </w:r>
      <w:r w:rsidR="009A2C39" w:rsidRPr="009A2C39">
        <w:rPr>
          <w:sz w:val="20"/>
        </w:rPr>
        <w:t xml:space="preserve">he final winner </w:t>
      </w:r>
      <w:r>
        <w:rPr>
          <w:sz w:val="20"/>
        </w:rPr>
        <w:t xml:space="preserve">is </w:t>
      </w:r>
      <w:r w:rsidR="009A2C39" w:rsidRPr="009A2C39">
        <w:rPr>
          <w:sz w:val="20"/>
        </w:rPr>
        <w:t>selected</w:t>
      </w:r>
      <w:r>
        <w:rPr>
          <w:sz w:val="20"/>
        </w:rPr>
        <w:t>, a</w:t>
      </w:r>
      <w:r>
        <w:rPr>
          <w:sz w:val="20"/>
        </w:rPr>
        <w:t>ll applicants will be informed of the outcome</w:t>
      </w:r>
      <w:r w:rsidR="009A2C39" w:rsidRPr="009A2C39">
        <w:rPr>
          <w:sz w:val="20"/>
        </w:rPr>
        <w:t>;</w:t>
      </w:r>
      <w:r w:rsidR="009A2C39" w:rsidRPr="009A2C39">
        <w:rPr>
          <w:sz w:val="20"/>
        </w:rPr>
        <w:t xml:space="preserve"> and</w:t>
      </w:r>
    </w:p>
    <w:p w:rsidR="00F3034C" w:rsidRDefault="009A2C39" w:rsidP="009A2C39">
      <w:pPr>
        <w:pStyle w:val="ListParagraph"/>
        <w:numPr>
          <w:ilvl w:val="0"/>
          <w:numId w:val="9"/>
        </w:numPr>
        <w:rPr>
          <w:sz w:val="20"/>
        </w:rPr>
      </w:pPr>
      <w:r w:rsidRPr="009A2C39">
        <w:rPr>
          <w:sz w:val="20"/>
        </w:rPr>
        <w:t>The winner will be announced.</w:t>
      </w:r>
    </w:p>
    <w:p w:rsidR="009A1CE4" w:rsidRDefault="009A1CE4">
      <w:pPr>
        <w:rPr>
          <w:sz w:val="20"/>
        </w:rPr>
      </w:pPr>
      <w:r>
        <w:rPr>
          <w:sz w:val="20"/>
        </w:rPr>
        <w:br w:type="page"/>
      </w:r>
    </w:p>
    <w:p w:rsidR="0098791F" w:rsidRDefault="009A1CE4" w:rsidP="0098791F">
      <w:pPr>
        <w:rPr>
          <w:sz w:val="2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4F0376D4" wp14:editId="52F281CD">
                <wp:extent cx="6031230" cy="1087042"/>
                <wp:effectExtent l="0" t="0" r="26670" b="254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087042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E4" w:rsidRPr="007A31DA" w:rsidRDefault="009A1CE4" w:rsidP="007A31DA">
                            <w:pPr>
                              <w:rPr>
                                <w:sz w:val="20"/>
                              </w:rPr>
                            </w:pPr>
                            <w:r w:rsidRPr="007A31DA">
                              <w:rPr>
                                <w:sz w:val="20"/>
                              </w:rPr>
                              <w:t>A</w:t>
                            </w:r>
                            <w:r w:rsidR="00577B6C">
                              <w:rPr>
                                <w:sz w:val="20"/>
                              </w:rPr>
                              <w:t xml:space="preserve">pplicants </w:t>
                            </w:r>
                            <w:r w:rsidRPr="007A31DA">
                              <w:rPr>
                                <w:b/>
                                <w:sz w:val="20"/>
                              </w:rPr>
                              <w:t>must</w:t>
                            </w:r>
                            <w:r w:rsidRPr="007A31DA">
                              <w:rPr>
                                <w:sz w:val="20"/>
                              </w:rPr>
                              <w:t xml:space="preserve"> be one of the following (please select at least one of the boxes below)</w:t>
                            </w:r>
                          </w:p>
                          <w:p w:rsidR="009A1CE4" w:rsidRPr="007A31DA" w:rsidRDefault="00557430" w:rsidP="007A31DA">
                            <w:pPr>
                              <w:spacing w:after="0"/>
                              <w:ind w:left="36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sz w:val="20"/>
                                </w:rPr>
                                <w:id w:val="1115956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6E1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A1CE4" w:rsidRPr="007A31DA">
                              <w:rPr>
                                <w:rFonts w:ascii="MS Gothic" w:eastAsia="MS Gothic" w:hAnsi="MS Gothic"/>
                                <w:sz w:val="20"/>
                              </w:rPr>
                              <w:tab/>
                            </w:r>
                            <w:r w:rsidR="009A1CE4" w:rsidRPr="007A31DA">
                              <w:rPr>
                                <w:sz w:val="20"/>
                              </w:rPr>
                              <w:t>Current Swinburne University of Technology (SUT) student</w:t>
                            </w:r>
                          </w:p>
                          <w:p w:rsidR="009A1CE4" w:rsidRPr="007A31DA" w:rsidRDefault="00557430" w:rsidP="007A31DA">
                            <w:pPr>
                              <w:spacing w:after="0"/>
                              <w:ind w:firstLine="36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898482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6E19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A1CE4" w:rsidRPr="007A31DA">
                              <w:rPr>
                                <w:sz w:val="20"/>
                              </w:rPr>
                              <w:tab/>
                              <w:t>SUT Alumni</w:t>
                            </w:r>
                          </w:p>
                          <w:p w:rsidR="009A1CE4" w:rsidRPr="007A31DA" w:rsidRDefault="00557430" w:rsidP="007A31DA">
                            <w:pPr>
                              <w:ind w:firstLine="36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1385448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1CE4" w:rsidRPr="007A31DA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A1CE4" w:rsidRPr="007A31DA">
                              <w:rPr>
                                <w:sz w:val="20"/>
                              </w:rPr>
                              <w:tab/>
                              <w:t xml:space="preserve">Current SUT staff member (academic or general) at the time of nomination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037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9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" filled="f" strokecolor="#4f81bd [3204]" strokeweight="2pt">
                <v:textbox style="mso-fit-shape-to-text:t">
                  <w:txbxContent>
                    <w:p w:rsidR="009A1CE4" w:rsidRPr="007A31DA" w:rsidRDefault="009A1CE4" w:rsidP="007A31DA">
                      <w:pPr>
                        <w:rPr>
                          <w:sz w:val="20"/>
                        </w:rPr>
                      </w:pPr>
                      <w:r w:rsidRPr="007A31DA">
                        <w:rPr>
                          <w:sz w:val="20"/>
                        </w:rPr>
                        <w:t>A</w:t>
                      </w:r>
                      <w:r w:rsidR="00577B6C">
                        <w:rPr>
                          <w:sz w:val="20"/>
                        </w:rPr>
                        <w:t xml:space="preserve">pplicants </w:t>
                      </w:r>
                      <w:r w:rsidRPr="007A31DA">
                        <w:rPr>
                          <w:b/>
                          <w:sz w:val="20"/>
                        </w:rPr>
                        <w:t>must</w:t>
                      </w:r>
                      <w:r w:rsidRPr="007A31DA">
                        <w:rPr>
                          <w:sz w:val="20"/>
                        </w:rPr>
                        <w:t xml:space="preserve"> be one of the following (please select at least one of the boxes below)</w:t>
                      </w:r>
                    </w:p>
                    <w:p w:rsidR="009A1CE4" w:rsidRPr="007A31DA" w:rsidRDefault="00557430" w:rsidP="007A31DA">
                      <w:pPr>
                        <w:spacing w:after="0"/>
                        <w:ind w:left="360"/>
                        <w:rPr>
                          <w:sz w:val="20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sz w:val="20"/>
                          </w:rPr>
                          <w:id w:val="1115956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6E1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9A1CE4" w:rsidRPr="007A31DA">
                        <w:rPr>
                          <w:rFonts w:ascii="MS Gothic" w:eastAsia="MS Gothic" w:hAnsi="MS Gothic"/>
                          <w:sz w:val="20"/>
                        </w:rPr>
                        <w:tab/>
                      </w:r>
                      <w:r w:rsidR="009A1CE4" w:rsidRPr="007A31DA">
                        <w:rPr>
                          <w:sz w:val="20"/>
                        </w:rPr>
                        <w:t>Current Swinburne University of Technology (SUT) student</w:t>
                      </w:r>
                    </w:p>
                    <w:p w:rsidR="009A1CE4" w:rsidRPr="007A31DA" w:rsidRDefault="00557430" w:rsidP="007A31DA">
                      <w:pPr>
                        <w:spacing w:after="0"/>
                        <w:ind w:firstLine="36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898482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6E19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9A1CE4" w:rsidRPr="007A31DA">
                        <w:rPr>
                          <w:sz w:val="20"/>
                        </w:rPr>
                        <w:tab/>
                        <w:t>SUT Alumni</w:t>
                      </w:r>
                    </w:p>
                    <w:p w:rsidR="009A1CE4" w:rsidRPr="007A31DA" w:rsidRDefault="00557430" w:rsidP="007A31DA">
                      <w:pPr>
                        <w:ind w:firstLine="36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1385448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1CE4" w:rsidRPr="007A31DA"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9A1CE4" w:rsidRPr="007A31DA">
                        <w:rPr>
                          <w:sz w:val="20"/>
                        </w:rPr>
                        <w:tab/>
                        <w:t xml:space="preserve">Current SUT staff member (academic or general) at the time of nomination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71FA" w:rsidRDefault="009571FA" w:rsidP="0098791F">
      <w:pPr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3AD1665" wp14:editId="02410ADF">
                <wp:extent cx="6031230" cy="3044825"/>
                <wp:effectExtent l="0" t="0" r="26670" b="2222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0448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FA" w:rsidRPr="004C47E9" w:rsidRDefault="009571FA" w:rsidP="009571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C47E9">
                              <w:rPr>
                                <w:b/>
                                <w:sz w:val="20"/>
                              </w:rPr>
                              <w:t xml:space="preserve">APPLICANT </w:t>
                            </w:r>
                            <w:r w:rsidR="00577B6C">
                              <w:rPr>
                                <w:b/>
                                <w:sz w:val="20"/>
                              </w:rPr>
                              <w:t>DETAILS</w:t>
                            </w:r>
                          </w:p>
                          <w:p w:rsidR="00A60140" w:rsidRPr="004C47E9" w:rsidRDefault="00A60140" w:rsidP="00A60140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2977"/>
                                <w:tab w:val="left" w:pos="3969"/>
                                <w:tab w:val="left" w:pos="5670"/>
                                <w:tab w:val="left" w:pos="5954"/>
                                <w:tab w:val="left" w:pos="6096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Title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 xml:space="preserve">  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id w:val="-818037415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i w:val="0"/>
                                  <w:color w:val="auto"/>
                                  <w:sz w:val="20"/>
                                  <w:u w:val="none" w:color="0070C0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B05AB">
                                  <w:rPr>
                                    <w:rStyle w:val="PlaceholderText"/>
                                    <w:i/>
                                    <w:color w:val="A6A6A6" w:themeColor="background1" w:themeShade="A6"/>
                                    <w:sz w:val="18"/>
                                    <w:u w:val="single" w:color="0070C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B0AC8">
                              <w:rPr>
                                <w:rStyle w:val="Style4"/>
                                <w:u w:color="0070C0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First Name</w:t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656570863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987431268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B0AC8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5A553A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Surname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637378308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-981153742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B0AC8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60140" w:rsidRPr="004C47E9" w:rsidRDefault="00A60140" w:rsidP="00A60140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2977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Organisation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i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2075693782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-2084281090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60140" w:rsidRPr="004C47E9" w:rsidRDefault="00A60140" w:rsidP="00A60140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3686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Position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u w:val="single" w:color="0070C0"/>
                                  <w:shd w:val="clear" w:color="auto" w:fill="FFFFFF" w:themeFill="background1"/>
                                </w:rPr>
                                <w:id w:val="-109037813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-1754273197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E914D6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20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br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Swinburne Student Number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i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535895530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-97266676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60140" w:rsidRPr="004C47E9" w:rsidRDefault="00A60140" w:rsidP="00A60140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Address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686522221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-383176680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60140" w:rsidRPr="004C47E9" w:rsidRDefault="00A60140" w:rsidP="00A60140">
                            <w:pPr>
                              <w:tabs>
                                <w:tab w:val="left" w:pos="567"/>
                                <w:tab w:val="left" w:pos="709"/>
                                <w:tab w:val="left" w:pos="3402"/>
                                <w:tab w:val="left" w:pos="3686"/>
                                <w:tab w:val="left" w:pos="4253"/>
                                <w:tab w:val="left" w:pos="5812"/>
                                <w:tab w:val="left" w:pos="5954"/>
                                <w:tab w:val="left" w:pos="6804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Suburb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593283477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91118701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State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id w:val="-494108686"/>
                                <w:showingPlcHdr/>
                                <w:comboBox>
                                  <w:listItem w:value="Choose an item."/>
                                  <w:listItem w:displayText="Vic" w:value="Vic"/>
                                  <w:listItem w:displayText="ACT" w:value="ACT"/>
                                  <w:listItem w:displayText="NSW" w:value="NSW"/>
                                  <w:listItem w:displayText="NT" w:value="NT"/>
                                  <w:listItem w:displayText="SA" w:value="SA"/>
                                  <w:listItem w:displayText="Tas" w:value="Tas"/>
                                  <w:listItem w:displayText="WA" w:value="WA"/>
                                </w:comboBox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i w:val="0"/>
                                  <w:color w:val="auto"/>
                                  <w:sz w:val="20"/>
                                  <w:u w:val="none" w:color="0070C0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B05AB">
                                  <w:rPr>
                                    <w:rStyle w:val="PlaceholderText"/>
                                    <w:i/>
                                    <w:color w:val="A6A6A6" w:themeColor="background1" w:themeShade="A6"/>
                                    <w:sz w:val="18"/>
                                    <w:szCs w:val="20"/>
                                    <w:u w:val="single" w:color="0070C0"/>
                                  </w:rPr>
                                  <w:t>Choose an item.</w:t>
                                </w:r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Postcode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1123453166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19080028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60140" w:rsidRDefault="00A60140" w:rsidP="00A60140">
                            <w:pPr>
                              <w:tabs>
                                <w:tab w:val="left" w:pos="709"/>
                                <w:tab w:val="left" w:pos="2977"/>
                                <w:tab w:val="left" w:pos="3119"/>
                                <w:tab w:val="left" w:pos="3828"/>
                                <w:tab w:val="left" w:pos="6096"/>
                                <w:tab w:val="left" w:pos="6237"/>
                                <w:tab w:val="left" w:pos="7088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Tel (H)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623734405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-1796749241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-1140185913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45050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ab/>
                              <w:t>Tel (W)</w:t>
                            </w:r>
                            <w:r w:rsidRPr="00C16E82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932554183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425861819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-1944997035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002060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Tel (M)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u w:color="0070C0"/>
                                  <w:shd w:val="clear" w:color="auto" w:fill="FFFFFF" w:themeFill="background1"/>
                                </w:rPr>
                                <w:id w:val="94781565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u w:color="0070C0"/>
                                      <w:shd w:val="clear" w:color="auto" w:fill="FFFFFF" w:themeFill="background1"/>
                                    </w:rPr>
                                    <w:id w:val="142683853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-335458346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60140" w:rsidRDefault="00A60140" w:rsidP="00A60140">
                            <w:pPr>
                              <w:tabs>
                                <w:tab w:val="left" w:pos="709"/>
                                <w:tab w:val="left" w:pos="2977"/>
                                <w:tab w:val="left" w:pos="3119"/>
                                <w:tab w:val="left" w:pos="3828"/>
                                <w:tab w:val="left" w:pos="6096"/>
                                <w:tab w:val="left" w:pos="6237"/>
                                <w:tab w:val="left" w:pos="7088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Email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71460599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846828488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-882163718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9571FA" w:rsidRPr="004C47E9" w:rsidRDefault="00F45050" w:rsidP="00F45050">
                            <w:pPr>
                              <w:tabs>
                                <w:tab w:val="left" w:pos="2268"/>
                                <w:tab w:val="left" w:pos="8222"/>
                                <w:tab w:val="left" w:pos="9072"/>
                              </w:tabs>
                              <w:rPr>
                                <w:sz w:val="20"/>
                              </w:rPr>
                            </w:pPr>
                            <w:r w:rsidRPr="00F45050">
                              <w:rPr>
                                <w:b/>
                                <w:sz w:val="20"/>
                              </w:rPr>
                              <w:t>Relationship to Nominee</w:t>
                            </w:r>
                            <w:r w:rsidRPr="00F45050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id w:val="2082402002"/>
                              </w:sdtPr>
                              <w:sdtEndPr>
                                <w:rPr>
                                  <w:color w:val="4F81BD" w:themeColor="accent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id w:val="-2055065310"/>
                                  </w:sdtPr>
                                  <w:sdtEndPr>
                                    <w:rPr>
                                      <w:color w:val="4F81BD" w:themeColor="accent1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b/>
                                          <w:i/>
                                          <w:color w:val="4F81BD" w:themeColor="accent1"/>
                                          <w:sz w:val="20"/>
                                          <w:u w:val="single"/>
                                        </w:rPr>
                                        <w:id w:val="856545188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i w:val="0"/>
                                        </w:rPr>
                                      </w:sdtEndPr>
                                      <w:sdtContent>
                                        <w:r w:rsidRPr="00F45050">
                                          <w:rPr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F45050"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ab/>
                            </w:r>
                            <w:r w:rsidRPr="00F45050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F45050">
                              <w:rPr>
                                <w:b/>
                                <w:i/>
                                <w:sz w:val="20"/>
                              </w:rPr>
                              <w:t xml:space="preserve">or </w:t>
                            </w:r>
                            <w:r w:rsidRPr="00F45050">
                              <w:rPr>
                                <w:b/>
                                <w:sz w:val="20"/>
                              </w:rPr>
                              <w:t>Self</w:t>
                            </w:r>
                            <w:r w:rsidRPr="00F45050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659003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571FA" w:rsidRPr="004C47E9">
                              <w:rPr>
                                <w:sz w:val="20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0070C0"/>
                                  <w:sz w:val="20"/>
                                </w:rPr>
                                <w:id w:val="315925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05AB">
                                  <w:rPr>
                                    <w:rFonts w:ascii="MS Gothic" w:eastAsia="MS Gothic" w:hAnsi="MS Gothic" w:hint="eastAsia"/>
                                    <w:color w:val="0070C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9571FA" w:rsidRPr="004C47E9">
                              <w:rPr>
                                <w:sz w:val="20"/>
                              </w:rPr>
                              <w:t xml:space="preserve"> Tick if you </w:t>
                            </w:r>
                            <w:r w:rsidR="009571FA" w:rsidRPr="004C47E9">
                              <w:rPr>
                                <w:b/>
                                <w:sz w:val="20"/>
                              </w:rPr>
                              <w:t>do not</w:t>
                            </w:r>
                            <w:r w:rsidR="009571FA" w:rsidRPr="004C47E9">
                              <w:rPr>
                                <w:sz w:val="20"/>
                              </w:rPr>
                              <w:t xml:space="preserve"> wish </w:t>
                            </w:r>
                            <w:r w:rsidR="00002F79">
                              <w:rPr>
                                <w:sz w:val="20"/>
                              </w:rPr>
                              <w:t xml:space="preserve">for </w:t>
                            </w:r>
                            <w:r w:rsidR="009571FA" w:rsidRPr="004C47E9">
                              <w:rPr>
                                <w:sz w:val="20"/>
                              </w:rPr>
                              <w:t xml:space="preserve">your nominee to know you nominated them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D1665" id="_x0000_s1027" type="#_x0000_t202" style="width:474.9pt;height:2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" filled="f" strokecolor="#4f81bd [3204]" strokeweight="2pt">
                <v:textbox style="mso-fit-shape-to-text:t">
                  <w:txbxContent>
                    <w:p w:rsidR="009571FA" w:rsidRPr="004C47E9" w:rsidRDefault="009571FA" w:rsidP="009571FA">
                      <w:pPr>
                        <w:rPr>
                          <w:b/>
                          <w:sz w:val="20"/>
                        </w:rPr>
                      </w:pPr>
                      <w:r w:rsidRPr="004C47E9">
                        <w:rPr>
                          <w:b/>
                          <w:sz w:val="20"/>
                        </w:rPr>
                        <w:t xml:space="preserve">APPLICANT </w:t>
                      </w:r>
                      <w:r w:rsidR="00577B6C">
                        <w:rPr>
                          <w:b/>
                          <w:sz w:val="20"/>
                        </w:rPr>
                        <w:t>DETAILS</w:t>
                      </w:r>
                    </w:p>
                    <w:p w:rsidR="00A60140" w:rsidRPr="004C47E9" w:rsidRDefault="00A60140" w:rsidP="00A60140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2977"/>
                          <w:tab w:val="left" w:pos="3969"/>
                          <w:tab w:val="left" w:pos="5670"/>
                          <w:tab w:val="left" w:pos="5954"/>
                          <w:tab w:val="left" w:pos="6096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Title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 xml:space="preserve">  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rStyle w:val="Style6"/>
                          </w:rPr>
                          <w:id w:val="-818037415"/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i w:val="0"/>
                            <w:color w:val="auto"/>
                            <w:sz w:val="20"/>
                            <w:u w:val="none" w:color="0070C0"/>
                            <w:shd w:val="clear" w:color="auto" w:fill="FFFFFF" w:themeFill="background1"/>
                          </w:rPr>
                        </w:sdtEndPr>
                        <w:sdtContent>
                          <w:r w:rsidRPr="00FB05AB">
                            <w:rPr>
                              <w:rStyle w:val="PlaceholderText"/>
                              <w:i/>
                              <w:color w:val="A6A6A6" w:themeColor="background1" w:themeShade="A6"/>
                              <w:sz w:val="18"/>
                              <w:u w:val="single" w:color="0070C0"/>
                            </w:rPr>
                            <w:t>Click here to enter text.</w:t>
                          </w:r>
                        </w:sdtContent>
                      </w:sdt>
                      <w:r w:rsidRPr="00EB0AC8">
                        <w:rPr>
                          <w:rStyle w:val="Style4"/>
                          <w:u w:color="0070C0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First Name</w:t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656570863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987431268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B0AC8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5A553A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Surname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637378308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981153742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B0AC8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A60140" w:rsidRPr="004C47E9" w:rsidRDefault="00A60140" w:rsidP="00A60140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2977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Organisation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i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2075693782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2084281090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A60140" w:rsidRPr="004C47E9" w:rsidRDefault="00A60140" w:rsidP="00A60140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3686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Position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u w:val="single" w:color="0070C0"/>
                            <w:shd w:val="clear" w:color="auto" w:fill="FFFFFF" w:themeFill="background1"/>
                          </w:rPr>
                          <w:id w:val="-1090378137"/>
                        </w:sdtPr>
                        <w:sdtEndPr/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1754273197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E914D6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20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br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Swinburne Student Number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i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535895530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972666764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A60140" w:rsidRPr="004C47E9" w:rsidRDefault="00A60140" w:rsidP="00A60140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Address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686522221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383176680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A60140" w:rsidRPr="004C47E9" w:rsidRDefault="00A60140" w:rsidP="00A60140">
                      <w:pPr>
                        <w:tabs>
                          <w:tab w:val="left" w:pos="567"/>
                          <w:tab w:val="left" w:pos="709"/>
                          <w:tab w:val="left" w:pos="3402"/>
                          <w:tab w:val="left" w:pos="3686"/>
                          <w:tab w:val="left" w:pos="4253"/>
                          <w:tab w:val="left" w:pos="5812"/>
                          <w:tab w:val="left" w:pos="5954"/>
                          <w:tab w:val="left" w:pos="6804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Suburb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593283477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91118701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State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Style w:val="Style6"/>
                          </w:rPr>
                          <w:id w:val="-494108686"/>
                          <w:showingPlcHdr/>
                          <w:comboBox>
                            <w:listItem w:value="Choose an item."/>
                            <w:listItem w:displayText="Vic" w:value="Vic"/>
                            <w:listItem w:displayText="ACT" w:value="ACT"/>
                            <w:listItem w:displayText="NSW" w:value="NSW"/>
                            <w:listItem w:displayText="NT" w:value="NT"/>
                            <w:listItem w:displayText="SA" w:value="SA"/>
                            <w:listItem w:displayText="Tas" w:value="Tas"/>
                            <w:listItem w:displayText="WA" w:value="WA"/>
                          </w:comboBox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i w:val="0"/>
                            <w:color w:val="auto"/>
                            <w:sz w:val="20"/>
                            <w:u w:val="none" w:color="0070C0"/>
                            <w:shd w:val="clear" w:color="auto" w:fill="FFFFFF" w:themeFill="background1"/>
                          </w:rPr>
                        </w:sdtEndPr>
                        <w:sdtContent>
                          <w:r w:rsidRPr="00FB05AB">
                            <w:rPr>
                              <w:rStyle w:val="PlaceholderText"/>
                              <w:i/>
                              <w:color w:val="A6A6A6" w:themeColor="background1" w:themeShade="A6"/>
                              <w:sz w:val="18"/>
                              <w:szCs w:val="20"/>
                              <w:u w:val="single" w:color="0070C0"/>
                            </w:rPr>
                            <w:t>Choose an item.</w:t>
                          </w:r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Postcode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1123453166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190800284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A60140" w:rsidRDefault="00A60140" w:rsidP="00A60140">
                      <w:pPr>
                        <w:tabs>
                          <w:tab w:val="left" w:pos="709"/>
                          <w:tab w:val="left" w:pos="2977"/>
                          <w:tab w:val="left" w:pos="3119"/>
                          <w:tab w:val="left" w:pos="3828"/>
                          <w:tab w:val="left" w:pos="6096"/>
                          <w:tab w:val="left" w:pos="6237"/>
                          <w:tab w:val="left" w:pos="7088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Tel (H)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623734405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-1796749241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-1140185913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45050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ab/>
                        <w:t>Tel (W)</w:t>
                      </w:r>
                      <w:r w:rsidRPr="00C16E82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932554183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425861819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-1944997035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002060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Tel (M)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u w:color="0070C0"/>
                            <w:shd w:val="clear" w:color="auto" w:fill="FFFFFF" w:themeFill="background1"/>
                          </w:rPr>
                          <w:id w:val="947815658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u w:color="0070C0"/>
                                <w:shd w:val="clear" w:color="auto" w:fill="FFFFFF" w:themeFill="background1"/>
                              </w:rPr>
                              <w:id w:val="1426838538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-335458346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A60140" w:rsidRDefault="00A60140" w:rsidP="00A60140">
                      <w:pPr>
                        <w:tabs>
                          <w:tab w:val="left" w:pos="709"/>
                          <w:tab w:val="left" w:pos="2977"/>
                          <w:tab w:val="left" w:pos="3119"/>
                          <w:tab w:val="left" w:pos="3828"/>
                          <w:tab w:val="left" w:pos="6096"/>
                          <w:tab w:val="left" w:pos="6237"/>
                          <w:tab w:val="left" w:pos="7088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Email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71460599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846828488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-882163718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9571FA" w:rsidRPr="004C47E9" w:rsidRDefault="00F45050" w:rsidP="00F45050">
                      <w:pPr>
                        <w:tabs>
                          <w:tab w:val="left" w:pos="2268"/>
                          <w:tab w:val="left" w:pos="8222"/>
                          <w:tab w:val="left" w:pos="9072"/>
                        </w:tabs>
                        <w:rPr>
                          <w:sz w:val="20"/>
                        </w:rPr>
                      </w:pPr>
                      <w:r w:rsidRPr="00F45050">
                        <w:rPr>
                          <w:b/>
                          <w:sz w:val="20"/>
                        </w:rPr>
                        <w:t>Relationship to Nominee</w:t>
                      </w:r>
                      <w:r w:rsidRPr="00F45050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id w:val="2082402002"/>
                        </w:sdtPr>
                        <w:sdtEndPr>
                          <w:rPr>
                            <w:color w:val="4F81BD" w:themeColor="accent1"/>
                          </w:rPr>
                        </w:sdtEndPr>
                        <w:sdtContent>
                          <w:sdt>
                            <w:sdtPr>
                              <w:rPr>
                                <w:b/>
                                <w:sz w:val="20"/>
                                <w:u w:val="single"/>
                              </w:rPr>
                              <w:id w:val="-2055065310"/>
                            </w:sdtPr>
                            <w:sdtEndPr>
                              <w:rPr>
                                <w:color w:val="4F81BD" w:themeColor="accent1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i/>
                                    <w:color w:val="4F81BD" w:themeColor="accent1"/>
                                    <w:sz w:val="20"/>
                                    <w:u w:val="single"/>
                                  </w:rPr>
                                  <w:id w:val="856545188"/>
                                  <w:temporary/>
                                  <w:showingPlcHdr/>
                                </w:sdtPr>
                                <w:sdtEndPr>
                                  <w:rPr>
                                    <w:i w:val="0"/>
                                  </w:rPr>
                                </w:sdtEndPr>
                                <w:sdtContent>
                                  <w:r w:rsidRPr="00F45050">
                                    <w:rPr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  <w:u w:val="single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F45050"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  <w:tab/>
                      </w:r>
                      <w:r w:rsidRPr="00F45050">
                        <w:rPr>
                          <w:b/>
                          <w:sz w:val="20"/>
                        </w:rPr>
                        <w:t xml:space="preserve">  </w:t>
                      </w:r>
                      <w:r w:rsidRPr="00F45050">
                        <w:rPr>
                          <w:b/>
                          <w:i/>
                          <w:sz w:val="20"/>
                        </w:rPr>
                        <w:t xml:space="preserve">or </w:t>
                      </w:r>
                      <w:r w:rsidRPr="00F45050">
                        <w:rPr>
                          <w:b/>
                          <w:sz w:val="20"/>
                        </w:rPr>
                        <w:t>Self</w:t>
                      </w:r>
                      <w:r w:rsidRPr="00F45050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659003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9571FA" w:rsidRPr="004C47E9">
                        <w:rPr>
                          <w:sz w:val="20"/>
                        </w:rPr>
                        <w:br/>
                      </w:r>
                      <w:sdt>
                        <w:sdtPr>
                          <w:rPr>
                            <w:color w:val="0070C0"/>
                            <w:sz w:val="20"/>
                          </w:rPr>
                          <w:id w:val="315925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05AB">
                            <w:rPr>
                              <w:rFonts w:ascii="MS Gothic" w:eastAsia="MS Gothic" w:hAnsi="MS Gothic" w:hint="eastAsia"/>
                              <w:color w:val="0070C0"/>
                              <w:sz w:val="20"/>
                            </w:rPr>
                            <w:t>☐</w:t>
                          </w:r>
                        </w:sdtContent>
                      </w:sdt>
                      <w:r w:rsidR="009571FA" w:rsidRPr="004C47E9">
                        <w:rPr>
                          <w:sz w:val="20"/>
                        </w:rPr>
                        <w:t xml:space="preserve"> Tick if you </w:t>
                      </w:r>
                      <w:r w:rsidR="009571FA" w:rsidRPr="004C47E9">
                        <w:rPr>
                          <w:b/>
                          <w:sz w:val="20"/>
                        </w:rPr>
                        <w:t>do not</w:t>
                      </w:r>
                      <w:r w:rsidR="009571FA" w:rsidRPr="004C47E9">
                        <w:rPr>
                          <w:sz w:val="20"/>
                        </w:rPr>
                        <w:t xml:space="preserve"> wish </w:t>
                      </w:r>
                      <w:r w:rsidR="00002F79">
                        <w:rPr>
                          <w:sz w:val="20"/>
                        </w:rPr>
                        <w:t xml:space="preserve">for </w:t>
                      </w:r>
                      <w:r w:rsidR="009571FA" w:rsidRPr="004C47E9">
                        <w:rPr>
                          <w:sz w:val="20"/>
                        </w:rPr>
                        <w:t xml:space="preserve">your nominee to know you nominated them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7B6C" w:rsidRDefault="00577B6C" w:rsidP="0098791F">
      <w:pPr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6A2B4E5A" wp14:editId="1A69C736">
                <wp:extent cx="6031230" cy="3232150"/>
                <wp:effectExtent l="0" t="0" r="26670" b="222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2321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6C" w:rsidRPr="00002F79" w:rsidRDefault="00577B6C" w:rsidP="00557430">
                            <w:pPr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IF YOU ARE NOMINATING </w:t>
                            </w:r>
                            <w:r w:rsidR="00557430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THE PERSON ABOVE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FOR A COMMUNITY SERVICE AWARD, PLEASE INCLUDE YOUR </w:t>
                            </w:r>
                            <w:r w:rsidR="00557430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 OWN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DETAILS HERE</w:t>
                            </w:r>
                            <w:r w:rsidR="00557430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. </w:t>
                            </w:r>
                          </w:p>
                          <w:p w:rsidR="00577B6C" w:rsidRPr="004C47E9" w:rsidRDefault="00577B6C" w:rsidP="00577B6C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2977"/>
                                <w:tab w:val="left" w:pos="3969"/>
                                <w:tab w:val="left" w:pos="5670"/>
                                <w:tab w:val="left" w:pos="5954"/>
                                <w:tab w:val="left" w:pos="6096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Title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 xml:space="preserve">  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4"/>
                                  <w:u w:color="0070C0"/>
                                </w:rPr>
                                <w:id w:val="48066174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color w:val="auto"/>
                                  <w:sz w:val="22"/>
                                  <w:u w:val="none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B05AB">
                                  <w:rPr>
                                    <w:rStyle w:val="PlaceholderText"/>
                                    <w:i/>
                                    <w:color w:val="A6A6A6" w:themeColor="background1" w:themeShade="A6"/>
                                    <w:sz w:val="18"/>
                                    <w:u w:val="single" w:color="0070C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B0AC8">
                              <w:rPr>
                                <w:rStyle w:val="Style4"/>
                                <w:u w:color="0070C0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First Name</w:t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214439652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746998325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B0AC8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5A553A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Surname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1525012681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5"/>
                                      <w:u w:color="0070C0"/>
                                    </w:rPr>
                                    <w:id w:val="1566837115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i w:val="0"/>
                                      <w:color w:val="auto"/>
                                      <w:sz w:val="20"/>
                                      <w:u w:val="none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B0AC8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577B6C" w:rsidRPr="004C47E9" w:rsidRDefault="00577B6C" w:rsidP="00577B6C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2977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Organisation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i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271013848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275000015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577B6C" w:rsidRPr="004C47E9" w:rsidRDefault="00577B6C" w:rsidP="00577B6C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3686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Position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u w:val="single" w:color="0070C0"/>
                                  <w:shd w:val="clear" w:color="auto" w:fill="FFFFFF" w:themeFill="background1"/>
                                </w:rPr>
                                <w:id w:val="1219474817"/>
                              </w:sdt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855613310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br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Swinburne Student Number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i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913435205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80259126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577B6C" w:rsidRPr="004C47E9" w:rsidRDefault="00577B6C" w:rsidP="00577B6C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Address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442197170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653102304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577B6C" w:rsidRPr="004C47E9" w:rsidRDefault="00577B6C" w:rsidP="00577B6C">
                            <w:pPr>
                              <w:tabs>
                                <w:tab w:val="left" w:pos="567"/>
                                <w:tab w:val="left" w:pos="709"/>
                                <w:tab w:val="left" w:pos="3402"/>
                                <w:tab w:val="left" w:pos="3686"/>
                                <w:tab w:val="left" w:pos="4253"/>
                                <w:tab w:val="left" w:pos="5812"/>
                                <w:tab w:val="left" w:pos="5954"/>
                                <w:tab w:val="left" w:pos="6804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Suburb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65368179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354071713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8D2DE8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20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State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id w:val="-385422351"/>
                                <w:showingPlcHdr/>
                                <w:comboBox>
                                  <w:listItem w:value="Choose an item."/>
                                  <w:listItem w:displayText="Vic" w:value="Vic"/>
                                  <w:listItem w:displayText="ACT" w:value="ACT"/>
                                  <w:listItem w:displayText="NSW" w:value="NSW"/>
                                  <w:listItem w:displayText="NT" w:value="NT"/>
                                  <w:listItem w:displayText="SA" w:value="SA"/>
                                  <w:listItem w:displayText="Tas" w:value="Tas"/>
                                  <w:listItem w:displayText="WA" w:value="WA"/>
                                </w:comboBox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i w:val="0"/>
                                  <w:color w:val="auto"/>
                                  <w:sz w:val="20"/>
                                  <w:u w:val="none" w:color="0070C0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FB05AB">
                                  <w:rPr>
                                    <w:rStyle w:val="PlaceholderText"/>
                                    <w:i/>
                                    <w:color w:val="A6A6A6" w:themeColor="background1" w:themeShade="A6"/>
                                    <w:sz w:val="18"/>
                                    <w:szCs w:val="20"/>
                                    <w:u w:val="single" w:color="0070C0"/>
                                  </w:rPr>
                                  <w:t>Choose an item.</w:t>
                                </w:r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Postcode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690604887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987356399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577B6C" w:rsidRDefault="00577B6C" w:rsidP="00577B6C">
                            <w:pPr>
                              <w:tabs>
                                <w:tab w:val="left" w:pos="709"/>
                                <w:tab w:val="left" w:pos="2977"/>
                                <w:tab w:val="left" w:pos="3119"/>
                                <w:tab w:val="left" w:pos="3828"/>
                                <w:tab w:val="left" w:pos="6096"/>
                                <w:tab w:val="left" w:pos="6237"/>
                                <w:tab w:val="left" w:pos="7088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Tel (H)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793433529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-128401294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1014576085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ab/>
                              <w:t>Tel (W)</w:t>
                            </w:r>
                            <w:r w:rsidRPr="00C16E82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739668293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308216710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1"/>
                                          <w:color w:val="002060"/>
                                          <w:u w:val="single" w:color="0070C0"/>
                                        </w:rPr>
                                        <w:id w:val="1734892242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sz w:val="2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Tel (M)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u w:color="0070C0"/>
                                  <w:shd w:val="clear" w:color="auto" w:fill="FFFFFF" w:themeFill="background1"/>
                                </w:rPr>
                                <w:id w:val="-1361512590"/>
                              </w:sdtPr>
                              <w:sdtContent>
                                <w:sdt>
                                  <w:sdtPr>
                                    <w:rPr>
                                      <w:sz w:val="20"/>
                                      <w:u w:color="0070C0"/>
                                      <w:shd w:val="clear" w:color="auto" w:fill="FFFFFF" w:themeFill="background1"/>
                                    </w:rPr>
                                    <w:id w:val="-1738852928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Style w:val="Style4"/>
                                          <w:u w:color="0070C0"/>
                                        </w:rPr>
                                        <w:id w:val="1499381690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color w:val="auto"/>
                                          <w:sz w:val="22"/>
                                          <w:u w:val="none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577B6C" w:rsidRDefault="00577B6C" w:rsidP="00577B6C">
                            <w:pPr>
                              <w:tabs>
                                <w:tab w:val="left" w:pos="709"/>
                                <w:tab w:val="left" w:pos="2977"/>
                                <w:tab w:val="left" w:pos="3119"/>
                                <w:tab w:val="left" w:pos="3828"/>
                                <w:tab w:val="left" w:pos="6096"/>
                                <w:tab w:val="left" w:pos="6237"/>
                                <w:tab w:val="left" w:pos="7088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Email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517039024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-93863107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1572083335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B4E5A" id="_x0000_s1028" type="#_x0000_t202" style="width:474.9pt;height:2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" filled="f" strokecolor="#4f81bd [3204]" strokeweight="2pt">
                <v:textbox style="mso-fit-shape-to-text:t">
                  <w:txbxContent>
                    <w:p w:rsidR="00577B6C" w:rsidRPr="00002F79" w:rsidRDefault="00577B6C" w:rsidP="00557430">
                      <w:pPr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</w:pPr>
                      <w:r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IF YOU ARE NOMINATING </w:t>
                      </w:r>
                      <w:r w:rsidR="00557430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THE PERSON ABOVE </w:t>
                      </w:r>
                      <w:r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FOR A COMMUNITY SERVICE AWARD, PLEASE INCLUDE YOUR </w:t>
                      </w:r>
                      <w:r w:rsidR="00557430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 OWN </w:t>
                      </w:r>
                      <w:r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DETAILS HERE</w:t>
                      </w:r>
                      <w:r w:rsidR="00557430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. </w:t>
                      </w:r>
                    </w:p>
                    <w:p w:rsidR="00577B6C" w:rsidRPr="004C47E9" w:rsidRDefault="00577B6C" w:rsidP="00577B6C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2977"/>
                          <w:tab w:val="left" w:pos="3969"/>
                          <w:tab w:val="left" w:pos="5670"/>
                          <w:tab w:val="left" w:pos="5954"/>
                          <w:tab w:val="left" w:pos="6096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Title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 xml:space="preserve">  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rStyle w:val="Style4"/>
                            <w:u w:color="0070C0"/>
                          </w:rPr>
                          <w:id w:val="480661749"/>
                          <w:showingPlcHdr/>
                        </w:sdtPr>
                        <w:sdtEndPr>
                          <w:rPr>
                            <w:rStyle w:val="DefaultParagraphFont"/>
                            <w:color w:val="auto"/>
                            <w:sz w:val="22"/>
                            <w:u w:val="none"/>
                            <w:shd w:val="clear" w:color="auto" w:fill="FFFFFF" w:themeFill="background1"/>
                          </w:rPr>
                        </w:sdtEndPr>
                        <w:sdtContent>
                          <w:r w:rsidRPr="00FB05AB">
                            <w:rPr>
                              <w:rStyle w:val="PlaceholderText"/>
                              <w:i/>
                              <w:color w:val="A6A6A6" w:themeColor="background1" w:themeShade="A6"/>
                              <w:sz w:val="18"/>
                              <w:u w:val="single" w:color="0070C0"/>
                            </w:rPr>
                            <w:t>Click here to enter text.</w:t>
                          </w:r>
                        </w:sdtContent>
                      </w:sdt>
                      <w:r w:rsidRPr="00EB0AC8">
                        <w:rPr>
                          <w:rStyle w:val="Style4"/>
                          <w:u w:color="0070C0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First Name</w:t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214439652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746998325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B0AC8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5A553A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Surname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1525012681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5"/>
                                <w:u w:color="0070C0"/>
                              </w:rPr>
                              <w:id w:val="1566837115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i w:val="0"/>
                                <w:color w:val="auto"/>
                                <w:sz w:val="20"/>
                                <w:u w:val="none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B0AC8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577B6C" w:rsidRPr="004C47E9" w:rsidRDefault="00577B6C" w:rsidP="00577B6C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2977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Organisation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i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271013848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275000015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577B6C" w:rsidRPr="004C47E9" w:rsidRDefault="00577B6C" w:rsidP="00577B6C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3686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Position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u w:val="single" w:color="0070C0"/>
                            <w:shd w:val="clear" w:color="auto" w:fill="FFFFFF" w:themeFill="background1"/>
                          </w:rPr>
                          <w:id w:val="1219474817"/>
                        </w:sdt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855613310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br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Swinburne Student Number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i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913435205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80259126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577B6C" w:rsidRPr="004C47E9" w:rsidRDefault="00577B6C" w:rsidP="00577B6C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Address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442197170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653102304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577B6C" w:rsidRPr="004C47E9" w:rsidRDefault="00577B6C" w:rsidP="00577B6C">
                      <w:pPr>
                        <w:tabs>
                          <w:tab w:val="left" w:pos="567"/>
                          <w:tab w:val="left" w:pos="709"/>
                          <w:tab w:val="left" w:pos="3402"/>
                          <w:tab w:val="left" w:pos="3686"/>
                          <w:tab w:val="left" w:pos="4253"/>
                          <w:tab w:val="left" w:pos="5812"/>
                          <w:tab w:val="left" w:pos="5954"/>
                          <w:tab w:val="left" w:pos="6804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Suburb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65368179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354071713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8D2DE8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20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State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Style w:val="Style6"/>
                          </w:rPr>
                          <w:id w:val="-385422351"/>
                          <w:showingPlcHdr/>
                          <w:comboBox>
                            <w:listItem w:value="Choose an item."/>
                            <w:listItem w:displayText="Vic" w:value="Vic"/>
                            <w:listItem w:displayText="ACT" w:value="ACT"/>
                            <w:listItem w:displayText="NSW" w:value="NSW"/>
                            <w:listItem w:displayText="NT" w:value="NT"/>
                            <w:listItem w:displayText="SA" w:value="SA"/>
                            <w:listItem w:displayText="Tas" w:value="Tas"/>
                            <w:listItem w:displayText="WA" w:value="WA"/>
                          </w:comboBox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i w:val="0"/>
                            <w:color w:val="auto"/>
                            <w:sz w:val="20"/>
                            <w:u w:val="none" w:color="0070C0"/>
                            <w:shd w:val="clear" w:color="auto" w:fill="FFFFFF" w:themeFill="background1"/>
                          </w:rPr>
                        </w:sdtEndPr>
                        <w:sdtContent>
                          <w:r w:rsidRPr="00FB05AB">
                            <w:rPr>
                              <w:rStyle w:val="PlaceholderText"/>
                              <w:i/>
                              <w:color w:val="A6A6A6" w:themeColor="background1" w:themeShade="A6"/>
                              <w:sz w:val="18"/>
                              <w:szCs w:val="20"/>
                              <w:u w:val="single" w:color="0070C0"/>
                            </w:rPr>
                            <w:t>Choose an item.</w:t>
                          </w:r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Postcode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690604887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987356399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577B6C" w:rsidRDefault="00577B6C" w:rsidP="00577B6C">
                      <w:pPr>
                        <w:tabs>
                          <w:tab w:val="left" w:pos="709"/>
                          <w:tab w:val="left" w:pos="2977"/>
                          <w:tab w:val="left" w:pos="3119"/>
                          <w:tab w:val="left" w:pos="3828"/>
                          <w:tab w:val="left" w:pos="6096"/>
                          <w:tab w:val="left" w:pos="6237"/>
                          <w:tab w:val="left" w:pos="7088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Tel (H)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793433529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-128401294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1014576085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ab/>
                        <w:t>Tel (W)</w:t>
                      </w:r>
                      <w:r w:rsidRPr="00C16E82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739668293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308216710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1"/>
                                    <w:color w:val="002060"/>
                                    <w:u w:val="single" w:color="0070C0"/>
                                  </w:rPr>
                                  <w:id w:val="1734892242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sz w:val="2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Tel (M)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u w:color="0070C0"/>
                            <w:shd w:val="clear" w:color="auto" w:fill="FFFFFF" w:themeFill="background1"/>
                          </w:rPr>
                          <w:id w:val="-1361512590"/>
                        </w:sdtPr>
                        <w:sdtContent>
                          <w:sdt>
                            <w:sdtPr>
                              <w:rPr>
                                <w:sz w:val="20"/>
                                <w:u w:color="0070C0"/>
                                <w:shd w:val="clear" w:color="auto" w:fill="FFFFFF" w:themeFill="background1"/>
                              </w:rPr>
                              <w:id w:val="-1738852928"/>
                            </w:sdtPr>
                            <w:sdtContent>
                              <w:sdt>
                                <w:sdtPr>
                                  <w:rPr>
                                    <w:rStyle w:val="Style4"/>
                                    <w:u w:color="0070C0"/>
                                  </w:rPr>
                                  <w:id w:val="1499381690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color w:val="auto"/>
                                    <w:sz w:val="22"/>
                                    <w:u w:val="none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577B6C" w:rsidRDefault="00577B6C" w:rsidP="00577B6C">
                      <w:pPr>
                        <w:tabs>
                          <w:tab w:val="left" w:pos="709"/>
                          <w:tab w:val="left" w:pos="2977"/>
                          <w:tab w:val="left" w:pos="3119"/>
                          <w:tab w:val="left" w:pos="3828"/>
                          <w:tab w:val="left" w:pos="6096"/>
                          <w:tab w:val="left" w:pos="6237"/>
                          <w:tab w:val="left" w:pos="7088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Email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517039024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-93863107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1572083335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1CE4" w:rsidRDefault="009A1CE4" w:rsidP="0098791F">
      <w:pPr>
        <w:rPr>
          <w:sz w:val="2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4A8D86F1" wp14:editId="327EBB7F">
                <wp:extent cx="6031230" cy="3950898"/>
                <wp:effectExtent l="0" t="0" r="26670" b="120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950898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CE4" w:rsidRPr="004C47E9" w:rsidRDefault="009A1CE4" w:rsidP="009A1CE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C47E9">
                              <w:rPr>
                                <w:b/>
                                <w:sz w:val="20"/>
                              </w:rPr>
                              <w:t>SELECTION CRITERIA</w:t>
                            </w:r>
                          </w:p>
                          <w:p w:rsidR="009571FA" w:rsidRPr="004C47E9" w:rsidRDefault="009A1CE4" w:rsidP="009A1CE4">
                            <w:pPr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sz w:val="20"/>
                              </w:rPr>
                              <w:t>Explain</w:t>
                            </w:r>
                            <w:r w:rsidR="009571FA" w:rsidRPr="004C47E9">
                              <w:rPr>
                                <w:sz w:val="20"/>
                              </w:rPr>
                              <w:t xml:space="preserve"> (in approximately 250-500 words) </w:t>
                            </w:r>
                            <w:r w:rsidRPr="004C47E9">
                              <w:rPr>
                                <w:sz w:val="20"/>
                              </w:rPr>
                              <w:t xml:space="preserve">how </w:t>
                            </w:r>
                            <w:r w:rsidR="00557430">
                              <w:rPr>
                                <w:sz w:val="20"/>
                              </w:rPr>
                              <w:t xml:space="preserve">you (or the person you are nominating) </w:t>
                            </w:r>
                            <w:r w:rsidRPr="004C47E9">
                              <w:rPr>
                                <w:sz w:val="20"/>
                              </w:rPr>
                              <w:t>has achieved the selection criteria</w:t>
                            </w:r>
                            <w:r w:rsidR="009571FA" w:rsidRPr="004C47E9">
                              <w:rPr>
                                <w:sz w:val="20"/>
                              </w:rPr>
                              <w:t>.</w:t>
                            </w:r>
                            <w:r w:rsidR="00C74DE9" w:rsidRPr="004C47E9">
                              <w:rPr>
                                <w:sz w:val="20"/>
                              </w:rPr>
                              <w:br/>
                            </w:r>
                            <w:r w:rsidR="00C74DE9" w:rsidRPr="004C47E9">
                              <w:rPr>
                                <w:i/>
                                <w:sz w:val="20"/>
                              </w:rPr>
                              <w:t>(Attach separate page if required)</w:t>
                            </w:r>
                            <w:r w:rsidR="009571FA" w:rsidRPr="004C47E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A1CE4" w:rsidRPr="009571FA" w:rsidRDefault="00557430" w:rsidP="009A1CE4">
                            <w:pPr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id w:val="71647961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auto"/>
                                  <w:sz w:val="20"/>
                                  <w:shd w:val="clear" w:color="auto" w:fill="F2F2F2" w:themeFill="background1" w:themeFillShade="F2"/>
                                </w:rPr>
                              </w:sdtEndPr>
                              <w:sdtContent>
                                <w:r w:rsidR="00D1404E" w:rsidRPr="00860486">
                                  <w:rPr>
                                    <w:rStyle w:val="PlaceholderText"/>
                                    <w:i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D86F1" id="_x0000_s1029" type="#_x0000_t202" style="width:474.9pt;height:3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" filled="f" strokecolor="#4f81bd [3204]" strokeweight="2pt">
                <v:textbox>
                  <w:txbxContent>
                    <w:p w:rsidR="009A1CE4" w:rsidRPr="004C47E9" w:rsidRDefault="009A1CE4" w:rsidP="009A1CE4">
                      <w:pPr>
                        <w:rPr>
                          <w:b/>
                          <w:sz w:val="20"/>
                        </w:rPr>
                      </w:pPr>
                      <w:r w:rsidRPr="004C47E9">
                        <w:rPr>
                          <w:b/>
                          <w:sz w:val="20"/>
                        </w:rPr>
                        <w:t>SELECTION CRITERIA</w:t>
                      </w:r>
                    </w:p>
                    <w:p w:rsidR="009571FA" w:rsidRPr="004C47E9" w:rsidRDefault="009A1CE4" w:rsidP="009A1CE4">
                      <w:pPr>
                        <w:rPr>
                          <w:sz w:val="20"/>
                        </w:rPr>
                      </w:pPr>
                      <w:r w:rsidRPr="004C47E9">
                        <w:rPr>
                          <w:sz w:val="20"/>
                        </w:rPr>
                        <w:t>Explain</w:t>
                      </w:r>
                      <w:r w:rsidR="009571FA" w:rsidRPr="004C47E9">
                        <w:rPr>
                          <w:sz w:val="20"/>
                        </w:rPr>
                        <w:t xml:space="preserve"> (in approximately 250-500 words) </w:t>
                      </w:r>
                      <w:r w:rsidRPr="004C47E9">
                        <w:rPr>
                          <w:sz w:val="20"/>
                        </w:rPr>
                        <w:t xml:space="preserve">how </w:t>
                      </w:r>
                      <w:r w:rsidR="00557430">
                        <w:rPr>
                          <w:sz w:val="20"/>
                        </w:rPr>
                        <w:t xml:space="preserve">you (or the person you are nominating) </w:t>
                      </w:r>
                      <w:r w:rsidRPr="004C47E9">
                        <w:rPr>
                          <w:sz w:val="20"/>
                        </w:rPr>
                        <w:t>has achieved the selection criteria</w:t>
                      </w:r>
                      <w:r w:rsidR="009571FA" w:rsidRPr="004C47E9">
                        <w:rPr>
                          <w:sz w:val="20"/>
                        </w:rPr>
                        <w:t>.</w:t>
                      </w:r>
                      <w:r w:rsidR="00C74DE9" w:rsidRPr="004C47E9">
                        <w:rPr>
                          <w:sz w:val="20"/>
                        </w:rPr>
                        <w:br/>
                      </w:r>
                      <w:r w:rsidR="00C74DE9" w:rsidRPr="004C47E9">
                        <w:rPr>
                          <w:i/>
                          <w:sz w:val="20"/>
                        </w:rPr>
                        <w:t>(Attach separate page if required)</w:t>
                      </w:r>
                      <w:r w:rsidR="009571FA" w:rsidRPr="004C47E9">
                        <w:rPr>
                          <w:sz w:val="20"/>
                        </w:rPr>
                        <w:t xml:space="preserve"> </w:t>
                      </w:r>
                    </w:p>
                    <w:p w:rsidR="009A1CE4" w:rsidRPr="009571FA" w:rsidRDefault="00557430" w:rsidP="009A1CE4">
                      <w:pPr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id w:val="716479613"/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auto"/>
                            <w:sz w:val="20"/>
                            <w:shd w:val="clear" w:color="auto" w:fill="F2F2F2" w:themeFill="background1" w:themeFillShade="F2"/>
                          </w:rPr>
                        </w:sdtEndPr>
                        <w:sdtContent>
                          <w:r w:rsidR="00D1404E" w:rsidRPr="00860486">
                            <w:rPr>
                              <w:rStyle w:val="PlaceholderText"/>
                              <w:i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9571FA" w:rsidRDefault="009571FA" w:rsidP="0098791F">
      <w:pPr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867B080" wp14:editId="0CEAE190">
                <wp:extent cx="6031230" cy="4520242"/>
                <wp:effectExtent l="0" t="0" r="26670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452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FA" w:rsidRPr="004C47E9" w:rsidRDefault="009571FA" w:rsidP="009571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C47E9">
                              <w:rPr>
                                <w:b/>
                                <w:sz w:val="20"/>
                              </w:rPr>
                              <w:t xml:space="preserve">IMPACT ON OTHERS </w:t>
                            </w:r>
                          </w:p>
                          <w:p w:rsidR="009571FA" w:rsidRPr="004C47E9" w:rsidRDefault="009571FA" w:rsidP="009571FA">
                            <w:pPr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sz w:val="20"/>
                              </w:rPr>
                              <w:t>Describe the impact you believe this contribution has had on others</w:t>
                            </w:r>
                            <w:r w:rsidR="00096612">
                              <w:rPr>
                                <w:sz w:val="20"/>
                              </w:rPr>
                              <w:t xml:space="preserve"> in no more than 200 words</w:t>
                            </w:r>
                            <w:r w:rsidRPr="004C47E9">
                              <w:rPr>
                                <w:sz w:val="20"/>
                              </w:rPr>
                              <w:t xml:space="preserve">. </w:t>
                            </w:r>
                            <w:r w:rsidR="00C74DE9" w:rsidRPr="004C47E9">
                              <w:rPr>
                                <w:sz w:val="20"/>
                              </w:rPr>
                              <w:br/>
                            </w:r>
                            <w:r w:rsidR="00002F79">
                              <w:rPr>
                                <w:i/>
                                <w:sz w:val="20"/>
                              </w:rPr>
                              <w:t>(Attach</w:t>
                            </w:r>
                            <w:r w:rsidR="00C74DE9" w:rsidRPr="004C47E9">
                              <w:rPr>
                                <w:i/>
                                <w:sz w:val="20"/>
                              </w:rPr>
                              <w:t xml:space="preserve"> separate page if required)</w:t>
                            </w:r>
                          </w:p>
                          <w:p w:rsidR="009571FA" w:rsidRPr="009571FA" w:rsidRDefault="00557430" w:rsidP="009571FA">
                            <w:pPr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id w:val="-8423708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auto"/>
                                  <w:sz w:val="20"/>
                                  <w:shd w:val="clear" w:color="auto" w:fill="F2F2F2" w:themeFill="background1" w:themeFillShade="F2"/>
                                </w:rPr>
                              </w:sdtEndPr>
                              <w:sdtContent>
                                <w:r w:rsidR="009571FA" w:rsidRPr="0050717D">
                                  <w:rPr>
                                    <w:rStyle w:val="PlaceholderText"/>
                                    <w:i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67B080" id="_x0000_s1030" type="#_x0000_t202" style="width:474.9pt;height:3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" fillcolor="white [3212]" strokecolor="#4f81bd [3204]" strokeweight="2pt">
                <v:textbox>
                  <w:txbxContent>
                    <w:p w:rsidR="009571FA" w:rsidRPr="004C47E9" w:rsidRDefault="009571FA" w:rsidP="009571FA">
                      <w:pPr>
                        <w:rPr>
                          <w:b/>
                          <w:sz w:val="20"/>
                        </w:rPr>
                      </w:pPr>
                      <w:r w:rsidRPr="004C47E9">
                        <w:rPr>
                          <w:b/>
                          <w:sz w:val="20"/>
                        </w:rPr>
                        <w:t xml:space="preserve">IMPACT ON OTHERS </w:t>
                      </w:r>
                    </w:p>
                    <w:p w:rsidR="009571FA" w:rsidRPr="004C47E9" w:rsidRDefault="009571FA" w:rsidP="009571FA">
                      <w:pPr>
                        <w:rPr>
                          <w:sz w:val="20"/>
                        </w:rPr>
                      </w:pPr>
                      <w:r w:rsidRPr="004C47E9">
                        <w:rPr>
                          <w:sz w:val="20"/>
                        </w:rPr>
                        <w:t>Describe the impact you believe this contribution has had on others</w:t>
                      </w:r>
                      <w:r w:rsidR="00096612">
                        <w:rPr>
                          <w:sz w:val="20"/>
                        </w:rPr>
                        <w:t xml:space="preserve"> in no more than 200 words</w:t>
                      </w:r>
                      <w:r w:rsidRPr="004C47E9">
                        <w:rPr>
                          <w:sz w:val="20"/>
                        </w:rPr>
                        <w:t xml:space="preserve">. </w:t>
                      </w:r>
                      <w:r w:rsidR="00C74DE9" w:rsidRPr="004C47E9">
                        <w:rPr>
                          <w:sz w:val="20"/>
                        </w:rPr>
                        <w:br/>
                      </w:r>
                      <w:r w:rsidR="00002F79">
                        <w:rPr>
                          <w:i/>
                          <w:sz w:val="20"/>
                        </w:rPr>
                        <w:t>(Attach</w:t>
                      </w:r>
                      <w:r w:rsidR="00C74DE9" w:rsidRPr="004C47E9">
                        <w:rPr>
                          <w:i/>
                          <w:sz w:val="20"/>
                        </w:rPr>
                        <w:t xml:space="preserve"> separate page if required)</w:t>
                      </w:r>
                    </w:p>
                    <w:p w:rsidR="009571FA" w:rsidRPr="009571FA" w:rsidRDefault="00C20C81" w:rsidP="009571FA">
                      <w:pPr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id w:val="-84237089"/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auto"/>
                            <w:sz w:val="20"/>
                            <w:shd w:val="clear" w:color="auto" w:fill="F2F2F2" w:themeFill="background1" w:themeFillShade="F2"/>
                          </w:rPr>
                        </w:sdtEndPr>
                        <w:sdtContent>
                          <w:r w:rsidR="009571FA" w:rsidRPr="0050717D">
                            <w:rPr>
                              <w:rStyle w:val="PlaceholderText"/>
                              <w:i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FB05AB" w:rsidRDefault="00FB05AB" w:rsidP="0098791F">
      <w:pPr>
        <w:rPr>
          <w:sz w:val="2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2BAE55CF" wp14:editId="5A1EB1CD">
                <wp:extent cx="6031230" cy="2019300"/>
                <wp:effectExtent l="0" t="0" r="2667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5AB" w:rsidRPr="004C47E9" w:rsidRDefault="00557430" w:rsidP="00FB05A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WRITTEN REFERENCE </w:t>
                            </w:r>
                          </w:p>
                          <w:p w:rsidR="00557430" w:rsidRDefault="00557430" w:rsidP="00FB05A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If you are applying on your own behalf, please provide a written reference from a third party who can confirm your contributions to the community.  Your referee cannot be an applicant for the 2018 Swinburne Rotary Community Service Awards. </w:t>
                            </w:r>
                          </w:p>
                          <w:p w:rsidR="00557430" w:rsidRPr="004C47E9" w:rsidRDefault="00557430" w:rsidP="00557430">
                            <w:pPr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i/>
                                <w:sz w:val="20"/>
                              </w:rPr>
                              <w:t xml:space="preserve">(Attach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reference</w:t>
                            </w:r>
                            <w:r w:rsidRPr="004C47E9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557430" w:rsidRDefault="00557430" w:rsidP="00FB05A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you are nominating a person, your nomination will be considered the written reference.</w:t>
                            </w:r>
                          </w:p>
                          <w:p w:rsidR="00FB05AB" w:rsidRPr="009571FA" w:rsidRDefault="00557430" w:rsidP="00FB05AB">
                            <w:pPr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id w:val="107377882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color w:val="auto"/>
                                  <w:sz w:val="20"/>
                                  <w:shd w:val="clear" w:color="auto" w:fill="F2F2F2" w:themeFill="background1" w:themeFillShade="F2"/>
                                </w:rPr>
                              </w:sdtEndPr>
                              <w:sdtContent>
                                <w:r w:rsidR="00FB05AB" w:rsidRPr="0050717D">
                                  <w:rPr>
                                    <w:rStyle w:val="PlaceholderText"/>
                                    <w:i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AE55CF" id="_x0000_s1031" type="#_x0000_t202" style="width:474.9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" fillcolor="white [3212]" strokecolor="#4f81bd [3204]" strokeweight="2pt">
                <v:textbox>
                  <w:txbxContent>
                    <w:p w:rsidR="00FB05AB" w:rsidRPr="004C47E9" w:rsidRDefault="00557430" w:rsidP="00FB05A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WRITTEN REFERENCE </w:t>
                      </w:r>
                    </w:p>
                    <w:p w:rsidR="00557430" w:rsidRDefault="00557430" w:rsidP="00FB05A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If you are applying on your own behalf, please provide a written reference from a third party who can confirm your contributions to the community.  Your referee cannot be an applicant for the 2018 Swinburne Rotary Community Service Awards. </w:t>
                      </w:r>
                    </w:p>
                    <w:p w:rsidR="00557430" w:rsidRPr="004C47E9" w:rsidRDefault="00557430" w:rsidP="00557430">
                      <w:pPr>
                        <w:rPr>
                          <w:sz w:val="20"/>
                        </w:rPr>
                      </w:pPr>
                      <w:r w:rsidRPr="004C47E9">
                        <w:rPr>
                          <w:i/>
                          <w:sz w:val="20"/>
                        </w:rPr>
                        <w:t xml:space="preserve">(Attach </w:t>
                      </w:r>
                      <w:r>
                        <w:rPr>
                          <w:i/>
                          <w:sz w:val="20"/>
                        </w:rPr>
                        <w:t>reference</w:t>
                      </w:r>
                      <w:r w:rsidRPr="004C47E9">
                        <w:rPr>
                          <w:i/>
                          <w:sz w:val="20"/>
                        </w:rPr>
                        <w:t>)</w:t>
                      </w:r>
                    </w:p>
                    <w:p w:rsidR="00557430" w:rsidRDefault="00557430" w:rsidP="00FB05A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you are nominating a person, your nomination will be considered the written reference.</w:t>
                      </w:r>
                    </w:p>
                    <w:p w:rsidR="00FB05AB" w:rsidRPr="009571FA" w:rsidRDefault="00557430" w:rsidP="00FB05AB">
                      <w:pPr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id w:val="1073778822"/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color w:val="auto"/>
                            <w:sz w:val="20"/>
                            <w:shd w:val="clear" w:color="auto" w:fill="F2F2F2" w:themeFill="background1" w:themeFillShade="F2"/>
                          </w:rPr>
                        </w:sdtEndPr>
                        <w:sdtContent>
                          <w:r w:rsidR="00FB05AB" w:rsidRPr="0050717D">
                            <w:rPr>
                              <w:rStyle w:val="PlaceholderText"/>
                              <w:i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9571FA" w:rsidRDefault="009571FA" w:rsidP="0098791F">
      <w:pPr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332723B" wp14:editId="71552F20">
                <wp:extent cx="6031230" cy="3071004"/>
                <wp:effectExtent l="0" t="0" r="26670" b="1524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3071004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1FA" w:rsidRPr="004C47E9" w:rsidRDefault="009571FA" w:rsidP="009571F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C47E9">
                              <w:rPr>
                                <w:b/>
                                <w:sz w:val="20"/>
                              </w:rPr>
                              <w:t xml:space="preserve">REFEREE </w:t>
                            </w:r>
                          </w:p>
                          <w:p w:rsidR="009571FA" w:rsidRPr="004C47E9" w:rsidRDefault="009571FA" w:rsidP="009571FA">
                            <w:pPr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sz w:val="20"/>
                              </w:rPr>
                              <w:t xml:space="preserve">Enter the details of a referee </w:t>
                            </w:r>
                            <w:r w:rsidR="00557430">
                              <w:rPr>
                                <w:sz w:val="20"/>
                              </w:rPr>
                              <w:t>should the selection panel require need further information.</w:t>
                            </w:r>
                          </w:p>
                          <w:p w:rsidR="00860486" w:rsidRPr="004C47E9" w:rsidRDefault="00860486" w:rsidP="00860486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835"/>
                                <w:tab w:val="left" w:pos="2977"/>
                                <w:tab w:val="left" w:pos="3969"/>
                                <w:tab w:val="left" w:pos="5670"/>
                                <w:tab w:val="left" w:pos="5954"/>
                                <w:tab w:val="left" w:pos="6096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Title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 xml:space="preserve">  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id w:val="185777245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i w:val="0"/>
                                  <w:color w:val="auto"/>
                                  <w:sz w:val="20"/>
                                  <w:u w:val="none" w:color="0070C0"/>
                                  <w:shd w:val="clear" w:color="auto" w:fill="FFFFFF" w:themeFill="background1"/>
                                </w:rPr>
                              </w:sdtEndPr>
                              <w:sdtContent>
                                <w:r w:rsidRPr="00EB0AC8">
                                  <w:rPr>
                                    <w:rStyle w:val="PlaceholderText"/>
                                    <w:i/>
                                    <w:color w:val="A6A6A6" w:themeColor="background1" w:themeShade="A6"/>
                                    <w:sz w:val="20"/>
                                    <w:u w:val="single" w:color="0070C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EB0AC8">
                              <w:rPr>
                                <w:rStyle w:val="Style4"/>
                                <w:u w:color="0070C0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First Name</w:t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833991211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891854635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B0AC8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5A553A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Surname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1677563810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985901681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B0AC8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860486" w:rsidRPr="004C47E9" w:rsidRDefault="00860486" w:rsidP="00860486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2977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Organisation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i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561831987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1695113609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860486" w:rsidRPr="004C47E9" w:rsidRDefault="00860486" w:rsidP="00860486">
                            <w:pPr>
                              <w:tabs>
                                <w:tab w:val="left" w:pos="567"/>
                                <w:tab w:val="left" w:pos="709"/>
                                <w:tab w:val="left" w:pos="1418"/>
                                <w:tab w:val="left" w:pos="1701"/>
                                <w:tab w:val="left" w:pos="2410"/>
                                <w:tab w:val="left" w:pos="3686"/>
                                <w:tab w:val="left" w:pos="5670"/>
                                <w:tab w:val="left" w:pos="5954"/>
                                <w:tab w:val="left" w:pos="6804"/>
                                <w:tab w:val="left" w:pos="6946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Position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u w:val="single" w:color="0070C0"/>
                                  <w:shd w:val="clear" w:color="auto" w:fill="FFFFFF" w:themeFill="background1"/>
                                </w:rPr>
                                <w:id w:val="60801222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-503745511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br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 xml:space="preserve">Swinburne Student Number </w:t>
                            </w:r>
                            <w:r w:rsidRPr="00C16E82">
                              <w:rPr>
                                <w:b/>
                                <w:i/>
                                <w:sz w:val="20"/>
                                <w:shd w:val="clear" w:color="auto" w:fill="FFFFFF" w:themeFill="background1"/>
                              </w:rPr>
                              <w:t>(if applicable)</w:t>
                            </w:r>
                            <w:r w:rsidRPr="004C47E9">
                              <w:rPr>
                                <w:i/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1010559511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id w:val="-244107025"/>
                                    <w:temporary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asciiTheme="minorHAnsi" w:hAnsiTheme="minorHAnsi"/>
                                      <w:i w:val="0"/>
                                      <w:color w:val="auto"/>
                                      <w:sz w:val="20"/>
                                      <w:u w:val="none" w:color="0070C0"/>
                                      <w:shd w:val="clear" w:color="auto" w:fill="FFFFFF" w:themeFill="background1"/>
                                    </w:rPr>
                                  </w:sdtEndPr>
                                  <w:sdtContent>
                                    <w:r w:rsidRPr="00FB05AB">
                                      <w:rPr>
                                        <w:rStyle w:val="PlaceholderText"/>
                                        <w:i/>
                                        <w:color w:val="A6A6A6" w:themeColor="background1" w:themeShade="A6"/>
                                        <w:sz w:val="18"/>
                                        <w:szCs w:val="20"/>
                                        <w:u w:val="single" w:color="0070C0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i/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860486" w:rsidRDefault="00860486" w:rsidP="00860486">
                            <w:pPr>
                              <w:tabs>
                                <w:tab w:val="left" w:pos="709"/>
                                <w:tab w:val="left" w:pos="2977"/>
                                <w:tab w:val="left" w:pos="3119"/>
                                <w:tab w:val="left" w:pos="3828"/>
                                <w:tab w:val="left" w:pos="6096"/>
                                <w:tab w:val="left" w:pos="6237"/>
                                <w:tab w:val="left" w:pos="7088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FFFFF" w:themeFill="background1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Tel (H)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825009029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-1942297600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772606150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ab/>
                              <w:t>Tel (W)</w:t>
                            </w:r>
                            <w:r w:rsidRPr="00C16E82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259300844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-100574343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2026285666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002060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Tel (M)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u w:color="0070C0"/>
                                  <w:shd w:val="clear" w:color="auto" w:fill="FFFFFF" w:themeFill="background1"/>
                                </w:rPr>
                                <w:id w:val="-41209371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u w:color="0070C0"/>
                                      <w:shd w:val="clear" w:color="auto" w:fill="FFFFFF" w:themeFill="background1"/>
                                    </w:rPr>
                                    <w:id w:val="-91269777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1139302516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860486" w:rsidRDefault="00860486" w:rsidP="00860486">
                            <w:pPr>
                              <w:tabs>
                                <w:tab w:val="left" w:pos="709"/>
                                <w:tab w:val="left" w:pos="2977"/>
                                <w:tab w:val="left" w:pos="3119"/>
                                <w:tab w:val="left" w:pos="3828"/>
                                <w:tab w:val="left" w:pos="6096"/>
                                <w:tab w:val="left" w:pos="6237"/>
                                <w:tab w:val="left" w:pos="7088"/>
                                <w:tab w:val="left" w:pos="9072"/>
                              </w:tabs>
                              <w:spacing w:after="0" w:line="480" w:lineRule="auto"/>
                              <w:ind w:right="84"/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  <w:r w:rsidRPr="00C16E82">
                              <w:rPr>
                                <w:b/>
                                <w:sz w:val="20"/>
                                <w:shd w:val="clear" w:color="auto" w:fill="FFFFFF" w:themeFill="background1"/>
                              </w:rPr>
                              <w:t>Email</w:t>
                            </w:r>
                            <w:r w:rsidRPr="004C47E9">
                              <w:rPr>
                                <w:sz w:val="20"/>
                                <w:shd w:val="clear" w:color="auto" w:fill="FFFFFF" w:themeFill="background1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:shd w:val="clear" w:color="auto" w:fill="FFFFFF" w:themeFill="background1"/>
                                </w:rPr>
                                <w:id w:val="-1408678625"/>
                              </w:sdtPr>
                              <w:sdtEndPr>
                                <w:rPr>
                                  <w:u w:val="single" w:color="0070C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-68431207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-1729373494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  <w:r w:rsidRPr="00E914D6">
                              <w:rPr>
                                <w:sz w:val="20"/>
                                <w:u w:val="single" w:color="0070C0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5D63C5" w:rsidRDefault="00860486" w:rsidP="00860486">
                            <w:pPr>
                              <w:tabs>
                                <w:tab w:val="left" w:pos="2268"/>
                                <w:tab w:val="left" w:pos="9072"/>
                              </w:tabs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  <w:r w:rsidRPr="00A60140">
                              <w:rPr>
                                <w:b/>
                                <w:sz w:val="20"/>
                              </w:rPr>
                              <w:t>Relationship to</w:t>
                            </w:r>
                            <w:r w:rsidR="00557430">
                              <w:rPr>
                                <w:b/>
                                <w:sz w:val="20"/>
                              </w:rPr>
                              <w:t xml:space="preserve"> Applicant</w:t>
                            </w:r>
                            <w:bookmarkStart w:id="0" w:name="_GoBack"/>
                            <w:bookmarkEnd w:id="0"/>
                            <w:r w:rsidRPr="004C47E9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-733928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hd w:val="clear" w:color="auto" w:fill="FFFFFF" w:themeFill="background1"/>
                                    </w:rPr>
                                    <w:id w:val="-1914539788"/>
                                  </w:sdtPr>
                                  <w:sdtEndPr>
                                    <w:rPr>
                                      <w:u w:val="single" w:color="0070C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</w:rPr>
                                        <w:id w:val="-1646666460"/>
                                        <w:temporary/>
                                        <w:showingPlcHdr/>
                                      </w:sdtPr>
                                      <w:sdtEndPr>
                                        <w:rPr>
                                          <w:rStyle w:val="DefaultParagraphFont"/>
                                          <w:rFonts w:asciiTheme="minorHAnsi" w:hAnsiTheme="minorHAnsi"/>
                                          <w:i w:val="0"/>
                                          <w:color w:val="auto"/>
                                          <w:sz w:val="20"/>
                                          <w:u w:val="none" w:color="0070C0"/>
                                          <w:shd w:val="clear" w:color="auto" w:fill="FFFFFF" w:themeFill="background1"/>
                                        </w:rPr>
                                      </w:sdtEndPr>
                                      <w:sdtContent>
                                        <w:r w:rsidRPr="00FB05AB">
                                          <w:rPr>
                                            <w:rStyle w:val="PlaceholderText"/>
                                            <w:i/>
                                            <w:color w:val="A6A6A6" w:themeColor="background1" w:themeShade="A6"/>
                                            <w:sz w:val="18"/>
                                            <w:szCs w:val="20"/>
                                            <w:u w:val="single" w:color="0070C0"/>
                                          </w:rPr>
                                          <w:t>Click here to enter text.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60140">
                              <w:rPr>
                                <w:sz w:val="20"/>
                                <w:u w:val="single" w:color="0070C0"/>
                              </w:rPr>
                              <w:tab/>
                            </w:r>
                            <w:r w:rsidRPr="004C47E9">
                              <w:rPr>
                                <w:sz w:val="20"/>
                              </w:rPr>
                              <w:br/>
                            </w:r>
                          </w:p>
                          <w:p w:rsidR="009571FA" w:rsidRPr="009571FA" w:rsidRDefault="009571FA" w:rsidP="009571FA">
                            <w:pPr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2723B" id="_x0000_s1032" type="#_x0000_t202" style="width:474.9pt;height:2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" filled="f" strokecolor="#4f81bd [3204]" strokeweight="2pt">
                <v:textbox>
                  <w:txbxContent>
                    <w:p w:rsidR="009571FA" w:rsidRPr="004C47E9" w:rsidRDefault="009571FA" w:rsidP="009571FA">
                      <w:pPr>
                        <w:rPr>
                          <w:b/>
                          <w:sz w:val="20"/>
                        </w:rPr>
                      </w:pPr>
                      <w:r w:rsidRPr="004C47E9">
                        <w:rPr>
                          <w:b/>
                          <w:sz w:val="20"/>
                        </w:rPr>
                        <w:t xml:space="preserve">REFEREE </w:t>
                      </w:r>
                    </w:p>
                    <w:p w:rsidR="009571FA" w:rsidRPr="004C47E9" w:rsidRDefault="009571FA" w:rsidP="009571FA">
                      <w:pPr>
                        <w:rPr>
                          <w:sz w:val="20"/>
                        </w:rPr>
                      </w:pPr>
                      <w:r w:rsidRPr="004C47E9">
                        <w:rPr>
                          <w:sz w:val="20"/>
                        </w:rPr>
                        <w:t xml:space="preserve">Enter the details of a referee </w:t>
                      </w:r>
                      <w:r w:rsidR="00557430">
                        <w:rPr>
                          <w:sz w:val="20"/>
                        </w:rPr>
                        <w:t>should the selection panel require need further information.</w:t>
                      </w:r>
                    </w:p>
                    <w:p w:rsidR="00860486" w:rsidRPr="004C47E9" w:rsidRDefault="00860486" w:rsidP="00860486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835"/>
                          <w:tab w:val="left" w:pos="2977"/>
                          <w:tab w:val="left" w:pos="3969"/>
                          <w:tab w:val="left" w:pos="5670"/>
                          <w:tab w:val="left" w:pos="5954"/>
                          <w:tab w:val="left" w:pos="6096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Title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 xml:space="preserve">  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rStyle w:val="Style6"/>
                          </w:rPr>
                          <w:id w:val="1857772451"/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i w:val="0"/>
                            <w:color w:val="auto"/>
                            <w:sz w:val="20"/>
                            <w:u w:val="none" w:color="0070C0"/>
                            <w:shd w:val="clear" w:color="auto" w:fill="FFFFFF" w:themeFill="background1"/>
                          </w:rPr>
                        </w:sdtEndPr>
                        <w:sdtContent>
                          <w:r w:rsidRPr="00EB0AC8">
                            <w:rPr>
                              <w:rStyle w:val="PlaceholderText"/>
                              <w:i/>
                              <w:color w:val="A6A6A6" w:themeColor="background1" w:themeShade="A6"/>
                              <w:sz w:val="20"/>
                              <w:u w:val="single" w:color="0070C0"/>
                            </w:rPr>
                            <w:t>Click here to enter text.</w:t>
                          </w:r>
                        </w:sdtContent>
                      </w:sdt>
                      <w:r w:rsidRPr="00EB0AC8">
                        <w:rPr>
                          <w:rStyle w:val="Style4"/>
                          <w:u w:color="0070C0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First Name</w:t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833991211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891854635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B0AC8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5A553A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Surname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1677563810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985901681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B0AC8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860486" w:rsidRPr="004C47E9" w:rsidRDefault="00860486" w:rsidP="00860486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2977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Organisation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i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561831987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1695113609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860486" w:rsidRPr="004C47E9" w:rsidRDefault="00860486" w:rsidP="00860486">
                      <w:pPr>
                        <w:tabs>
                          <w:tab w:val="left" w:pos="567"/>
                          <w:tab w:val="left" w:pos="709"/>
                          <w:tab w:val="left" w:pos="1418"/>
                          <w:tab w:val="left" w:pos="1701"/>
                          <w:tab w:val="left" w:pos="2410"/>
                          <w:tab w:val="left" w:pos="3686"/>
                          <w:tab w:val="left" w:pos="5670"/>
                          <w:tab w:val="left" w:pos="5954"/>
                          <w:tab w:val="left" w:pos="6804"/>
                          <w:tab w:val="left" w:pos="6946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Position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u w:val="single" w:color="0070C0"/>
                            <w:shd w:val="clear" w:color="auto" w:fill="FFFFFF" w:themeFill="background1"/>
                          </w:rPr>
                          <w:id w:val="608012222"/>
                        </w:sdtPr>
                        <w:sdtEndPr/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503745511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br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 xml:space="preserve">Swinburne Student Number </w:t>
                      </w:r>
                      <w:r w:rsidRPr="00C16E82">
                        <w:rPr>
                          <w:b/>
                          <w:i/>
                          <w:sz w:val="20"/>
                          <w:shd w:val="clear" w:color="auto" w:fill="FFFFFF" w:themeFill="background1"/>
                        </w:rPr>
                        <w:t>(if applicable)</w:t>
                      </w:r>
                      <w:r w:rsidRPr="004C47E9">
                        <w:rPr>
                          <w:i/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1010559511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id w:val="-244107025"/>
                              <w:temporary/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u w:val="none" w:color="0070C0"/>
                                <w:shd w:val="clear" w:color="auto" w:fill="FFFFFF" w:themeFill="background1"/>
                              </w:rPr>
                            </w:sdtEndPr>
                            <w:sdtContent>
                              <w:r w:rsidRPr="00FB05AB">
                                <w:rPr>
                                  <w:rStyle w:val="PlaceholderText"/>
                                  <w:i/>
                                  <w:color w:val="A6A6A6" w:themeColor="background1" w:themeShade="A6"/>
                                  <w:sz w:val="18"/>
                                  <w:szCs w:val="20"/>
                                  <w:u w:val="single" w:color="0070C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i/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860486" w:rsidRDefault="00860486" w:rsidP="00860486">
                      <w:pPr>
                        <w:tabs>
                          <w:tab w:val="left" w:pos="709"/>
                          <w:tab w:val="left" w:pos="2977"/>
                          <w:tab w:val="left" w:pos="3119"/>
                          <w:tab w:val="left" w:pos="3828"/>
                          <w:tab w:val="left" w:pos="6096"/>
                          <w:tab w:val="left" w:pos="6237"/>
                          <w:tab w:val="left" w:pos="7088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FFFFF" w:themeFill="background1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Tel (H)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825009029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-1942297600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772606150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ab/>
                        <w:t>Tel (W)</w:t>
                      </w:r>
                      <w:r w:rsidRPr="00C16E82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259300844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-100574343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2026285666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002060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Tel (M)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u w:color="0070C0"/>
                            <w:shd w:val="clear" w:color="auto" w:fill="FFFFFF" w:themeFill="background1"/>
                          </w:rPr>
                          <w:id w:val="-412093715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u w:color="0070C0"/>
                                <w:shd w:val="clear" w:color="auto" w:fill="FFFFFF" w:themeFill="background1"/>
                              </w:rPr>
                              <w:id w:val="-91269777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1139302516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860486" w:rsidRDefault="00860486" w:rsidP="00860486">
                      <w:pPr>
                        <w:tabs>
                          <w:tab w:val="left" w:pos="709"/>
                          <w:tab w:val="left" w:pos="2977"/>
                          <w:tab w:val="left" w:pos="3119"/>
                          <w:tab w:val="left" w:pos="3828"/>
                          <w:tab w:val="left" w:pos="6096"/>
                          <w:tab w:val="left" w:pos="6237"/>
                          <w:tab w:val="left" w:pos="7088"/>
                          <w:tab w:val="left" w:pos="9072"/>
                        </w:tabs>
                        <w:spacing w:after="0" w:line="480" w:lineRule="auto"/>
                        <w:ind w:right="84"/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  <w:r w:rsidRPr="00C16E82">
                        <w:rPr>
                          <w:b/>
                          <w:sz w:val="20"/>
                          <w:shd w:val="clear" w:color="auto" w:fill="FFFFFF" w:themeFill="background1"/>
                        </w:rPr>
                        <w:t>Email</w:t>
                      </w:r>
                      <w:r w:rsidRPr="004C47E9">
                        <w:rPr>
                          <w:sz w:val="20"/>
                          <w:shd w:val="clear" w:color="auto" w:fill="FFFFFF" w:themeFill="background1"/>
                        </w:rPr>
                        <w:tab/>
                      </w:r>
                      <w:sdt>
                        <w:sdtPr>
                          <w:rPr>
                            <w:sz w:val="20"/>
                            <w:shd w:val="clear" w:color="auto" w:fill="FFFFFF" w:themeFill="background1"/>
                          </w:rPr>
                          <w:id w:val="-1408678625"/>
                        </w:sdtPr>
                        <w:sdtEndPr>
                          <w:rPr>
                            <w:u w:val="single" w:color="0070C0"/>
                          </w:rPr>
                        </w:sdtEndPr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-68431207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-1729373494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  <w:r w:rsidRPr="00E914D6">
                        <w:rPr>
                          <w:sz w:val="20"/>
                          <w:u w:val="single" w:color="0070C0"/>
                          <w:shd w:val="clear" w:color="auto" w:fill="FFFFFF" w:themeFill="background1"/>
                        </w:rPr>
                        <w:tab/>
                      </w:r>
                    </w:p>
                    <w:p w:rsidR="005D63C5" w:rsidRDefault="00860486" w:rsidP="00860486">
                      <w:pPr>
                        <w:tabs>
                          <w:tab w:val="left" w:pos="2268"/>
                          <w:tab w:val="left" w:pos="9072"/>
                        </w:tabs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  <w:r w:rsidRPr="00A60140">
                        <w:rPr>
                          <w:b/>
                          <w:sz w:val="20"/>
                        </w:rPr>
                        <w:t>Relationship to</w:t>
                      </w:r>
                      <w:r w:rsidR="00557430">
                        <w:rPr>
                          <w:b/>
                          <w:sz w:val="20"/>
                        </w:rPr>
                        <w:t xml:space="preserve"> Applicant</w:t>
                      </w:r>
                      <w:bookmarkStart w:id="1" w:name="_GoBack"/>
                      <w:bookmarkEnd w:id="1"/>
                      <w:r w:rsidRPr="004C47E9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sz w:val="20"/>
                          </w:rPr>
                          <w:id w:val="-733928774"/>
                        </w:sdtPr>
                        <w:sdtEndPr/>
                        <w:sdtContent>
                          <w:sdt>
                            <w:sdtPr>
                              <w:rPr>
                                <w:sz w:val="20"/>
                                <w:shd w:val="clear" w:color="auto" w:fill="FFFFFF" w:themeFill="background1"/>
                              </w:rPr>
                              <w:id w:val="-1914539788"/>
                            </w:sdtPr>
                            <w:sdtEndPr>
                              <w:rPr>
                                <w:u w:val="single" w:color="0070C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</w:rPr>
                                  <w:id w:val="-1646666460"/>
                                  <w:temporary/>
                                  <w:showingPlcHdr/>
                                </w:sdtPr>
                                <w:sdtEndPr>
                                  <w:rPr>
                                    <w:rStyle w:val="DefaultParagraphFont"/>
                                    <w:rFonts w:asciiTheme="minorHAnsi" w:hAnsiTheme="minorHAnsi"/>
                                    <w:i w:val="0"/>
                                    <w:color w:val="auto"/>
                                    <w:sz w:val="20"/>
                                    <w:u w:val="none" w:color="0070C0"/>
                                    <w:shd w:val="clear" w:color="auto" w:fill="FFFFFF" w:themeFill="background1"/>
                                  </w:rPr>
                                </w:sdtEndPr>
                                <w:sdtContent>
                                  <w:r w:rsidRPr="00FB05AB">
                                    <w:rPr>
                                      <w:rStyle w:val="PlaceholderText"/>
                                      <w:i/>
                                      <w:color w:val="A6A6A6" w:themeColor="background1" w:themeShade="A6"/>
                                      <w:sz w:val="18"/>
                                      <w:szCs w:val="20"/>
                                      <w:u w:val="single" w:color="0070C0"/>
                                    </w:rPr>
                                    <w:t>Click here to enter text.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60140">
                        <w:rPr>
                          <w:sz w:val="20"/>
                          <w:u w:val="single" w:color="0070C0"/>
                        </w:rPr>
                        <w:tab/>
                      </w:r>
                      <w:r w:rsidRPr="004C47E9">
                        <w:rPr>
                          <w:sz w:val="20"/>
                        </w:rPr>
                        <w:br/>
                      </w:r>
                    </w:p>
                    <w:p w:rsidR="009571FA" w:rsidRPr="009571FA" w:rsidRDefault="009571FA" w:rsidP="009571FA">
                      <w:pPr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1582" w:rsidRPr="0098791F" w:rsidRDefault="00461582" w:rsidP="0098791F">
      <w:pPr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47C6DCB" wp14:editId="348CB5AD">
                <wp:extent cx="6031230" cy="1837055"/>
                <wp:effectExtent l="0" t="0" r="26670" b="1079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83705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82" w:rsidRPr="004C47E9" w:rsidRDefault="00461582" w:rsidP="0046158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C47E9">
                              <w:rPr>
                                <w:b/>
                                <w:sz w:val="20"/>
                              </w:rPr>
                              <w:t xml:space="preserve">SIGNATURE </w:t>
                            </w:r>
                          </w:p>
                          <w:p w:rsidR="00461582" w:rsidRPr="004C47E9" w:rsidRDefault="00461582" w:rsidP="00461582">
                            <w:pPr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sz w:val="20"/>
                              </w:rPr>
                              <w:t>Sign below to confirm all information included is believed to be true</w:t>
                            </w:r>
                          </w:p>
                          <w:p w:rsidR="00461582" w:rsidRPr="004C47E9" w:rsidRDefault="00461582" w:rsidP="007D2310">
                            <w:pPr>
                              <w:tabs>
                                <w:tab w:val="left" w:pos="1134"/>
                                <w:tab w:val="left" w:pos="9072"/>
                              </w:tabs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sz w:val="20"/>
                              </w:rPr>
                              <w:t>Signature</w:t>
                            </w:r>
                            <w:r w:rsidR="007D2310" w:rsidRPr="004C47E9">
                              <w:rPr>
                                <w:sz w:val="20"/>
                              </w:rPr>
                              <w:tab/>
                            </w:r>
                            <w:r w:rsidR="007D2310" w:rsidRPr="00FB05AB">
                              <w:rPr>
                                <w:sz w:val="20"/>
                                <w:u w:val="single" w:color="0070C0"/>
                              </w:rPr>
                              <w:tab/>
                            </w:r>
                          </w:p>
                          <w:p w:rsidR="00461582" w:rsidRPr="004C47E9" w:rsidRDefault="00461582" w:rsidP="007D2310">
                            <w:pPr>
                              <w:tabs>
                                <w:tab w:val="left" w:pos="1134"/>
                                <w:tab w:val="left" w:pos="9072"/>
                              </w:tabs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sz w:val="20"/>
                              </w:rPr>
                              <w:t>Full Name</w:t>
                            </w:r>
                            <w:r w:rsidR="007D2310" w:rsidRPr="004C47E9">
                              <w:rPr>
                                <w:sz w:val="20"/>
                              </w:rPr>
                              <w:tab/>
                            </w:r>
                            <w:r w:rsidR="007D2310" w:rsidRPr="00FB05AB">
                              <w:rPr>
                                <w:sz w:val="20"/>
                                <w:u w:val="single" w:color="0070C0"/>
                              </w:rPr>
                              <w:tab/>
                            </w:r>
                          </w:p>
                          <w:p w:rsidR="00461582" w:rsidRPr="004C47E9" w:rsidRDefault="00461582" w:rsidP="007D2310">
                            <w:pPr>
                              <w:tabs>
                                <w:tab w:val="left" w:pos="1134"/>
                                <w:tab w:val="left" w:pos="9072"/>
                              </w:tabs>
                              <w:rPr>
                                <w:sz w:val="20"/>
                              </w:rPr>
                            </w:pPr>
                            <w:r w:rsidRPr="004C47E9">
                              <w:rPr>
                                <w:sz w:val="20"/>
                              </w:rPr>
                              <w:t>Date</w:t>
                            </w:r>
                            <w:r w:rsidR="007D2310" w:rsidRPr="004C47E9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6"/>
                                  <w:u w:color="0070C0"/>
                                </w:rPr>
                                <w:id w:val="1912887986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/>
                                  <w:i w:val="0"/>
                                  <w:color w:val="auto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="007D2310" w:rsidRPr="00FB05AB">
                                  <w:rPr>
                                    <w:rStyle w:val="PlaceholderText"/>
                                    <w:i/>
                                    <w:sz w:val="18"/>
                                    <w:u w:color="0070C0"/>
                                  </w:rPr>
                                  <w:t>Click here to enter a date.</w:t>
                                </w:r>
                              </w:sdtContent>
                            </w:sdt>
                            <w:r w:rsidR="007D2310" w:rsidRPr="00FB05AB">
                              <w:rPr>
                                <w:sz w:val="20"/>
                                <w:u w:val="single" w:color="0070C0"/>
                              </w:rPr>
                              <w:tab/>
                            </w:r>
                          </w:p>
                          <w:p w:rsidR="00461582" w:rsidRPr="009571FA" w:rsidRDefault="00461582" w:rsidP="00461582">
                            <w:pPr>
                              <w:rPr>
                                <w:sz w:val="20"/>
                                <w:shd w:val="clear" w:color="auto" w:fill="F2F2F2" w:themeFill="background1" w:themeFillShade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C6DCB" id="_x0000_s1033" type="#_x0000_t202" style="width:474.9pt;height:1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" filled="f" strokecolor="#4f81bd [3204]" strokeweight="2pt">
                <v:textbox>
                  <w:txbxContent>
                    <w:p w:rsidR="00461582" w:rsidRPr="004C47E9" w:rsidRDefault="00461582" w:rsidP="00461582">
                      <w:pPr>
                        <w:rPr>
                          <w:b/>
                          <w:sz w:val="20"/>
                        </w:rPr>
                      </w:pPr>
                      <w:r w:rsidRPr="004C47E9">
                        <w:rPr>
                          <w:b/>
                          <w:sz w:val="20"/>
                        </w:rPr>
                        <w:t xml:space="preserve">SIGNATURE </w:t>
                      </w:r>
                    </w:p>
                    <w:p w:rsidR="00461582" w:rsidRPr="004C47E9" w:rsidRDefault="00461582" w:rsidP="00461582">
                      <w:pPr>
                        <w:rPr>
                          <w:sz w:val="20"/>
                        </w:rPr>
                      </w:pPr>
                      <w:r w:rsidRPr="004C47E9">
                        <w:rPr>
                          <w:sz w:val="20"/>
                        </w:rPr>
                        <w:t>Sign below to confirm all information included is believed to be true</w:t>
                      </w:r>
                    </w:p>
                    <w:p w:rsidR="00461582" w:rsidRPr="004C47E9" w:rsidRDefault="00461582" w:rsidP="007D2310">
                      <w:pPr>
                        <w:tabs>
                          <w:tab w:val="left" w:pos="1134"/>
                          <w:tab w:val="left" w:pos="9072"/>
                        </w:tabs>
                        <w:rPr>
                          <w:sz w:val="20"/>
                        </w:rPr>
                      </w:pPr>
                      <w:r w:rsidRPr="004C47E9">
                        <w:rPr>
                          <w:sz w:val="20"/>
                        </w:rPr>
                        <w:t>Signature</w:t>
                      </w:r>
                      <w:r w:rsidR="007D2310" w:rsidRPr="004C47E9">
                        <w:rPr>
                          <w:sz w:val="20"/>
                        </w:rPr>
                        <w:tab/>
                      </w:r>
                      <w:r w:rsidR="007D2310" w:rsidRPr="00FB05AB">
                        <w:rPr>
                          <w:sz w:val="20"/>
                          <w:u w:val="single" w:color="0070C0"/>
                        </w:rPr>
                        <w:tab/>
                      </w:r>
                    </w:p>
                    <w:p w:rsidR="00461582" w:rsidRPr="004C47E9" w:rsidRDefault="00461582" w:rsidP="007D2310">
                      <w:pPr>
                        <w:tabs>
                          <w:tab w:val="left" w:pos="1134"/>
                          <w:tab w:val="left" w:pos="9072"/>
                        </w:tabs>
                        <w:rPr>
                          <w:sz w:val="20"/>
                        </w:rPr>
                      </w:pPr>
                      <w:r w:rsidRPr="004C47E9">
                        <w:rPr>
                          <w:sz w:val="20"/>
                        </w:rPr>
                        <w:t>Full Name</w:t>
                      </w:r>
                      <w:r w:rsidR="007D2310" w:rsidRPr="004C47E9">
                        <w:rPr>
                          <w:sz w:val="20"/>
                        </w:rPr>
                        <w:tab/>
                      </w:r>
                      <w:r w:rsidR="007D2310" w:rsidRPr="00FB05AB">
                        <w:rPr>
                          <w:sz w:val="20"/>
                          <w:u w:val="single" w:color="0070C0"/>
                        </w:rPr>
                        <w:tab/>
                      </w:r>
                    </w:p>
                    <w:p w:rsidR="00461582" w:rsidRPr="004C47E9" w:rsidRDefault="00461582" w:rsidP="007D2310">
                      <w:pPr>
                        <w:tabs>
                          <w:tab w:val="left" w:pos="1134"/>
                          <w:tab w:val="left" w:pos="9072"/>
                        </w:tabs>
                        <w:rPr>
                          <w:sz w:val="20"/>
                        </w:rPr>
                      </w:pPr>
                      <w:r w:rsidRPr="004C47E9">
                        <w:rPr>
                          <w:sz w:val="20"/>
                        </w:rPr>
                        <w:t>Date</w:t>
                      </w:r>
                      <w:r w:rsidR="007D2310" w:rsidRPr="004C47E9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Style6"/>
                            <w:u w:color="0070C0"/>
                          </w:rPr>
                          <w:id w:val="1912887986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rFonts w:asciiTheme="minorHAnsi" w:hAnsiTheme="minorHAnsi"/>
                            <w:i w:val="0"/>
                            <w:color w:val="auto"/>
                            <w:sz w:val="20"/>
                            <w:u w:val="none"/>
                          </w:rPr>
                        </w:sdtEndPr>
                        <w:sdtContent>
                          <w:r w:rsidR="007D2310" w:rsidRPr="00FB05AB">
                            <w:rPr>
                              <w:rStyle w:val="PlaceholderText"/>
                              <w:i/>
                              <w:sz w:val="18"/>
                              <w:u w:color="0070C0"/>
                            </w:rPr>
                            <w:t>Click here to enter a date.</w:t>
                          </w:r>
                        </w:sdtContent>
                      </w:sdt>
                      <w:r w:rsidR="007D2310" w:rsidRPr="00FB05AB">
                        <w:rPr>
                          <w:sz w:val="20"/>
                          <w:u w:val="single" w:color="0070C0"/>
                        </w:rPr>
                        <w:tab/>
                      </w:r>
                    </w:p>
                    <w:p w:rsidR="00461582" w:rsidRPr="009571FA" w:rsidRDefault="00461582" w:rsidP="00461582">
                      <w:pPr>
                        <w:rPr>
                          <w:sz w:val="20"/>
                          <w:shd w:val="clear" w:color="auto" w:fill="F2F2F2" w:themeFill="background1" w:themeFillShade="F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61582" w:rsidRPr="0098791F" w:rsidSect="007D2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81" w:rsidRDefault="00C20C81" w:rsidP="007F6032">
      <w:pPr>
        <w:spacing w:after="0" w:line="240" w:lineRule="auto"/>
      </w:pPr>
      <w:r>
        <w:separator/>
      </w:r>
    </w:p>
  </w:endnote>
  <w:endnote w:type="continuationSeparator" w:id="0">
    <w:p w:rsidR="00C20C81" w:rsidRDefault="00C20C81" w:rsidP="007F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E" w:rsidRDefault="006C3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1399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:rsidR="007D2310" w:rsidRPr="007D2310" w:rsidRDefault="007D231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7D2310">
          <w:rPr>
            <w:sz w:val="20"/>
          </w:rPr>
          <w:fldChar w:fldCharType="begin"/>
        </w:r>
        <w:r w:rsidRPr="007D2310">
          <w:rPr>
            <w:sz w:val="20"/>
          </w:rPr>
          <w:instrText xml:space="preserve"> PAGE   \* MERGEFORMAT </w:instrText>
        </w:r>
        <w:r w:rsidRPr="007D2310">
          <w:rPr>
            <w:sz w:val="20"/>
          </w:rPr>
          <w:fldChar w:fldCharType="separate"/>
        </w:r>
        <w:r w:rsidR="00557430">
          <w:rPr>
            <w:noProof/>
            <w:sz w:val="20"/>
          </w:rPr>
          <w:t>2</w:t>
        </w:r>
        <w:r w:rsidRPr="007D2310">
          <w:rPr>
            <w:noProof/>
            <w:sz w:val="20"/>
          </w:rPr>
          <w:fldChar w:fldCharType="end"/>
        </w:r>
        <w:r w:rsidRPr="007D2310">
          <w:rPr>
            <w:sz w:val="20"/>
          </w:rPr>
          <w:t xml:space="preserve"> | </w:t>
        </w:r>
        <w:r w:rsidRPr="007D2310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:rsidR="007D2310" w:rsidRDefault="007D2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E" w:rsidRDefault="006C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81" w:rsidRDefault="00C20C81" w:rsidP="007F6032">
      <w:pPr>
        <w:spacing w:after="0" w:line="240" w:lineRule="auto"/>
      </w:pPr>
      <w:r>
        <w:separator/>
      </w:r>
    </w:p>
  </w:footnote>
  <w:footnote w:type="continuationSeparator" w:id="0">
    <w:p w:rsidR="00C20C81" w:rsidRDefault="00C20C81" w:rsidP="007F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E" w:rsidRDefault="006C3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32" w:rsidRPr="007F6032" w:rsidRDefault="002F151C" w:rsidP="00F16FAB">
    <w:pPr>
      <w:pStyle w:val="Heading1"/>
      <w:tabs>
        <w:tab w:val="right" w:pos="9026"/>
      </w:tabs>
      <w:rPr>
        <w:rFonts w:asciiTheme="minorHAnsi" w:hAnsiTheme="minorHAnsi" w:cstheme="minorHAnsi"/>
        <w:sz w:val="36"/>
      </w:rPr>
    </w:pPr>
    <w:r>
      <w:rPr>
        <w:rFonts w:asciiTheme="minorHAnsi" w:hAnsiTheme="minorHAnsi" w:cstheme="minorHAnsi"/>
        <w:noProof/>
        <w:sz w:val="36"/>
        <w:lang w:eastAsia="en-AU"/>
      </w:rPr>
      <w:drawing>
        <wp:anchor distT="0" distB="0" distL="114300" distR="114300" simplePos="0" relativeHeight="251659264" behindDoc="1" locked="0" layoutInCell="1" allowOverlap="1" wp14:anchorId="0B8F6F6E" wp14:editId="18B27939">
          <wp:simplePos x="0" y="0"/>
          <wp:positionH relativeFrom="column">
            <wp:posOffset>4705350</wp:posOffset>
          </wp:positionH>
          <wp:positionV relativeFrom="paragraph">
            <wp:posOffset>-134620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36"/>
        <w:lang w:eastAsia="en-AU"/>
      </w:rPr>
      <w:drawing>
        <wp:anchor distT="0" distB="0" distL="114300" distR="114300" simplePos="0" relativeHeight="251658240" behindDoc="1" locked="0" layoutInCell="1" allowOverlap="1" wp14:anchorId="11E14445" wp14:editId="0A04C643">
          <wp:simplePos x="0" y="0"/>
          <wp:positionH relativeFrom="column">
            <wp:posOffset>5800725</wp:posOffset>
          </wp:positionH>
          <wp:positionV relativeFrom="paragraph">
            <wp:posOffset>-249555</wp:posOffset>
          </wp:positionV>
          <wp:extent cx="636905" cy="1203325"/>
          <wp:effectExtent l="0" t="0" r="0" b="0"/>
          <wp:wrapThrough wrapText="bothSides">
            <wp:wrapPolygon edited="0">
              <wp:start x="0" y="0"/>
              <wp:lineTo x="0" y="21201"/>
              <wp:lineTo x="20674" y="21201"/>
              <wp:lineTo x="206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032" w:rsidRPr="007F6032">
      <w:rPr>
        <w:rFonts w:asciiTheme="minorHAnsi" w:hAnsiTheme="minorHAnsi" w:cstheme="minorHAnsi"/>
        <w:sz w:val="36"/>
      </w:rPr>
      <w:t xml:space="preserve">Swinburne Rotary </w:t>
    </w:r>
    <w:r w:rsidR="006C305E">
      <w:rPr>
        <w:rFonts w:asciiTheme="minorHAnsi" w:hAnsiTheme="minorHAnsi" w:cstheme="minorHAnsi"/>
        <w:sz w:val="36"/>
      </w:rPr>
      <w:t xml:space="preserve">Community </w:t>
    </w:r>
    <w:r w:rsidR="007F6032" w:rsidRPr="007F6032">
      <w:rPr>
        <w:rFonts w:asciiTheme="minorHAnsi" w:hAnsiTheme="minorHAnsi" w:cstheme="minorHAnsi"/>
        <w:sz w:val="36"/>
      </w:rPr>
      <w:t xml:space="preserve">Service Award </w:t>
    </w:r>
    <w:r w:rsidR="00F16FAB">
      <w:rPr>
        <w:rFonts w:asciiTheme="minorHAnsi" w:hAnsiTheme="minorHAnsi" w:cstheme="minorHAnsi"/>
        <w:sz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05E" w:rsidRDefault="006C3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A0B"/>
    <w:multiLevelType w:val="hybridMultilevel"/>
    <w:tmpl w:val="D4763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582"/>
    <w:multiLevelType w:val="hybridMultilevel"/>
    <w:tmpl w:val="FB626F2C"/>
    <w:lvl w:ilvl="0" w:tplc="6F6E4F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8BC"/>
    <w:multiLevelType w:val="hybridMultilevel"/>
    <w:tmpl w:val="F3128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734"/>
    <w:multiLevelType w:val="hybridMultilevel"/>
    <w:tmpl w:val="C6F4044E"/>
    <w:lvl w:ilvl="0" w:tplc="6D5AB746">
      <w:start w:val="1"/>
      <w:numFmt w:val="decimal"/>
      <w:lvlText w:val="%1."/>
      <w:lvlJc w:val="left"/>
      <w:pPr>
        <w:ind w:left="860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764A7D22">
      <w:start w:val="1"/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172EC20A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3" w:tplc="6B60B9F0">
      <w:start w:val="1"/>
      <w:numFmt w:val="bullet"/>
      <w:lvlText w:val="•"/>
      <w:lvlJc w:val="left"/>
      <w:pPr>
        <w:ind w:left="3717" w:hanging="361"/>
      </w:pPr>
      <w:rPr>
        <w:rFonts w:hint="default"/>
      </w:rPr>
    </w:lvl>
    <w:lvl w:ilvl="4" w:tplc="B908E780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AE3A9D60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FFDC2A9C">
      <w:start w:val="1"/>
      <w:numFmt w:val="bullet"/>
      <w:lvlText w:val="•"/>
      <w:lvlJc w:val="left"/>
      <w:pPr>
        <w:ind w:left="6575" w:hanging="361"/>
      </w:pPr>
      <w:rPr>
        <w:rFonts w:hint="default"/>
      </w:rPr>
    </w:lvl>
    <w:lvl w:ilvl="7" w:tplc="E71A6A76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  <w:lvl w:ilvl="8" w:tplc="D194CA8A">
      <w:start w:val="1"/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4" w15:restartNumberingAfterBreak="0">
    <w:nsid w:val="3777222E"/>
    <w:multiLevelType w:val="hybridMultilevel"/>
    <w:tmpl w:val="F56E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D0F0C"/>
    <w:multiLevelType w:val="hybridMultilevel"/>
    <w:tmpl w:val="EEF26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F7CAB"/>
    <w:multiLevelType w:val="hybridMultilevel"/>
    <w:tmpl w:val="68AE7B0E"/>
    <w:lvl w:ilvl="0" w:tplc="6F6E4F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10DE"/>
    <w:multiLevelType w:val="hybridMultilevel"/>
    <w:tmpl w:val="26829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C08DE"/>
    <w:multiLevelType w:val="hybridMultilevel"/>
    <w:tmpl w:val="01B249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373B7"/>
    <w:multiLevelType w:val="hybridMultilevel"/>
    <w:tmpl w:val="D4763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15"/>
    <w:rsid w:val="00002F79"/>
    <w:rsid w:val="00096612"/>
    <w:rsid w:val="000D0153"/>
    <w:rsid w:val="001050F5"/>
    <w:rsid w:val="00122ABE"/>
    <w:rsid w:val="00136E19"/>
    <w:rsid w:val="00172469"/>
    <w:rsid w:val="0017284F"/>
    <w:rsid w:val="001C17CC"/>
    <w:rsid w:val="00276542"/>
    <w:rsid w:val="002F151C"/>
    <w:rsid w:val="003569A2"/>
    <w:rsid w:val="00372D66"/>
    <w:rsid w:val="003A61B3"/>
    <w:rsid w:val="004207D6"/>
    <w:rsid w:val="00423015"/>
    <w:rsid w:val="00461582"/>
    <w:rsid w:val="004C47E9"/>
    <w:rsid w:val="0050717D"/>
    <w:rsid w:val="00521DF2"/>
    <w:rsid w:val="00533C4D"/>
    <w:rsid w:val="00551D3B"/>
    <w:rsid w:val="00557430"/>
    <w:rsid w:val="00577B6C"/>
    <w:rsid w:val="00585C81"/>
    <w:rsid w:val="005A553A"/>
    <w:rsid w:val="005C11B0"/>
    <w:rsid w:val="005C3528"/>
    <w:rsid w:val="005D63C5"/>
    <w:rsid w:val="005E69E3"/>
    <w:rsid w:val="006417D4"/>
    <w:rsid w:val="00643E8B"/>
    <w:rsid w:val="006842B9"/>
    <w:rsid w:val="006C305E"/>
    <w:rsid w:val="00710B00"/>
    <w:rsid w:val="00740E50"/>
    <w:rsid w:val="007A31DA"/>
    <w:rsid w:val="007A51CC"/>
    <w:rsid w:val="007D2310"/>
    <w:rsid w:val="007F6032"/>
    <w:rsid w:val="00860486"/>
    <w:rsid w:val="008659E7"/>
    <w:rsid w:val="008D2DE8"/>
    <w:rsid w:val="008D5F34"/>
    <w:rsid w:val="008F3CE4"/>
    <w:rsid w:val="009571FA"/>
    <w:rsid w:val="009641AF"/>
    <w:rsid w:val="0098791F"/>
    <w:rsid w:val="009A16D2"/>
    <w:rsid w:val="009A1CE4"/>
    <w:rsid w:val="009A2C39"/>
    <w:rsid w:val="009B230D"/>
    <w:rsid w:val="009C125B"/>
    <w:rsid w:val="009C7D10"/>
    <w:rsid w:val="00A60140"/>
    <w:rsid w:val="00AF5DB0"/>
    <w:rsid w:val="00B479B2"/>
    <w:rsid w:val="00B7532A"/>
    <w:rsid w:val="00C16E82"/>
    <w:rsid w:val="00C20C81"/>
    <w:rsid w:val="00C44477"/>
    <w:rsid w:val="00C539D5"/>
    <w:rsid w:val="00C74DE9"/>
    <w:rsid w:val="00C81C54"/>
    <w:rsid w:val="00C95B7D"/>
    <w:rsid w:val="00D1404E"/>
    <w:rsid w:val="00D94546"/>
    <w:rsid w:val="00DD07C0"/>
    <w:rsid w:val="00E66004"/>
    <w:rsid w:val="00E7417B"/>
    <w:rsid w:val="00E914D6"/>
    <w:rsid w:val="00E92B6B"/>
    <w:rsid w:val="00E93FB6"/>
    <w:rsid w:val="00EB0AC8"/>
    <w:rsid w:val="00EF3919"/>
    <w:rsid w:val="00F113D6"/>
    <w:rsid w:val="00F16FAB"/>
    <w:rsid w:val="00F3034C"/>
    <w:rsid w:val="00F45050"/>
    <w:rsid w:val="00F52AA6"/>
    <w:rsid w:val="00F75F6D"/>
    <w:rsid w:val="00FA71B9"/>
    <w:rsid w:val="00FB05AB"/>
    <w:rsid w:val="00FB38A9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8DC34"/>
  <w15:docId w15:val="{E0EC5A8D-1657-4439-8D26-2CCF02C5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230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3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32"/>
  </w:style>
  <w:style w:type="paragraph" w:styleId="Footer">
    <w:name w:val="footer"/>
    <w:basedOn w:val="Normal"/>
    <w:link w:val="FooterChar"/>
    <w:uiPriority w:val="99"/>
    <w:unhideWhenUsed/>
    <w:rsid w:val="007F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32"/>
  </w:style>
  <w:style w:type="paragraph" w:styleId="BalloonText">
    <w:name w:val="Balloon Text"/>
    <w:basedOn w:val="Normal"/>
    <w:link w:val="BalloonTextChar"/>
    <w:uiPriority w:val="99"/>
    <w:semiHidden/>
    <w:unhideWhenUsed/>
    <w:rsid w:val="00E6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9B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CE4"/>
    <w:rPr>
      <w:color w:val="808080"/>
    </w:rPr>
  </w:style>
  <w:style w:type="character" w:customStyle="1" w:styleId="Style1">
    <w:name w:val="Style1"/>
    <w:basedOn w:val="DefaultParagraphFont"/>
    <w:uiPriority w:val="1"/>
    <w:rsid w:val="005A553A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EB0AC8"/>
    <w:rPr>
      <w:rFonts w:ascii="Calibri" w:hAnsi="Calibri"/>
      <w:color w:val="1F497D" w:themeColor="text2"/>
      <w:sz w:val="20"/>
    </w:rPr>
  </w:style>
  <w:style w:type="character" w:customStyle="1" w:styleId="Style3">
    <w:name w:val="Style3"/>
    <w:basedOn w:val="DefaultParagraphFont"/>
    <w:uiPriority w:val="1"/>
    <w:rsid w:val="00EB0AC8"/>
    <w:rPr>
      <w:rFonts w:asciiTheme="minorHAnsi" w:hAnsiTheme="minorHAnsi"/>
      <w:color w:val="1F497D" w:themeColor="text2"/>
      <w:sz w:val="20"/>
    </w:rPr>
  </w:style>
  <w:style w:type="character" w:customStyle="1" w:styleId="Style4">
    <w:name w:val="Style4"/>
    <w:basedOn w:val="DefaultParagraphFont"/>
    <w:uiPriority w:val="1"/>
    <w:rsid w:val="00EB0AC8"/>
    <w:rPr>
      <w:rFonts w:asciiTheme="minorHAnsi" w:hAnsiTheme="minorHAnsi"/>
      <w:color w:val="4F81BD" w:themeColor="accent1"/>
      <w:sz w:val="20"/>
      <w:u w:val="single" w:color="000000" w:themeColor="text1"/>
    </w:rPr>
  </w:style>
  <w:style w:type="character" w:customStyle="1" w:styleId="Style5">
    <w:name w:val="Style5"/>
    <w:basedOn w:val="DefaultParagraphFont"/>
    <w:uiPriority w:val="1"/>
    <w:rsid w:val="00EB0AC8"/>
    <w:rPr>
      <w:rFonts w:asciiTheme="minorHAnsi" w:hAnsiTheme="minorHAnsi"/>
      <w:i/>
      <w:color w:val="0070C0"/>
      <w:sz w:val="22"/>
      <w:u w:val="single"/>
    </w:rPr>
  </w:style>
  <w:style w:type="character" w:customStyle="1" w:styleId="Style6">
    <w:name w:val="Style6"/>
    <w:basedOn w:val="DefaultParagraphFont"/>
    <w:uiPriority w:val="1"/>
    <w:rsid w:val="00860486"/>
    <w:rPr>
      <w:rFonts w:ascii="Calibri" w:hAnsi="Calibri"/>
      <w:i/>
      <w:color w:val="0070C0"/>
      <w:sz w:val="22"/>
      <w:u w:val="single"/>
    </w:rPr>
  </w:style>
  <w:style w:type="character" w:customStyle="1" w:styleId="Style7">
    <w:name w:val="Style7"/>
    <w:basedOn w:val="DefaultParagraphFont"/>
    <w:uiPriority w:val="1"/>
    <w:rsid w:val="00521DF2"/>
    <w:rPr>
      <w:rFonts w:ascii="Calibri" w:hAnsi="Calibri"/>
      <w:color w:val="0070C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ing@swin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758B-67F5-408A-8C2A-4B87FF5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Osawa</dc:creator>
  <cp:lastModifiedBy>Fiona Wilson</cp:lastModifiedBy>
  <cp:revision>3</cp:revision>
  <dcterms:created xsi:type="dcterms:W3CDTF">2018-04-19T02:15:00Z</dcterms:created>
  <dcterms:modified xsi:type="dcterms:W3CDTF">2018-04-19T02:35:00Z</dcterms:modified>
</cp:coreProperties>
</file>