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BF" w:rsidRPr="006B0076" w:rsidRDefault="000C2E8D" w:rsidP="00E950BF">
      <w:r w:rsidRPr="006B0076">
        <w:t>Soapbox Series</w:t>
      </w:r>
    </w:p>
    <w:p w:rsidR="006A7431" w:rsidRPr="00847C6C" w:rsidRDefault="00CE2033" w:rsidP="00847C6C">
      <w:pPr>
        <w:pStyle w:val="Heading1"/>
      </w:pPr>
      <w:r>
        <w:t xml:space="preserve">Soapbox </w:t>
      </w:r>
      <w:r w:rsidR="00847C6C" w:rsidRPr="00847C6C">
        <w:t xml:space="preserve">on </w:t>
      </w:r>
      <w:r w:rsidR="00FE2DBB">
        <w:t>Social Innovation: Living with Emerging Technologies</w:t>
      </w:r>
      <w:r w:rsidR="00586377" w:rsidRPr="00586377">
        <w:t> </w:t>
      </w:r>
    </w:p>
    <w:p w:rsidR="009225DD" w:rsidRPr="006B0076" w:rsidRDefault="009225DD"/>
    <w:p w:rsidR="00DE4CE7" w:rsidRDefault="006B0076" w:rsidP="006B0076">
      <w:r>
        <w:t>Please complete the following informati</w:t>
      </w:r>
      <w:r w:rsidR="00930810">
        <w:t xml:space="preserve">on about your work and send </w:t>
      </w:r>
      <w:r w:rsidR="00334B94">
        <w:t xml:space="preserve">it </w:t>
      </w:r>
      <w:r w:rsidR="00930810">
        <w:t xml:space="preserve">to </w:t>
      </w:r>
      <w:r w:rsidR="00334B94" w:rsidRPr="00334B94">
        <w:rPr>
          <w:u w:val="single"/>
        </w:rPr>
        <w:t>engage</w:t>
      </w:r>
      <w:r w:rsidR="00930810" w:rsidRPr="00334B94">
        <w:rPr>
          <w:u w:val="single"/>
        </w:rPr>
        <w:t>@swin.edu.au</w:t>
      </w:r>
      <w:r w:rsidR="00930810">
        <w:t xml:space="preserve">. </w:t>
      </w:r>
      <w:r>
        <w:t>The information will assist us to better understand the scope of your research or collaborative activities.</w:t>
      </w:r>
    </w:p>
    <w:p w:rsidR="000C2E8D" w:rsidRPr="006B0076" w:rsidRDefault="000C2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262"/>
      </w:tblGrid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Title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First name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Last name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Contact telephone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Contact email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SUT Faculty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Centre / School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Main focus of your work</w:t>
            </w:r>
          </w:p>
        </w:tc>
        <w:tc>
          <w:tcPr>
            <w:tcW w:w="6262" w:type="dxa"/>
          </w:tcPr>
          <w:p w:rsidR="000C2E8D" w:rsidRPr="006B0076" w:rsidRDefault="000C2E8D"/>
          <w:p w:rsidR="000C2E8D" w:rsidRPr="006B0076" w:rsidRDefault="000C2E8D"/>
        </w:tc>
      </w:tr>
      <w:tr w:rsidR="000C2E8D" w:rsidRPr="006B0076" w:rsidTr="006B0076">
        <w:trPr>
          <w:trHeight w:val="1841"/>
        </w:trPr>
        <w:tc>
          <w:tcPr>
            <w:tcW w:w="2754" w:type="dxa"/>
          </w:tcPr>
          <w:p w:rsidR="000C2E8D" w:rsidRPr="006B0076" w:rsidRDefault="000C2E8D" w:rsidP="00FE2DBB">
            <w:r w:rsidRPr="006B0076">
              <w:t xml:space="preserve">How does your current work relate to </w:t>
            </w:r>
            <w:r w:rsidR="00FE2DBB">
              <w:t>Social Innovation: Living with Emerging Technologies</w:t>
            </w:r>
            <w:r w:rsidR="005D6E11">
              <w:t>?</w:t>
            </w:r>
          </w:p>
        </w:tc>
        <w:tc>
          <w:tcPr>
            <w:tcW w:w="6262" w:type="dxa"/>
          </w:tcPr>
          <w:p w:rsidR="000C2E8D" w:rsidRPr="006B0076" w:rsidRDefault="000C2E8D" w:rsidP="003D5F59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Do you have funding for your work?</w:t>
            </w:r>
          </w:p>
        </w:tc>
        <w:tc>
          <w:tcPr>
            <w:tcW w:w="6262" w:type="dxa"/>
          </w:tcPr>
          <w:p w:rsidR="000C2E8D" w:rsidRPr="006B0076" w:rsidRDefault="000C2E8D" w:rsidP="00561F32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 xml:space="preserve">Are you working with </w:t>
            </w:r>
            <w:r w:rsidR="00930810">
              <w:t xml:space="preserve">any </w:t>
            </w:r>
            <w:r w:rsidRPr="006B0076">
              <w:t>industry partners?</w:t>
            </w:r>
          </w:p>
        </w:tc>
        <w:tc>
          <w:tcPr>
            <w:tcW w:w="6262" w:type="dxa"/>
          </w:tcPr>
          <w:p w:rsidR="000C2E8D" w:rsidRPr="006B0076" w:rsidRDefault="000C2E8D" w:rsidP="00561F32"/>
        </w:tc>
      </w:tr>
    </w:tbl>
    <w:p w:rsidR="000C2E8D" w:rsidRDefault="000C2E8D"/>
    <w:p w:rsidR="00DE4CE7" w:rsidRDefault="00DE4CE7" w:rsidP="00DE4CE7">
      <w:r>
        <w:t>*All capability forms will be uploaded to the C&amp;P soapbox wiki page unless otherwise notified.</w:t>
      </w:r>
    </w:p>
    <w:p w:rsidR="00DE4CE7" w:rsidRPr="006B0076" w:rsidRDefault="00DE4CE7" w:rsidP="00DE4CE7"/>
    <w:p w:rsidR="00930810" w:rsidRDefault="000C2E8D">
      <w:r w:rsidRPr="006B0076">
        <w:t xml:space="preserve">For further </w:t>
      </w:r>
      <w:r w:rsidR="00F14287" w:rsidRPr="006B0076">
        <w:t>information,</w:t>
      </w:r>
      <w:r w:rsidRPr="006B0076">
        <w:t xml:space="preserve"> please co</w:t>
      </w:r>
      <w:bookmarkStart w:id="0" w:name="_GoBack"/>
      <w:bookmarkEnd w:id="0"/>
      <w:r w:rsidRPr="006B0076">
        <w:t xml:space="preserve">ntact </w:t>
      </w:r>
      <w:r w:rsidR="00930810">
        <w:t xml:space="preserve">Leah Slee on x5661 or at </w:t>
      </w:r>
      <w:r w:rsidR="00930810" w:rsidRPr="00930810">
        <w:t>lslee@swin.edu.au</w:t>
      </w:r>
    </w:p>
    <w:sectPr w:rsidR="009308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EE" w:rsidRDefault="006B63EE" w:rsidP="000C2E8D">
      <w:pPr>
        <w:spacing w:line="240" w:lineRule="auto"/>
      </w:pPr>
      <w:r>
        <w:separator/>
      </w:r>
    </w:p>
  </w:endnote>
  <w:endnote w:type="continuationSeparator" w:id="0">
    <w:p w:rsidR="006B63EE" w:rsidRDefault="006B63EE" w:rsidP="000C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EE" w:rsidRDefault="006B63EE" w:rsidP="000C2E8D">
      <w:pPr>
        <w:spacing w:line="240" w:lineRule="auto"/>
      </w:pPr>
      <w:r>
        <w:separator/>
      </w:r>
    </w:p>
  </w:footnote>
  <w:footnote w:type="continuationSeparator" w:id="0">
    <w:p w:rsidR="006B63EE" w:rsidRDefault="006B63EE" w:rsidP="000C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8D" w:rsidRDefault="000C2E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-173355</wp:posOffset>
          </wp:positionV>
          <wp:extent cx="719455" cy="1438910"/>
          <wp:effectExtent l="0" t="0" r="4445" b="8890"/>
          <wp:wrapTight wrapText="bothSides">
            <wp:wrapPolygon edited="0">
              <wp:start x="0" y="0"/>
              <wp:lineTo x="0" y="21447"/>
              <wp:lineTo x="21162" y="21447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D"/>
    <w:rsid w:val="000C2E8D"/>
    <w:rsid w:val="00141E8E"/>
    <w:rsid w:val="003137DC"/>
    <w:rsid w:val="00314510"/>
    <w:rsid w:val="00334B94"/>
    <w:rsid w:val="00381B75"/>
    <w:rsid w:val="003D5F59"/>
    <w:rsid w:val="004C4D81"/>
    <w:rsid w:val="005600DE"/>
    <w:rsid w:val="00561F32"/>
    <w:rsid w:val="00586377"/>
    <w:rsid w:val="005D2A2D"/>
    <w:rsid w:val="005D6E11"/>
    <w:rsid w:val="005F1230"/>
    <w:rsid w:val="005F327A"/>
    <w:rsid w:val="00617CD4"/>
    <w:rsid w:val="006B0076"/>
    <w:rsid w:val="006B63EE"/>
    <w:rsid w:val="00706D9E"/>
    <w:rsid w:val="00796E37"/>
    <w:rsid w:val="007E77F1"/>
    <w:rsid w:val="00847C6C"/>
    <w:rsid w:val="00857ED2"/>
    <w:rsid w:val="008E30A3"/>
    <w:rsid w:val="0091025D"/>
    <w:rsid w:val="009225DD"/>
    <w:rsid w:val="00930810"/>
    <w:rsid w:val="009617DA"/>
    <w:rsid w:val="009B20DF"/>
    <w:rsid w:val="00A32772"/>
    <w:rsid w:val="00A910E8"/>
    <w:rsid w:val="00B47EE7"/>
    <w:rsid w:val="00BB7AA7"/>
    <w:rsid w:val="00C14315"/>
    <w:rsid w:val="00C44F66"/>
    <w:rsid w:val="00C57AD1"/>
    <w:rsid w:val="00CE2033"/>
    <w:rsid w:val="00D51707"/>
    <w:rsid w:val="00DE4CE7"/>
    <w:rsid w:val="00E950BF"/>
    <w:rsid w:val="00F00521"/>
    <w:rsid w:val="00F14287"/>
    <w:rsid w:val="00F9644C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44B5E6"/>
  <w15:docId w15:val="{75EB65EA-AD41-448D-B354-FF819BE6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A3"/>
    <w:pPr>
      <w:spacing w:after="0" w:line="27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10E8"/>
    <w:pPr>
      <w:spacing w:before="480" w:line="276" w:lineRule="auto"/>
      <w:contextualSpacing/>
      <w:outlineLvl w:val="0"/>
    </w:pPr>
    <w:rPr>
      <w:rFonts w:ascii="Franklin Gothic Book" w:eastAsiaTheme="majorEastAsia" w:hAnsi="Franklin Gothic Book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10E8"/>
    <w:pPr>
      <w:spacing w:before="200" w:line="276" w:lineRule="auto"/>
      <w:outlineLvl w:val="1"/>
    </w:pPr>
    <w:rPr>
      <w:rFonts w:ascii="Arial" w:eastAsiaTheme="majorEastAsia" w:hAnsi="Arial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4F66"/>
    <w:pPr>
      <w:keepNext/>
      <w:keepLines/>
      <w:spacing w:before="120" w:after="120" w:line="240" w:lineRule="auto"/>
      <w:outlineLvl w:val="2"/>
    </w:pPr>
    <w:rPr>
      <w:rFonts w:ascii="Arial" w:eastAsiaTheme="majorEastAsia" w:hAnsi="Arial" w:cs="Arial"/>
      <w:b/>
      <w:bCs/>
      <w:color w:val="2B978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B75"/>
    <w:pPr>
      <w:keepNext/>
      <w:keepLines/>
      <w:spacing w:before="200" w:line="240" w:lineRule="auto"/>
      <w:outlineLvl w:val="3"/>
    </w:pPr>
    <w:rPr>
      <w:rFonts w:ascii="Century Gothic" w:eastAsiaTheme="majorEastAsia" w:hAnsi="Century Gothic" w:cstheme="majorBidi"/>
      <w:b/>
      <w:bCs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2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2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0E8"/>
    <w:rPr>
      <w:rFonts w:ascii="Arial" w:eastAsiaTheme="majorEastAsia" w:hAnsi="Arial" w:cstheme="majorBidi"/>
      <w:b/>
      <w:bCs/>
      <w:color w:val="404040" w:themeColor="text1" w:themeTint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0E8"/>
    <w:rPr>
      <w:rFonts w:ascii="Franklin Gothic Book" w:eastAsiaTheme="majorEastAsia" w:hAnsi="Franklin Gothic Book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4F66"/>
    <w:rPr>
      <w:rFonts w:ascii="Arial" w:eastAsiaTheme="majorEastAsia" w:hAnsi="Arial" w:cs="Arial"/>
      <w:b/>
      <w:bCs/>
      <w:color w:val="2B978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81B75"/>
    <w:rPr>
      <w:rFonts w:ascii="Century Gothic" w:eastAsiaTheme="majorEastAsia" w:hAnsi="Century Gothic" w:cstheme="majorBidi"/>
      <w:b/>
      <w:bCs/>
      <w:iC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91025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25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2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2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2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2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2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102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102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2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1025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1025D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1025D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102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025D"/>
  </w:style>
  <w:style w:type="paragraph" w:styleId="Quote">
    <w:name w:val="Quote"/>
    <w:basedOn w:val="Normal"/>
    <w:next w:val="Normal"/>
    <w:link w:val="QuoteChar"/>
    <w:uiPriority w:val="29"/>
    <w:qFormat/>
    <w:rsid w:val="0091025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102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2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25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1025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1025D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1025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102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102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25D"/>
    <w:pPr>
      <w:spacing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D"/>
  </w:style>
  <w:style w:type="paragraph" w:styleId="Footer">
    <w:name w:val="footer"/>
    <w:basedOn w:val="Normal"/>
    <w:link w:val="FooterChar"/>
    <w:uiPriority w:val="99"/>
    <w:unhideWhenUsed/>
    <w:rsid w:val="000C2E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D"/>
  </w:style>
  <w:style w:type="table" w:styleId="TableGrid">
    <w:name w:val="Table Grid"/>
    <w:basedOn w:val="TableNormal"/>
    <w:uiPriority w:val="59"/>
    <w:rsid w:val="000C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Anson</dc:creator>
  <cp:lastModifiedBy>Jamey McIntyre</cp:lastModifiedBy>
  <cp:revision>2</cp:revision>
  <dcterms:created xsi:type="dcterms:W3CDTF">2018-01-30T22:41:00Z</dcterms:created>
  <dcterms:modified xsi:type="dcterms:W3CDTF">2018-01-30T22:41:00Z</dcterms:modified>
</cp:coreProperties>
</file>